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870A" w14:textId="7E889B4C" w:rsidR="00937D0C" w:rsidRPr="0055523D" w:rsidRDefault="00970125">
      <w:pPr>
        <w:rPr>
          <w:u w:val="single"/>
        </w:rPr>
      </w:pPr>
      <w:r w:rsidRPr="0055523D">
        <w:rPr>
          <w:u w:val="single"/>
        </w:rPr>
        <w:t>Creative Movement:</w:t>
      </w:r>
    </w:p>
    <w:p w14:paraId="59BABA4E" w14:textId="71B90131" w:rsidR="00970125" w:rsidRDefault="00970125">
      <w:r>
        <w:t>Black leotard, pink tights, ballet skirt is optional</w:t>
      </w:r>
      <w:r w:rsidR="00FA572B">
        <w:t xml:space="preserve"> </w:t>
      </w:r>
      <w:bookmarkStart w:id="0" w:name="_GoBack"/>
      <w:bookmarkEnd w:id="0"/>
    </w:p>
    <w:p w14:paraId="161DD847" w14:textId="3A9EA1F4" w:rsidR="00970125" w:rsidRDefault="00970125">
      <w:r>
        <w:t>Pink leather ballet shoes (no silk slippers please)</w:t>
      </w:r>
    </w:p>
    <w:p w14:paraId="72B7E47B" w14:textId="76D79BED" w:rsidR="00970125" w:rsidRPr="0055523D" w:rsidRDefault="00970125">
      <w:pPr>
        <w:rPr>
          <w:u w:val="single"/>
        </w:rPr>
      </w:pPr>
      <w:proofErr w:type="spellStart"/>
      <w:r w:rsidRPr="0055523D">
        <w:rPr>
          <w:u w:val="single"/>
        </w:rPr>
        <w:t>PreSchool</w:t>
      </w:r>
      <w:proofErr w:type="spellEnd"/>
      <w:r w:rsidRPr="0055523D">
        <w:rPr>
          <w:u w:val="single"/>
        </w:rPr>
        <w:t xml:space="preserve"> Combo:</w:t>
      </w:r>
    </w:p>
    <w:p w14:paraId="4885BD45" w14:textId="031FE601" w:rsidR="00970125" w:rsidRDefault="00970125">
      <w:r>
        <w:t>Black leotard, pink tights, ballet skirt is optional</w:t>
      </w:r>
    </w:p>
    <w:p w14:paraId="79C75D59" w14:textId="3474DCF1" w:rsidR="00970125" w:rsidRDefault="00970125">
      <w:r>
        <w:t>Pink leather ballet shoes (no silk slippers please) AND Black tap shoes</w:t>
      </w:r>
    </w:p>
    <w:p w14:paraId="2F898129" w14:textId="2DD7101F" w:rsidR="00970125" w:rsidRPr="0055523D" w:rsidRDefault="00970125">
      <w:pPr>
        <w:rPr>
          <w:u w:val="single"/>
        </w:rPr>
      </w:pPr>
      <w:r w:rsidRPr="0055523D">
        <w:rPr>
          <w:u w:val="single"/>
        </w:rPr>
        <w:t>Level I Ballet:</w:t>
      </w:r>
    </w:p>
    <w:p w14:paraId="2E9242F7" w14:textId="6BD67F94" w:rsidR="00970125" w:rsidRDefault="00970125">
      <w:r>
        <w:t>Black leotard, pink tights, ballet skirt is optional</w:t>
      </w:r>
    </w:p>
    <w:p w14:paraId="1EE95338" w14:textId="668616DF" w:rsidR="00970125" w:rsidRDefault="00970125">
      <w:r>
        <w:t>Pink leather ballet shoes (no silk slippers please)</w:t>
      </w:r>
    </w:p>
    <w:p w14:paraId="412847CC" w14:textId="23AC8FDC" w:rsidR="00970125" w:rsidRPr="0055523D" w:rsidRDefault="00970125">
      <w:pPr>
        <w:rPr>
          <w:u w:val="single"/>
        </w:rPr>
      </w:pPr>
      <w:r w:rsidRPr="0055523D">
        <w:rPr>
          <w:u w:val="single"/>
        </w:rPr>
        <w:t>Level II-IV Ballet:</w:t>
      </w:r>
    </w:p>
    <w:p w14:paraId="2E17A405" w14:textId="4D91EC83" w:rsidR="00970125" w:rsidRDefault="00970125">
      <w:r>
        <w:t>Leotard, pink tights, ballet skirt is optional (no shorts worn please!)</w:t>
      </w:r>
    </w:p>
    <w:p w14:paraId="722B2A9D" w14:textId="507CBC1C" w:rsidR="00970125" w:rsidRDefault="00970125">
      <w:r>
        <w:t>Pink leather or canvas ballet shoes (no silk slippers please)</w:t>
      </w:r>
    </w:p>
    <w:p w14:paraId="739B5DC9" w14:textId="77A9D4B7" w:rsidR="00970125" w:rsidRPr="0055523D" w:rsidRDefault="00970125">
      <w:pPr>
        <w:rPr>
          <w:u w:val="single"/>
        </w:rPr>
      </w:pPr>
      <w:r w:rsidRPr="0055523D">
        <w:rPr>
          <w:u w:val="single"/>
        </w:rPr>
        <w:t>Level I</w:t>
      </w:r>
      <w:r w:rsidR="0055523D" w:rsidRPr="0055523D">
        <w:rPr>
          <w:u w:val="single"/>
        </w:rPr>
        <w:t xml:space="preserve"> Combo:</w:t>
      </w:r>
    </w:p>
    <w:p w14:paraId="4952630C" w14:textId="1C53C366" w:rsidR="0055523D" w:rsidRDefault="0055523D">
      <w:r>
        <w:t>Black leotard, tan/nude tights, dance shorts, capris or leggings optional</w:t>
      </w:r>
    </w:p>
    <w:p w14:paraId="3A25C30B" w14:textId="4C937C61" w:rsidR="0055523D" w:rsidRDefault="0055523D">
      <w:r>
        <w:t>Tan leather jazz shoes AND Black tap shoes</w:t>
      </w:r>
    </w:p>
    <w:p w14:paraId="5CD57469" w14:textId="4F157BE8" w:rsidR="0055523D" w:rsidRPr="0055523D" w:rsidRDefault="0055523D">
      <w:pPr>
        <w:rPr>
          <w:u w:val="single"/>
        </w:rPr>
      </w:pPr>
      <w:r w:rsidRPr="0055523D">
        <w:rPr>
          <w:u w:val="single"/>
        </w:rPr>
        <w:t>Level II Combo:</w:t>
      </w:r>
    </w:p>
    <w:p w14:paraId="063F4734" w14:textId="547BE4C3" w:rsidR="0055523D" w:rsidRDefault="0055523D">
      <w:r>
        <w:t>Leotard, tan/nude tights, dance shorts, capris or leggings optional</w:t>
      </w:r>
    </w:p>
    <w:p w14:paraId="3003FC56" w14:textId="4EB42955" w:rsidR="0055523D" w:rsidRDefault="0055523D">
      <w:r>
        <w:t>Tan leather jazz shoes AND Black tap shoes</w:t>
      </w:r>
    </w:p>
    <w:p w14:paraId="1E492FF8" w14:textId="6F903977" w:rsidR="0055523D" w:rsidRPr="0055523D" w:rsidRDefault="0055523D">
      <w:pPr>
        <w:rPr>
          <w:u w:val="single"/>
        </w:rPr>
      </w:pPr>
      <w:r w:rsidRPr="0055523D">
        <w:rPr>
          <w:u w:val="single"/>
        </w:rPr>
        <w:t>Level III/IV Jazz:</w:t>
      </w:r>
    </w:p>
    <w:p w14:paraId="20A6BC8F" w14:textId="5E3D62F9" w:rsidR="0055523D" w:rsidRDefault="0055523D">
      <w:r>
        <w:t>Leotard, tan/nude tights, dance shorts, capris or leggings optional</w:t>
      </w:r>
    </w:p>
    <w:p w14:paraId="740ACF73" w14:textId="0D4980DE" w:rsidR="0055523D" w:rsidRDefault="0055523D">
      <w:r>
        <w:t>Tan leather jazz shoes</w:t>
      </w:r>
    </w:p>
    <w:p w14:paraId="57E18755" w14:textId="1D25B4C3" w:rsidR="0055523D" w:rsidRPr="0055523D" w:rsidRDefault="0055523D">
      <w:pPr>
        <w:rPr>
          <w:u w:val="single"/>
        </w:rPr>
      </w:pPr>
      <w:r w:rsidRPr="0055523D">
        <w:rPr>
          <w:u w:val="single"/>
        </w:rPr>
        <w:t>Level III/IV Tap:</w:t>
      </w:r>
    </w:p>
    <w:p w14:paraId="4A946D8A" w14:textId="6330314A" w:rsidR="0055523D" w:rsidRDefault="0055523D">
      <w:r>
        <w:t>Leotard, tan/nude tights, dance shorts, capris or leggings optional</w:t>
      </w:r>
    </w:p>
    <w:p w14:paraId="4ADFD3D3" w14:textId="05790F2F" w:rsidR="0055523D" w:rsidRDefault="0055523D">
      <w:r>
        <w:t xml:space="preserve">Black tie tap shoes (no </w:t>
      </w:r>
      <w:proofErr w:type="spellStart"/>
      <w:r>
        <w:t>mary</w:t>
      </w:r>
      <w:proofErr w:type="spellEnd"/>
      <w:r>
        <w:t xml:space="preserve"> jane style shoes)</w:t>
      </w:r>
    </w:p>
    <w:p w14:paraId="10483A2C" w14:textId="34249BB7" w:rsidR="0055523D" w:rsidRPr="0055523D" w:rsidRDefault="0055523D">
      <w:pPr>
        <w:rPr>
          <w:u w:val="single"/>
        </w:rPr>
      </w:pPr>
      <w:r w:rsidRPr="0055523D">
        <w:rPr>
          <w:u w:val="single"/>
        </w:rPr>
        <w:t>Hip Hop:</w:t>
      </w:r>
    </w:p>
    <w:p w14:paraId="7B769697" w14:textId="3ACC1375" w:rsidR="0055523D" w:rsidRDefault="0055523D">
      <w:r>
        <w:t>Tank top or fitted t-shirt, dance shorts, capris or leggings (no loose or baggy clothes)</w:t>
      </w:r>
    </w:p>
    <w:p w14:paraId="4213454C" w14:textId="47CFDC75" w:rsidR="0055523D" w:rsidRDefault="0055523D">
      <w:r>
        <w:t xml:space="preserve">Athletic shoe (please have one pair worn only to this class free of debris – to keep our floor nice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0C495264" w14:textId="3C080762" w:rsidR="008D1A76" w:rsidRPr="00464E0B" w:rsidRDefault="008D1A76">
      <w:pPr>
        <w:rPr>
          <w:u w:val="single"/>
        </w:rPr>
      </w:pPr>
      <w:r w:rsidRPr="00464E0B">
        <w:rPr>
          <w:u w:val="single"/>
        </w:rPr>
        <w:lastRenderedPageBreak/>
        <w:t>Hair:</w:t>
      </w:r>
    </w:p>
    <w:p w14:paraId="1B1013D8" w14:textId="3BD95D32" w:rsidR="008D1A76" w:rsidRDefault="008D1A76">
      <w:r>
        <w:t xml:space="preserve">All dancers need to have hair pulled back away from the face. </w:t>
      </w:r>
    </w:p>
    <w:p w14:paraId="1CD92E45" w14:textId="01C3B779" w:rsidR="008D1A76" w:rsidRDefault="008D1A76">
      <w:r>
        <w:t>Dancers taking a ballet class will need hair pulled back into a ballerina bun</w:t>
      </w:r>
      <w:r w:rsidR="00464E0B">
        <w:t xml:space="preserve">. </w:t>
      </w:r>
    </w:p>
    <w:p w14:paraId="4C62554D" w14:textId="777570C0" w:rsidR="00464E0B" w:rsidRDefault="00464E0B">
      <w:r>
        <w:t xml:space="preserve">Dancers taking a tap, jazz or </w:t>
      </w:r>
      <w:proofErr w:type="gramStart"/>
      <w:r>
        <w:t>hip hop</w:t>
      </w:r>
      <w:proofErr w:type="gramEnd"/>
      <w:r>
        <w:t xml:space="preserve"> class will need hair pulled back into a pony tail, braid or bun. </w:t>
      </w:r>
    </w:p>
    <w:p w14:paraId="6F737C3E" w14:textId="3C725886" w:rsidR="00464E0B" w:rsidRDefault="00464E0B"/>
    <w:p w14:paraId="09BAEC38" w14:textId="74F78FBF" w:rsidR="00464E0B" w:rsidRPr="00464E0B" w:rsidRDefault="00464E0B">
      <w:pPr>
        <w:rPr>
          <w:u w:val="single"/>
        </w:rPr>
      </w:pPr>
      <w:r w:rsidRPr="00464E0B">
        <w:rPr>
          <w:u w:val="single"/>
        </w:rPr>
        <w:t>Jewelry:</w:t>
      </w:r>
    </w:p>
    <w:p w14:paraId="585282DA" w14:textId="53744E52" w:rsidR="00464E0B" w:rsidRDefault="00464E0B">
      <w:r>
        <w:t xml:space="preserve">Please no excessive jewelry in class. This will help mainly our younger dancers however it will aid in the attention of all dancers during class. Instructors may ask a dancer to remove or put away any large necklaces, earrings or bracelets prior to class for safety purposes and to keep </w:t>
      </w:r>
      <w:proofErr w:type="gramStart"/>
      <w:r>
        <w:t>dancers</w:t>
      </w:r>
      <w:proofErr w:type="gramEnd"/>
      <w:r>
        <w:t xml:space="preserve"> attention during class. </w:t>
      </w:r>
    </w:p>
    <w:p w14:paraId="2FED7FEC" w14:textId="45515C4C" w:rsidR="00464E0B" w:rsidRDefault="00464E0B"/>
    <w:p w14:paraId="5D4EA819" w14:textId="5D815E96" w:rsidR="00464E0B" w:rsidRPr="00E12394" w:rsidRDefault="00464E0B">
      <w:pPr>
        <w:rPr>
          <w:u w:val="single"/>
        </w:rPr>
      </w:pPr>
      <w:r w:rsidRPr="00E12394">
        <w:rPr>
          <w:u w:val="single"/>
        </w:rPr>
        <w:t xml:space="preserve">Where can I buy shoes or </w:t>
      </w:r>
      <w:proofErr w:type="gramStart"/>
      <w:r w:rsidRPr="00E12394">
        <w:rPr>
          <w:u w:val="single"/>
        </w:rPr>
        <w:t>tights?:</w:t>
      </w:r>
      <w:proofErr w:type="gramEnd"/>
    </w:p>
    <w:p w14:paraId="47167A7B" w14:textId="2D9F33FC" w:rsidR="00464E0B" w:rsidRDefault="00464E0B">
      <w:pPr>
        <w:rPr>
          <w:rFonts w:cstheme="minorHAnsi"/>
          <w:color w:val="222222"/>
          <w:sz w:val="20"/>
          <w:szCs w:val="20"/>
        </w:rPr>
      </w:pPr>
      <w:r>
        <w:t xml:space="preserve">Tights need to be a thick, dance style tight. This is different than a normal, everyday wear tight or stocking. Dance tights can be found at Target or Walmart in the girls attire as well as Attitudes Dancewear at </w:t>
      </w:r>
      <w:r w:rsidRPr="00464E0B">
        <w:rPr>
          <w:rFonts w:cstheme="minorHAnsi"/>
          <w:color w:val="222222"/>
          <w:sz w:val="20"/>
          <w:szCs w:val="20"/>
        </w:rPr>
        <w:t>625 N Carriage Pkwy #100, Wichita, KS 67208</w:t>
      </w:r>
      <w:r>
        <w:rPr>
          <w:rFonts w:cstheme="minorHAnsi"/>
          <w:color w:val="222222"/>
          <w:sz w:val="20"/>
          <w:szCs w:val="20"/>
        </w:rPr>
        <w:t xml:space="preserve">. </w:t>
      </w:r>
    </w:p>
    <w:p w14:paraId="4F9A2343" w14:textId="63A1FBB3" w:rsidR="00464E0B" w:rsidRDefault="00464E0B">
      <w:r>
        <w:t>Some shoes can be found at Target. They generally sell tap shoes</w:t>
      </w:r>
      <w:r w:rsidR="00E12394">
        <w:t xml:space="preserve"> and ballet shoes</w:t>
      </w:r>
      <w:r>
        <w:t xml:space="preserve"> that are acceptable for our </w:t>
      </w:r>
      <w:proofErr w:type="spellStart"/>
      <w:r>
        <w:t>PreSchool</w:t>
      </w:r>
      <w:proofErr w:type="spellEnd"/>
      <w:r>
        <w:t xml:space="preserve"> or Level I classes. Older students will need a higher quality shoe for their class. </w:t>
      </w:r>
      <w:r w:rsidR="00E12394">
        <w:t xml:space="preserve">All styles and colors of shoes can be found at Attitudes Dancewear at 625 N Carriage Parkway #100, Wichita, KS 67208. </w:t>
      </w:r>
    </w:p>
    <w:p w14:paraId="5841F005" w14:textId="1326F6F7" w:rsidR="00E12394" w:rsidRDefault="00E12394">
      <w:r w:rsidRPr="00441308">
        <w:rPr>
          <w:b/>
        </w:rPr>
        <w:t>Both tights and all styles and colors of shoes can be purchased through us at Revival Dance Academy</w:t>
      </w:r>
      <w:r>
        <w:t xml:space="preserve"> as well. We sell quality dancewear at a great price. We also have shoe sizing kits for dancers to use to determine what size to order. Once paid for and ordered shoes are generally shipped to us within 1-2 days and arrive the next week for a very quick turnaround time. Below are our prices for tights and shoes:</w:t>
      </w:r>
    </w:p>
    <w:p w14:paraId="58DD0E76" w14:textId="5D7040A7" w:rsidR="00E12394" w:rsidRDefault="00E12394">
      <w:r>
        <w:t>Pink or tan footed tights: $6 per pair</w:t>
      </w:r>
    </w:p>
    <w:p w14:paraId="366D2C59" w14:textId="68239D43" w:rsidR="00E12394" w:rsidRDefault="00E12394">
      <w:r>
        <w:t xml:space="preserve">Pink leather Ballet shoes: $17 </w:t>
      </w:r>
    </w:p>
    <w:p w14:paraId="38668013" w14:textId="1CA0BD3C" w:rsidR="00E12394" w:rsidRDefault="00E12394">
      <w:r>
        <w:t xml:space="preserve">Black </w:t>
      </w:r>
      <w:proofErr w:type="spellStart"/>
      <w:r>
        <w:t>mary</w:t>
      </w:r>
      <w:proofErr w:type="spellEnd"/>
      <w:r>
        <w:t xml:space="preserve"> jane style Tap shoes: $</w:t>
      </w:r>
      <w:proofErr w:type="gramStart"/>
      <w:r>
        <w:t>24</w:t>
      </w:r>
      <w:r w:rsidR="00896A55">
        <w:t xml:space="preserve">  (</w:t>
      </w:r>
      <w:proofErr w:type="gramEnd"/>
      <w:r w:rsidR="00896A55">
        <w:t xml:space="preserve">for </w:t>
      </w:r>
      <w:proofErr w:type="spellStart"/>
      <w:r w:rsidR="00896A55">
        <w:t>PreSchool</w:t>
      </w:r>
      <w:proofErr w:type="spellEnd"/>
      <w:r w:rsidR="00896A55">
        <w:t xml:space="preserve"> Combo</w:t>
      </w:r>
      <w:r w:rsidR="008C02C0">
        <w:t xml:space="preserve"> or Level I</w:t>
      </w:r>
      <w:r w:rsidR="00896A55">
        <w:t xml:space="preserve"> classes)</w:t>
      </w:r>
    </w:p>
    <w:p w14:paraId="0B25C166" w14:textId="5D885686" w:rsidR="00896A55" w:rsidRDefault="00896A55">
      <w:r>
        <w:t>Black tie Tap shoes: $</w:t>
      </w:r>
      <w:proofErr w:type="gramStart"/>
      <w:r>
        <w:t>27  (</w:t>
      </w:r>
      <w:proofErr w:type="gramEnd"/>
      <w:r>
        <w:t xml:space="preserve">for Level </w:t>
      </w:r>
      <w:r w:rsidR="008C02C0">
        <w:t>I</w:t>
      </w:r>
      <w:r>
        <w:t>I-IV Tap classes)</w:t>
      </w:r>
    </w:p>
    <w:p w14:paraId="45F46E0E" w14:textId="22F97D0F" w:rsidR="00896A55" w:rsidRDefault="00896A55">
      <w:r>
        <w:t>Tan leather Jazz Shoes: $</w:t>
      </w:r>
      <w:proofErr w:type="gramStart"/>
      <w:r>
        <w:t>27  (</w:t>
      </w:r>
      <w:proofErr w:type="gramEnd"/>
      <w:r>
        <w:t>for Level I &amp; II Combo, Level III &amp; IV Jazz)</w:t>
      </w:r>
    </w:p>
    <w:p w14:paraId="583F6A3C" w14:textId="0A1CDFAE" w:rsidR="00896A55" w:rsidRDefault="00896A55">
      <w:r>
        <w:t>High top Sneaker: $</w:t>
      </w:r>
      <w:proofErr w:type="gramStart"/>
      <w:r>
        <w:t>25  (</w:t>
      </w:r>
      <w:proofErr w:type="gramEnd"/>
      <w:r>
        <w:t>for Hip Hop class)</w:t>
      </w:r>
    </w:p>
    <w:p w14:paraId="7855323E" w14:textId="77777777" w:rsidR="00464E0B" w:rsidRDefault="00464E0B"/>
    <w:sectPr w:rsidR="00464E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0550" w14:textId="77777777" w:rsidR="003872A2" w:rsidRDefault="003872A2" w:rsidP="00970125">
      <w:pPr>
        <w:spacing w:after="0" w:line="240" w:lineRule="auto"/>
      </w:pPr>
      <w:r>
        <w:separator/>
      </w:r>
    </w:p>
  </w:endnote>
  <w:endnote w:type="continuationSeparator" w:id="0">
    <w:p w14:paraId="31771FC4" w14:textId="77777777" w:rsidR="003872A2" w:rsidRDefault="003872A2" w:rsidP="0097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2118C" w14:textId="77777777" w:rsidR="003872A2" w:rsidRDefault="003872A2" w:rsidP="00970125">
      <w:pPr>
        <w:spacing w:after="0" w:line="240" w:lineRule="auto"/>
      </w:pPr>
      <w:r>
        <w:separator/>
      </w:r>
    </w:p>
  </w:footnote>
  <w:footnote w:type="continuationSeparator" w:id="0">
    <w:p w14:paraId="1927B90E" w14:textId="77777777" w:rsidR="003872A2" w:rsidRDefault="003872A2" w:rsidP="0097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A3FD" w14:textId="7A4B89AD" w:rsidR="00970125" w:rsidRDefault="00970125" w:rsidP="00970125">
    <w:pPr>
      <w:pStyle w:val="Header"/>
      <w:tabs>
        <w:tab w:val="clear" w:pos="4680"/>
        <w:tab w:val="clear" w:pos="9360"/>
        <w:tab w:val="left" w:pos="3353"/>
      </w:tabs>
    </w:pPr>
    <w:r>
      <w:rPr>
        <w:noProof/>
      </w:rPr>
      <w:drawing>
        <wp:inline distT="0" distB="0" distL="0" distR="0" wp14:anchorId="5094C11C" wp14:editId="5829C38D">
          <wp:extent cx="1223963" cy="56720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#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71" cy="57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  <w:r w:rsidRPr="00970125">
      <w:rPr>
        <w:rFonts w:ascii="Segoe Script" w:hAnsi="Segoe Script"/>
        <w:sz w:val="72"/>
        <w:szCs w:val="72"/>
      </w:rPr>
      <w:t>DRESS CODE</w:t>
    </w:r>
  </w:p>
  <w:p w14:paraId="18CB7917" w14:textId="77777777" w:rsidR="00970125" w:rsidRDefault="00970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25"/>
    <w:rsid w:val="00102E07"/>
    <w:rsid w:val="001E3A0E"/>
    <w:rsid w:val="003872A2"/>
    <w:rsid w:val="00441308"/>
    <w:rsid w:val="00464E0B"/>
    <w:rsid w:val="004D26A5"/>
    <w:rsid w:val="0055523D"/>
    <w:rsid w:val="00697A91"/>
    <w:rsid w:val="00896A55"/>
    <w:rsid w:val="008C02C0"/>
    <w:rsid w:val="008D1A76"/>
    <w:rsid w:val="00937D0C"/>
    <w:rsid w:val="00970125"/>
    <w:rsid w:val="00E12394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34F4"/>
  <w15:chartTrackingRefBased/>
  <w15:docId w15:val="{A5E9CD1C-CE65-43AB-B90B-6A6622E1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25"/>
  </w:style>
  <w:style w:type="paragraph" w:styleId="Footer">
    <w:name w:val="footer"/>
    <w:basedOn w:val="Normal"/>
    <w:link w:val="FooterChar"/>
    <w:uiPriority w:val="99"/>
    <w:unhideWhenUsed/>
    <w:rsid w:val="0097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Steele</dc:creator>
  <cp:keywords/>
  <dc:description/>
  <cp:lastModifiedBy>Dale Steele</cp:lastModifiedBy>
  <cp:revision>6</cp:revision>
  <dcterms:created xsi:type="dcterms:W3CDTF">2018-08-08T12:57:00Z</dcterms:created>
  <dcterms:modified xsi:type="dcterms:W3CDTF">2018-08-08T13:54:00Z</dcterms:modified>
</cp:coreProperties>
</file>