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D4CCF" w14:textId="24CD684E" w:rsidR="0063600C" w:rsidRDefault="16F11355" w:rsidP="16F11355">
      <w:pPr>
        <w:jc w:val="center"/>
      </w:pPr>
      <w:r>
        <w:t>ABC Chart</w:t>
      </w:r>
    </w:p>
    <w:p w14:paraId="77273A32" w14:textId="010B3ED5" w:rsidR="002B7793" w:rsidRDefault="00FE6206" w:rsidP="00FE6206">
      <w:r>
        <w:t>Client name: ____________________________                                                                                                      Month/Year ______________________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58"/>
        <w:gridCol w:w="918"/>
        <w:gridCol w:w="1027"/>
        <w:gridCol w:w="1885"/>
        <w:gridCol w:w="2049"/>
        <w:gridCol w:w="1524"/>
        <w:gridCol w:w="3214"/>
        <w:gridCol w:w="1075"/>
      </w:tblGrid>
      <w:tr w:rsidR="004E3D5F" w14:paraId="5A5195B3" w14:textId="77777777" w:rsidTr="005F4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B5BF627" w14:textId="77777777" w:rsidR="004E3D5F" w:rsidRDefault="004E3D5F" w:rsidP="002C7D2D">
            <w:r>
              <w:t>Date/time</w:t>
            </w:r>
          </w:p>
        </w:tc>
        <w:tc>
          <w:tcPr>
            <w:tcW w:w="918" w:type="dxa"/>
          </w:tcPr>
          <w:p w14:paraId="21FF1C26" w14:textId="77777777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initials</w:t>
            </w:r>
          </w:p>
        </w:tc>
        <w:tc>
          <w:tcPr>
            <w:tcW w:w="1027" w:type="dxa"/>
          </w:tcPr>
          <w:p w14:paraId="759D73B5" w14:textId="76E5287F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behavior started</w:t>
            </w:r>
          </w:p>
        </w:tc>
        <w:tc>
          <w:tcPr>
            <w:tcW w:w="1885" w:type="dxa"/>
          </w:tcPr>
          <w:p w14:paraId="2EC973FF" w14:textId="4128F233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Setting (where </w:t>
            </w:r>
            <w:r w:rsidR="005F4201">
              <w:t>was clie</w:t>
            </w:r>
            <w:r w:rsidR="003E2119">
              <w:t>nt,</w:t>
            </w:r>
            <w:r>
              <w:t xml:space="preserve"> what was going on a few words only, please) </w:t>
            </w:r>
          </w:p>
        </w:tc>
        <w:tc>
          <w:tcPr>
            <w:tcW w:w="2049" w:type="dxa"/>
          </w:tcPr>
          <w:p w14:paraId="50762BF0" w14:textId="77777777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Antecedent </w:t>
            </w:r>
          </w:p>
          <w:p w14:paraId="52E79972" w14:textId="587C6DAF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(what happened just before the behavior) </w:t>
            </w:r>
          </w:p>
        </w:tc>
        <w:tc>
          <w:tcPr>
            <w:tcW w:w="1524" w:type="dxa"/>
          </w:tcPr>
          <w:p w14:paraId="6DA7578C" w14:textId="77777777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Behavior</w:t>
            </w:r>
          </w:p>
          <w:p w14:paraId="19F69ABC" w14:textId="5BB3C72F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(describe in objective terms ex: hitting, punching, left area, yelling) </w:t>
            </w:r>
          </w:p>
        </w:tc>
        <w:tc>
          <w:tcPr>
            <w:tcW w:w="3214" w:type="dxa"/>
          </w:tcPr>
          <w:p w14:paraId="3C663343" w14:textId="77777777" w:rsidR="004E3D5F" w:rsidRDefault="004E3D5F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Consequence </w:t>
            </w:r>
          </w:p>
          <w:p w14:paraId="249ADC7D" w14:textId="2D6FDABE" w:rsidR="005F4201" w:rsidRDefault="005F4201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(what happened immediately after, what was the response of others to the behavior)  </w:t>
            </w:r>
          </w:p>
        </w:tc>
        <w:tc>
          <w:tcPr>
            <w:tcW w:w="1075" w:type="dxa"/>
          </w:tcPr>
          <w:p w14:paraId="6409781B" w14:textId="301D4A0D" w:rsidR="004E3D5F" w:rsidRDefault="005F4201" w:rsidP="002C7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behavior ended</w:t>
            </w:r>
          </w:p>
        </w:tc>
      </w:tr>
      <w:tr w:rsidR="004E3D5F" w:rsidRPr="002B7793" w14:paraId="5280FEED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1397E21A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2CB8891D" w14:textId="733D594D" w:rsidR="002B7793" w:rsidRPr="002B7793" w:rsidRDefault="002B7793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3E70F0EE" w14:textId="7FF763B9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2DB2424C" w14:textId="0138ED61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39E96FAA" w14:textId="13F38B6F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0DD7BAAC" w14:textId="6D669874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282114A7" w14:textId="2F911F32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18221F0A" w14:textId="15BA851B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700D8A56" w14:textId="62669DA4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18D748B6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39C0A357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2E4700E5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74FA252F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54179CA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17CF966F" w14:textId="46D77E5D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3B716DAB" w14:textId="3446B662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0988FAB0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705E2F0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7E00972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2623881D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160D2FFB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12F67D10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1528903A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07AC52AF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7B3B8030" w14:textId="01968D03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5031CA80" w14:textId="6983AAC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21326AA4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2631DCC3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1EEEDBE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70F77C31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3C297E34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1EDB572D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5FAC1B5C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3C4DC5A2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561A1046" w14:textId="022ABAD2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68A2733C" w14:textId="25415301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3B2BA45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144C1B10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46B6E18B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5BD68E2D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616456D0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616362DF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3CD4E1C6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140F69E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65B2CD3C" w14:textId="363E6E04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4DE63DD3" w14:textId="41F4C192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14DE99C7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3ABE1DC4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2A88C41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40060CC1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5119318F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4E8F134A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61E3DDA4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02D2CE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739A9DFD" w14:textId="2BF063B0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7DBABBA9" w14:textId="3171BE34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7FBE2F7D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3E30BA3B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E6551F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2E6BA4E2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3241F8E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5BDB6373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0A831CF4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7F8D72F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125BE9A4" w14:textId="41AF5CF1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62FA7EE0" w14:textId="390866C8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3EE24718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09CE36E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471C9422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5C83DBC1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72A14558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2FEE399B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6124B3DE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637E5FBD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74B33244" w14:textId="1309368C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58152D34" w14:textId="08670EE6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3F7410C3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2B3DFC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299BE3EE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1913DF0B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9926117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  <w:p w14:paraId="0FA3915D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110C66BE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25A1367C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3F574C6E" w14:textId="3C5F0DCD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23CE4537" w14:textId="185CE8AF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3B421FAE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72C621BC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36092D1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17DBA894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2A605CFF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4DDC7EB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1EF6621D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1DA61A9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61055470" w14:textId="533B1BCB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6D1EC361" w14:textId="0F0C2C1F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503A601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A844184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ED260E2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E3D5F" w:rsidRPr="002B7793" w14:paraId="54E1E6A0" w14:textId="77777777" w:rsidTr="005F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7754C812" w14:textId="77777777" w:rsidR="004E3D5F" w:rsidRPr="002B7793" w:rsidRDefault="004E3D5F" w:rsidP="002C7D2D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0A8C494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24FE092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2461B8BB" w14:textId="4C0633CC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42E43AFA" w14:textId="3AD1F99C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48B77145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408145D9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3A61713F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47424871" w14:textId="77777777" w:rsidR="004E3D5F" w:rsidRPr="002B7793" w:rsidRDefault="004E3D5F" w:rsidP="002C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36E289AB" w14:textId="5743E539" w:rsidR="00A14CB0" w:rsidRDefault="00A14CB0" w:rsidP="16F11355">
      <w:pPr>
        <w:jc w:val="center"/>
        <w:rPr>
          <w:i/>
          <w:iCs/>
        </w:rPr>
      </w:pPr>
    </w:p>
    <w:p w14:paraId="070C7108" w14:textId="77777777" w:rsidR="00FE6206" w:rsidRPr="00FE6206" w:rsidRDefault="00FE6206" w:rsidP="00FE6206">
      <w:pPr>
        <w:jc w:val="center"/>
      </w:pPr>
      <w:r w:rsidRPr="00FE6206">
        <w:lastRenderedPageBreak/>
        <w:t>ABC Chart</w:t>
      </w:r>
    </w:p>
    <w:p w14:paraId="0358EB5E" w14:textId="77777777" w:rsidR="00FE6206" w:rsidRPr="00FE6206" w:rsidRDefault="00FE6206" w:rsidP="00FE6206">
      <w:pPr>
        <w:jc w:val="center"/>
      </w:pPr>
      <w:r w:rsidRPr="00FE6206">
        <w:t>Client name: ____________________________                                                                                                      Month/Year ______________________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58"/>
        <w:gridCol w:w="918"/>
        <w:gridCol w:w="1027"/>
        <w:gridCol w:w="1885"/>
        <w:gridCol w:w="2049"/>
        <w:gridCol w:w="1524"/>
        <w:gridCol w:w="3214"/>
        <w:gridCol w:w="1075"/>
      </w:tblGrid>
      <w:tr w:rsidR="00FE6206" w:rsidRPr="00FE6206" w14:paraId="6CBC7F53" w14:textId="77777777" w:rsidTr="00B26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054A361D" w14:textId="77777777" w:rsidR="00FE6206" w:rsidRPr="00FE6206" w:rsidRDefault="00FE6206" w:rsidP="00FE6206">
            <w:pPr>
              <w:spacing w:after="200" w:line="276" w:lineRule="auto"/>
              <w:jc w:val="center"/>
            </w:pPr>
            <w:r w:rsidRPr="00FE6206">
              <w:t>Date/time</w:t>
            </w:r>
          </w:p>
        </w:tc>
        <w:tc>
          <w:tcPr>
            <w:tcW w:w="918" w:type="dxa"/>
          </w:tcPr>
          <w:p w14:paraId="0B0ABC86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>Staff initials</w:t>
            </w:r>
          </w:p>
        </w:tc>
        <w:tc>
          <w:tcPr>
            <w:tcW w:w="1027" w:type="dxa"/>
          </w:tcPr>
          <w:p w14:paraId="35EF06D2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>Time behavior started</w:t>
            </w:r>
          </w:p>
        </w:tc>
        <w:tc>
          <w:tcPr>
            <w:tcW w:w="1885" w:type="dxa"/>
          </w:tcPr>
          <w:p w14:paraId="2DE56B39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 xml:space="preserve">Setting (where was client, what was going on a few words only, please) </w:t>
            </w:r>
          </w:p>
        </w:tc>
        <w:tc>
          <w:tcPr>
            <w:tcW w:w="2049" w:type="dxa"/>
          </w:tcPr>
          <w:p w14:paraId="554F47BE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6206">
              <w:t xml:space="preserve">Antecedent </w:t>
            </w:r>
          </w:p>
          <w:p w14:paraId="5D801C4A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 xml:space="preserve">(what happened just before the behavior) </w:t>
            </w:r>
          </w:p>
        </w:tc>
        <w:tc>
          <w:tcPr>
            <w:tcW w:w="1524" w:type="dxa"/>
          </w:tcPr>
          <w:p w14:paraId="16CA1BAD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6206">
              <w:t>Behavior</w:t>
            </w:r>
          </w:p>
          <w:p w14:paraId="629478B0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 xml:space="preserve">(describe in objective terms ex: hitting, punching, left area, yelling) </w:t>
            </w:r>
          </w:p>
        </w:tc>
        <w:tc>
          <w:tcPr>
            <w:tcW w:w="3214" w:type="dxa"/>
          </w:tcPr>
          <w:p w14:paraId="74E6E4A8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6206">
              <w:t xml:space="preserve">Consequence </w:t>
            </w:r>
          </w:p>
          <w:p w14:paraId="58DEF060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 xml:space="preserve">(what happened immediately after, what was the response of others to the behavior)  </w:t>
            </w:r>
          </w:p>
        </w:tc>
        <w:tc>
          <w:tcPr>
            <w:tcW w:w="1075" w:type="dxa"/>
          </w:tcPr>
          <w:p w14:paraId="7BB869B7" w14:textId="77777777" w:rsidR="00FE6206" w:rsidRPr="00FE6206" w:rsidRDefault="00FE6206" w:rsidP="00FE620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206">
              <w:t>Time behavior ended</w:t>
            </w:r>
          </w:p>
        </w:tc>
      </w:tr>
      <w:tr w:rsidR="00FE6206" w:rsidRPr="00FE6206" w14:paraId="1C80DF96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00A48AE2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4370BDF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57359476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3D8D5A58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72CFB5E3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2581B01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7B4D281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5A08BE7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35ADCDB0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1905EE69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1397FCC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8C90E79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643D09E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14B2BE5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283DB38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21D0F4B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0FE09481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2026F1A2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3402AA37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6548D4F2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361E475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42A4B9D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447B2F86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44DAF229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1E88D781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02C023B8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69E35E71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4BC8C51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105FD6DF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7C2DB83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196C1AC4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634B937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65641F6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4D15ABF4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53727AF1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20430395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075E3BAB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4523D388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0A76DC08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0CE3C74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19615E6B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476FDE0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29A48982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283BFC19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501D7BB7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347CB4D4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2F31E9FB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28EA082B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3548262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2BEB5E9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7F9771FB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FFCA8CF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4AE50C81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2A2C8170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65B69E11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29DAE89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E18B5DA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2505485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56B5B4E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13EB018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39A7581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3EA2F7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3D4FC7B0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1061A3C3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0CD43BD2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507A1CF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50D756B8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7026A67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15CDD47E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145D998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65D87D6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E6206" w:rsidRPr="00FE6206" w14:paraId="41818063" w14:textId="77777777" w:rsidTr="00B2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BEA896C" w14:textId="77777777" w:rsidR="00FE6206" w:rsidRPr="00FE6206" w:rsidRDefault="00FE6206" w:rsidP="00FE6206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918" w:type="dxa"/>
          </w:tcPr>
          <w:p w14:paraId="7FA6E0E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27" w:type="dxa"/>
          </w:tcPr>
          <w:p w14:paraId="400E001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85" w:type="dxa"/>
          </w:tcPr>
          <w:p w14:paraId="7427336C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049" w:type="dxa"/>
          </w:tcPr>
          <w:p w14:paraId="1EEC9CBD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24" w:type="dxa"/>
          </w:tcPr>
          <w:p w14:paraId="7645C4B7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214" w:type="dxa"/>
          </w:tcPr>
          <w:p w14:paraId="6D989A50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075" w:type="dxa"/>
          </w:tcPr>
          <w:p w14:paraId="1264D664" w14:textId="77777777" w:rsidR="00FE6206" w:rsidRPr="00FE6206" w:rsidRDefault="00FE6206" w:rsidP="00FE62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6D8D6E1F" w14:textId="77777777" w:rsidR="00FE6206" w:rsidRPr="00FE6206" w:rsidRDefault="00FE6206" w:rsidP="00FE6206">
      <w:pPr>
        <w:jc w:val="center"/>
        <w:rPr>
          <w:i/>
          <w:iCs/>
        </w:rPr>
      </w:pPr>
    </w:p>
    <w:p w14:paraId="62BDAE92" w14:textId="77777777" w:rsidR="00FE6206" w:rsidRPr="00FE6206" w:rsidRDefault="00FE6206" w:rsidP="16F11355">
      <w:pPr>
        <w:jc w:val="center"/>
      </w:pPr>
    </w:p>
    <w:sectPr w:rsidR="00FE6206" w:rsidRPr="00FE6206" w:rsidSect="006360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BC78E" w14:textId="77777777" w:rsidR="00994117" w:rsidRDefault="00994117" w:rsidP="00A14CB0">
      <w:pPr>
        <w:spacing w:after="0" w:line="240" w:lineRule="auto"/>
      </w:pPr>
      <w:r>
        <w:separator/>
      </w:r>
    </w:p>
  </w:endnote>
  <w:endnote w:type="continuationSeparator" w:id="0">
    <w:p w14:paraId="2BE0A482" w14:textId="77777777" w:rsidR="00994117" w:rsidRDefault="00994117" w:rsidP="00A1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7F580" w14:textId="77777777" w:rsidR="00994117" w:rsidRDefault="00994117" w:rsidP="00A14CB0">
      <w:pPr>
        <w:spacing w:after="0" w:line="240" w:lineRule="auto"/>
      </w:pPr>
      <w:r>
        <w:separator/>
      </w:r>
    </w:p>
  </w:footnote>
  <w:footnote w:type="continuationSeparator" w:id="0">
    <w:p w14:paraId="1A64C722" w14:textId="77777777" w:rsidR="00994117" w:rsidRDefault="00994117" w:rsidP="00A1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2321FA"/>
    <w:rsid w:val="002B7793"/>
    <w:rsid w:val="003E2119"/>
    <w:rsid w:val="0045371B"/>
    <w:rsid w:val="004E3D5F"/>
    <w:rsid w:val="004F2F16"/>
    <w:rsid w:val="005432F4"/>
    <w:rsid w:val="005F4201"/>
    <w:rsid w:val="0063600C"/>
    <w:rsid w:val="00860BCC"/>
    <w:rsid w:val="009539FB"/>
    <w:rsid w:val="00984FB9"/>
    <w:rsid w:val="00994117"/>
    <w:rsid w:val="009A3ED9"/>
    <w:rsid w:val="009B4DF8"/>
    <w:rsid w:val="009F2CBA"/>
    <w:rsid w:val="00A14CB0"/>
    <w:rsid w:val="00AF7987"/>
    <w:rsid w:val="00DF0523"/>
    <w:rsid w:val="00FE6206"/>
    <w:rsid w:val="16F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18C62BF5-A31A-4AC7-BFC9-4D5C865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1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B0"/>
  </w:style>
  <w:style w:type="paragraph" w:styleId="Footer">
    <w:name w:val="footer"/>
    <w:basedOn w:val="Normal"/>
    <w:link w:val="FooterChar"/>
    <w:uiPriority w:val="99"/>
    <w:unhideWhenUsed/>
    <w:rsid w:val="00A1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B0"/>
  </w:style>
  <w:style w:type="paragraph" w:styleId="BalloonText">
    <w:name w:val="Balloon Text"/>
    <w:basedOn w:val="Normal"/>
    <w:link w:val="BalloonTextChar"/>
    <w:uiPriority w:val="99"/>
    <w:semiHidden/>
    <w:unhideWhenUsed/>
    <w:rsid w:val="00A1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 Foss</cp:lastModifiedBy>
  <cp:revision>17</cp:revision>
  <cp:lastPrinted>2021-04-02T16:22:00Z</cp:lastPrinted>
  <dcterms:created xsi:type="dcterms:W3CDTF">2017-01-03T20:26:00Z</dcterms:created>
  <dcterms:modified xsi:type="dcterms:W3CDTF">2021-04-02T16:25:00Z</dcterms:modified>
</cp:coreProperties>
</file>