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27EF" w14:textId="77777777" w:rsidR="001E5C98" w:rsidRPr="001E5C98" w:rsidRDefault="00AE61C7" w:rsidP="0051617A">
      <w:pPr>
        <w:jc w:val="center"/>
        <w:rPr>
          <w:rFonts w:ascii="Cooper Black" w:hAnsi="Cooper Black"/>
          <w:color w:val="FF0000"/>
          <w:sz w:val="32"/>
          <w:szCs w:val="32"/>
        </w:rPr>
      </w:pPr>
      <w:r>
        <w:rPr>
          <w:rFonts w:ascii="Cooper Black" w:hAnsi="Cooper Black"/>
          <w:noProof/>
          <w:color w:val="FF0000"/>
          <w:sz w:val="32"/>
          <w:szCs w:val="32"/>
        </w:rPr>
        <w:drawing>
          <wp:inline distT="0" distB="0" distL="0" distR="0" wp14:anchorId="18BF3EF6" wp14:editId="7BDF1A5C">
            <wp:extent cx="792480" cy="853440"/>
            <wp:effectExtent l="0" t="0" r="0" b="0"/>
            <wp:docPr id="4" name="Picture 3" descr="842efe293631ea0bbcb611e123322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efe293631ea0bbcb611e12332244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D99" w:rsidRPr="001E5C98">
        <w:rPr>
          <w:rFonts w:ascii="Cooper Black" w:hAnsi="Cooper Black"/>
          <w:color w:val="FF0000"/>
          <w:sz w:val="32"/>
          <w:szCs w:val="32"/>
        </w:rPr>
        <w:t xml:space="preserve">Edwardsville Pierogi Festival </w:t>
      </w:r>
      <w:r>
        <w:rPr>
          <w:rFonts w:ascii="Cooper Black" w:hAnsi="Cooper Black"/>
          <w:noProof/>
          <w:color w:val="FF0000"/>
          <w:sz w:val="32"/>
          <w:szCs w:val="32"/>
        </w:rPr>
        <w:drawing>
          <wp:inline distT="0" distB="0" distL="0" distR="0" wp14:anchorId="39034810" wp14:editId="4DF06567">
            <wp:extent cx="782320" cy="782320"/>
            <wp:effectExtent l="0" t="0" r="0" b="0"/>
            <wp:docPr id="5" name="Picture 4" descr="842efe293631ea0bbcb611e123322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2efe293631ea0bbcb611e12332244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3336" w14:textId="1F0AE652" w:rsidR="00AC4D99" w:rsidRPr="001E5C98" w:rsidRDefault="00AC4D99" w:rsidP="00143268">
      <w:pPr>
        <w:jc w:val="center"/>
        <w:rPr>
          <w:rFonts w:ascii="Cooper Black" w:hAnsi="Cooper Black"/>
          <w:color w:val="FF0000"/>
          <w:sz w:val="32"/>
          <w:szCs w:val="32"/>
        </w:rPr>
      </w:pPr>
      <w:r w:rsidRPr="001E5C98">
        <w:rPr>
          <w:rFonts w:ascii="Cooper Black" w:hAnsi="Cooper Black"/>
          <w:color w:val="FF0000"/>
          <w:sz w:val="32"/>
          <w:szCs w:val="32"/>
        </w:rPr>
        <w:t>Cook-off</w:t>
      </w:r>
    </w:p>
    <w:p w14:paraId="313D7A1B" w14:textId="77777777" w:rsidR="00AC4D99" w:rsidRDefault="00AC4D99">
      <w:pPr>
        <w:rPr>
          <w:sz w:val="28"/>
          <w:szCs w:val="28"/>
        </w:rPr>
      </w:pPr>
    </w:p>
    <w:p w14:paraId="1E822F55" w14:textId="26E55AAF" w:rsidR="00AE61C7" w:rsidRPr="00AE61C7" w:rsidRDefault="00AE61C7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 xml:space="preserve">This form is </w:t>
      </w:r>
      <w:r w:rsidR="00143268" w:rsidRPr="00AE61C7">
        <w:rPr>
          <w:rFonts w:ascii="Ink Free" w:hAnsi="Ink Free"/>
          <w:sz w:val="28"/>
          <w:szCs w:val="28"/>
        </w:rPr>
        <w:t xml:space="preserve">for </w:t>
      </w:r>
      <w:r w:rsidR="00143268" w:rsidRPr="00143268">
        <w:rPr>
          <w:rFonts w:ascii="Ink Free" w:hAnsi="Ink Free"/>
          <w:b/>
          <w:bCs/>
          <w:sz w:val="28"/>
          <w:szCs w:val="28"/>
          <w:u w:val="single"/>
        </w:rPr>
        <w:t>residential</w:t>
      </w:r>
      <w:r w:rsidR="00AC4D99" w:rsidRPr="00143268">
        <w:rPr>
          <w:rFonts w:ascii="Ink Free" w:hAnsi="Ink Free"/>
          <w:b/>
          <w:bCs/>
          <w:sz w:val="28"/>
          <w:szCs w:val="28"/>
          <w:u w:val="single"/>
        </w:rPr>
        <w:t xml:space="preserve"> </w:t>
      </w:r>
      <w:r w:rsidRPr="00143268">
        <w:rPr>
          <w:rFonts w:ascii="Ink Free" w:hAnsi="Ink Free"/>
          <w:b/>
          <w:bCs/>
          <w:sz w:val="28"/>
          <w:szCs w:val="28"/>
          <w:u w:val="single"/>
        </w:rPr>
        <w:t>cooks</w:t>
      </w:r>
      <w:r w:rsidRPr="00AE61C7">
        <w:rPr>
          <w:rFonts w:ascii="Ink Free" w:hAnsi="Ink Free"/>
          <w:b/>
          <w:sz w:val="28"/>
          <w:szCs w:val="28"/>
          <w:u w:val="single"/>
        </w:rPr>
        <w:t xml:space="preserve"> </w:t>
      </w:r>
      <w:r w:rsidR="00AC4D99" w:rsidRPr="00AE61C7">
        <w:rPr>
          <w:rFonts w:ascii="Ink Free" w:hAnsi="Ink Free"/>
          <w:b/>
          <w:sz w:val="28"/>
          <w:szCs w:val="28"/>
          <w:u w:val="single"/>
        </w:rPr>
        <w:t>only</w:t>
      </w:r>
      <w:r w:rsidR="00AC4D99" w:rsidRPr="00AE61C7">
        <w:rPr>
          <w:rFonts w:ascii="Ink Free" w:hAnsi="Ink Free"/>
          <w:sz w:val="28"/>
          <w:szCs w:val="28"/>
        </w:rPr>
        <w:t>.</w:t>
      </w:r>
    </w:p>
    <w:p w14:paraId="035E9B56" w14:textId="77777777" w:rsidR="00AE61C7" w:rsidRPr="00AE61C7" w:rsidRDefault="00AC4D99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Please complete the information below and return it with your $5.00 entry fee.</w:t>
      </w:r>
    </w:p>
    <w:p w14:paraId="5F79E258" w14:textId="77777777" w:rsidR="00AC4D99" w:rsidRPr="00AE61C7" w:rsidRDefault="00AC4D99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A letter will soon follow with further instructions.</w:t>
      </w:r>
    </w:p>
    <w:p w14:paraId="61ED3B55" w14:textId="4F1E0031" w:rsidR="0051617A" w:rsidRPr="00AE61C7" w:rsidRDefault="00143268" w:rsidP="00AE61C7">
      <w:pPr>
        <w:jc w:val="center"/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 xml:space="preserve">All you need is </w:t>
      </w:r>
      <w:r w:rsidR="0051617A" w:rsidRPr="00AE61C7">
        <w:rPr>
          <w:rFonts w:ascii="Ink Free" w:hAnsi="Ink Free"/>
          <w:sz w:val="28"/>
          <w:szCs w:val="28"/>
        </w:rPr>
        <w:t xml:space="preserve"> </w:t>
      </w:r>
      <w:r w:rsidR="00AE61C7" w:rsidRPr="00AE61C7">
        <w:rPr>
          <w:rFonts w:ascii="Ink Free" w:hAnsi="Ink Free"/>
          <w:sz w:val="28"/>
          <w:szCs w:val="28"/>
        </w:rPr>
        <w:t xml:space="preserve"> </w:t>
      </w:r>
      <w:r w:rsidR="00AE61C7" w:rsidRPr="00AE61C7">
        <w:rPr>
          <w:rFonts w:ascii="Ink Free" w:hAnsi="Ink Free"/>
          <w:sz w:val="28"/>
          <w:szCs w:val="28"/>
          <w:u w:val="single"/>
        </w:rPr>
        <w:t>1 dozen</w:t>
      </w:r>
      <w:r w:rsidR="00AE61C7" w:rsidRPr="00AE61C7">
        <w:rPr>
          <w:rFonts w:ascii="Ink Free" w:hAnsi="Ink Free"/>
          <w:sz w:val="28"/>
          <w:szCs w:val="28"/>
        </w:rPr>
        <w:t xml:space="preserve"> of </w:t>
      </w:r>
      <w:r w:rsidR="0051617A" w:rsidRPr="00AE61C7">
        <w:rPr>
          <w:rFonts w:ascii="Ink Free" w:hAnsi="Ink Free"/>
          <w:sz w:val="28"/>
          <w:szCs w:val="28"/>
        </w:rPr>
        <w:t xml:space="preserve">your </w:t>
      </w:r>
      <w:r w:rsidRPr="00AE61C7">
        <w:rPr>
          <w:rFonts w:ascii="Ink Free" w:hAnsi="Ink Free"/>
          <w:sz w:val="28"/>
          <w:szCs w:val="28"/>
        </w:rPr>
        <w:t>absolute best</w:t>
      </w:r>
      <w:r w:rsidR="0051617A" w:rsidRPr="00AE61C7">
        <w:rPr>
          <w:rFonts w:ascii="Ink Free" w:hAnsi="Ink Free"/>
          <w:sz w:val="28"/>
          <w:szCs w:val="28"/>
        </w:rPr>
        <w:t xml:space="preserve"> Potato &amp; Cheese Pierogi!!!!!</w:t>
      </w:r>
    </w:p>
    <w:p w14:paraId="650A2543" w14:textId="77777777" w:rsidR="0051617A" w:rsidRPr="00AE61C7" w:rsidRDefault="00AC4D99" w:rsidP="00AE61C7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This years’ first place winner will receive $100.00 cash prize.</w:t>
      </w:r>
    </w:p>
    <w:p w14:paraId="51445F12" w14:textId="77777777" w:rsidR="0051617A" w:rsidRDefault="0051617A" w:rsidP="00A74B6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Print</w:t>
      </w:r>
    </w:p>
    <w:p w14:paraId="47000650" w14:textId="391E9806" w:rsidR="0051617A" w:rsidRDefault="00143268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51617A">
        <w:rPr>
          <w:sz w:val="28"/>
          <w:szCs w:val="28"/>
        </w:rPr>
        <w:t>_______________________________________________</w:t>
      </w:r>
    </w:p>
    <w:p w14:paraId="66FEFD8E" w14:textId="2E0CFD42" w:rsidR="0051617A" w:rsidRDefault="00143268">
      <w:pPr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51617A">
        <w:rPr>
          <w:sz w:val="28"/>
          <w:szCs w:val="28"/>
        </w:rPr>
        <w:t>_____________________________________________</w:t>
      </w:r>
    </w:p>
    <w:p w14:paraId="5F523043" w14:textId="77777777" w:rsidR="0051617A" w:rsidRDefault="0051617A">
      <w:pPr>
        <w:rPr>
          <w:sz w:val="28"/>
          <w:szCs w:val="28"/>
        </w:rPr>
      </w:pPr>
      <w:r>
        <w:rPr>
          <w:sz w:val="28"/>
          <w:szCs w:val="28"/>
        </w:rPr>
        <w:t>Phone#_______________________________________________</w:t>
      </w:r>
    </w:p>
    <w:p w14:paraId="6F1267F5" w14:textId="77777777" w:rsidR="0051617A" w:rsidRDefault="0051617A">
      <w:pPr>
        <w:rPr>
          <w:sz w:val="28"/>
          <w:szCs w:val="28"/>
        </w:rPr>
      </w:pPr>
      <w:r>
        <w:rPr>
          <w:sz w:val="28"/>
          <w:szCs w:val="28"/>
        </w:rPr>
        <w:t xml:space="preserve">Amount </w:t>
      </w:r>
      <w:r w:rsidR="00A74B65">
        <w:rPr>
          <w:sz w:val="28"/>
          <w:szCs w:val="28"/>
        </w:rPr>
        <w:t>enclosed: _</w:t>
      </w:r>
      <w:r>
        <w:rPr>
          <w:sz w:val="28"/>
          <w:szCs w:val="28"/>
        </w:rPr>
        <w:t>______________________________________</w:t>
      </w:r>
    </w:p>
    <w:p w14:paraId="302B183E" w14:textId="77777777" w:rsidR="0051617A" w:rsidRDefault="0051617A">
      <w:pPr>
        <w:rPr>
          <w:sz w:val="28"/>
          <w:szCs w:val="28"/>
        </w:rPr>
      </w:pPr>
    </w:p>
    <w:p w14:paraId="004DCE48" w14:textId="350CEE5F" w:rsidR="0051617A" w:rsidRPr="00AE61C7" w:rsidRDefault="0051617A">
      <w:pPr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All you need to enter the contest is to……. Return this form with your $5</w:t>
      </w:r>
      <w:r w:rsidR="00143268">
        <w:rPr>
          <w:rFonts w:ascii="Ink Free" w:hAnsi="Ink Free"/>
          <w:sz w:val="28"/>
          <w:szCs w:val="28"/>
        </w:rPr>
        <w:t>.00</w:t>
      </w:r>
      <w:r w:rsidRPr="00AE61C7">
        <w:rPr>
          <w:rFonts w:ascii="Ink Free" w:hAnsi="Ink Free"/>
          <w:sz w:val="28"/>
          <w:szCs w:val="28"/>
        </w:rPr>
        <w:t xml:space="preserve"> payment by May 30th.</w:t>
      </w:r>
    </w:p>
    <w:p w14:paraId="43EF45C5" w14:textId="77777777" w:rsidR="0051617A" w:rsidRPr="00AE61C7" w:rsidRDefault="0051617A" w:rsidP="0051617A">
      <w:pPr>
        <w:jc w:val="center"/>
        <w:rPr>
          <w:b/>
          <w:sz w:val="24"/>
          <w:szCs w:val="24"/>
        </w:rPr>
      </w:pPr>
      <w:r w:rsidRPr="00AE61C7">
        <w:rPr>
          <w:b/>
          <w:sz w:val="24"/>
          <w:szCs w:val="24"/>
        </w:rPr>
        <w:t>Please return it to:</w:t>
      </w:r>
    </w:p>
    <w:p w14:paraId="4D547773" w14:textId="77777777" w:rsidR="0051617A" w:rsidRPr="00AE61C7" w:rsidRDefault="0051617A" w:rsidP="00AE61C7">
      <w:pPr>
        <w:pStyle w:val="NoSpacing"/>
        <w:jc w:val="center"/>
      </w:pPr>
      <w:r w:rsidRPr="00AE61C7">
        <w:t>Edwardsville Hometown Committee</w:t>
      </w:r>
    </w:p>
    <w:p w14:paraId="3C7759AF" w14:textId="77777777" w:rsidR="0051617A" w:rsidRPr="00AE61C7" w:rsidRDefault="0051617A" w:rsidP="00AE61C7">
      <w:pPr>
        <w:pStyle w:val="NoSpacing"/>
        <w:jc w:val="center"/>
      </w:pPr>
      <w:r w:rsidRPr="00AE61C7">
        <w:t>P.O. Box 1224</w:t>
      </w:r>
    </w:p>
    <w:p w14:paraId="49B85F6C" w14:textId="6C18469F" w:rsidR="00B072FE" w:rsidRDefault="0051617A" w:rsidP="00AE61C7">
      <w:pPr>
        <w:pStyle w:val="NoSpacing"/>
        <w:jc w:val="center"/>
      </w:pPr>
      <w:r w:rsidRPr="00AE61C7">
        <w:t>Kingston, PA. 18704</w:t>
      </w:r>
    </w:p>
    <w:p w14:paraId="7A5A3932" w14:textId="37E95F75" w:rsidR="009D2B19" w:rsidRDefault="009D2B19" w:rsidP="00AE61C7">
      <w:pPr>
        <w:pStyle w:val="NoSpacing"/>
        <w:jc w:val="center"/>
      </w:pPr>
      <w:r>
        <w:t xml:space="preserve">Attn: Debbie </w:t>
      </w:r>
      <w:proofErr w:type="spellStart"/>
      <w:r>
        <w:t>Konefal</w:t>
      </w:r>
      <w:proofErr w:type="spellEnd"/>
      <w:r>
        <w:t xml:space="preserve"> Rogers</w:t>
      </w:r>
    </w:p>
    <w:p w14:paraId="713DD6BF" w14:textId="77777777" w:rsidR="00143268" w:rsidRPr="00AE61C7" w:rsidRDefault="00143268" w:rsidP="00AE61C7">
      <w:pPr>
        <w:pStyle w:val="NoSpacing"/>
        <w:jc w:val="center"/>
      </w:pPr>
    </w:p>
    <w:p w14:paraId="41318BB3" w14:textId="77777777" w:rsidR="00B072FE" w:rsidRPr="00AE61C7" w:rsidRDefault="0051617A">
      <w:pPr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 xml:space="preserve">Or </w:t>
      </w:r>
      <w:r w:rsidR="001E5C98" w:rsidRPr="00AE61C7">
        <w:rPr>
          <w:rFonts w:ascii="Ink Free" w:hAnsi="Ink Free"/>
          <w:sz w:val="28"/>
          <w:szCs w:val="28"/>
        </w:rPr>
        <w:t>i</w:t>
      </w:r>
      <w:r w:rsidR="00B072FE" w:rsidRPr="00AE61C7">
        <w:rPr>
          <w:rFonts w:ascii="Ink Free" w:hAnsi="Ink Free"/>
          <w:sz w:val="28"/>
          <w:szCs w:val="28"/>
        </w:rPr>
        <w:t>f you prefer, for your convenience, your application can be placed in the d</w:t>
      </w:r>
      <w:r w:rsidR="001E5C98" w:rsidRPr="00AE61C7">
        <w:rPr>
          <w:rFonts w:ascii="Ink Free" w:hAnsi="Ink Free"/>
          <w:sz w:val="28"/>
          <w:szCs w:val="28"/>
        </w:rPr>
        <w:t>rop off box located in the Administration area</w:t>
      </w:r>
      <w:r w:rsidR="00B072FE" w:rsidRPr="00AE61C7">
        <w:rPr>
          <w:rFonts w:ascii="Ink Free" w:hAnsi="Ink Free"/>
          <w:sz w:val="28"/>
          <w:szCs w:val="28"/>
        </w:rPr>
        <w:t xml:space="preserve"> of the Edwardsville Municipal Building.</w:t>
      </w:r>
    </w:p>
    <w:p w14:paraId="24C92739" w14:textId="77777777" w:rsidR="00A74B65" w:rsidRPr="00AE61C7" w:rsidRDefault="00A74B65" w:rsidP="00A74B65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>Questions?? Please Call</w:t>
      </w:r>
    </w:p>
    <w:p w14:paraId="53F27D56" w14:textId="77777777" w:rsidR="008256B7" w:rsidRPr="00AE61C7" w:rsidRDefault="00A74B65" w:rsidP="00A74B65">
      <w:pPr>
        <w:jc w:val="center"/>
        <w:rPr>
          <w:rFonts w:ascii="Ink Free" w:hAnsi="Ink Free"/>
          <w:sz w:val="28"/>
          <w:szCs w:val="28"/>
        </w:rPr>
      </w:pPr>
      <w:r w:rsidRPr="00AE61C7">
        <w:rPr>
          <w:rFonts w:ascii="Ink Free" w:hAnsi="Ink Free"/>
          <w:sz w:val="28"/>
          <w:szCs w:val="28"/>
        </w:rPr>
        <w:t xml:space="preserve">Debbie </w:t>
      </w:r>
      <w:proofErr w:type="spellStart"/>
      <w:r w:rsidRPr="00AE61C7">
        <w:rPr>
          <w:rFonts w:ascii="Ink Free" w:hAnsi="Ink Free"/>
          <w:sz w:val="28"/>
          <w:szCs w:val="28"/>
        </w:rPr>
        <w:t>Konefal</w:t>
      </w:r>
      <w:proofErr w:type="spellEnd"/>
      <w:r w:rsidRPr="00AE61C7">
        <w:rPr>
          <w:rFonts w:ascii="Ink Free" w:hAnsi="Ink Free"/>
          <w:sz w:val="28"/>
          <w:szCs w:val="28"/>
        </w:rPr>
        <w:t xml:space="preserve"> Rodgers at 570-332-3692</w:t>
      </w:r>
    </w:p>
    <w:sectPr w:rsidR="008256B7" w:rsidRPr="00AE61C7" w:rsidSect="005161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2FE"/>
    <w:rsid w:val="001076F1"/>
    <w:rsid w:val="00143268"/>
    <w:rsid w:val="001E5C98"/>
    <w:rsid w:val="00324D27"/>
    <w:rsid w:val="0051617A"/>
    <w:rsid w:val="0077165C"/>
    <w:rsid w:val="007C08F0"/>
    <w:rsid w:val="008256B7"/>
    <w:rsid w:val="009D2B19"/>
    <w:rsid w:val="00A74B65"/>
    <w:rsid w:val="00AC4D99"/>
    <w:rsid w:val="00AE61C7"/>
    <w:rsid w:val="00B072FE"/>
    <w:rsid w:val="00DF1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147"/>
  <w15:docId w15:val="{36294B05-F2C1-489C-9659-65ADEB3A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6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Bukeavich</dc:creator>
  <cp:lastModifiedBy>Jackie Moran</cp:lastModifiedBy>
  <cp:revision>2</cp:revision>
  <dcterms:created xsi:type="dcterms:W3CDTF">2022-02-06T20:51:00Z</dcterms:created>
  <dcterms:modified xsi:type="dcterms:W3CDTF">2022-02-06T20:51:00Z</dcterms:modified>
</cp:coreProperties>
</file>