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B8DF" w14:textId="56950DCA" w:rsidR="00212AF7" w:rsidRPr="00212AF7" w:rsidRDefault="00212AF7" w:rsidP="00212AF7">
      <w:pPr>
        <w:spacing w:after="80" w:line="240" w:lineRule="auto"/>
        <w:jc w:val="center"/>
        <w:rPr>
          <w:rFonts w:ascii="Eras Demi ITC" w:eastAsia="GungsuhChe" w:hAnsi="Eras Demi ITC" w:cs="Sakkal Majalla"/>
          <w:color w:val="000000" w:themeColor="text1"/>
          <w:sz w:val="20"/>
          <w:szCs w:val="20"/>
        </w:rPr>
      </w:pP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The Edwardsville Hometown Committee is a 501c3 non-profit based in Edwardsville Pa.  Our organization was formed in 2013 with the goal of uniting the community and bringing back family friendly events for our residents.</w:t>
      </w:r>
    </w:p>
    <w:p w14:paraId="79FDE9BF" w14:textId="68CDD4F6" w:rsidR="00212AF7" w:rsidRPr="00212AF7" w:rsidRDefault="00212AF7" w:rsidP="00212AF7">
      <w:pPr>
        <w:spacing w:after="0" w:line="240" w:lineRule="auto"/>
        <w:jc w:val="center"/>
        <w:rPr>
          <w:rFonts w:ascii="Eras Demi ITC" w:eastAsia="GungsuhChe" w:hAnsi="Eras Demi ITC" w:cs="Sakkal Majalla"/>
          <w:color w:val="000000" w:themeColor="text1"/>
          <w:sz w:val="20"/>
          <w:szCs w:val="20"/>
        </w:rPr>
      </w:pP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Our 1</w:t>
      </w:r>
      <w:r w:rsidR="00EF6F0F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2</w:t>
      </w: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 xml:space="preserve">th annual Edwardsville Pierogi Festival is fast approaching – this year’s dates are June </w:t>
      </w:r>
      <w:r w:rsidR="009C6F1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1</w:t>
      </w:r>
      <w:r w:rsidR="00EF6F0F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2</w:t>
      </w: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 xml:space="preserve"> &amp; </w:t>
      </w:r>
      <w:r w:rsidR="009C6F1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1</w:t>
      </w:r>
      <w:r w:rsidR="00EF6F0F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3</w:t>
      </w: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th.</w:t>
      </w:r>
    </w:p>
    <w:p w14:paraId="16F7B248" w14:textId="5D2DA19C" w:rsidR="002956E2" w:rsidRPr="00997B4E" w:rsidRDefault="00212AF7" w:rsidP="00212AF7">
      <w:pPr>
        <w:pStyle w:val="NoSpacing"/>
        <w:jc w:val="center"/>
        <w:rPr>
          <w:rFonts w:ascii="Eras Demi ITC" w:eastAsia="GungsuhChe" w:hAnsi="Eras Demi ITC" w:cs="Sakkal Majalla"/>
          <w:sz w:val="20"/>
          <w:szCs w:val="20"/>
        </w:rPr>
      </w:pP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 xml:space="preserve">We are again seeking support from outstanding </w:t>
      </w:r>
      <w:r w:rsidR="000770F1"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businesses, community</w:t>
      </w:r>
      <w:r w:rsidRPr="00212AF7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 xml:space="preserve"> and private donors</w:t>
      </w:r>
      <w:r w:rsidR="000770F1">
        <w:rPr>
          <w:rFonts w:ascii="Eras Demi ITC" w:eastAsia="GungsuhChe" w:hAnsi="Eras Demi ITC" w:cs="Sakkal Majalla"/>
          <w:color w:val="000000" w:themeColor="text1"/>
          <w:sz w:val="20"/>
          <w:szCs w:val="20"/>
        </w:rPr>
        <w:t>.</w:t>
      </w:r>
    </w:p>
    <w:p w14:paraId="377F2A7B" w14:textId="0F8ED3D0" w:rsidR="00011946" w:rsidRPr="00BD165A" w:rsidRDefault="000D25B3" w:rsidP="005E0975">
      <w:pPr>
        <w:jc w:val="center"/>
      </w:pPr>
      <w:r>
        <w:rPr>
          <w:b/>
          <w:bCs/>
          <w:color w:val="FF0000"/>
          <w:sz w:val="28"/>
          <w:szCs w:val="28"/>
          <w:u w:val="single"/>
        </w:rPr>
        <w:t>S</w:t>
      </w:r>
      <w:r w:rsidR="00011946">
        <w:rPr>
          <w:b/>
          <w:bCs/>
          <w:color w:val="FF0000"/>
          <w:sz w:val="28"/>
          <w:szCs w:val="28"/>
          <w:u w:val="single"/>
        </w:rPr>
        <w:t>ponsorship</w:t>
      </w:r>
      <w:r w:rsidR="00D36B76">
        <w:rPr>
          <w:b/>
          <w:bCs/>
          <w:color w:val="FF0000"/>
          <w:sz w:val="28"/>
          <w:szCs w:val="28"/>
          <w:u w:val="single"/>
        </w:rPr>
        <w:t xml:space="preserve"> options</w:t>
      </w:r>
      <w:r w:rsidR="00B14454">
        <w:rPr>
          <w:b/>
          <w:bCs/>
          <w:color w:val="FF0000"/>
          <w:sz w:val="28"/>
          <w:szCs w:val="28"/>
          <w:u w:val="single"/>
        </w:rPr>
        <w:t>:</w:t>
      </w:r>
      <w:r w:rsidR="00997B4E">
        <w:rPr>
          <w:b/>
          <w:bCs/>
          <w:color w:val="FF0000"/>
          <w:sz w:val="28"/>
          <w:szCs w:val="28"/>
          <w:u w:val="single"/>
        </w:rPr>
        <w:t xml:space="preserve"> (circle one)</w:t>
      </w:r>
    </w:p>
    <w:p w14:paraId="248D7E9C" w14:textId="123C9868" w:rsidR="00E91062" w:rsidRDefault="00E91062" w:rsidP="00E910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Pr="0080163A">
        <w:rPr>
          <w:b/>
          <w:bCs/>
          <w:color w:val="9D3511" w:themeColor="accent1" w:themeShade="BF"/>
          <w:sz w:val="23"/>
          <w:szCs w:val="23"/>
        </w:rPr>
        <w:t>BRONZE</w:t>
      </w:r>
      <w:r>
        <w:rPr>
          <w:b/>
          <w:bCs/>
          <w:sz w:val="23"/>
          <w:szCs w:val="23"/>
        </w:rPr>
        <w:t xml:space="preserve"> </w:t>
      </w:r>
      <w:r w:rsidR="00212AF7">
        <w:rPr>
          <w:sz w:val="23"/>
          <w:szCs w:val="23"/>
        </w:rPr>
        <w:t>-</w:t>
      </w:r>
      <w:r w:rsidR="00011946">
        <w:rPr>
          <w:sz w:val="23"/>
          <w:szCs w:val="23"/>
        </w:rPr>
        <w:t xml:space="preserve"> $100: </w:t>
      </w:r>
      <w:r w:rsidR="00437657">
        <w:rPr>
          <w:sz w:val="23"/>
          <w:szCs w:val="23"/>
        </w:rPr>
        <w:t>B</w:t>
      </w:r>
      <w:r w:rsidR="00011946">
        <w:rPr>
          <w:sz w:val="23"/>
          <w:szCs w:val="23"/>
        </w:rPr>
        <w:t>usiness name</w:t>
      </w:r>
      <w:r>
        <w:rPr>
          <w:sz w:val="23"/>
          <w:szCs w:val="23"/>
        </w:rPr>
        <w:t xml:space="preserve"> </w:t>
      </w:r>
      <w:r w:rsidR="00A81EC7">
        <w:rPr>
          <w:sz w:val="23"/>
          <w:szCs w:val="23"/>
        </w:rPr>
        <w:t>/</w:t>
      </w:r>
      <w:r w:rsidR="004F7004">
        <w:rPr>
          <w:sz w:val="23"/>
          <w:szCs w:val="23"/>
        </w:rPr>
        <w:t xml:space="preserve">PDF </w:t>
      </w:r>
      <w:r>
        <w:rPr>
          <w:sz w:val="23"/>
          <w:szCs w:val="23"/>
        </w:rPr>
        <w:t>logo on our festival T-shirts</w:t>
      </w:r>
      <w:r w:rsidR="009B786A">
        <w:rPr>
          <w:sz w:val="23"/>
          <w:szCs w:val="23"/>
        </w:rPr>
        <w:t xml:space="preserve"> &amp; website/</w:t>
      </w:r>
      <w:r w:rsidR="00A81EC7">
        <w:rPr>
          <w:sz w:val="23"/>
          <w:szCs w:val="23"/>
        </w:rPr>
        <w:t>social media</w:t>
      </w:r>
    </w:p>
    <w:p w14:paraId="633EFCEA" w14:textId="4683A02F" w:rsidR="00E91062" w:rsidRDefault="00E91062" w:rsidP="00E910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2: </w:t>
      </w:r>
      <w:r w:rsidRPr="0080163A">
        <w:rPr>
          <w:b/>
          <w:bCs/>
          <w:color w:val="7F7F7F" w:themeColor="text1" w:themeTint="80"/>
          <w:sz w:val="23"/>
          <w:szCs w:val="23"/>
        </w:rPr>
        <w:t xml:space="preserve">SILVER </w:t>
      </w:r>
      <w:r w:rsidR="00212AF7">
        <w:rPr>
          <w:sz w:val="23"/>
          <w:szCs w:val="23"/>
        </w:rPr>
        <w:t>-</w:t>
      </w:r>
      <w:r>
        <w:rPr>
          <w:sz w:val="23"/>
          <w:szCs w:val="23"/>
        </w:rPr>
        <w:t xml:space="preserve"> $250: </w:t>
      </w:r>
      <w:r w:rsidR="00F3409C">
        <w:rPr>
          <w:sz w:val="23"/>
          <w:szCs w:val="23"/>
        </w:rPr>
        <w:t xml:space="preserve">Free </w:t>
      </w:r>
      <w:r w:rsidR="0061402D">
        <w:rPr>
          <w:sz w:val="23"/>
          <w:szCs w:val="23"/>
        </w:rPr>
        <w:t>s</w:t>
      </w:r>
      <w:r w:rsidR="00F3409C">
        <w:rPr>
          <w:sz w:val="23"/>
          <w:szCs w:val="23"/>
        </w:rPr>
        <w:t>ponsor</w:t>
      </w:r>
      <w:r>
        <w:rPr>
          <w:sz w:val="23"/>
          <w:szCs w:val="23"/>
        </w:rPr>
        <w:t xml:space="preserve"> sign displayed </w:t>
      </w:r>
      <w:r w:rsidR="00D0345D">
        <w:rPr>
          <w:sz w:val="23"/>
          <w:szCs w:val="23"/>
        </w:rPr>
        <w:t xml:space="preserve">in </w:t>
      </w:r>
      <w:r w:rsidR="00BA1E86">
        <w:rPr>
          <w:sz w:val="23"/>
          <w:szCs w:val="23"/>
        </w:rPr>
        <w:t>event</w:t>
      </w:r>
      <w:r w:rsidR="00D0345D">
        <w:rPr>
          <w:sz w:val="23"/>
          <w:szCs w:val="23"/>
        </w:rPr>
        <w:t xml:space="preserve"> t</w:t>
      </w:r>
      <w:r w:rsidR="00030E5D">
        <w:rPr>
          <w:sz w:val="23"/>
          <w:szCs w:val="23"/>
        </w:rPr>
        <w:t>ent</w:t>
      </w:r>
      <w:r w:rsidR="00D0345D">
        <w:rPr>
          <w:sz w:val="23"/>
          <w:szCs w:val="23"/>
        </w:rPr>
        <w:t xml:space="preserve"> &amp;</w:t>
      </w:r>
      <w:r w:rsidR="00BA1E86">
        <w:rPr>
          <w:sz w:val="23"/>
          <w:szCs w:val="23"/>
        </w:rPr>
        <w:t xml:space="preserve"> </w:t>
      </w:r>
      <w:r w:rsidR="004F7004">
        <w:rPr>
          <w:sz w:val="23"/>
          <w:szCs w:val="23"/>
        </w:rPr>
        <w:t xml:space="preserve">PDF logo on our </w:t>
      </w:r>
      <w:r w:rsidR="00D53FCD">
        <w:rPr>
          <w:sz w:val="23"/>
          <w:szCs w:val="23"/>
        </w:rPr>
        <w:t>event t shirt</w:t>
      </w:r>
      <w:r w:rsidR="009B786A">
        <w:rPr>
          <w:sz w:val="23"/>
          <w:szCs w:val="23"/>
        </w:rPr>
        <w:t xml:space="preserve"> &amp; website/</w:t>
      </w:r>
      <w:r w:rsidR="00A81EC7">
        <w:rPr>
          <w:sz w:val="23"/>
          <w:szCs w:val="23"/>
        </w:rPr>
        <w:t>social media</w:t>
      </w:r>
    </w:p>
    <w:p w14:paraId="02797979" w14:textId="395DBC4E" w:rsidR="00E91062" w:rsidRDefault="00E91062" w:rsidP="00E910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3: </w:t>
      </w:r>
      <w:r w:rsidRPr="0080163A">
        <w:rPr>
          <w:b/>
          <w:bCs/>
          <w:color w:val="FFC000"/>
          <w:sz w:val="23"/>
          <w:szCs w:val="23"/>
        </w:rPr>
        <w:t>GOLD</w:t>
      </w:r>
      <w:r>
        <w:rPr>
          <w:b/>
          <w:bCs/>
          <w:sz w:val="23"/>
          <w:szCs w:val="23"/>
        </w:rPr>
        <w:t xml:space="preserve"> </w:t>
      </w:r>
      <w:r w:rsidR="00212AF7">
        <w:rPr>
          <w:sz w:val="23"/>
          <w:szCs w:val="23"/>
        </w:rPr>
        <w:t>-</w:t>
      </w:r>
      <w:r>
        <w:rPr>
          <w:sz w:val="23"/>
          <w:szCs w:val="23"/>
        </w:rPr>
        <w:t xml:space="preserve"> $500:</w:t>
      </w:r>
      <w:r w:rsidR="009B786A">
        <w:rPr>
          <w:sz w:val="23"/>
          <w:szCs w:val="23"/>
        </w:rPr>
        <w:t xml:space="preserve"> </w:t>
      </w:r>
      <w:r w:rsidR="0061402D">
        <w:rPr>
          <w:sz w:val="23"/>
          <w:szCs w:val="23"/>
        </w:rPr>
        <w:t>F</w:t>
      </w:r>
      <w:r w:rsidR="009B786A">
        <w:rPr>
          <w:sz w:val="23"/>
          <w:szCs w:val="23"/>
        </w:rPr>
        <w:t>ree</w:t>
      </w:r>
      <w:r w:rsidR="00057198">
        <w:rPr>
          <w:sz w:val="23"/>
          <w:szCs w:val="23"/>
        </w:rPr>
        <w:t xml:space="preserve"> sponsor sign, </w:t>
      </w:r>
      <w:r w:rsidR="009F4C74">
        <w:rPr>
          <w:sz w:val="23"/>
          <w:szCs w:val="23"/>
        </w:rPr>
        <w:t>F</w:t>
      </w:r>
      <w:r>
        <w:rPr>
          <w:sz w:val="23"/>
          <w:szCs w:val="23"/>
        </w:rPr>
        <w:t xml:space="preserve">ree 10X10 vendor space &amp; </w:t>
      </w:r>
      <w:r w:rsidR="00057198">
        <w:rPr>
          <w:sz w:val="23"/>
          <w:szCs w:val="23"/>
        </w:rPr>
        <w:t xml:space="preserve">your </w:t>
      </w:r>
      <w:r w:rsidR="00D53FCD">
        <w:rPr>
          <w:sz w:val="23"/>
          <w:szCs w:val="23"/>
        </w:rPr>
        <w:t>PDF logo on our festival shirt</w:t>
      </w:r>
      <w:r w:rsidR="009B786A">
        <w:rPr>
          <w:sz w:val="23"/>
          <w:szCs w:val="23"/>
        </w:rPr>
        <w:t xml:space="preserve"> &amp; website</w:t>
      </w:r>
      <w:r w:rsidR="00A81EC7">
        <w:rPr>
          <w:sz w:val="23"/>
          <w:szCs w:val="23"/>
        </w:rPr>
        <w:t>/social media</w:t>
      </w:r>
      <w:r>
        <w:rPr>
          <w:sz w:val="23"/>
          <w:szCs w:val="23"/>
        </w:rPr>
        <w:t xml:space="preserve"> </w:t>
      </w:r>
    </w:p>
    <w:p w14:paraId="0935CFFB" w14:textId="258888A1" w:rsidR="00E91062" w:rsidRDefault="00E91062" w:rsidP="00E910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4: PLATNUM </w:t>
      </w:r>
      <w:r w:rsidR="00212AF7">
        <w:rPr>
          <w:sz w:val="23"/>
          <w:szCs w:val="23"/>
        </w:rPr>
        <w:t>-</w:t>
      </w:r>
      <w:r>
        <w:rPr>
          <w:sz w:val="23"/>
          <w:szCs w:val="23"/>
        </w:rPr>
        <w:t xml:space="preserve"> $1,000</w:t>
      </w:r>
      <w:r w:rsidR="003A4768">
        <w:rPr>
          <w:sz w:val="23"/>
          <w:szCs w:val="23"/>
        </w:rPr>
        <w:t>: 10</w:t>
      </w:r>
      <w:r>
        <w:rPr>
          <w:sz w:val="23"/>
          <w:szCs w:val="23"/>
        </w:rPr>
        <w:t xml:space="preserve"> </w:t>
      </w:r>
      <w:r w:rsidR="00D0345D">
        <w:rPr>
          <w:sz w:val="23"/>
          <w:szCs w:val="23"/>
        </w:rPr>
        <w:t xml:space="preserve">x </w:t>
      </w:r>
      <w:r w:rsidR="00A81EC7">
        <w:rPr>
          <w:sz w:val="23"/>
          <w:szCs w:val="23"/>
        </w:rPr>
        <w:t>2</w:t>
      </w:r>
      <w:r w:rsidR="00D0345D">
        <w:rPr>
          <w:sz w:val="23"/>
          <w:szCs w:val="23"/>
        </w:rPr>
        <w:t xml:space="preserve">0 vendor </w:t>
      </w:r>
      <w:r w:rsidR="00D36B76">
        <w:rPr>
          <w:sz w:val="23"/>
          <w:szCs w:val="23"/>
        </w:rPr>
        <w:t>space,</w:t>
      </w:r>
      <w:r w:rsidR="00057198">
        <w:rPr>
          <w:sz w:val="23"/>
          <w:szCs w:val="23"/>
        </w:rPr>
        <w:t xml:space="preserve"> Free sponso</w:t>
      </w:r>
      <w:r w:rsidR="00D06AE0">
        <w:rPr>
          <w:sz w:val="23"/>
          <w:szCs w:val="23"/>
        </w:rPr>
        <w:t>r</w:t>
      </w:r>
      <w:r w:rsidR="00057198">
        <w:rPr>
          <w:sz w:val="23"/>
          <w:szCs w:val="23"/>
        </w:rPr>
        <w:t xml:space="preserve"> sign, p</w:t>
      </w:r>
      <w:r>
        <w:rPr>
          <w:sz w:val="23"/>
          <w:szCs w:val="23"/>
        </w:rPr>
        <w:t>remium placement on our webpage</w:t>
      </w:r>
      <w:r w:rsidR="004F7004">
        <w:rPr>
          <w:sz w:val="23"/>
          <w:szCs w:val="23"/>
        </w:rPr>
        <w:t xml:space="preserve"> &amp;</w:t>
      </w:r>
      <w:r w:rsidR="00057198">
        <w:rPr>
          <w:sz w:val="23"/>
          <w:szCs w:val="23"/>
        </w:rPr>
        <w:t xml:space="preserve"> PDF l</w:t>
      </w:r>
      <w:r w:rsidR="004F7004">
        <w:rPr>
          <w:sz w:val="23"/>
          <w:szCs w:val="23"/>
        </w:rPr>
        <w:t>ogo on our event shirt</w:t>
      </w:r>
      <w:r w:rsidR="00D53FCD">
        <w:rPr>
          <w:sz w:val="23"/>
          <w:szCs w:val="23"/>
        </w:rPr>
        <w:t xml:space="preserve"> </w:t>
      </w:r>
      <w:r w:rsidR="00A81EC7">
        <w:rPr>
          <w:sz w:val="23"/>
          <w:szCs w:val="23"/>
        </w:rPr>
        <w:t xml:space="preserve">&amp; </w:t>
      </w:r>
      <w:r w:rsidR="00D36B76">
        <w:rPr>
          <w:sz w:val="23"/>
          <w:szCs w:val="23"/>
        </w:rPr>
        <w:t>social media</w:t>
      </w:r>
    </w:p>
    <w:p w14:paraId="70788C6D" w14:textId="14CC9C82" w:rsidR="00011946" w:rsidRPr="00B628E9" w:rsidRDefault="00437657" w:rsidP="00E91062">
      <w:pPr>
        <w:pStyle w:val="Default"/>
        <w:rPr>
          <w:sz w:val="23"/>
          <w:szCs w:val="23"/>
        </w:rPr>
      </w:pPr>
      <w:r w:rsidRPr="00B14454">
        <w:rPr>
          <w:b/>
          <w:bCs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 w:rsidRPr="00437657">
        <w:rPr>
          <w:b/>
          <w:bCs/>
          <w:sz w:val="23"/>
          <w:szCs w:val="23"/>
        </w:rPr>
        <w:t>TITANIUM</w:t>
      </w:r>
      <w:r>
        <w:rPr>
          <w:b/>
          <w:bCs/>
          <w:sz w:val="23"/>
          <w:szCs w:val="23"/>
        </w:rPr>
        <w:t xml:space="preserve"> </w:t>
      </w:r>
      <w:r w:rsidR="00212AF7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="007758CB">
        <w:rPr>
          <w:sz w:val="23"/>
          <w:szCs w:val="23"/>
        </w:rPr>
        <w:t>$</w:t>
      </w:r>
      <w:r w:rsidR="003A4768">
        <w:rPr>
          <w:sz w:val="23"/>
          <w:szCs w:val="23"/>
        </w:rPr>
        <w:t>1500 (3) needed-E</w:t>
      </w:r>
      <w:r>
        <w:rPr>
          <w:sz w:val="23"/>
          <w:szCs w:val="23"/>
        </w:rPr>
        <w:t xml:space="preserve">xclusive sponsorship of </w:t>
      </w:r>
      <w:r w:rsidR="009F4C74">
        <w:rPr>
          <w:sz w:val="23"/>
          <w:szCs w:val="23"/>
        </w:rPr>
        <w:t>the 2026</w:t>
      </w:r>
      <w:r w:rsidR="003A4768">
        <w:rPr>
          <w:sz w:val="23"/>
          <w:szCs w:val="23"/>
        </w:rPr>
        <w:t xml:space="preserve"> </w:t>
      </w:r>
      <w:r>
        <w:rPr>
          <w:sz w:val="23"/>
          <w:szCs w:val="23"/>
        </w:rPr>
        <w:t>Fireworks Display plus all other benefits listed above.</w:t>
      </w:r>
    </w:p>
    <w:p w14:paraId="4233C0EA" w14:textId="77777777" w:rsidR="00E74DB4" w:rsidRDefault="00E74DB4" w:rsidP="00D06AE0">
      <w:pPr>
        <w:pStyle w:val="Default"/>
        <w:rPr>
          <w:b/>
          <w:color w:val="7030A0"/>
          <w:sz w:val="20"/>
          <w:szCs w:val="20"/>
        </w:rPr>
      </w:pPr>
    </w:p>
    <w:p w14:paraId="1E5CD3C3" w14:textId="2284ECA9" w:rsidR="00D06AE0" w:rsidRDefault="009F4C74" w:rsidP="00D06A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D06AE0">
        <w:rPr>
          <w:b/>
          <w:bCs/>
          <w:sz w:val="23"/>
          <w:szCs w:val="23"/>
        </w:rPr>
        <w:t>SPONSOR NAME</w:t>
      </w:r>
      <w:r w:rsidR="00D06AE0">
        <w:rPr>
          <w:sz w:val="23"/>
          <w:szCs w:val="23"/>
        </w:rPr>
        <w:t>: _________________________</w:t>
      </w:r>
      <w:r w:rsidR="00B4223E">
        <w:rPr>
          <w:sz w:val="23"/>
          <w:szCs w:val="23"/>
        </w:rPr>
        <w:t>___</w:t>
      </w:r>
      <w:r w:rsidR="00D06AE0">
        <w:rPr>
          <w:sz w:val="23"/>
          <w:szCs w:val="23"/>
        </w:rPr>
        <w:t>____________________________</w:t>
      </w:r>
      <w:r w:rsidR="0084311A">
        <w:rPr>
          <w:sz w:val="23"/>
          <w:szCs w:val="23"/>
        </w:rPr>
        <w:t>______________</w:t>
      </w:r>
      <w:r w:rsidR="00D06AE0">
        <w:rPr>
          <w:sz w:val="23"/>
          <w:szCs w:val="23"/>
        </w:rPr>
        <w:t>_</w:t>
      </w:r>
    </w:p>
    <w:p w14:paraId="6A349DF4" w14:textId="77777777" w:rsidR="00D06AE0" w:rsidRDefault="00D06AE0" w:rsidP="00D06AE0">
      <w:pPr>
        <w:pStyle w:val="Default"/>
        <w:rPr>
          <w:sz w:val="23"/>
          <w:szCs w:val="23"/>
        </w:rPr>
      </w:pPr>
    </w:p>
    <w:p w14:paraId="7F9C89BB" w14:textId="331A942D" w:rsidR="00D06AE0" w:rsidRDefault="00D06AE0" w:rsidP="00D06A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Contact /Phone</w:t>
      </w:r>
      <w:r>
        <w:rPr>
          <w:sz w:val="23"/>
          <w:szCs w:val="23"/>
        </w:rPr>
        <w:t>#: __________________________________________________________________</w:t>
      </w:r>
    </w:p>
    <w:p w14:paraId="335CC0F2" w14:textId="3143B59D" w:rsidR="00D06AE0" w:rsidRDefault="00D06AE0" w:rsidP="00D06AE0">
      <w:pPr>
        <w:pStyle w:val="Default"/>
        <w:rPr>
          <w:sz w:val="23"/>
          <w:szCs w:val="23"/>
        </w:rPr>
      </w:pPr>
    </w:p>
    <w:p w14:paraId="0862E10E" w14:textId="5ED69642" w:rsidR="00D06AE0" w:rsidRDefault="00D06AE0" w:rsidP="00D06A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Contact </w:t>
      </w:r>
      <w:proofErr w:type="gramStart"/>
      <w:r>
        <w:rPr>
          <w:b/>
          <w:bCs/>
          <w:sz w:val="23"/>
          <w:szCs w:val="23"/>
        </w:rPr>
        <w:t>E-mail</w:t>
      </w:r>
      <w:r>
        <w:rPr>
          <w:sz w:val="23"/>
          <w:szCs w:val="23"/>
        </w:rPr>
        <w:t>: _</w:t>
      </w:r>
      <w:proofErr w:type="gramEnd"/>
      <w:r>
        <w:rPr>
          <w:sz w:val="23"/>
          <w:szCs w:val="23"/>
        </w:rPr>
        <w:t>___________________________________</w:t>
      </w:r>
      <w:r w:rsidR="0084311A">
        <w:rPr>
          <w:sz w:val="23"/>
          <w:szCs w:val="23"/>
        </w:rPr>
        <w:t>/</w:t>
      </w:r>
      <w:proofErr w:type="gramStart"/>
      <w:r w:rsidR="0084311A">
        <w:rPr>
          <w:sz w:val="23"/>
          <w:szCs w:val="23"/>
        </w:rPr>
        <w:t>Website: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</w:t>
      </w:r>
    </w:p>
    <w:p w14:paraId="54608118" w14:textId="77777777" w:rsidR="00D06AE0" w:rsidRDefault="00D06AE0" w:rsidP="00D06AE0">
      <w:pPr>
        <w:pStyle w:val="Default"/>
        <w:rPr>
          <w:sz w:val="23"/>
          <w:szCs w:val="23"/>
        </w:rPr>
      </w:pPr>
    </w:p>
    <w:p w14:paraId="1545599A" w14:textId="29F2FBA5" w:rsidR="00D06AE0" w:rsidRPr="0080163A" w:rsidRDefault="00D06AE0" w:rsidP="00D06AE0">
      <w:pPr>
        <w:pStyle w:val="Default"/>
        <w:rPr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SPONSOR </w:t>
      </w:r>
      <w:proofErr w:type="gramStart"/>
      <w:r>
        <w:rPr>
          <w:b/>
          <w:bCs/>
          <w:sz w:val="23"/>
          <w:szCs w:val="23"/>
        </w:rPr>
        <w:t xml:space="preserve">TYPE </w:t>
      </w:r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 xml:space="preserve"> ___________________/_$_______________Check#__________</w:t>
      </w:r>
    </w:p>
    <w:p w14:paraId="208B214B" w14:textId="77777777" w:rsidR="00D06AE0" w:rsidRPr="00FF6DA5" w:rsidRDefault="00D06AE0" w:rsidP="00D06AE0">
      <w:pPr>
        <w:pStyle w:val="Default"/>
        <w:rPr>
          <w:sz w:val="20"/>
          <w:szCs w:val="20"/>
        </w:rPr>
      </w:pPr>
    </w:p>
    <w:p w14:paraId="14890481" w14:textId="51B204DF" w:rsidR="00D06AE0" w:rsidRPr="00D06AE0" w:rsidRDefault="00D06AE0" w:rsidP="00D06AE0">
      <w:pPr>
        <w:pStyle w:val="Default"/>
        <w:rPr>
          <w:rStyle w:val="Hyperlink"/>
          <w:color w:val="auto"/>
          <w:sz w:val="20"/>
          <w:szCs w:val="20"/>
          <w:u w:val="none"/>
        </w:rPr>
      </w:pPr>
      <w:r w:rsidRPr="00FF6DA5">
        <w:rPr>
          <w:b/>
          <w:bCs/>
          <w:color w:val="auto"/>
          <w:sz w:val="20"/>
          <w:szCs w:val="20"/>
          <w:highlight w:val="yellow"/>
        </w:rPr>
        <w:t>*ALL</w:t>
      </w:r>
      <w:r w:rsidRPr="00FF6DA5">
        <w:rPr>
          <w:b/>
          <w:bCs/>
          <w:color w:val="auto"/>
          <w:sz w:val="20"/>
          <w:szCs w:val="20"/>
          <w:highlight w:val="yellow"/>
          <w:u w:val="single"/>
        </w:rPr>
        <w:t xml:space="preserve"> </w:t>
      </w:r>
      <w:proofErr w:type="gramStart"/>
      <w:r w:rsidR="009F4C74">
        <w:rPr>
          <w:b/>
          <w:bCs/>
          <w:color w:val="auto"/>
          <w:sz w:val="20"/>
          <w:szCs w:val="20"/>
          <w:highlight w:val="yellow"/>
          <w:u w:val="single"/>
        </w:rPr>
        <w:t xml:space="preserve">LOGO’S </w:t>
      </w:r>
      <w:r w:rsidRPr="00FF6DA5">
        <w:rPr>
          <w:b/>
          <w:bCs/>
          <w:color w:val="auto"/>
          <w:sz w:val="20"/>
          <w:szCs w:val="20"/>
          <w:highlight w:val="yellow"/>
        </w:rPr>
        <w:t xml:space="preserve"> must</w:t>
      </w:r>
      <w:proofErr w:type="gramEnd"/>
      <w:r w:rsidRPr="00FF6DA5">
        <w:rPr>
          <w:b/>
          <w:bCs/>
          <w:color w:val="auto"/>
          <w:sz w:val="20"/>
          <w:szCs w:val="20"/>
          <w:highlight w:val="yellow"/>
        </w:rPr>
        <w:t xml:space="preserve"> be sent as a </w:t>
      </w:r>
      <w:r w:rsidRPr="00FF6DA5">
        <w:rPr>
          <w:b/>
          <w:bCs/>
          <w:color w:val="auto"/>
          <w:sz w:val="20"/>
          <w:szCs w:val="20"/>
          <w:highlight w:val="yellow"/>
          <w:u w:val="single"/>
        </w:rPr>
        <w:t>PDF file</w:t>
      </w:r>
      <w:r w:rsidRPr="00FF6DA5">
        <w:rPr>
          <w:b/>
          <w:bCs/>
          <w:color w:val="auto"/>
          <w:sz w:val="20"/>
          <w:szCs w:val="20"/>
          <w:highlight w:val="yellow"/>
        </w:rPr>
        <w:t xml:space="preserve"> before May </w:t>
      </w:r>
      <w:r w:rsidR="00352179">
        <w:rPr>
          <w:b/>
          <w:bCs/>
          <w:color w:val="auto"/>
          <w:sz w:val="20"/>
          <w:szCs w:val="20"/>
          <w:highlight w:val="yellow"/>
        </w:rPr>
        <w:t>8</w:t>
      </w:r>
      <w:r w:rsidRPr="00FF6DA5">
        <w:rPr>
          <w:b/>
          <w:bCs/>
          <w:color w:val="auto"/>
          <w:sz w:val="20"/>
          <w:szCs w:val="20"/>
          <w:highlight w:val="yellow"/>
          <w:vertAlign w:val="superscript"/>
        </w:rPr>
        <w:t>th</w:t>
      </w:r>
      <w:r w:rsidRPr="00FF6DA5">
        <w:rPr>
          <w:b/>
          <w:bCs/>
          <w:color w:val="FF0000"/>
          <w:sz w:val="20"/>
          <w:szCs w:val="20"/>
        </w:rPr>
        <w:t xml:space="preserve"> </w:t>
      </w:r>
      <w:r w:rsidRPr="00FF6DA5">
        <w:rPr>
          <w:b/>
          <w:bCs/>
          <w:color w:val="auto"/>
          <w:sz w:val="20"/>
          <w:szCs w:val="20"/>
        </w:rPr>
        <w:t>to:</w:t>
      </w:r>
      <w:r w:rsidRPr="00212AF7">
        <w:rPr>
          <w:b/>
          <w:bCs/>
          <w:color w:val="auto"/>
          <w:sz w:val="28"/>
          <w:szCs w:val="28"/>
        </w:rPr>
        <w:t xml:space="preserve"> </w:t>
      </w:r>
      <w:hyperlink r:id="rId6" w:history="1">
        <w:r w:rsidRPr="00212AF7">
          <w:rPr>
            <w:rStyle w:val="Hyperlink"/>
            <w:b/>
            <w:bCs/>
            <w:color w:val="auto"/>
            <w:sz w:val="28"/>
            <w:szCs w:val="28"/>
          </w:rPr>
          <w:t>campcoffee62@aol.com</w:t>
        </w:r>
      </w:hyperlink>
      <w:r>
        <w:rPr>
          <w:rStyle w:val="Hyperlink"/>
          <w:b/>
          <w:bCs/>
          <w:color w:val="auto"/>
          <w:sz w:val="28"/>
          <w:szCs w:val="28"/>
        </w:rPr>
        <w:t xml:space="preserve"> </w:t>
      </w:r>
      <w:r w:rsidRPr="00D06AE0">
        <w:rPr>
          <w:rStyle w:val="Hyperlink"/>
          <w:color w:val="auto"/>
          <w:sz w:val="28"/>
          <w:szCs w:val="28"/>
          <w:u w:val="none"/>
        </w:rPr>
        <w:t>for</w:t>
      </w:r>
      <w:r>
        <w:rPr>
          <w:rStyle w:val="Hyperlink"/>
          <w:color w:val="auto"/>
          <w:sz w:val="28"/>
          <w:szCs w:val="28"/>
          <w:u w:val="none"/>
        </w:rPr>
        <w:t xml:space="preserve"> editing and approval</w:t>
      </w:r>
    </w:p>
    <w:p w14:paraId="15B9DBE1" w14:textId="77777777" w:rsidR="00D06AE0" w:rsidRDefault="00D06AE0" w:rsidP="00A81EC7">
      <w:pPr>
        <w:pStyle w:val="NoSpacing"/>
      </w:pPr>
    </w:p>
    <w:p w14:paraId="42A139AD" w14:textId="6EEBE744" w:rsidR="00B14454" w:rsidRDefault="007E7389" w:rsidP="00A81EC7">
      <w:pPr>
        <w:pStyle w:val="NoSpacing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372F87" wp14:editId="7F60E17E">
                <wp:simplePos x="0" y="0"/>
                <wp:positionH relativeFrom="column">
                  <wp:posOffset>3919220</wp:posOffset>
                </wp:positionH>
                <wp:positionV relativeFrom="paragraph">
                  <wp:posOffset>78105</wp:posOffset>
                </wp:positionV>
                <wp:extent cx="2928620" cy="922020"/>
                <wp:effectExtent l="0" t="0" r="24130" b="11430"/>
                <wp:wrapNone/>
                <wp:docPr id="1504361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6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03AFA" w14:textId="3246CD40" w:rsidR="00997B4E" w:rsidRPr="00030E5D" w:rsidRDefault="00997B4E" w:rsidP="00997B4E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  <w:r w:rsidRPr="00D36B76">
                              <w:rPr>
                                <w:u w:val="single"/>
                              </w:rPr>
                              <w:t>DROP OFF:</w:t>
                            </w:r>
                            <w:r>
                              <w:t xml:space="preserve"> at the Edwardsville Borough Building at the </w:t>
                            </w:r>
                            <w:r w:rsidRPr="0080163A">
                              <w:rPr>
                                <w:u w:val="single"/>
                              </w:rPr>
                              <w:t>Committee Dropbox</w:t>
                            </w:r>
                            <w:r>
                              <w:t xml:space="preserve"> (located inside administration office area</w:t>
                            </w:r>
                            <w:r w:rsidR="00307C98">
                              <w:t>)</w:t>
                            </w:r>
                          </w:p>
                          <w:p w14:paraId="19D3345B" w14:textId="67552735" w:rsidR="00997B4E" w:rsidRDefault="00997B4E" w:rsidP="00997B4E">
                            <w:pPr>
                              <w:pStyle w:val="NoSpacing"/>
                              <w:rPr>
                                <w:color w:val="FF0000"/>
                                <w:u w:val="single"/>
                                <w:vertAlign w:val="superscript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*Sponsorships must be post marked and /or received </w:t>
                            </w:r>
                            <w:r w:rsidRPr="0080163A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 xml:space="preserve">before May </w:t>
                            </w:r>
                            <w:r w:rsidR="00352179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>8</w:t>
                            </w:r>
                            <w:proofErr w:type="gramStart"/>
                            <w:r w:rsidRPr="009B786A">
                              <w:rPr>
                                <w:color w:val="FF0000"/>
                                <w:highlight w:val="yellow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D06AE0">
                              <w:rPr>
                                <w:color w:val="FF0000"/>
                                <w:u w:val="single"/>
                                <w:vertAlign w:val="superscript"/>
                              </w:rPr>
                              <w:t xml:space="preserve">  NO</w:t>
                            </w:r>
                            <w:proofErr w:type="gramEnd"/>
                            <w:r w:rsidR="00D06AE0">
                              <w:rPr>
                                <w:color w:val="FF0000"/>
                                <w:u w:val="single"/>
                                <w:vertAlign w:val="superscript"/>
                              </w:rPr>
                              <w:t xml:space="preserve"> EXCEPTIONS!!!!!!</w:t>
                            </w:r>
                          </w:p>
                          <w:p w14:paraId="568C4EFD" w14:textId="77777777" w:rsidR="00997B4E" w:rsidRDefault="00997B4E" w:rsidP="00997B4E">
                            <w:pPr>
                              <w:pStyle w:val="NoSpacing"/>
                              <w:rPr>
                                <w:color w:val="FF0000"/>
                                <w:u w:val="single"/>
                                <w:vertAlign w:val="superscript"/>
                              </w:rPr>
                            </w:pPr>
                          </w:p>
                          <w:p w14:paraId="3BD4626D" w14:textId="77777777" w:rsidR="00997B4E" w:rsidRDefault="00997B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72F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6pt;margin-top:6.15pt;width:230.6pt;height:7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" fillcolor="white [3201]" strokeweight=".5pt">
                <v:textbox>
                  <w:txbxContent>
                    <w:p w14:paraId="0EB03AFA" w14:textId="3246CD40" w:rsidR="00997B4E" w:rsidRPr="00030E5D" w:rsidRDefault="00997B4E" w:rsidP="00997B4E">
                      <w:pPr>
                        <w:pStyle w:val="NoSpacing"/>
                      </w:pPr>
                      <w:r>
                        <w:t xml:space="preserve">  </w:t>
                      </w:r>
                      <w:r w:rsidRPr="00D36B76">
                        <w:rPr>
                          <w:u w:val="single"/>
                        </w:rPr>
                        <w:t>DROP OFF:</w:t>
                      </w:r>
                      <w:r>
                        <w:t xml:space="preserve"> at the Edwardsville Borough Building at the </w:t>
                      </w:r>
                      <w:r w:rsidRPr="0080163A">
                        <w:rPr>
                          <w:u w:val="single"/>
                        </w:rPr>
                        <w:t>Committee Dropbox</w:t>
                      </w:r>
                      <w:r>
                        <w:t xml:space="preserve"> (located inside administration office area</w:t>
                      </w:r>
                      <w:r w:rsidR="00307C98">
                        <w:t>)</w:t>
                      </w:r>
                    </w:p>
                    <w:p w14:paraId="19D3345B" w14:textId="67552735" w:rsidR="00997B4E" w:rsidRDefault="00997B4E" w:rsidP="00997B4E">
                      <w:pPr>
                        <w:pStyle w:val="NoSpacing"/>
                        <w:rPr>
                          <w:color w:val="FF0000"/>
                          <w:u w:val="single"/>
                          <w:vertAlign w:val="superscript"/>
                        </w:rPr>
                      </w:pPr>
                      <w:r>
                        <w:rPr>
                          <w:color w:val="FF0000"/>
                        </w:rPr>
                        <w:t xml:space="preserve">*Sponsorships must be post marked and /or received </w:t>
                      </w:r>
                      <w:r w:rsidRPr="0080163A">
                        <w:rPr>
                          <w:color w:val="FF0000"/>
                          <w:highlight w:val="yellow"/>
                          <w:u w:val="single"/>
                        </w:rPr>
                        <w:t xml:space="preserve">before May </w:t>
                      </w:r>
                      <w:r w:rsidR="00352179">
                        <w:rPr>
                          <w:color w:val="FF0000"/>
                          <w:highlight w:val="yellow"/>
                          <w:u w:val="single"/>
                        </w:rPr>
                        <w:t>8</w:t>
                      </w:r>
                      <w:proofErr w:type="gramStart"/>
                      <w:r w:rsidRPr="009B786A">
                        <w:rPr>
                          <w:color w:val="FF0000"/>
                          <w:highlight w:val="yellow"/>
                          <w:u w:val="single"/>
                          <w:vertAlign w:val="superscript"/>
                        </w:rPr>
                        <w:t>th</w:t>
                      </w:r>
                      <w:r w:rsidR="00D06AE0">
                        <w:rPr>
                          <w:color w:val="FF0000"/>
                          <w:u w:val="single"/>
                          <w:vertAlign w:val="superscript"/>
                        </w:rPr>
                        <w:t xml:space="preserve">  NO</w:t>
                      </w:r>
                      <w:proofErr w:type="gramEnd"/>
                      <w:r w:rsidR="00D06AE0">
                        <w:rPr>
                          <w:color w:val="FF0000"/>
                          <w:u w:val="single"/>
                          <w:vertAlign w:val="superscript"/>
                        </w:rPr>
                        <w:t xml:space="preserve"> EXCEPTIONS!!!!!!</w:t>
                      </w:r>
                    </w:p>
                    <w:p w14:paraId="568C4EFD" w14:textId="77777777" w:rsidR="00997B4E" w:rsidRDefault="00997B4E" w:rsidP="00997B4E">
                      <w:pPr>
                        <w:pStyle w:val="NoSpacing"/>
                        <w:rPr>
                          <w:color w:val="FF0000"/>
                          <w:u w:val="single"/>
                          <w:vertAlign w:val="superscript"/>
                        </w:rPr>
                      </w:pPr>
                    </w:p>
                    <w:p w14:paraId="3BD4626D" w14:textId="77777777" w:rsidR="00997B4E" w:rsidRDefault="00997B4E"/>
                  </w:txbxContent>
                </v:textbox>
              </v:shape>
            </w:pict>
          </mc:Fallback>
        </mc:AlternateContent>
      </w:r>
      <w:r w:rsidR="0053027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EDEB0" wp14:editId="5E0DEE92">
                <wp:simplePos x="0" y="0"/>
                <wp:positionH relativeFrom="column">
                  <wp:posOffset>90170</wp:posOffset>
                </wp:positionH>
                <wp:positionV relativeFrom="paragraph">
                  <wp:posOffset>46355</wp:posOffset>
                </wp:positionV>
                <wp:extent cx="2451100" cy="927100"/>
                <wp:effectExtent l="0" t="0" r="25400" b="25400"/>
                <wp:wrapNone/>
                <wp:docPr id="21157923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81776" w14:textId="48582375" w:rsidR="00FF6DA5" w:rsidRPr="00B14454" w:rsidRDefault="00FF6DA5" w:rsidP="00FF6DA5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Mail this form to:                                                             </w:t>
                            </w:r>
                          </w:p>
                          <w:p w14:paraId="2D18F47E" w14:textId="77777777" w:rsidR="00FF6DA5" w:rsidRPr="00B14454" w:rsidRDefault="00FF6DA5" w:rsidP="00FF6DA5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4454">
                              <w:rPr>
                                <w:b/>
                                <w:sz w:val="22"/>
                                <w:szCs w:val="22"/>
                              </w:rPr>
                              <w:t>Edwardsville Hometown Committee</w:t>
                            </w:r>
                          </w:p>
                          <w:p w14:paraId="31684B75" w14:textId="77777777" w:rsidR="00FF6DA5" w:rsidRPr="00B14454" w:rsidRDefault="00FF6DA5" w:rsidP="00FF6DA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14454">
                              <w:rPr>
                                <w:b/>
                              </w:rPr>
                              <w:t>P.O. Box 1224</w:t>
                            </w:r>
                          </w:p>
                          <w:p w14:paraId="09239E80" w14:textId="77777777" w:rsidR="00FF6DA5" w:rsidRPr="00B14454" w:rsidRDefault="00FF6DA5" w:rsidP="00FF6DA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14454">
                              <w:rPr>
                                <w:b/>
                              </w:rPr>
                              <w:t>Kingston, Pa. 18704</w:t>
                            </w:r>
                          </w:p>
                          <w:p w14:paraId="3684438E" w14:textId="77777777" w:rsidR="00FF6DA5" w:rsidRPr="00B14454" w:rsidRDefault="00FF6DA5" w:rsidP="00FF6DA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14454">
                              <w:rPr>
                                <w:b/>
                              </w:rPr>
                              <w:t>Attn: Lisa Luzetsky Campbell</w:t>
                            </w:r>
                          </w:p>
                          <w:p w14:paraId="20A746AF" w14:textId="57DA16D9" w:rsidR="00FF6DA5" w:rsidRDefault="007758C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DEB0" id="Text Box 2" o:spid="_x0000_s1027" type="#_x0000_t202" style="position:absolute;margin-left:7.1pt;margin-top:3.65pt;width:193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" fillcolor="white [3201]" strokeweight=".5pt">
                <v:textbox>
                  <w:txbxContent>
                    <w:p w14:paraId="50281776" w14:textId="48582375" w:rsidR="00FF6DA5" w:rsidRPr="00B14454" w:rsidRDefault="00FF6DA5" w:rsidP="00FF6DA5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Mail this form to:                                                             </w:t>
                      </w:r>
                    </w:p>
                    <w:p w14:paraId="2D18F47E" w14:textId="77777777" w:rsidR="00FF6DA5" w:rsidRPr="00B14454" w:rsidRDefault="00FF6DA5" w:rsidP="00FF6DA5">
                      <w:pPr>
                        <w:pStyle w:val="Default"/>
                        <w:rPr>
                          <w:b/>
                          <w:sz w:val="22"/>
                          <w:szCs w:val="22"/>
                        </w:rPr>
                      </w:pPr>
                      <w:r w:rsidRPr="00B14454">
                        <w:rPr>
                          <w:b/>
                          <w:sz w:val="22"/>
                          <w:szCs w:val="22"/>
                        </w:rPr>
                        <w:t>Edwardsville Hometown Committee</w:t>
                      </w:r>
                    </w:p>
                    <w:p w14:paraId="31684B75" w14:textId="77777777" w:rsidR="00FF6DA5" w:rsidRPr="00B14454" w:rsidRDefault="00FF6DA5" w:rsidP="00FF6DA5">
                      <w:pPr>
                        <w:pStyle w:val="NoSpacing"/>
                        <w:rPr>
                          <w:b/>
                        </w:rPr>
                      </w:pPr>
                      <w:r w:rsidRPr="00B14454">
                        <w:rPr>
                          <w:b/>
                        </w:rPr>
                        <w:t>P.O. Box 1224</w:t>
                      </w:r>
                    </w:p>
                    <w:p w14:paraId="09239E80" w14:textId="77777777" w:rsidR="00FF6DA5" w:rsidRPr="00B14454" w:rsidRDefault="00FF6DA5" w:rsidP="00FF6DA5">
                      <w:pPr>
                        <w:pStyle w:val="NoSpacing"/>
                        <w:rPr>
                          <w:b/>
                        </w:rPr>
                      </w:pPr>
                      <w:r w:rsidRPr="00B14454">
                        <w:rPr>
                          <w:b/>
                        </w:rPr>
                        <w:t>Kingston, Pa. 18704</w:t>
                      </w:r>
                    </w:p>
                    <w:p w14:paraId="3684438E" w14:textId="77777777" w:rsidR="00FF6DA5" w:rsidRPr="00B14454" w:rsidRDefault="00FF6DA5" w:rsidP="00FF6DA5">
                      <w:pPr>
                        <w:pStyle w:val="NoSpacing"/>
                        <w:rPr>
                          <w:b/>
                        </w:rPr>
                      </w:pPr>
                      <w:r w:rsidRPr="00B14454">
                        <w:rPr>
                          <w:b/>
                        </w:rPr>
                        <w:t>Attn: Lisa Luzetsky Campbell</w:t>
                      </w:r>
                    </w:p>
                    <w:p w14:paraId="20A746AF" w14:textId="57DA16D9" w:rsidR="00FF6DA5" w:rsidRDefault="007758CB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8203A9C" w14:textId="77777777" w:rsidR="00FF6DA5" w:rsidRDefault="00FF6DA5" w:rsidP="00D36B76">
      <w:pPr>
        <w:pStyle w:val="Default"/>
        <w:rPr>
          <w:sz w:val="23"/>
          <w:szCs w:val="23"/>
        </w:rPr>
      </w:pPr>
    </w:p>
    <w:p w14:paraId="4077051B" w14:textId="475A9288" w:rsidR="00FF6DA5" w:rsidRDefault="00B4223E" w:rsidP="00D36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6995070" w14:textId="77777777" w:rsidR="00FF6DA5" w:rsidRDefault="00FF6DA5" w:rsidP="00D36B76">
      <w:pPr>
        <w:pStyle w:val="Default"/>
        <w:rPr>
          <w:sz w:val="23"/>
          <w:szCs w:val="23"/>
        </w:rPr>
      </w:pPr>
    </w:p>
    <w:p w14:paraId="2DE65B2B" w14:textId="6B14086C" w:rsidR="00FF6DA5" w:rsidRDefault="007E7389" w:rsidP="00D36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616BF61" w14:textId="26761DBD" w:rsidR="00D36B76" w:rsidRDefault="00D36B76" w:rsidP="00D36B76">
      <w:pPr>
        <w:pStyle w:val="Default"/>
        <w:rPr>
          <w:sz w:val="23"/>
          <w:szCs w:val="23"/>
        </w:rPr>
      </w:pPr>
    </w:p>
    <w:p w14:paraId="16CDA8AE" w14:textId="77777777" w:rsidR="0053027F" w:rsidRDefault="0053027F" w:rsidP="00D36B76">
      <w:pPr>
        <w:pStyle w:val="Default"/>
        <w:rPr>
          <w:b/>
          <w:bCs/>
          <w:sz w:val="23"/>
          <w:szCs w:val="23"/>
        </w:rPr>
      </w:pPr>
    </w:p>
    <w:p w14:paraId="4B1219F5" w14:textId="77777777" w:rsidR="00D65A9C" w:rsidRDefault="00D65A9C" w:rsidP="009F4C74">
      <w:pPr>
        <w:pStyle w:val="Default"/>
        <w:jc w:val="center"/>
        <w:rPr>
          <w:b/>
          <w:bCs/>
          <w:color w:val="FF0000"/>
          <w:sz w:val="28"/>
          <w:szCs w:val="28"/>
          <w:u w:val="single"/>
        </w:rPr>
      </w:pPr>
    </w:p>
    <w:p w14:paraId="08AECCBA" w14:textId="30BFD9C5" w:rsidR="00EB5A80" w:rsidRPr="00D65A9C" w:rsidRDefault="0053027F" w:rsidP="009F4C74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  <w:r w:rsidRPr="00D65A9C">
        <w:rPr>
          <w:b/>
          <w:bCs/>
          <w:color w:val="FF0000"/>
          <w:sz w:val="32"/>
          <w:szCs w:val="32"/>
          <w:u w:val="single"/>
        </w:rPr>
        <w:t>Committee Basket Raffle option:</w:t>
      </w:r>
    </w:p>
    <w:p w14:paraId="72E81B86" w14:textId="0C23222A" w:rsidR="0053027F" w:rsidRPr="00D908E5" w:rsidRDefault="003108DD" w:rsidP="0053027F">
      <w:pPr>
        <w:pStyle w:val="Default"/>
        <w:rPr>
          <w:b/>
          <w:bCs/>
          <w:iCs/>
          <w:sz w:val="32"/>
          <w:szCs w:val="32"/>
        </w:rPr>
      </w:pPr>
      <w:r>
        <w:rPr>
          <w:b/>
          <w:bCs/>
          <w:iCs/>
          <w:sz w:val="28"/>
          <w:szCs w:val="28"/>
        </w:rPr>
        <w:t>We need:</w:t>
      </w:r>
      <w:r w:rsidR="0053027F" w:rsidRPr="00EB5A80">
        <w:rPr>
          <w:b/>
          <w:bCs/>
          <w:iCs/>
          <w:sz w:val="28"/>
          <w:szCs w:val="28"/>
        </w:rPr>
        <w:t xml:space="preserve"> </w:t>
      </w:r>
      <w:r w:rsidR="00EB5A80" w:rsidRPr="00D908E5">
        <w:rPr>
          <w:b/>
          <w:bCs/>
          <w:iCs/>
          <w:sz w:val="32"/>
          <w:szCs w:val="32"/>
        </w:rPr>
        <w:t>T</w:t>
      </w:r>
      <w:r w:rsidR="0053027F" w:rsidRPr="00D908E5">
        <w:rPr>
          <w:b/>
          <w:bCs/>
          <w:iCs/>
          <w:sz w:val="32"/>
          <w:szCs w:val="32"/>
        </w:rPr>
        <w:t xml:space="preserve">heme baskets, single gift items, gift certificates, </w:t>
      </w:r>
      <w:r w:rsidR="000C53EF" w:rsidRPr="00D908E5">
        <w:rPr>
          <w:b/>
          <w:bCs/>
          <w:iCs/>
          <w:sz w:val="32"/>
          <w:szCs w:val="32"/>
        </w:rPr>
        <w:t xml:space="preserve">local </w:t>
      </w:r>
      <w:r w:rsidR="0053027F" w:rsidRPr="00D908E5">
        <w:rPr>
          <w:b/>
          <w:bCs/>
          <w:iCs/>
          <w:sz w:val="32"/>
          <w:szCs w:val="32"/>
        </w:rPr>
        <w:t>event</w:t>
      </w:r>
      <w:r w:rsidR="000C53EF" w:rsidRPr="00D908E5">
        <w:rPr>
          <w:b/>
          <w:bCs/>
          <w:iCs/>
          <w:sz w:val="32"/>
          <w:szCs w:val="32"/>
        </w:rPr>
        <w:t xml:space="preserve"> &amp; attraction</w:t>
      </w:r>
      <w:r w:rsidR="0053027F" w:rsidRPr="00D908E5">
        <w:rPr>
          <w:b/>
          <w:bCs/>
          <w:iCs/>
          <w:sz w:val="32"/>
          <w:szCs w:val="32"/>
        </w:rPr>
        <w:t xml:space="preserve"> </w:t>
      </w:r>
      <w:r w:rsidR="00D06AE0" w:rsidRPr="00D908E5">
        <w:rPr>
          <w:b/>
          <w:bCs/>
          <w:iCs/>
          <w:sz w:val="32"/>
          <w:szCs w:val="32"/>
        </w:rPr>
        <w:t>tickets, etc.</w:t>
      </w:r>
    </w:p>
    <w:p w14:paraId="4D74DD23" w14:textId="74664C1C" w:rsidR="0053027F" w:rsidRDefault="0053027F" w:rsidP="009F4C74">
      <w:pPr>
        <w:pStyle w:val="Default"/>
        <w:jc w:val="center"/>
        <w:rPr>
          <w:b/>
          <w:bCs/>
          <w:iCs/>
          <w:sz w:val="22"/>
          <w:szCs w:val="22"/>
        </w:rPr>
      </w:pPr>
      <w:r w:rsidRPr="0053027F">
        <w:rPr>
          <w:b/>
          <w:bCs/>
          <w:iCs/>
          <w:sz w:val="22"/>
          <w:szCs w:val="22"/>
        </w:rPr>
        <w:t xml:space="preserve">*Contact Stacey </w:t>
      </w:r>
      <w:proofErr w:type="gramStart"/>
      <w:r w:rsidRPr="0053027F">
        <w:rPr>
          <w:b/>
          <w:bCs/>
          <w:iCs/>
          <w:sz w:val="22"/>
          <w:szCs w:val="22"/>
        </w:rPr>
        <w:t>Casey @</w:t>
      </w:r>
      <w:proofErr w:type="gramEnd"/>
      <w:r w:rsidRPr="0053027F">
        <w:rPr>
          <w:b/>
          <w:bCs/>
          <w:iCs/>
          <w:sz w:val="22"/>
          <w:szCs w:val="22"/>
        </w:rPr>
        <w:t xml:space="preserve"> 570-881-9150 for raffle donation pickup</w:t>
      </w:r>
      <w:r w:rsidR="00EB5A80">
        <w:rPr>
          <w:b/>
          <w:bCs/>
          <w:iCs/>
          <w:sz w:val="22"/>
          <w:szCs w:val="22"/>
        </w:rPr>
        <w:t>/Dropoff</w:t>
      </w:r>
    </w:p>
    <w:p w14:paraId="28963F30" w14:textId="77777777" w:rsidR="00D65A9C" w:rsidRDefault="00D65A9C" w:rsidP="009F4C74">
      <w:pPr>
        <w:pStyle w:val="Default"/>
        <w:jc w:val="center"/>
        <w:rPr>
          <w:b/>
          <w:bCs/>
          <w:iCs/>
          <w:sz w:val="22"/>
          <w:szCs w:val="22"/>
        </w:rPr>
      </w:pPr>
    </w:p>
    <w:p w14:paraId="2BCF3E3D" w14:textId="77777777" w:rsidR="00D36B76" w:rsidRPr="0053027F" w:rsidRDefault="00D36B76" w:rsidP="00D65A9C">
      <w:pPr>
        <w:pStyle w:val="Default"/>
        <w:pBdr>
          <w:bottom w:val="single" w:sz="12" w:space="1" w:color="auto"/>
        </w:pBdr>
        <w:rPr>
          <w:b/>
          <w:bCs/>
          <w:color w:val="FF0000"/>
          <w:sz w:val="22"/>
          <w:szCs w:val="22"/>
        </w:rPr>
      </w:pPr>
    </w:p>
    <w:p w14:paraId="15A423F1" w14:textId="6173C0FF" w:rsidR="00FF6DA5" w:rsidRPr="00D65A9C" w:rsidRDefault="00FF6DA5" w:rsidP="00D65A9C">
      <w:pPr>
        <w:pStyle w:val="Default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***</w:t>
      </w:r>
      <w:r w:rsidRPr="00FF6DA5">
        <w:rPr>
          <w:b/>
          <w:bCs/>
          <w:color w:val="FF0000"/>
          <w:sz w:val="20"/>
          <w:szCs w:val="20"/>
        </w:rPr>
        <w:t xml:space="preserve">Keep </w:t>
      </w:r>
      <w:r w:rsidR="009F4C74">
        <w:rPr>
          <w:b/>
          <w:bCs/>
          <w:color w:val="FF0000"/>
          <w:sz w:val="20"/>
          <w:szCs w:val="20"/>
        </w:rPr>
        <w:t xml:space="preserve">this </w:t>
      </w:r>
      <w:r w:rsidRPr="00FF6DA5">
        <w:rPr>
          <w:b/>
          <w:bCs/>
          <w:color w:val="FF0000"/>
          <w:sz w:val="20"/>
          <w:szCs w:val="20"/>
        </w:rPr>
        <w:t xml:space="preserve">portion for Tax </w:t>
      </w:r>
      <w:r w:rsidR="0053027F" w:rsidRPr="00FF6DA5">
        <w:rPr>
          <w:b/>
          <w:bCs/>
          <w:color w:val="FF0000"/>
          <w:sz w:val="20"/>
          <w:szCs w:val="20"/>
        </w:rPr>
        <w:t>purposes.</w:t>
      </w:r>
      <w:r w:rsidR="0053027F">
        <w:rPr>
          <w:b/>
          <w:bCs/>
          <w:color w:val="FF0000"/>
          <w:sz w:val="20"/>
          <w:szCs w:val="20"/>
        </w:rPr>
        <w:t xml:space="preserve"> *</w:t>
      </w:r>
      <w:r>
        <w:rPr>
          <w:b/>
          <w:bCs/>
          <w:color w:val="FF0000"/>
          <w:sz w:val="20"/>
          <w:szCs w:val="20"/>
        </w:rPr>
        <w:t>**</w:t>
      </w:r>
      <w:r>
        <w:rPr>
          <w:b/>
          <w:bCs/>
          <w:color w:val="FF0000"/>
          <w:sz w:val="28"/>
          <w:szCs w:val="28"/>
        </w:rPr>
        <w:t xml:space="preserve">                 </w:t>
      </w:r>
      <w:r w:rsidR="007758CB">
        <w:rPr>
          <w:b/>
          <w:bCs/>
          <w:noProof/>
          <w:color w:val="FF0000"/>
          <w:sz w:val="28"/>
          <w:szCs w:val="28"/>
        </w:rPr>
        <w:t xml:space="preserve">                                                                                                           </w:t>
      </w:r>
    </w:p>
    <w:p w14:paraId="29D67E77" w14:textId="55D3F846" w:rsidR="00FF6DA5" w:rsidRDefault="002F36A6" w:rsidP="00D36B76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05986" wp14:editId="42ED2C68">
                <wp:simplePos x="0" y="0"/>
                <wp:positionH relativeFrom="margin">
                  <wp:align>left</wp:align>
                </wp:positionH>
                <wp:positionV relativeFrom="paragraph">
                  <wp:posOffset>157320</wp:posOffset>
                </wp:positionV>
                <wp:extent cx="7524750" cy="2414368"/>
                <wp:effectExtent l="0" t="0" r="19050" b="24130"/>
                <wp:wrapNone/>
                <wp:docPr id="2133927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2414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936C0" w14:textId="18DF2140" w:rsidR="007758CB" w:rsidRPr="000E7C1B" w:rsidRDefault="007758CB" w:rsidP="007758CB">
                            <w:pPr>
                              <w:pStyle w:val="Defaul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202</w:t>
                            </w:r>
                            <w:r w:rsidR="00EF6F0F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Edwardsville Pierogi Festival-June </w:t>
                            </w:r>
                            <w:r w:rsidR="009C6F17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EF6F0F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9C6F17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EF6F0F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E7C1B">
                              <w:rPr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14:paraId="61A64827" w14:textId="75B74E4A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Edwardsville Hometown Committe</w:t>
                            </w:r>
                            <w:r w:rsidR="00ED262E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432AE94B" w14:textId="77777777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501c3</w:t>
                            </w:r>
                          </w:p>
                          <w:p w14:paraId="6044B604" w14:textId="5CC198E7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TAX-ID: 46-4236464</w:t>
                            </w:r>
                          </w:p>
                          <w:p w14:paraId="47079424" w14:textId="77777777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41EADE1" w14:textId="77777777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Donation amount: _____________________</w:t>
                            </w:r>
                          </w:p>
                          <w:p w14:paraId="08CAF702" w14:textId="27B3F14E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Check #_________________</w:t>
                            </w:r>
                            <w:r w:rsidR="0053027F" w:rsidRPr="000E7C1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Date: ______________</w:t>
                            </w:r>
                          </w:p>
                          <w:p w14:paraId="6D72B79A" w14:textId="77777777" w:rsidR="007758CB" w:rsidRPr="000E7C1B" w:rsidRDefault="007758CB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4FA91C5" w14:textId="19FB0673" w:rsidR="007758CB" w:rsidRPr="000E7C1B" w:rsidRDefault="0053027F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Your contribution is tax deductible to the extent allowed by law. No goods or services were provided in exchange for your generous donation.</w:t>
                            </w:r>
                          </w:p>
                          <w:p w14:paraId="0B2D4B3B" w14:textId="77777777" w:rsidR="00D06AE0" w:rsidRPr="000E7C1B" w:rsidRDefault="00D06AE0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EF53242" w14:textId="14EEA180" w:rsidR="00D06AE0" w:rsidRPr="000E7C1B" w:rsidRDefault="00D06AE0" w:rsidP="007758C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E7C1B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EDWPIEROGI.COM / EDWPIEROGI@GMAIL.COM</w:t>
                            </w:r>
                          </w:p>
                          <w:p w14:paraId="726B0399" w14:textId="77777777" w:rsidR="007758CB" w:rsidRPr="000E7C1B" w:rsidRDefault="007758CB">
                            <w:pP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5986" id="Text Box 4" o:spid="_x0000_s1028" type="#_x0000_t202" style="position:absolute;left:0;text-align:left;margin-left:0;margin-top:12.4pt;width:592.5pt;height:190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" fillcolor="white [3201]" strokeweight=".5pt">
                <v:textbox>
                  <w:txbxContent>
                    <w:p w14:paraId="67A936C0" w14:textId="18DF2140" w:rsidR="007758CB" w:rsidRPr="000E7C1B" w:rsidRDefault="007758CB" w:rsidP="007758CB">
                      <w:pPr>
                        <w:pStyle w:val="Default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                  </w:t>
                      </w:r>
                      <w:r w:rsid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                </w:t>
                      </w: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202</w:t>
                      </w:r>
                      <w:r w:rsidR="00EF6F0F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6</w:t>
                      </w: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Edwardsville Pierogi Festival-June </w:t>
                      </w:r>
                      <w:r w:rsidR="009C6F17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EF6F0F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&amp; </w:t>
                      </w:r>
                      <w:r w:rsidR="009C6F17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EF6F0F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E7C1B">
                        <w:rPr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  <w:t xml:space="preserve">                          </w:t>
                      </w:r>
                    </w:p>
                    <w:p w14:paraId="61A64827" w14:textId="75B74E4A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Edwardsville Hometown Committe</w:t>
                      </w:r>
                      <w:r w:rsidR="00ED262E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e</w:t>
                      </w:r>
                    </w:p>
                    <w:p w14:paraId="432AE94B" w14:textId="77777777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501c3</w:t>
                      </w:r>
                    </w:p>
                    <w:p w14:paraId="6044B604" w14:textId="5CC198E7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TAX-ID: 46-4236464</w:t>
                      </w:r>
                    </w:p>
                    <w:p w14:paraId="47079424" w14:textId="77777777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341EADE1" w14:textId="77777777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Donation amount: _____________________</w:t>
                      </w:r>
                    </w:p>
                    <w:p w14:paraId="08CAF702" w14:textId="27B3F14E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Check #_________________</w:t>
                      </w:r>
                      <w:r w:rsidR="0053027F" w:rsidRPr="000E7C1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Date: ______________</w:t>
                      </w:r>
                    </w:p>
                    <w:p w14:paraId="6D72B79A" w14:textId="77777777" w:rsidR="007758CB" w:rsidRPr="000E7C1B" w:rsidRDefault="007758CB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64FA91C5" w14:textId="19FB0673" w:rsidR="007758CB" w:rsidRPr="000E7C1B" w:rsidRDefault="0053027F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Your contribution is tax deductible to the extent allowed by law. No goods or services were provided in exchange for your generous donation.</w:t>
                      </w:r>
                    </w:p>
                    <w:p w14:paraId="0B2D4B3B" w14:textId="77777777" w:rsidR="00D06AE0" w:rsidRPr="000E7C1B" w:rsidRDefault="00D06AE0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EF53242" w14:textId="14EEA180" w:rsidR="00D06AE0" w:rsidRPr="000E7C1B" w:rsidRDefault="00D06AE0" w:rsidP="007758CB">
                      <w:pPr>
                        <w:pStyle w:val="Default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0E7C1B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EDWPIEROGI.COM / EDWPIEROGI@GMAIL.COM</w:t>
                      </w:r>
                    </w:p>
                    <w:p w14:paraId="726B0399" w14:textId="77777777" w:rsidR="007758CB" w:rsidRPr="000E7C1B" w:rsidRDefault="007758CB">
                      <w:pPr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DB54E" w14:textId="662FE0E7" w:rsidR="00D36B76" w:rsidRDefault="00D36B76" w:rsidP="00A81EC7">
      <w:pPr>
        <w:pStyle w:val="NoSpacing"/>
        <w:rPr>
          <w:color w:val="FF0000"/>
          <w:u w:val="single"/>
        </w:rPr>
      </w:pPr>
    </w:p>
    <w:sectPr w:rsidR="00D36B76" w:rsidSect="00961510">
      <w:headerReference w:type="default" r:id="rId7"/>
      <w:pgSz w:w="12240" w:h="15840"/>
      <w:pgMar w:top="288" w:right="288" w:bottom="288" w:left="28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0BE2" w14:textId="77777777" w:rsidR="00A858E4" w:rsidRDefault="00A858E4" w:rsidP="00E91062">
      <w:pPr>
        <w:spacing w:after="0" w:line="240" w:lineRule="auto"/>
      </w:pPr>
      <w:r>
        <w:separator/>
      </w:r>
    </w:p>
  </w:endnote>
  <w:endnote w:type="continuationSeparator" w:id="0">
    <w:p w14:paraId="2283E19A" w14:textId="77777777" w:rsidR="00A858E4" w:rsidRDefault="00A858E4" w:rsidP="00E9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8478" w14:textId="77777777" w:rsidR="00A858E4" w:rsidRDefault="00A858E4" w:rsidP="00E91062">
      <w:pPr>
        <w:spacing w:after="0" w:line="240" w:lineRule="auto"/>
      </w:pPr>
      <w:r>
        <w:separator/>
      </w:r>
    </w:p>
  </w:footnote>
  <w:footnote w:type="continuationSeparator" w:id="0">
    <w:p w14:paraId="74D1D89C" w14:textId="77777777" w:rsidR="00A858E4" w:rsidRDefault="00A858E4" w:rsidP="00E9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31E" w14:textId="33822106" w:rsidR="00E91062" w:rsidRPr="00C41FD4" w:rsidRDefault="00DD1DAB" w:rsidP="00C41FD4">
    <w:pPr>
      <w:jc w:val="center"/>
      <w:rPr>
        <w:rFonts w:ascii="Perpetua Titling MT" w:hAnsi="Perpetua Titling MT"/>
        <w:b/>
        <w:bCs/>
        <w:color w:val="FF0000"/>
        <w:sz w:val="48"/>
        <w:szCs w:val="48"/>
      </w:rPr>
    </w:pPr>
    <w:r>
      <w:rPr>
        <w:rFonts w:ascii="Perpetua Titling MT" w:hAnsi="Perpetua Titling MT"/>
        <w:b/>
        <w:bCs/>
        <w:noProof/>
        <w:color w:val="FF0000"/>
        <w:sz w:val="48"/>
        <w:szCs w:val="48"/>
      </w:rPr>
      <mc:AlternateContent>
        <mc:Choice Requires="wps">
          <w:drawing>
            <wp:inline distT="0" distB="0" distL="0" distR="0" wp14:anchorId="43EF9423" wp14:editId="4DB0C985">
              <wp:extent cx="6858000" cy="609600"/>
              <wp:effectExtent l="0" t="0" r="0" b="0"/>
              <wp:docPr id="119115180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58000" cy="609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1B165B" w14:textId="58B49A33" w:rsidR="00DD1DAB" w:rsidRPr="00B14454" w:rsidRDefault="00DD1DAB" w:rsidP="00437657">
                          <w:pPr>
                            <w:spacing w:line="240" w:lineRule="auto"/>
                            <w:jc w:val="center"/>
                            <w:rPr>
                              <w:rFonts w:ascii="Sagona" w:hAnsi="Sagona"/>
                              <w:color w:val="BF0000" w:themeColor="accent3" w:themeShade="BF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14454">
                            <w:rPr>
                              <w:rFonts w:ascii="Sagona" w:hAnsi="Sagona"/>
                              <w:color w:val="BF0000" w:themeColor="accent3" w:themeShade="BF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Edwardsville Pierogi Festival</w:t>
                          </w:r>
                          <w:r w:rsidR="00437657" w:rsidRPr="00B14454">
                            <w:rPr>
                              <w:rFonts w:ascii="Sagona" w:hAnsi="Sagona"/>
                              <w:color w:val="BF0000" w:themeColor="accent3" w:themeShade="BF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-202</w:t>
                          </w:r>
                          <w:r w:rsidR="005E0975">
                            <w:rPr>
                              <w:rFonts w:ascii="Sagona" w:hAnsi="Sagona"/>
                              <w:color w:val="BF0000" w:themeColor="accent3" w:themeShade="BF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556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3EF942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9" type="#_x0000_t202" style="width:540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" filled="f" stroked="f">
              <o:lock v:ext="edit" shapetype="t"/>
              <v:textbox style="mso-fit-shape-to-text:t">
                <w:txbxContent>
                  <w:p w14:paraId="0D1B165B" w14:textId="58B49A33" w:rsidR="00DD1DAB" w:rsidRPr="00B14454" w:rsidRDefault="00DD1DAB" w:rsidP="00437657">
                    <w:pPr>
                      <w:spacing w:line="240" w:lineRule="auto"/>
                      <w:jc w:val="center"/>
                      <w:rPr>
                        <w:rFonts w:ascii="Sagona" w:hAnsi="Sagona"/>
                        <w:color w:val="BF0000" w:themeColor="accent3" w:themeShade="BF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14454">
                      <w:rPr>
                        <w:rFonts w:ascii="Sagona" w:hAnsi="Sagona"/>
                        <w:color w:val="BF0000" w:themeColor="accent3" w:themeShade="BF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Edwardsville Pierogi Festival</w:t>
                    </w:r>
                    <w:r w:rsidR="00437657" w:rsidRPr="00B14454">
                      <w:rPr>
                        <w:rFonts w:ascii="Sagona" w:hAnsi="Sagona"/>
                        <w:color w:val="BF0000" w:themeColor="accent3" w:themeShade="BF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-202</w:t>
                    </w:r>
                    <w:r w:rsidR="005E0975">
                      <w:rPr>
                        <w:rFonts w:ascii="Sagona" w:hAnsi="Sagona"/>
                        <w:color w:val="BF0000" w:themeColor="accent3" w:themeShade="BF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62"/>
    <w:rsid w:val="00011946"/>
    <w:rsid w:val="00030E5D"/>
    <w:rsid w:val="00057198"/>
    <w:rsid w:val="000770F1"/>
    <w:rsid w:val="00084805"/>
    <w:rsid w:val="000C53EF"/>
    <w:rsid w:val="000D25B3"/>
    <w:rsid w:val="000D6384"/>
    <w:rsid w:val="000E7C1B"/>
    <w:rsid w:val="00131188"/>
    <w:rsid w:val="00134787"/>
    <w:rsid w:val="001776BE"/>
    <w:rsid w:val="0019187F"/>
    <w:rsid w:val="001C2F91"/>
    <w:rsid w:val="002067A7"/>
    <w:rsid w:val="00212AF7"/>
    <w:rsid w:val="00214BA3"/>
    <w:rsid w:val="002956E2"/>
    <w:rsid w:val="002D3BC6"/>
    <w:rsid w:val="002F36A6"/>
    <w:rsid w:val="003062B3"/>
    <w:rsid w:val="00307C98"/>
    <w:rsid w:val="003108DD"/>
    <w:rsid w:val="003342C2"/>
    <w:rsid w:val="00352179"/>
    <w:rsid w:val="00353704"/>
    <w:rsid w:val="003A4768"/>
    <w:rsid w:val="003B1D34"/>
    <w:rsid w:val="004311AD"/>
    <w:rsid w:val="00437657"/>
    <w:rsid w:val="00467F48"/>
    <w:rsid w:val="004B07B8"/>
    <w:rsid w:val="004C3753"/>
    <w:rsid w:val="004F7004"/>
    <w:rsid w:val="0053027F"/>
    <w:rsid w:val="005A0FED"/>
    <w:rsid w:val="005B79DB"/>
    <w:rsid w:val="005E0975"/>
    <w:rsid w:val="005F4A6C"/>
    <w:rsid w:val="0061402D"/>
    <w:rsid w:val="0063566C"/>
    <w:rsid w:val="00643AC8"/>
    <w:rsid w:val="00677CD6"/>
    <w:rsid w:val="006F066F"/>
    <w:rsid w:val="007758CB"/>
    <w:rsid w:val="007E7389"/>
    <w:rsid w:val="0080163A"/>
    <w:rsid w:val="00831848"/>
    <w:rsid w:val="0084311A"/>
    <w:rsid w:val="008B6771"/>
    <w:rsid w:val="008C6118"/>
    <w:rsid w:val="0090328F"/>
    <w:rsid w:val="009218B5"/>
    <w:rsid w:val="00935C12"/>
    <w:rsid w:val="00961510"/>
    <w:rsid w:val="00961FE0"/>
    <w:rsid w:val="009749EC"/>
    <w:rsid w:val="00997B4E"/>
    <w:rsid w:val="009A0662"/>
    <w:rsid w:val="009B786A"/>
    <w:rsid w:val="009C6F17"/>
    <w:rsid w:val="009F4C74"/>
    <w:rsid w:val="00A34EF4"/>
    <w:rsid w:val="00A81EC7"/>
    <w:rsid w:val="00A858E4"/>
    <w:rsid w:val="00AB0F61"/>
    <w:rsid w:val="00AD4AD9"/>
    <w:rsid w:val="00AF0E7B"/>
    <w:rsid w:val="00B14454"/>
    <w:rsid w:val="00B4223E"/>
    <w:rsid w:val="00B628E9"/>
    <w:rsid w:val="00BA0F42"/>
    <w:rsid w:val="00BA1E86"/>
    <w:rsid w:val="00BA7127"/>
    <w:rsid w:val="00BD165A"/>
    <w:rsid w:val="00BF6098"/>
    <w:rsid w:val="00C41FD4"/>
    <w:rsid w:val="00C44DD2"/>
    <w:rsid w:val="00C62EC1"/>
    <w:rsid w:val="00C63004"/>
    <w:rsid w:val="00C769B6"/>
    <w:rsid w:val="00CF2D10"/>
    <w:rsid w:val="00D0345D"/>
    <w:rsid w:val="00D06AE0"/>
    <w:rsid w:val="00D321C4"/>
    <w:rsid w:val="00D36B76"/>
    <w:rsid w:val="00D41BFC"/>
    <w:rsid w:val="00D53FCD"/>
    <w:rsid w:val="00D65A9C"/>
    <w:rsid w:val="00D761E3"/>
    <w:rsid w:val="00D77D4B"/>
    <w:rsid w:val="00D908E5"/>
    <w:rsid w:val="00DD1DAB"/>
    <w:rsid w:val="00E23686"/>
    <w:rsid w:val="00E74DB4"/>
    <w:rsid w:val="00E82190"/>
    <w:rsid w:val="00E91062"/>
    <w:rsid w:val="00EB5A80"/>
    <w:rsid w:val="00ED13EA"/>
    <w:rsid w:val="00ED262E"/>
    <w:rsid w:val="00EF6F0F"/>
    <w:rsid w:val="00F3409C"/>
    <w:rsid w:val="00FA5317"/>
    <w:rsid w:val="00FC56AB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91C04"/>
  <w15:docId w15:val="{4D051537-FBB9-400A-964F-6DF1FC9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61"/>
  </w:style>
  <w:style w:type="paragraph" w:styleId="Heading1">
    <w:name w:val="heading 1"/>
    <w:basedOn w:val="Normal"/>
    <w:next w:val="Normal"/>
    <w:link w:val="Heading1Char"/>
    <w:uiPriority w:val="9"/>
    <w:qFormat/>
    <w:rsid w:val="00BA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6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6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16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62"/>
  </w:style>
  <w:style w:type="paragraph" w:styleId="Footer">
    <w:name w:val="footer"/>
    <w:basedOn w:val="Normal"/>
    <w:link w:val="FooterChar"/>
    <w:uiPriority w:val="99"/>
    <w:unhideWhenUsed/>
    <w:rsid w:val="00E9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62"/>
  </w:style>
  <w:style w:type="paragraph" w:styleId="BalloonText">
    <w:name w:val="Balloon Text"/>
    <w:basedOn w:val="Normal"/>
    <w:link w:val="BalloonTextChar"/>
    <w:uiPriority w:val="99"/>
    <w:semiHidden/>
    <w:unhideWhenUsed/>
    <w:rsid w:val="00E9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10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848"/>
    <w:rPr>
      <w:color w:val="FF0000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1E86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65A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165A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165A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165A"/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D165A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165A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65A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165A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D165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coffee62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Jackie Moran</cp:lastModifiedBy>
  <cp:revision>8</cp:revision>
  <dcterms:created xsi:type="dcterms:W3CDTF">2025-10-26T14:33:00Z</dcterms:created>
  <dcterms:modified xsi:type="dcterms:W3CDTF">2025-12-26T19:19:00Z</dcterms:modified>
</cp:coreProperties>
</file>