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Lucida Sans" w:hAnsi="Lucida Sans"/>
        </w:rPr>
        <w:id w:val="71717303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asciiTheme="minorHAnsi" w:hAnsiTheme="minorHAnsi"/>
        </w:rPr>
      </w:sdtEndPr>
      <w:sdtContent>
        <w:p w14:paraId="6EF7F207" w14:textId="58F04A50" w:rsidR="002E2A65" w:rsidRPr="0054541C" w:rsidRDefault="00C856AC" w:rsidP="004779FB">
          <w:pPr>
            <w:spacing w:line="480" w:lineRule="auto"/>
            <w:rPr>
              <w:rFonts w:ascii="Lucida Sans" w:hAnsi="Lucida Sans"/>
            </w:rPr>
          </w:pPr>
          <w:r>
            <w:rPr>
              <w:rFonts w:ascii="Lucida Sans" w:hAnsi="Lucida Sans"/>
              <w:noProof/>
            </w:rPr>
            <w:drawing>
              <wp:anchor distT="0" distB="0" distL="114300" distR="114300" simplePos="0" relativeHeight="251658240" behindDoc="0" locked="0" layoutInCell="1" allowOverlap="1" wp14:anchorId="48CD156D" wp14:editId="6AB57F8F">
                <wp:simplePos x="0" y="0"/>
                <wp:positionH relativeFrom="column">
                  <wp:posOffset>101600</wp:posOffset>
                </wp:positionH>
                <wp:positionV relativeFrom="paragraph">
                  <wp:posOffset>0</wp:posOffset>
                </wp:positionV>
                <wp:extent cx="1339850" cy="1339850"/>
                <wp:effectExtent l="0" t="0" r="0" b="0"/>
                <wp:wrapThrough wrapText="bothSides">
                  <wp:wrapPolygon edited="0">
                    <wp:start x="0" y="0"/>
                    <wp:lineTo x="0" y="21191"/>
                    <wp:lineTo x="21191" y="21191"/>
                    <wp:lineTo x="21191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0" cy="1339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0CEDFB" w14:textId="1F9B7E5F" w:rsidR="00CE0853" w:rsidRPr="001A0FB3" w:rsidRDefault="00315F47" w:rsidP="003956BF">
          <w:pPr>
            <w:pBdr>
              <w:top w:val="single" w:sz="4" w:space="1" w:color="auto"/>
            </w:pBdr>
            <w:spacing w:line="360" w:lineRule="auto"/>
            <w:contextualSpacing/>
            <w:jc w:val="center"/>
            <w:rPr>
              <w:b/>
              <w:bCs/>
              <w:sz w:val="28"/>
              <w:szCs w:val="28"/>
            </w:rPr>
          </w:pPr>
          <w:r w:rsidRPr="001A0FB3">
            <w:rPr>
              <w:b/>
              <w:bCs/>
              <w:sz w:val="28"/>
              <w:szCs w:val="28"/>
            </w:rPr>
            <w:t xml:space="preserve">New </w:t>
          </w:r>
          <w:r w:rsidR="00610514" w:rsidRPr="001A0FB3">
            <w:rPr>
              <w:b/>
              <w:bCs/>
              <w:sz w:val="28"/>
              <w:szCs w:val="28"/>
            </w:rPr>
            <w:t xml:space="preserve">Client </w:t>
          </w:r>
          <w:r w:rsidR="00DA0644">
            <w:rPr>
              <w:b/>
              <w:bCs/>
              <w:sz w:val="28"/>
              <w:szCs w:val="28"/>
            </w:rPr>
            <w:t>Registration</w:t>
          </w:r>
          <w:r w:rsidR="00610514" w:rsidRPr="001A0FB3">
            <w:rPr>
              <w:b/>
              <w:bCs/>
              <w:sz w:val="28"/>
              <w:szCs w:val="28"/>
            </w:rPr>
            <w:t xml:space="preserve"> Form</w:t>
          </w:r>
          <w:r w:rsidR="00C856AC" w:rsidRPr="001A0FB3">
            <w:rPr>
              <w:b/>
              <w:bCs/>
              <w:sz w:val="28"/>
              <w:szCs w:val="28"/>
            </w:rPr>
            <w:t xml:space="preserve"> </w:t>
          </w:r>
          <w:r w:rsidR="00880D2E" w:rsidRPr="001A0FB3">
            <w:rPr>
              <w:b/>
              <w:bCs/>
              <w:sz w:val="28"/>
              <w:szCs w:val="28"/>
            </w:rPr>
            <w:t xml:space="preserve">Counselling </w:t>
          </w:r>
          <w:r w:rsidR="00C856AC" w:rsidRPr="001A0FB3">
            <w:rPr>
              <w:b/>
              <w:bCs/>
              <w:sz w:val="28"/>
              <w:szCs w:val="28"/>
            </w:rPr>
            <w:t>- Adult</w:t>
          </w:r>
        </w:p>
        <w:p w14:paraId="3FAF80A2" w14:textId="23A57447" w:rsidR="003D71FB" w:rsidRPr="00397CC7" w:rsidRDefault="003956BF" w:rsidP="001A0FB3">
          <w:pPr>
            <w:spacing w:line="360" w:lineRule="auto"/>
            <w:ind w:left="2160"/>
            <w:contextualSpacing/>
            <w:rPr>
              <w:i/>
              <w:iCs/>
            </w:rPr>
          </w:pPr>
          <w:r w:rsidRPr="00397CC7">
            <w:rPr>
              <w:i/>
              <w:iCs/>
            </w:rPr>
            <w:t>Please note Obsidian Counselling only provides counselling support for mild to moderate mental health</w:t>
          </w:r>
          <w:r w:rsidR="00EF5B64" w:rsidRPr="00397CC7">
            <w:rPr>
              <w:i/>
              <w:iCs/>
            </w:rPr>
            <w:t xml:space="preserve"> wellbeing</w:t>
          </w:r>
          <w:r w:rsidRPr="00397CC7">
            <w:rPr>
              <w:i/>
              <w:iCs/>
            </w:rPr>
            <w:t xml:space="preserve"> concerns, work</w:t>
          </w:r>
          <w:r w:rsidR="00397CC7" w:rsidRPr="00397CC7">
            <w:rPr>
              <w:i/>
              <w:iCs/>
            </w:rPr>
            <w:t>ing</w:t>
          </w:r>
          <w:r w:rsidRPr="00397CC7">
            <w:rPr>
              <w:i/>
              <w:iCs/>
            </w:rPr>
            <w:t xml:space="preserve"> exclusively with the Gender Sexuality Diverse Communities </w:t>
          </w:r>
          <w:r w:rsidR="00397CC7" w:rsidRPr="00397CC7">
            <w:rPr>
              <w:i/>
              <w:iCs/>
            </w:rPr>
            <w:t>&amp;</w:t>
          </w:r>
          <w:r w:rsidRPr="00397CC7">
            <w:rPr>
              <w:i/>
              <w:iCs/>
            </w:rPr>
            <w:t xml:space="preserve"> those questioning or concealing their authentic Self</w:t>
          </w:r>
          <w:r w:rsidR="00397CC7" w:rsidRPr="00397CC7">
            <w:rPr>
              <w:i/>
              <w:iCs/>
            </w:rPr>
            <w:t xml:space="preserve">. Clients must live at a valid Australian residence and provide proof </w:t>
          </w:r>
          <w:r w:rsidR="00397CC7">
            <w:rPr>
              <w:i/>
              <w:iCs/>
            </w:rPr>
            <w:t>upon</w:t>
          </w:r>
          <w:r w:rsidR="00397CC7" w:rsidRPr="00397CC7">
            <w:rPr>
              <w:i/>
              <w:iCs/>
            </w:rPr>
            <w:t xml:space="preserve"> request</w:t>
          </w:r>
          <w:r w:rsidRPr="00397CC7">
            <w:rPr>
              <w:i/>
              <w:iCs/>
            </w:rPr>
            <w:t xml:space="preserve">. </w:t>
          </w:r>
          <w:r w:rsidR="00397CC7" w:rsidRPr="00397CC7">
            <w:rPr>
              <w:i/>
              <w:iCs/>
            </w:rPr>
            <w:t xml:space="preserve">For further TC&amp;Ps </w:t>
          </w:r>
          <w:r w:rsidR="00397CC7">
            <w:rPr>
              <w:i/>
              <w:iCs/>
            </w:rPr>
            <w:t xml:space="preserve">see the Obsidian website </w:t>
          </w:r>
          <w:r w:rsidR="00397CC7" w:rsidRPr="00397CC7">
            <w:rPr>
              <w:i/>
              <w:iCs/>
            </w:rPr>
            <w:t>https://obsidian-counselling.com.au/</w:t>
          </w:r>
        </w:p>
        <w:p w14:paraId="0F527C20" w14:textId="77777777" w:rsidR="001A0FB3" w:rsidRPr="001A0FB3" w:rsidRDefault="001A0FB3" w:rsidP="001A0FB3">
          <w:pPr>
            <w:spacing w:line="360" w:lineRule="auto"/>
            <w:ind w:left="2160"/>
            <w:contextualSpacing/>
            <w:rPr>
              <w:i/>
              <w:iCs/>
            </w:rPr>
          </w:pPr>
        </w:p>
        <w:p w14:paraId="12A00960" w14:textId="4F587A87" w:rsidR="00A355FC" w:rsidRPr="009F4AC5" w:rsidRDefault="00A355FC" w:rsidP="001A0FB3">
          <w:pPr>
            <w:spacing w:line="480" w:lineRule="auto"/>
            <w:contextualSpacing/>
            <w:rPr>
              <w:u w:val="single"/>
            </w:rPr>
          </w:pPr>
          <w:r w:rsidRPr="0054541C">
            <w:t>Date:</w:t>
          </w:r>
          <w:r w:rsidRPr="00BD7DE5">
            <w:rPr>
              <w:u w:val="single"/>
            </w:rPr>
            <w:tab/>
          </w:r>
          <w:sdt>
            <w:sdtPr>
              <w:id w:val="-995956832"/>
              <w:placeholder>
                <w:docPart w:val="9C8FBA184BC7403086081A6C5D1FB5E4"/>
              </w:placeholder>
              <w:showingPlcHdr/>
            </w:sdtPr>
            <w:sdtContent>
              <w:r w:rsidR="00BD7B3C" w:rsidRPr="00F1707B">
                <w:rPr>
                  <w:rStyle w:val="PlaceholderText"/>
                </w:rPr>
                <w:t>Click or tap here to enter text.</w:t>
              </w:r>
            </w:sdtContent>
          </w:sdt>
          <w:r w:rsidR="009F4AC5" w:rsidRPr="009F4AC5">
            <w:t xml:space="preserve">  </w:t>
          </w:r>
        </w:p>
        <w:p w14:paraId="7F33094F" w14:textId="6FAFAB97" w:rsidR="009F50F7" w:rsidRPr="00D212D5" w:rsidRDefault="003A5D2D" w:rsidP="001A0FB3">
          <w:pPr>
            <w:spacing w:line="480" w:lineRule="auto"/>
            <w:contextualSpacing/>
            <w:rPr>
              <w:b/>
              <w:bCs/>
              <w:i/>
              <w:iCs/>
              <w:sz w:val="24"/>
              <w:szCs w:val="24"/>
              <w:u w:val="single"/>
            </w:rPr>
          </w:pPr>
          <w:r w:rsidRPr="00D212D5">
            <w:rPr>
              <w:b/>
              <w:bCs/>
              <w:i/>
              <w:iCs/>
              <w:sz w:val="24"/>
              <w:szCs w:val="24"/>
              <w:u w:val="single"/>
            </w:rPr>
            <w:t xml:space="preserve">Section 1: </w:t>
          </w:r>
          <w:r w:rsidR="00E17E09" w:rsidRPr="00D212D5">
            <w:rPr>
              <w:b/>
              <w:bCs/>
              <w:i/>
              <w:iCs/>
              <w:sz w:val="24"/>
              <w:szCs w:val="24"/>
              <w:u w:val="single"/>
            </w:rPr>
            <w:t>Personal Details</w:t>
          </w:r>
          <w:r w:rsidR="00D212D5">
            <w:rPr>
              <w:b/>
              <w:bCs/>
              <w:i/>
              <w:iCs/>
              <w:sz w:val="24"/>
              <w:szCs w:val="24"/>
              <w:u w:val="single"/>
            </w:rPr>
            <w:t xml:space="preserve"> **required</w:t>
          </w:r>
        </w:p>
        <w:p w14:paraId="0BE4A015" w14:textId="21E4440D" w:rsidR="003D71FB" w:rsidRPr="00BD7DE5" w:rsidRDefault="003D71FB" w:rsidP="001A0FB3">
          <w:pPr>
            <w:spacing w:line="480" w:lineRule="auto"/>
            <w:contextualSpacing/>
          </w:pPr>
          <w:r w:rsidRPr="00BD7DE5">
            <w:t xml:space="preserve">Name </w:t>
          </w:r>
          <w:r w:rsidR="00D212D5">
            <w:t>you would like us to use</w:t>
          </w:r>
          <w:r w:rsidRPr="00BD7DE5">
            <w:t>:</w:t>
          </w:r>
          <w:r w:rsidRPr="00BD7DE5">
            <w:rPr>
              <w:u w:val="single"/>
            </w:rPr>
            <w:tab/>
          </w:r>
          <w:sdt>
            <w:sdtPr>
              <w:id w:val="1786379049"/>
              <w:placeholder>
                <w:docPart w:val="75D3765A69B6428EACD80962BF923732"/>
              </w:placeholder>
              <w:showingPlcHdr/>
            </w:sdtPr>
            <w:sdtContent>
              <w:r w:rsidRPr="00BD7DE5">
                <w:rPr>
                  <w:rStyle w:val="PlaceholderText"/>
                </w:rPr>
                <w:t>Click or tap here to enter text.</w:t>
              </w:r>
            </w:sdtContent>
          </w:sdt>
          <w:r w:rsidR="00D4464F">
            <w:t>**</w:t>
          </w:r>
        </w:p>
        <w:p w14:paraId="2A0EC627" w14:textId="7ACE6451" w:rsidR="003E1459" w:rsidRDefault="004C0FA4" w:rsidP="001A0FB3">
          <w:pPr>
            <w:spacing w:line="480" w:lineRule="auto"/>
            <w:contextualSpacing/>
          </w:pPr>
          <w:r w:rsidRPr="003E1459">
            <w:t xml:space="preserve">Legal </w:t>
          </w:r>
          <w:r w:rsidR="002031CF" w:rsidRPr="003E1459">
            <w:t>Surname:</w:t>
          </w:r>
          <w:r w:rsidR="002031CF" w:rsidRPr="00BD7DE5">
            <w:rPr>
              <w:u w:val="single"/>
            </w:rPr>
            <w:tab/>
          </w:r>
          <w:r w:rsidR="00BD7DE5" w:rsidRPr="00BD7DE5">
            <w:rPr>
              <w:u w:val="single"/>
            </w:rPr>
            <w:tab/>
          </w:r>
          <w:sdt>
            <w:sdtPr>
              <w:id w:val="-539977976"/>
              <w:placeholder>
                <w:docPart w:val="D66F1D5A0D294728AEC75836CBEFAF24"/>
              </w:placeholder>
              <w:showingPlcHdr/>
            </w:sdtPr>
            <w:sdtContent>
              <w:r w:rsidR="00623B6F" w:rsidRPr="00F1707B">
                <w:rPr>
                  <w:rStyle w:val="PlaceholderText"/>
                </w:rPr>
                <w:t>Click or tap here to enter text.</w:t>
              </w:r>
            </w:sdtContent>
          </w:sdt>
          <w:r w:rsidR="00D4464F">
            <w:t>**</w:t>
          </w:r>
        </w:p>
        <w:p w14:paraId="64947884" w14:textId="3F5EA8CC" w:rsidR="00AE1890" w:rsidRPr="003E1459" w:rsidRDefault="0077183F" w:rsidP="001A0FB3">
          <w:pPr>
            <w:spacing w:line="480" w:lineRule="auto"/>
            <w:contextualSpacing/>
          </w:pPr>
          <w:r w:rsidRPr="003E1459">
            <w:t xml:space="preserve">Legal </w:t>
          </w:r>
          <w:r w:rsidR="004C0FA4" w:rsidRPr="003E1459">
            <w:t>First</w:t>
          </w:r>
          <w:r w:rsidRPr="003E1459">
            <w:t xml:space="preserve"> Name</w:t>
          </w:r>
          <w:r w:rsidR="00DA0644">
            <w:t xml:space="preserve"> or Initial</w:t>
          </w:r>
          <w:r w:rsidR="004C0FA4" w:rsidRPr="003E1459">
            <w:t>:</w:t>
          </w:r>
          <w:r w:rsidR="00AE1890" w:rsidRPr="00BD7DE5">
            <w:rPr>
              <w:u w:val="single"/>
            </w:rPr>
            <w:tab/>
          </w:r>
          <w:sdt>
            <w:sdtPr>
              <w:id w:val="-2066027430"/>
              <w:placeholder>
                <w:docPart w:val="397193EAD6944F07A0A38046FDEB0C75"/>
              </w:placeholder>
              <w:showingPlcHdr/>
            </w:sdtPr>
            <w:sdtContent>
              <w:r w:rsidR="00BD7DE5" w:rsidRPr="00F1707B">
                <w:rPr>
                  <w:rStyle w:val="PlaceholderText"/>
                </w:rPr>
                <w:t>Click or tap here to enter text.</w:t>
              </w:r>
            </w:sdtContent>
          </w:sdt>
          <w:r w:rsidR="00D4464F">
            <w:t>**</w:t>
          </w:r>
        </w:p>
        <w:p w14:paraId="471B0C31" w14:textId="3C536BA7" w:rsidR="00BD7DE5" w:rsidRDefault="002031CF" w:rsidP="001A0FB3">
          <w:pPr>
            <w:spacing w:line="480" w:lineRule="auto"/>
            <w:contextualSpacing/>
          </w:pPr>
          <w:r w:rsidRPr="003E1459">
            <w:t>Date of Birth:</w:t>
          </w:r>
          <w:r w:rsidRPr="00BD7DE5">
            <w:rPr>
              <w:u w:val="single"/>
            </w:rPr>
            <w:tab/>
          </w:r>
          <w:r w:rsidR="00BD7DE5" w:rsidRPr="00BD7DE5">
            <w:rPr>
              <w:u w:val="single"/>
            </w:rPr>
            <w:tab/>
          </w:r>
          <w:sdt>
            <w:sdtPr>
              <w:id w:val="1372727764"/>
              <w:placeholder>
                <w:docPart w:val="B3AD9ACB405E40258CA2178027AC935A"/>
              </w:placeholder>
              <w:showingPlcHdr/>
            </w:sdtPr>
            <w:sdtContent>
              <w:r w:rsidR="00BD7DE5" w:rsidRPr="00F1707B">
                <w:rPr>
                  <w:rStyle w:val="PlaceholderText"/>
                </w:rPr>
                <w:t>Click or tap here to enter text.</w:t>
              </w:r>
            </w:sdtContent>
          </w:sdt>
          <w:r w:rsidR="00D4464F">
            <w:t>**</w:t>
          </w:r>
        </w:p>
        <w:p w14:paraId="29092DA7" w14:textId="18B061DB" w:rsidR="002031CF" w:rsidRPr="003E1459" w:rsidRDefault="009F1310" w:rsidP="001A0FB3">
          <w:pPr>
            <w:spacing w:line="480" w:lineRule="auto"/>
            <w:contextualSpacing/>
          </w:pPr>
          <w:r w:rsidRPr="003E1459">
            <w:t>Country of Birth:</w:t>
          </w:r>
          <w:r w:rsidR="002031CF" w:rsidRPr="00BD7DE5">
            <w:rPr>
              <w:u w:val="single"/>
            </w:rPr>
            <w:tab/>
          </w:r>
          <w:sdt>
            <w:sdtPr>
              <w:id w:val="364176884"/>
              <w:placeholder>
                <w:docPart w:val="8131BF0886AC455CB8467665B5ADE86A"/>
              </w:placeholder>
              <w:showingPlcHdr/>
            </w:sdtPr>
            <w:sdtContent>
              <w:r w:rsidR="00BD7DE5" w:rsidRPr="00F1707B">
                <w:rPr>
                  <w:rStyle w:val="PlaceholderText"/>
                </w:rPr>
                <w:t>Click or tap here to enter text.</w:t>
              </w:r>
            </w:sdtContent>
          </w:sdt>
        </w:p>
        <w:p w14:paraId="44DD5CA1" w14:textId="35EF3E67" w:rsidR="002031CF" w:rsidRPr="003E1459" w:rsidRDefault="002031CF" w:rsidP="001A0FB3">
          <w:pPr>
            <w:spacing w:line="480" w:lineRule="auto"/>
            <w:contextualSpacing/>
          </w:pPr>
          <w:r w:rsidRPr="003E1459">
            <w:t>Gender:</w:t>
          </w:r>
          <w:r w:rsidRPr="00BD7DE5">
            <w:rPr>
              <w:u w:val="single"/>
            </w:rPr>
            <w:tab/>
          </w:r>
          <w:sdt>
            <w:sdtPr>
              <w:id w:val="-132262155"/>
              <w:placeholder>
                <w:docPart w:val="1816ACEB657A4422A228539B913046F9"/>
              </w:placeholder>
              <w:showingPlcHdr/>
            </w:sdtPr>
            <w:sdtContent>
              <w:r w:rsidR="00BD7DE5" w:rsidRPr="00F1707B">
                <w:rPr>
                  <w:rStyle w:val="PlaceholderText"/>
                </w:rPr>
                <w:t>Click or tap here to enter text.</w:t>
              </w:r>
            </w:sdtContent>
          </w:sdt>
          <w:r w:rsidR="00BD7DE5">
            <w:t xml:space="preserve"> </w:t>
          </w:r>
          <w:r w:rsidR="004C0FA4" w:rsidRPr="003E1459">
            <w:t>Pronouns:</w:t>
          </w:r>
          <w:r w:rsidR="00BD7DE5" w:rsidRPr="00BD7DE5">
            <w:rPr>
              <w:u w:val="single"/>
            </w:rPr>
            <w:tab/>
          </w:r>
          <w:r w:rsidRPr="00BD7DE5">
            <w:rPr>
              <w:u w:val="single"/>
            </w:rPr>
            <w:tab/>
          </w:r>
          <w:sdt>
            <w:sdtPr>
              <w:id w:val="285703239"/>
              <w:placeholder>
                <w:docPart w:val="B47A285971C44AEEBC4A004C3B5FDC53"/>
              </w:placeholder>
              <w:showingPlcHdr/>
            </w:sdtPr>
            <w:sdtContent>
              <w:r w:rsidR="00BD7DE5">
                <w:rPr>
                  <w:rStyle w:val="PlaceholderText"/>
                </w:rPr>
                <w:t>Enter</w:t>
              </w:r>
              <w:r w:rsidR="00BD7DE5" w:rsidRPr="00F1707B">
                <w:rPr>
                  <w:rStyle w:val="PlaceholderText"/>
                </w:rPr>
                <w:t xml:space="preserve"> text.</w:t>
              </w:r>
            </w:sdtContent>
          </w:sdt>
        </w:p>
        <w:p w14:paraId="54755677" w14:textId="5E675DFE" w:rsidR="002031CF" w:rsidRPr="003E1459" w:rsidRDefault="002031CF" w:rsidP="001A0FB3">
          <w:pPr>
            <w:spacing w:line="480" w:lineRule="auto"/>
            <w:contextualSpacing/>
          </w:pPr>
          <w:r w:rsidRPr="003E1459">
            <w:t>Contact Number</w:t>
          </w:r>
          <w:r w:rsidR="00D4464F">
            <w:t>**</w:t>
          </w:r>
          <w:r w:rsidRPr="003E1459">
            <w:t>:</w:t>
          </w:r>
          <w:r w:rsidRPr="00BD7DE5">
            <w:rPr>
              <w:u w:val="single"/>
            </w:rPr>
            <w:tab/>
          </w:r>
          <w:sdt>
            <w:sdtPr>
              <w:id w:val="868887577"/>
              <w:placeholder>
                <w:docPart w:val="2714D8C090D14EF1BC9F1B27596CB059"/>
              </w:placeholder>
              <w:showingPlcHdr/>
            </w:sdtPr>
            <w:sdtContent>
              <w:r w:rsidR="00BD7DE5" w:rsidRPr="00F1707B">
                <w:rPr>
                  <w:rStyle w:val="PlaceholderText"/>
                </w:rPr>
                <w:t>Click or tap here to enter text.</w:t>
              </w:r>
            </w:sdtContent>
          </w:sdt>
          <w:r w:rsidR="00880D2E">
            <w:t xml:space="preserve"> </w:t>
          </w:r>
          <w:r w:rsidR="009F1310" w:rsidRPr="003E1459">
            <w:t xml:space="preserve">Okay to text? </w:t>
          </w:r>
          <w:r w:rsidR="009F1310" w:rsidRPr="009B5968">
            <w:rPr>
              <w:u w:val="single"/>
            </w:rPr>
            <w:t>Y</w:t>
          </w:r>
          <w:r w:rsidR="00533513" w:rsidRPr="009B5968">
            <w:rPr>
              <w:u w:val="single"/>
            </w:rPr>
            <w:t xml:space="preserve"> </w:t>
          </w:r>
          <w:sdt>
            <w:sdtPr>
              <w:rPr>
                <w:u w:val="single"/>
              </w:rPr>
              <w:id w:val="917134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2123C">
                <w:rPr>
                  <w:rFonts w:ascii="MS Gothic" w:eastAsia="MS Gothic" w:hAnsi="MS Gothic" w:hint="eastAsia"/>
                  <w:u w:val="single"/>
                </w:rPr>
                <w:t>☐</w:t>
              </w:r>
            </w:sdtContent>
          </w:sdt>
          <w:r w:rsidR="00533513" w:rsidRPr="009B5968">
            <w:rPr>
              <w:u w:val="single"/>
            </w:rPr>
            <w:t xml:space="preserve"> </w:t>
          </w:r>
          <w:r w:rsidR="009F1310" w:rsidRPr="009B5968">
            <w:rPr>
              <w:u w:val="single"/>
            </w:rPr>
            <w:t>N</w:t>
          </w:r>
          <w:r w:rsidR="00533513" w:rsidRPr="009B5968">
            <w:rPr>
              <w:u w:val="single"/>
            </w:rPr>
            <w:t xml:space="preserve"> </w:t>
          </w:r>
          <w:sdt>
            <w:sdtPr>
              <w:rPr>
                <w:u w:val="single"/>
              </w:rPr>
              <w:id w:val="37836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33513" w:rsidRPr="009B5968">
                <w:rPr>
                  <w:rFonts w:ascii="MS Gothic" w:eastAsia="MS Gothic" w:hAnsi="MS Gothic" w:hint="eastAsia"/>
                  <w:u w:val="single"/>
                </w:rPr>
                <w:t>☐</w:t>
              </w:r>
            </w:sdtContent>
          </w:sdt>
        </w:p>
        <w:p w14:paraId="32826CEF" w14:textId="611F6309" w:rsidR="002031CF" w:rsidRPr="003E1459" w:rsidRDefault="002031CF" w:rsidP="001A0FB3">
          <w:pPr>
            <w:spacing w:line="480" w:lineRule="auto"/>
            <w:contextualSpacing/>
          </w:pPr>
          <w:r w:rsidRPr="003E1459">
            <w:t>Address</w:t>
          </w:r>
          <w:r w:rsidR="00D4464F">
            <w:t>**</w:t>
          </w:r>
          <w:r w:rsidRPr="003E1459">
            <w:t>:</w:t>
          </w:r>
          <w:r w:rsidRPr="0068154D">
            <w:rPr>
              <w:u w:val="single"/>
            </w:rPr>
            <w:tab/>
          </w:r>
          <w:sdt>
            <w:sdtPr>
              <w:id w:val="388157912"/>
              <w:placeholder>
                <w:docPart w:val="4D7271D13B1B4393B4CB47EA2AC1175F"/>
              </w:placeholder>
              <w:showingPlcHdr/>
            </w:sdtPr>
            <w:sdtContent>
              <w:r w:rsidR="0068154D" w:rsidRPr="00F1707B">
                <w:rPr>
                  <w:rStyle w:val="PlaceholderText"/>
                </w:rPr>
                <w:t>Click or tap here to enter text.</w:t>
              </w:r>
            </w:sdtContent>
          </w:sdt>
        </w:p>
        <w:p w14:paraId="53845175" w14:textId="67656073" w:rsidR="00A355FC" w:rsidRPr="003E1459" w:rsidRDefault="0068154D" w:rsidP="001A0FB3">
          <w:pPr>
            <w:spacing w:line="480" w:lineRule="auto"/>
            <w:contextualSpacing/>
          </w:pPr>
          <w:r>
            <w:t>Town/Suburb</w:t>
          </w:r>
          <w:r w:rsidR="00D4464F">
            <w:t>**</w:t>
          </w:r>
          <w:r w:rsidRPr="0068154D">
            <w:rPr>
              <w:u w:val="single"/>
            </w:rPr>
            <w:tab/>
          </w:r>
          <w:sdt>
            <w:sdtPr>
              <w:id w:val="-1590463177"/>
              <w:placeholder>
                <w:docPart w:val="DC8D5C195A5A4A34963BFAB8AC1F62AE"/>
              </w:placeholder>
              <w:showingPlcHdr/>
            </w:sdtPr>
            <w:sdtContent>
              <w:r w:rsidRPr="00F1707B">
                <w:rPr>
                  <w:rStyle w:val="PlaceholderText"/>
                </w:rPr>
                <w:t>Click or tap here to enter text.</w:t>
              </w:r>
            </w:sdtContent>
          </w:sdt>
          <w:r w:rsidR="00A355FC" w:rsidRPr="003E1459">
            <w:tab/>
          </w:r>
          <w:r>
            <w:t>State</w:t>
          </w:r>
          <w:r w:rsidR="00D4464F">
            <w:t>**</w:t>
          </w:r>
          <w:r w:rsidR="00A355FC" w:rsidRPr="0068154D">
            <w:rPr>
              <w:u w:val="single"/>
            </w:rPr>
            <w:tab/>
          </w:r>
          <w:sdt>
            <w:sdtPr>
              <w:id w:val="-1767916810"/>
              <w:placeholder>
                <w:docPart w:val="4C6F2AB7AEC641B09DCB1070E781598D"/>
              </w:placeholder>
              <w:showingPlcHdr/>
            </w:sdtPr>
            <w:sdtContent>
              <w:r w:rsidRPr="00F1707B">
                <w:rPr>
                  <w:rStyle w:val="PlaceholderText"/>
                </w:rPr>
                <w:t>Click or tap here to enter text.</w:t>
              </w:r>
            </w:sdtContent>
          </w:sdt>
          <w:r w:rsidR="00A355FC" w:rsidRPr="003E1459">
            <w:tab/>
          </w:r>
          <w:r w:rsidR="00A355FC" w:rsidRPr="003E1459">
            <w:tab/>
          </w:r>
          <w:r>
            <w:t>Postcode</w:t>
          </w:r>
          <w:r w:rsidR="00AE1890" w:rsidRPr="0068154D">
            <w:rPr>
              <w:u w:val="single"/>
            </w:rPr>
            <w:tab/>
          </w:r>
          <w:sdt>
            <w:sdtPr>
              <w:id w:val="-935824082"/>
              <w:placeholder>
                <w:docPart w:val="4406960A4FC34149BA3557A3C9592D57"/>
              </w:placeholder>
              <w:showingPlcHdr/>
            </w:sdtPr>
            <w:sdtContent>
              <w:r w:rsidRPr="00F1707B">
                <w:rPr>
                  <w:rStyle w:val="PlaceholderText"/>
                </w:rPr>
                <w:t>Click or tap here to enter text.</w:t>
              </w:r>
            </w:sdtContent>
          </w:sdt>
          <w:r w:rsidR="00AE1890" w:rsidRPr="003E1459">
            <w:tab/>
          </w:r>
        </w:p>
        <w:p w14:paraId="794B2EB9" w14:textId="1631F756" w:rsidR="00A355FC" w:rsidRDefault="008C13A7" w:rsidP="001A0FB3">
          <w:pPr>
            <w:spacing w:line="480" w:lineRule="auto"/>
            <w:contextualSpacing/>
            <w:rPr>
              <w:u w:val="single"/>
            </w:rPr>
          </w:pPr>
          <w:r w:rsidRPr="003E1459">
            <w:t>E-mail</w:t>
          </w:r>
          <w:r w:rsidR="00D4464F">
            <w:t>**</w:t>
          </w:r>
          <w:r w:rsidR="009F1310" w:rsidRPr="003E1459">
            <w:t xml:space="preserve">: </w:t>
          </w:r>
          <w:r w:rsidR="009F1310" w:rsidRPr="003E1459">
            <w:tab/>
          </w:r>
          <w:sdt>
            <w:sdtPr>
              <w:id w:val="-1710943531"/>
              <w:placeholder>
                <w:docPart w:val="F76310795713449491CD7DBB24F346C4"/>
              </w:placeholder>
              <w:showingPlcHdr/>
            </w:sdtPr>
            <w:sdtContent>
              <w:r w:rsidR="0068154D" w:rsidRPr="00F1707B">
                <w:rPr>
                  <w:rStyle w:val="PlaceholderText"/>
                </w:rPr>
                <w:t>Click or tap here to enter text.</w:t>
              </w:r>
            </w:sdtContent>
          </w:sdt>
          <w:r w:rsidR="009F1310" w:rsidRPr="003E1459">
            <w:tab/>
            <w:t xml:space="preserve">Okay to email? </w:t>
          </w:r>
          <w:r w:rsidR="009F1310" w:rsidRPr="009B5968">
            <w:rPr>
              <w:u w:val="single"/>
            </w:rPr>
            <w:t>Y</w:t>
          </w:r>
          <w:r w:rsidR="007A6268" w:rsidRPr="009B5968">
            <w:rPr>
              <w:u w:val="single"/>
            </w:rPr>
            <w:t xml:space="preserve"> </w:t>
          </w:r>
          <w:sdt>
            <w:sdtPr>
              <w:rPr>
                <w:u w:val="single"/>
              </w:rPr>
              <w:id w:val="205461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A6268" w:rsidRPr="009B5968">
                <w:rPr>
                  <w:rFonts w:ascii="MS Gothic" w:eastAsia="MS Gothic" w:hAnsi="MS Gothic" w:hint="eastAsia"/>
                  <w:u w:val="single"/>
                </w:rPr>
                <w:t>☐</w:t>
              </w:r>
            </w:sdtContent>
          </w:sdt>
          <w:r w:rsidR="007A6268" w:rsidRPr="009B5968">
            <w:rPr>
              <w:u w:val="single"/>
            </w:rPr>
            <w:t xml:space="preserve"> </w:t>
          </w:r>
          <w:r w:rsidR="009F1310" w:rsidRPr="009B5968">
            <w:rPr>
              <w:u w:val="single"/>
            </w:rPr>
            <w:t>N</w:t>
          </w:r>
          <w:r w:rsidR="007A6268" w:rsidRPr="009B5968">
            <w:rPr>
              <w:u w:val="single"/>
            </w:rPr>
            <w:t xml:space="preserve"> </w:t>
          </w:r>
          <w:sdt>
            <w:sdtPr>
              <w:rPr>
                <w:u w:val="single"/>
              </w:rPr>
              <w:id w:val="1431695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A6268" w:rsidRPr="009B5968">
                <w:rPr>
                  <w:rFonts w:ascii="MS Gothic" w:eastAsia="MS Gothic" w:hAnsi="MS Gothic" w:hint="eastAsia"/>
                  <w:u w:val="single"/>
                </w:rPr>
                <w:t>☐</w:t>
              </w:r>
            </w:sdtContent>
          </w:sdt>
        </w:p>
        <w:p w14:paraId="74D8B446" w14:textId="3CA68BF8" w:rsidR="00DA0644" w:rsidRPr="00DA0644" w:rsidRDefault="00DA0644" w:rsidP="001A0FB3">
          <w:pPr>
            <w:spacing w:line="480" w:lineRule="auto"/>
            <w:contextualSpacing/>
          </w:pPr>
          <w:r w:rsidRPr="00DA0644">
            <w:t>Please our primary method of contact is via email</w:t>
          </w:r>
          <w:r>
            <w:t xml:space="preserve">. </w:t>
          </w:r>
        </w:p>
        <w:p w14:paraId="2BA16E76" w14:textId="19A53000" w:rsidR="009F1310" w:rsidRDefault="00E41681" w:rsidP="001A0FB3">
          <w:pPr>
            <w:spacing w:line="480" w:lineRule="auto"/>
            <w:contextualSpacing/>
          </w:pPr>
          <w:r w:rsidRPr="003E1459">
            <w:t>Cultural Identity:</w:t>
          </w:r>
          <w:r w:rsidR="00BA5388" w:rsidRPr="0068154D">
            <w:rPr>
              <w:u w:val="single"/>
            </w:rPr>
            <w:tab/>
          </w:r>
          <w:sdt>
            <w:sdtPr>
              <w:id w:val="-1507279902"/>
              <w:placeholder>
                <w:docPart w:val="AD0FF398D43D43EB9267ED99C0E19EBC"/>
              </w:placeholder>
              <w:showingPlcHdr/>
            </w:sdtPr>
            <w:sdtContent>
              <w:r w:rsidR="0068154D" w:rsidRPr="00F1707B">
                <w:rPr>
                  <w:rStyle w:val="PlaceholderText"/>
                </w:rPr>
                <w:t>Click or tap here to enter text.</w:t>
              </w:r>
            </w:sdtContent>
          </w:sdt>
        </w:p>
        <w:p w14:paraId="463A9194" w14:textId="77777777" w:rsidR="00DA0644" w:rsidRDefault="00DA0644" w:rsidP="001A0FB3">
          <w:pPr>
            <w:spacing w:line="480" w:lineRule="auto"/>
            <w:contextualSpacing/>
          </w:pPr>
        </w:p>
        <w:p w14:paraId="66CB879A" w14:textId="77777777" w:rsidR="00DA0644" w:rsidRDefault="00DA0644" w:rsidP="001A0FB3">
          <w:pPr>
            <w:spacing w:line="480" w:lineRule="auto"/>
            <w:contextualSpacing/>
          </w:pPr>
        </w:p>
        <w:p w14:paraId="02C9100D" w14:textId="77777777" w:rsidR="00DA0644" w:rsidRDefault="00DA0644" w:rsidP="001A0FB3">
          <w:pPr>
            <w:spacing w:line="480" w:lineRule="auto"/>
            <w:contextualSpacing/>
          </w:pPr>
        </w:p>
        <w:p w14:paraId="2C5C5857" w14:textId="5C548508" w:rsidR="00DA0644" w:rsidRDefault="00DA0644" w:rsidP="00DA0644">
          <w:pPr>
            <w:tabs>
              <w:tab w:val="left" w:pos="1020"/>
            </w:tabs>
            <w:spacing w:line="480" w:lineRule="auto"/>
            <w:contextualSpacing/>
          </w:pPr>
          <w:r>
            <w:tab/>
          </w:r>
        </w:p>
        <w:p w14:paraId="3AAE2772" w14:textId="77777777" w:rsidR="00DA0644" w:rsidRPr="003E1459" w:rsidRDefault="00DA0644" w:rsidP="001A0FB3">
          <w:pPr>
            <w:spacing w:line="480" w:lineRule="auto"/>
            <w:contextualSpacing/>
          </w:pPr>
        </w:p>
        <w:p w14:paraId="0D914A0E" w14:textId="49BBB12E" w:rsidR="00726910" w:rsidRPr="001A0FB3" w:rsidRDefault="003A5D2D" w:rsidP="001A0FB3">
          <w:pPr>
            <w:spacing w:line="480" w:lineRule="auto"/>
            <w:contextualSpacing/>
            <w:rPr>
              <w:b/>
              <w:bCs/>
              <w:i/>
              <w:iCs/>
              <w:sz w:val="24"/>
              <w:szCs w:val="24"/>
              <w:u w:val="single"/>
            </w:rPr>
          </w:pPr>
          <w:r w:rsidRPr="00D212D5">
            <w:rPr>
              <w:b/>
              <w:bCs/>
              <w:i/>
              <w:iCs/>
              <w:sz w:val="24"/>
              <w:szCs w:val="24"/>
              <w:u w:val="single"/>
            </w:rPr>
            <w:t xml:space="preserve">Section 2: </w:t>
          </w:r>
          <w:r w:rsidR="00726910" w:rsidRPr="00D212D5">
            <w:rPr>
              <w:b/>
              <w:bCs/>
              <w:i/>
              <w:iCs/>
              <w:sz w:val="24"/>
              <w:szCs w:val="24"/>
              <w:u w:val="single"/>
            </w:rPr>
            <w:t>Emergency Contact</w:t>
          </w:r>
          <w:r w:rsidR="001A0FB3">
            <w:rPr>
              <w:b/>
              <w:bCs/>
              <w:i/>
              <w:iCs/>
              <w:sz w:val="24"/>
              <w:szCs w:val="24"/>
              <w:u w:val="single"/>
            </w:rPr>
            <w:t xml:space="preserve"> </w:t>
          </w:r>
          <w:r w:rsidR="00726910" w:rsidRPr="003E1459">
            <w:t>(In case of an emergency, who do we contact?)</w:t>
          </w:r>
        </w:p>
        <w:p w14:paraId="19D2BB87" w14:textId="5A2B278E" w:rsidR="00726910" w:rsidRPr="003E1459" w:rsidRDefault="00726910" w:rsidP="001A0FB3">
          <w:pPr>
            <w:spacing w:line="480" w:lineRule="auto"/>
            <w:contextualSpacing/>
          </w:pPr>
          <w:r w:rsidRPr="003E1459">
            <w:t>Name</w:t>
          </w:r>
          <w:r w:rsidR="00D4464F">
            <w:t>**</w:t>
          </w:r>
          <w:r w:rsidRPr="003E1459">
            <w:t>:</w:t>
          </w:r>
          <w:r w:rsidRPr="0068154D">
            <w:rPr>
              <w:u w:val="single"/>
            </w:rPr>
            <w:tab/>
          </w:r>
          <w:r w:rsidR="0068154D" w:rsidRPr="0068154D">
            <w:rPr>
              <w:u w:val="single"/>
            </w:rPr>
            <w:tab/>
          </w:r>
          <w:r w:rsidRPr="0068154D">
            <w:rPr>
              <w:u w:val="single"/>
            </w:rPr>
            <w:tab/>
          </w:r>
          <w:sdt>
            <w:sdtPr>
              <w:id w:val="1908574753"/>
              <w:placeholder>
                <w:docPart w:val="30B34C6058834E84BECEDC14A87A2085"/>
              </w:placeholder>
              <w:showingPlcHdr/>
            </w:sdtPr>
            <w:sdtContent>
              <w:r w:rsidR="0068154D" w:rsidRPr="00F1707B">
                <w:rPr>
                  <w:rStyle w:val="PlaceholderText"/>
                </w:rPr>
                <w:t>Click or tap here to enter text.</w:t>
              </w:r>
            </w:sdtContent>
          </w:sdt>
        </w:p>
        <w:p w14:paraId="4470E59C" w14:textId="4C34B3CE" w:rsidR="00726910" w:rsidRPr="003E1459" w:rsidRDefault="00726910" w:rsidP="001A0FB3">
          <w:pPr>
            <w:spacing w:line="480" w:lineRule="auto"/>
            <w:contextualSpacing/>
          </w:pPr>
          <w:r w:rsidRPr="003E1459">
            <w:t>Contact Number</w:t>
          </w:r>
          <w:r w:rsidR="00D4464F">
            <w:t>**</w:t>
          </w:r>
          <w:r w:rsidRPr="003E1459">
            <w:t>:</w:t>
          </w:r>
          <w:r w:rsidR="007A6268" w:rsidRPr="0068154D">
            <w:rPr>
              <w:u w:val="single"/>
            </w:rPr>
            <w:tab/>
          </w:r>
          <w:sdt>
            <w:sdtPr>
              <w:id w:val="-1598401068"/>
              <w:placeholder>
                <w:docPart w:val="A0ACA15345F742C9971C3D3170BCFA56"/>
              </w:placeholder>
              <w:showingPlcHdr/>
            </w:sdtPr>
            <w:sdtContent>
              <w:r w:rsidR="0068154D" w:rsidRPr="00F1707B">
                <w:rPr>
                  <w:rStyle w:val="PlaceholderText"/>
                </w:rPr>
                <w:t>Click or tap here to enter text.</w:t>
              </w:r>
            </w:sdtContent>
          </w:sdt>
        </w:p>
        <w:p w14:paraId="2D9F3C54" w14:textId="232335B2" w:rsidR="00DA0644" w:rsidRPr="003E1459" w:rsidRDefault="00726910" w:rsidP="001A0FB3">
          <w:pPr>
            <w:spacing w:line="480" w:lineRule="auto"/>
            <w:contextualSpacing/>
          </w:pPr>
          <w:r w:rsidRPr="003E1459">
            <w:t>Relationship to you:</w:t>
          </w:r>
          <w:r w:rsidRPr="0068154D">
            <w:rPr>
              <w:u w:val="single"/>
            </w:rPr>
            <w:tab/>
          </w:r>
          <w:sdt>
            <w:sdtPr>
              <w:id w:val="384992452"/>
              <w:placeholder>
                <w:docPart w:val="FE4630B7B6744FFDA6E64A43216E1FAA"/>
              </w:placeholder>
              <w:showingPlcHdr/>
            </w:sdtPr>
            <w:sdtContent>
              <w:r w:rsidR="0068154D" w:rsidRPr="00F1707B">
                <w:rPr>
                  <w:rStyle w:val="PlaceholderText"/>
                </w:rPr>
                <w:t>Click or tap here to enter text.</w:t>
              </w:r>
            </w:sdtContent>
          </w:sdt>
        </w:p>
        <w:p w14:paraId="56DC77B1" w14:textId="77777777" w:rsidR="00645565" w:rsidRDefault="00645565" w:rsidP="001A0FB3">
          <w:pPr>
            <w:spacing w:line="480" w:lineRule="auto"/>
            <w:contextualSpacing/>
            <w:jc w:val="center"/>
            <w:rPr>
              <w:b/>
              <w:bCs/>
              <w:sz w:val="24"/>
              <w:szCs w:val="24"/>
              <w:u w:val="single"/>
            </w:rPr>
          </w:pPr>
        </w:p>
        <w:p w14:paraId="10C8B253" w14:textId="24628803" w:rsidR="005C312D" w:rsidRPr="003956BF" w:rsidRDefault="005C312D" w:rsidP="001A0FB3">
          <w:pPr>
            <w:spacing w:line="480" w:lineRule="auto"/>
            <w:contextualSpacing/>
            <w:rPr>
              <w:b/>
              <w:bCs/>
              <w:i/>
              <w:iCs/>
              <w:sz w:val="24"/>
              <w:szCs w:val="24"/>
              <w:u w:val="single"/>
            </w:rPr>
          </w:pPr>
          <w:r w:rsidRPr="003956BF">
            <w:rPr>
              <w:b/>
              <w:bCs/>
              <w:i/>
              <w:iCs/>
              <w:sz w:val="24"/>
              <w:szCs w:val="24"/>
              <w:u w:val="single"/>
            </w:rPr>
            <w:t xml:space="preserve">Section </w:t>
          </w:r>
          <w:r w:rsidR="00DA0644">
            <w:rPr>
              <w:b/>
              <w:bCs/>
              <w:i/>
              <w:iCs/>
              <w:sz w:val="24"/>
              <w:szCs w:val="24"/>
              <w:u w:val="single"/>
            </w:rPr>
            <w:t>3</w:t>
          </w:r>
          <w:r w:rsidRPr="003956BF">
            <w:rPr>
              <w:b/>
              <w:bCs/>
              <w:i/>
              <w:iCs/>
              <w:sz w:val="24"/>
              <w:szCs w:val="24"/>
              <w:u w:val="single"/>
            </w:rPr>
            <w:t xml:space="preserve">: </w:t>
          </w:r>
          <w:r w:rsidR="006A158F" w:rsidRPr="003956BF">
            <w:rPr>
              <w:b/>
              <w:bCs/>
              <w:i/>
              <w:iCs/>
              <w:sz w:val="24"/>
              <w:szCs w:val="24"/>
              <w:u w:val="single"/>
            </w:rPr>
            <w:t>General Information</w:t>
          </w:r>
        </w:p>
        <w:p w14:paraId="3D7DD566" w14:textId="2FE1BF67" w:rsidR="00E92DAB" w:rsidRDefault="00E92DAB" w:rsidP="00A17BEC">
          <w:pPr>
            <w:pStyle w:val="ListParagraph"/>
            <w:numPr>
              <w:ilvl w:val="0"/>
              <w:numId w:val="1"/>
            </w:numPr>
            <w:spacing w:line="480" w:lineRule="auto"/>
          </w:pPr>
          <w:r w:rsidRPr="0054541C">
            <w:t>Is there any</w:t>
          </w:r>
          <w:r w:rsidR="00DA0644">
            <w:t xml:space="preserve"> information</w:t>
          </w:r>
          <w:r w:rsidRPr="0054541C">
            <w:t xml:space="preserve"> you </w:t>
          </w:r>
          <w:r w:rsidR="006A158F">
            <w:t xml:space="preserve">feel is relevant you </w:t>
          </w:r>
          <w:r w:rsidRPr="0054541C">
            <w:t>would like to share</w:t>
          </w:r>
          <w:r w:rsidR="00D17F1E">
            <w:t xml:space="preserve"> prior to your first session</w:t>
          </w:r>
          <w:r w:rsidRPr="0054541C">
            <w:t xml:space="preserve">? </w:t>
          </w:r>
        </w:p>
        <w:sdt>
          <w:sdtPr>
            <w:rPr>
              <w:u w:val="single"/>
            </w:rPr>
            <w:id w:val="700819909"/>
            <w:placeholder>
              <w:docPart w:val="D3E179AB22074E3C9885E9D481F3EB9A"/>
            </w:placeholder>
            <w:showingPlcHdr/>
          </w:sdtPr>
          <w:sdtContent>
            <w:p w14:paraId="35B6BACE" w14:textId="1D4E3EA9" w:rsidR="00CE43E1" w:rsidRDefault="00CE43E1" w:rsidP="001A0FB3">
              <w:pPr>
                <w:spacing w:line="480" w:lineRule="auto"/>
                <w:contextualSpacing/>
                <w:rPr>
                  <w:u w:val="single"/>
                </w:rPr>
              </w:pPr>
              <w:r w:rsidRPr="00F1707B">
                <w:rPr>
                  <w:rStyle w:val="PlaceholderText"/>
                </w:rPr>
                <w:t>Click or tap here to enter text.</w:t>
              </w:r>
            </w:p>
          </w:sdtContent>
        </w:sdt>
        <w:p w14:paraId="60493DDC" w14:textId="7CE33143" w:rsidR="003956BF" w:rsidRPr="00A17BEC" w:rsidRDefault="003956BF" w:rsidP="00A17BEC">
          <w:pPr>
            <w:pStyle w:val="ListParagraph"/>
            <w:numPr>
              <w:ilvl w:val="0"/>
              <w:numId w:val="1"/>
            </w:numPr>
            <w:spacing w:line="480" w:lineRule="auto"/>
            <w:rPr>
              <w:u w:val="single"/>
            </w:rPr>
          </w:pPr>
          <w:r>
            <w:t xml:space="preserve">My preferred day for Counselling </w:t>
          </w:r>
          <w:r w:rsidRPr="00A17BEC">
            <w:rPr>
              <w:u w:val="single"/>
            </w:rPr>
            <w:tab/>
            <w:t xml:space="preserve">Saturday  </w:t>
          </w:r>
          <w:sdt>
            <w:sdtPr>
              <w:rPr>
                <w:u w:val="single"/>
              </w:rPr>
              <w:id w:val="1071465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A17BEC">
                <w:rPr>
                  <w:rFonts w:ascii="MS Gothic" w:eastAsia="MS Gothic" w:hAnsi="MS Gothic" w:hint="eastAsia"/>
                  <w:u w:val="single"/>
                </w:rPr>
                <w:t>☐</w:t>
              </w:r>
            </w:sdtContent>
          </w:sdt>
          <w:r w:rsidRPr="00A17BEC">
            <w:rPr>
              <w:u w:val="single"/>
            </w:rPr>
            <w:t xml:space="preserve">  or </w:t>
          </w:r>
          <w:r w:rsidRPr="00A17BEC">
            <w:rPr>
              <w:u w:val="single"/>
            </w:rPr>
            <w:tab/>
            <w:t xml:space="preserve">Monday </w:t>
          </w:r>
          <w:sdt>
            <w:sdtPr>
              <w:rPr>
                <w:u w:val="single"/>
              </w:rPr>
              <w:id w:val="-1919700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A17BEC">
                <w:rPr>
                  <w:rFonts w:ascii="MS Gothic" w:eastAsia="MS Gothic" w:hAnsi="MS Gothic" w:hint="eastAsia"/>
                  <w:u w:val="single"/>
                </w:rPr>
                <w:t>☐</w:t>
              </w:r>
            </w:sdtContent>
          </w:sdt>
        </w:p>
        <w:p w14:paraId="37F5D3FE" w14:textId="11A29FCA" w:rsidR="001A0FB3" w:rsidRPr="00A17BEC" w:rsidRDefault="001A0FB3" w:rsidP="00A17BEC">
          <w:pPr>
            <w:pStyle w:val="ListParagraph"/>
            <w:numPr>
              <w:ilvl w:val="0"/>
              <w:numId w:val="1"/>
            </w:numPr>
            <w:spacing w:line="480" w:lineRule="auto"/>
            <w:rPr>
              <w:u w:val="single"/>
            </w:rPr>
          </w:pPr>
          <w:r>
            <w:t xml:space="preserve">I have access to </w:t>
          </w:r>
          <w:r w:rsidR="00A17BEC">
            <w:t xml:space="preserve">stable </w:t>
          </w:r>
          <w:r>
            <w:t>internet</w:t>
          </w:r>
          <w:r w:rsidR="00A17BEC">
            <w:t xml:space="preserve"> </w:t>
          </w:r>
          <w:r w:rsidR="00EF5B64">
            <w:t xml:space="preserve">or phone </w:t>
          </w:r>
          <w:r w:rsidR="00A17BEC">
            <w:t>connection</w:t>
          </w:r>
          <w:r>
            <w:t xml:space="preserve">  </w:t>
          </w:r>
          <w:r w:rsidRPr="00A17BEC">
            <w:rPr>
              <w:u w:val="single"/>
            </w:rPr>
            <w:tab/>
            <w:t xml:space="preserve">yes  </w:t>
          </w:r>
          <w:sdt>
            <w:sdtPr>
              <w:rPr>
                <w:u w:val="single"/>
              </w:rPr>
              <w:id w:val="-308631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A17BEC">
                <w:rPr>
                  <w:rFonts w:ascii="MS Gothic" w:eastAsia="MS Gothic" w:hAnsi="MS Gothic" w:hint="eastAsia"/>
                  <w:u w:val="single"/>
                </w:rPr>
                <w:t>☐</w:t>
              </w:r>
            </w:sdtContent>
          </w:sdt>
          <w:r w:rsidRPr="00A17BEC">
            <w:rPr>
              <w:u w:val="single"/>
            </w:rPr>
            <w:t xml:space="preserve">  or </w:t>
          </w:r>
          <w:r w:rsidRPr="00A17BEC">
            <w:rPr>
              <w:u w:val="single"/>
            </w:rPr>
            <w:tab/>
            <w:t xml:space="preserve">No </w:t>
          </w:r>
          <w:sdt>
            <w:sdtPr>
              <w:rPr>
                <w:u w:val="single"/>
              </w:rPr>
              <w:id w:val="488455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A17BEC">
                <w:rPr>
                  <w:rFonts w:ascii="MS Gothic" w:eastAsia="MS Gothic" w:hAnsi="MS Gothic" w:hint="eastAsia"/>
                  <w:u w:val="single"/>
                </w:rPr>
                <w:t>☐</w:t>
              </w:r>
            </w:sdtContent>
          </w:sdt>
        </w:p>
        <w:p w14:paraId="311C255D" w14:textId="3010FA9D" w:rsidR="001A0FB3" w:rsidRPr="003E1459" w:rsidRDefault="001A0FB3" w:rsidP="001A0FB3">
          <w:pPr>
            <w:pStyle w:val="ListParagraph"/>
            <w:numPr>
              <w:ilvl w:val="0"/>
              <w:numId w:val="1"/>
            </w:numPr>
            <w:spacing w:line="480" w:lineRule="auto"/>
          </w:pPr>
          <w:r>
            <w:t xml:space="preserve">I acknowledge that Obsidian Counselling is fee-for-service, and </w:t>
          </w:r>
          <w:r w:rsidR="00133438">
            <w:t xml:space="preserve">that no Medicare </w:t>
          </w:r>
          <w:r w:rsidR="00DA0644">
            <w:t xml:space="preserve">or health fund </w:t>
          </w:r>
          <w:r w:rsidR="00133438">
            <w:t xml:space="preserve">rebates are available or applicable. Further </w:t>
          </w:r>
          <w:r w:rsidR="00102F18">
            <w:t>if</w:t>
          </w:r>
          <w:r>
            <w:t xml:space="preserve"> no payment </w:t>
          </w:r>
          <w:r w:rsidR="00102F18">
            <w:t xml:space="preserve">is made </w:t>
          </w:r>
          <w:r w:rsidR="00133438">
            <w:t>prior to session</w:t>
          </w:r>
          <w:r w:rsidR="00EF5B64">
            <w:t>,</w:t>
          </w:r>
          <w:r w:rsidR="00133438">
            <w:t xml:space="preserve"> that the session will be automatically cancelled</w:t>
          </w:r>
          <w:r>
            <w:t xml:space="preserve"> </w:t>
          </w:r>
          <w:r w:rsidRPr="00A17BEC">
            <w:rPr>
              <w:u w:val="single"/>
            </w:rPr>
            <w:tab/>
          </w:r>
          <w:r w:rsidR="00133438" w:rsidRPr="00A17BEC">
            <w:rPr>
              <w:u w:val="single"/>
            </w:rPr>
            <w:tab/>
          </w:r>
          <w:r w:rsidR="00133438" w:rsidRPr="00A17BEC">
            <w:rPr>
              <w:u w:val="single"/>
            </w:rPr>
            <w:tab/>
          </w:r>
          <w:r w:rsidR="00133438" w:rsidRPr="00A17BEC">
            <w:rPr>
              <w:u w:val="single"/>
            </w:rPr>
            <w:tab/>
            <w:t>Yes</w:t>
          </w:r>
          <w:r w:rsidRPr="00A17BEC">
            <w:rPr>
              <w:u w:val="single"/>
            </w:rPr>
            <w:t xml:space="preserve">  </w:t>
          </w:r>
          <w:sdt>
            <w:sdtPr>
              <w:rPr>
                <w:u w:val="single"/>
              </w:rPr>
              <w:id w:val="106776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A17BEC">
                <w:rPr>
                  <w:rFonts w:ascii="MS Gothic" w:eastAsia="MS Gothic" w:hAnsi="MS Gothic" w:hint="eastAsia"/>
                  <w:u w:val="single"/>
                </w:rPr>
                <w:t>☐</w:t>
              </w:r>
            </w:sdtContent>
          </w:sdt>
        </w:p>
        <w:p w14:paraId="631A5722" w14:textId="739286B5" w:rsidR="00FA4135" w:rsidRPr="0054541C" w:rsidRDefault="00FA4135" w:rsidP="00A17BEC">
          <w:pPr>
            <w:pStyle w:val="ListParagraph"/>
            <w:numPr>
              <w:ilvl w:val="0"/>
              <w:numId w:val="1"/>
            </w:numPr>
            <w:spacing w:line="480" w:lineRule="auto"/>
          </w:pPr>
          <w:r w:rsidRPr="0054541C">
            <w:t>How did you he</w:t>
          </w:r>
          <w:r w:rsidR="009F1593" w:rsidRPr="0054541C">
            <w:t>ar</w:t>
          </w:r>
          <w:r w:rsidRPr="0054541C">
            <w:t xml:space="preserve"> about Obsidian Counselling for Mental Health Well-Being?</w:t>
          </w:r>
        </w:p>
        <w:sdt>
          <w:sdtPr>
            <w:id w:val="1040170201"/>
            <w:placeholder>
              <w:docPart w:val="9779D071CCB84007859A1636799269D6"/>
            </w:placeholder>
            <w:showingPlcHdr/>
          </w:sdtPr>
          <w:sdtContent>
            <w:p w14:paraId="0676D364" w14:textId="15E57383" w:rsidR="00FA4135" w:rsidRDefault="00BD7DE5" w:rsidP="001A0FB3">
              <w:pPr>
                <w:spacing w:line="480" w:lineRule="auto"/>
                <w:contextualSpacing/>
              </w:pPr>
              <w:r w:rsidRPr="00F1707B">
                <w:rPr>
                  <w:rStyle w:val="PlaceholderText"/>
                </w:rPr>
                <w:t>Click or tap here to enter text.</w:t>
              </w:r>
            </w:p>
          </w:sdtContent>
        </w:sdt>
        <w:p w14:paraId="6D0FD552" w14:textId="77777777" w:rsidR="001A0FB3" w:rsidRPr="00CE43E1" w:rsidRDefault="001A0FB3" w:rsidP="001A0FB3">
          <w:pPr>
            <w:spacing w:line="480" w:lineRule="auto"/>
            <w:contextualSpacing/>
          </w:pPr>
        </w:p>
        <w:p w14:paraId="30699D2F" w14:textId="1E26EEF3" w:rsidR="00BA5ADF" w:rsidRPr="003956BF" w:rsidRDefault="00880D2E" w:rsidP="001A0FB3">
          <w:pPr>
            <w:spacing w:line="480" w:lineRule="auto"/>
            <w:contextualSpacing/>
            <w:rPr>
              <w:b/>
              <w:bCs/>
              <w:i/>
              <w:iCs/>
              <w:sz w:val="24"/>
              <w:szCs w:val="24"/>
              <w:u w:val="single"/>
            </w:rPr>
          </w:pPr>
          <w:r w:rsidRPr="003956BF">
            <w:rPr>
              <w:b/>
              <w:bCs/>
              <w:i/>
              <w:iCs/>
              <w:sz w:val="24"/>
              <w:szCs w:val="24"/>
              <w:u w:val="single"/>
            </w:rPr>
            <w:t xml:space="preserve">Section </w:t>
          </w:r>
          <w:r w:rsidR="00D17F1E">
            <w:rPr>
              <w:b/>
              <w:bCs/>
              <w:i/>
              <w:iCs/>
              <w:sz w:val="24"/>
              <w:szCs w:val="24"/>
              <w:u w:val="single"/>
            </w:rPr>
            <w:t>4</w:t>
          </w:r>
          <w:r w:rsidRPr="003956BF">
            <w:rPr>
              <w:b/>
              <w:bCs/>
              <w:i/>
              <w:iCs/>
              <w:sz w:val="24"/>
              <w:szCs w:val="24"/>
              <w:u w:val="single"/>
            </w:rPr>
            <w:t xml:space="preserve">: Signature </w:t>
          </w:r>
        </w:p>
        <w:p w14:paraId="3A31CCE0" w14:textId="03206D03" w:rsidR="00880D2E" w:rsidRPr="00880D2E" w:rsidRDefault="00880D2E" w:rsidP="001A0FB3">
          <w:pPr>
            <w:spacing w:line="480" w:lineRule="auto"/>
            <w:contextualSpacing/>
          </w:pPr>
          <w:r>
            <w:t xml:space="preserve">Typing your signature is acceptable for this form </w:t>
          </w:r>
        </w:p>
        <w:p w14:paraId="28FE5F2E" w14:textId="06D32784" w:rsidR="00AD749C" w:rsidRPr="00CE43E1" w:rsidRDefault="00AD749C" w:rsidP="001A0FB3">
          <w:pPr>
            <w:spacing w:line="480" w:lineRule="auto"/>
            <w:contextualSpacing/>
          </w:pPr>
          <w:r w:rsidRPr="00CE43E1">
            <w:t>Client Signature:</w:t>
          </w:r>
          <w:r w:rsidRPr="00CE43E1">
            <w:tab/>
          </w:r>
          <w:sdt>
            <w:sdtPr>
              <w:id w:val="1431782854"/>
              <w:placeholder>
                <w:docPart w:val="DD45BA3E1ED3485FA060A769BBB657BA"/>
              </w:placeholder>
              <w:showingPlcHdr/>
            </w:sdtPr>
            <w:sdtContent>
              <w:r w:rsidR="00BD7DE5" w:rsidRPr="00F1707B">
                <w:rPr>
                  <w:rStyle w:val="PlaceholderText"/>
                </w:rPr>
                <w:t>Click or tap here to enter text.</w:t>
              </w:r>
            </w:sdtContent>
          </w:sdt>
        </w:p>
        <w:p w14:paraId="1E5D6EFD" w14:textId="06FC3603" w:rsidR="00AD749C" w:rsidRPr="00CE43E1" w:rsidRDefault="00AD749C" w:rsidP="001A0FB3">
          <w:pPr>
            <w:spacing w:line="480" w:lineRule="auto"/>
            <w:contextualSpacing/>
          </w:pPr>
          <w:r w:rsidRPr="00CE43E1">
            <w:t>Date:</w:t>
          </w:r>
          <w:r w:rsidRPr="00CE43E1">
            <w:tab/>
          </w:r>
          <w:r w:rsidR="00BD7DE5">
            <w:tab/>
          </w:r>
          <w:r w:rsidR="00BD7DE5">
            <w:tab/>
          </w:r>
          <w:sdt>
            <w:sdtPr>
              <w:id w:val="-987862180"/>
              <w:placeholder>
                <w:docPart w:val="444272AC84234DEB826F40D9E2903C58"/>
              </w:placeholder>
              <w:showingPlcHdr/>
            </w:sdtPr>
            <w:sdtContent>
              <w:r w:rsidR="00BD7DE5" w:rsidRPr="00F1707B">
                <w:rPr>
                  <w:rStyle w:val="PlaceholderText"/>
                </w:rPr>
                <w:t>Click or tap here to enter text.</w:t>
              </w:r>
            </w:sdtContent>
          </w:sdt>
        </w:p>
        <w:p w14:paraId="478C6DEF" w14:textId="6EA3ECEC" w:rsidR="00FA4135" w:rsidRDefault="00133438" w:rsidP="001A0FB3">
          <w:pPr>
            <w:spacing w:line="480" w:lineRule="auto"/>
            <w:contextualSpacing/>
          </w:pPr>
          <w:r>
            <w:t>Please see the Obsidian website for further TC&amp;Ps of booking</w:t>
          </w:r>
          <w:r w:rsidR="00EF5B64">
            <w:t xml:space="preserve"> </w:t>
          </w:r>
        </w:p>
        <w:p w14:paraId="06721E39" w14:textId="1E114583" w:rsidR="00EF5B64" w:rsidRDefault="00EF5B64" w:rsidP="001A0FB3">
          <w:pPr>
            <w:spacing w:line="480" w:lineRule="auto"/>
            <w:contextualSpacing/>
          </w:pPr>
          <w:r w:rsidRPr="00EF5B64">
            <w:t>https://obsidian-counselling.com.au/terms-conditions-policies</w:t>
          </w:r>
        </w:p>
        <w:p w14:paraId="49773F7D" w14:textId="372EFCC2" w:rsidR="00EF5B64" w:rsidRDefault="00EF5B64" w:rsidP="001A0FB3">
          <w:pPr>
            <w:spacing w:line="480" w:lineRule="auto"/>
            <w:contextualSpacing/>
          </w:pPr>
          <w:r>
            <w:t>---------------------------------------------------------------------------------------------------------------------</w:t>
          </w:r>
        </w:p>
        <w:p w14:paraId="441EDA27" w14:textId="77777777" w:rsidR="00EF5B64" w:rsidRPr="009F4AC5" w:rsidRDefault="00EF5B64" w:rsidP="00EF5B64">
          <w:pPr>
            <w:spacing w:line="480" w:lineRule="auto"/>
            <w:contextualSpacing/>
            <w:rPr>
              <w:u w:val="single"/>
            </w:rPr>
          </w:pPr>
          <w:r w:rsidRPr="003E1459">
            <w:t>Client Reference:</w:t>
          </w:r>
          <w:r w:rsidRPr="003E1459">
            <w:tab/>
          </w:r>
          <w:r w:rsidRPr="003E1459">
            <w:tab/>
          </w:r>
          <w:r>
            <w:tab/>
          </w:r>
          <w:r w:rsidRPr="003E1459">
            <w:t>(office use only)</w:t>
          </w:r>
        </w:p>
        <w:p w14:paraId="6029F167" w14:textId="77777777" w:rsidR="00EF5B64" w:rsidRDefault="00EF5B64" w:rsidP="001A0FB3">
          <w:pPr>
            <w:spacing w:line="480" w:lineRule="auto"/>
            <w:contextualSpacing/>
          </w:pPr>
        </w:p>
        <w:p w14:paraId="75CC558B" w14:textId="77777777" w:rsidR="00DA0644" w:rsidRDefault="00DA0644" w:rsidP="001A0FB3">
          <w:pPr>
            <w:spacing w:line="480" w:lineRule="auto"/>
            <w:contextualSpacing/>
          </w:pPr>
        </w:p>
        <w:p w14:paraId="7666C150" w14:textId="2988923B" w:rsidR="00DA0644" w:rsidRPr="00764DAF" w:rsidRDefault="00DA0644" w:rsidP="00DA0644">
          <w:pPr>
            <w:spacing w:line="480" w:lineRule="auto"/>
            <w:contextualSpacing/>
            <w:rPr>
              <w:color w:val="FF0000"/>
            </w:rPr>
          </w:pPr>
          <w:r w:rsidRPr="00764DAF">
            <w:rPr>
              <w:color w:val="FF0000"/>
            </w:rPr>
            <w:t xml:space="preserve">If you </w:t>
          </w:r>
          <w:r>
            <w:rPr>
              <w:color w:val="FF0000"/>
            </w:rPr>
            <w:t>need to talk with someone urgently</w:t>
          </w:r>
          <w:r w:rsidRPr="00764DAF">
            <w:rPr>
              <w:color w:val="FF0000"/>
            </w:rPr>
            <w:t xml:space="preserve"> please phone </w:t>
          </w:r>
        </w:p>
        <w:p w14:paraId="5F131D1C" w14:textId="77777777" w:rsidR="00DA0644" w:rsidRPr="00764DAF" w:rsidRDefault="00DA0644" w:rsidP="00DA0644">
          <w:pPr>
            <w:spacing w:line="480" w:lineRule="auto"/>
            <w:contextualSpacing/>
            <w:rPr>
              <w:color w:val="FF0000"/>
            </w:rPr>
          </w:pPr>
          <w:r w:rsidRPr="00764DAF">
            <w:rPr>
              <w:color w:val="FF0000"/>
            </w:rPr>
            <w:t>Lifeline on 13 11 14</w:t>
          </w:r>
        </w:p>
        <w:p w14:paraId="7B50AF88" w14:textId="77777777" w:rsidR="00DA0644" w:rsidRDefault="00DA0644" w:rsidP="00DA0644">
          <w:pPr>
            <w:spacing w:line="480" w:lineRule="auto"/>
            <w:contextualSpacing/>
            <w:rPr>
              <w:color w:val="FF0000"/>
            </w:rPr>
          </w:pPr>
          <w:r w:rsidRPr="00764DAF">
            <w:rPr>
              <w:color w:val="FF0000"/>
            </w:rPr>
            <w:t>If life is in immediate danger phone 000 (triple zero)</w:t>
          </w:r>
        </w:p>
        <w:p w14:paraId="0546A082" w14:textId="77777777" w:rsidR="00DA0644" w:rsidRDefault="00DA0644" w:rsidP="00DA0644">
          <w:pPr>
            <w:spacing w:line="480" w:lineRule="auto"/>
            <w:contextualSpacing/>
            <w:rPr>
              <w:color w:val="FF0000"/>
            </w:rPr>
          </w:pPr>
        </w:p>
        <w:p w14:paraId="62BC3E08" w14:textId="77777777" w:rsidR="00DA0644" w:rsidRPr="001A0FB3" w:rsidRDefault="00DA0644" w:rsidP="00DA0644">
          <w:pPr>
            <w:spacing w:line="480" w:lineRule="auto"/>
            <w:contextualSpacing/>
            <w:rPr>
              <w:color w:val="FF0000"/>
            </w:rPr>
          </w:pPr>
        </w:p>
        <w:p w14:paraId="3B2E32FC" w14:textId="640310FE" w:rsidR="00DA0644" w:rsidRPr="00CE43E1" w:rsidRDefault="00D17F1E" w:rsidP="001A0FB3">
          <w:pPr>
            <w:spacing w:line="480" w:lineRule="auto"/>
            <w:contextualSpacing/>
          </w:pPr>
          <w:r>
            <w:t xml:space="preserve">Thank-you for completing. </w:t>
          </w:r>
        </w:p>
        <w:p w14:paraId="231918FF" w14:textId="6F959245" w:rsidR="00CF5B33" w:rsidRPr="00CE43E1" w:rsidRDefault="00000000" w:rsidP="001A0FB3">
          <w:pPr>
            <w:spacing w:line="480" w:lineRule="auto"/>
            <w:contextualSpacing/>
          </w:pPr>
        </w:p>
      </w:sdtContent>
    </w:sdt>
    <w:p w14:paraId="2D950572" w14:textId="0920BA27" w:rsidR="00FA4135" w:rsidRPr="0054541C" w:rsidRDefault="00FA4135" w:rsidP="001A0FB3">
      <w:pPr>
        <w:spacing w:line="480" w:lineRule="auto"/>
        <w:contextualSpacing/>
        <w:rPr>
          <w:u w:val="single"/>
        </w:rPr>
      </w:pPr>
    </w:p>
    <w:sectPr w:rsidR="00FA4135" w:rsidRPr="0054541C" w:rsidSect="00DA064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2B1D" w14:textId="77777777" w:rsidR="00D22EE8" w:rsidRDefault="00D22EE8" w:rsidP="00610514">
      <w:r>
        <w:separator/>
      </w:r>
    </w:p>
  </w:endnote>
  <w:endnote w:type="continuationSeparator" w:id="0">
    <w:p w14:paraId="115DB6D1" w14:textId="77777777" w:rsidR="00D22EE8" w:rsidRDefault="00D22EE8" w:rsidP="0061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</w:rPr>
      <w:id w:val="-576514941"/>
      <w:lock w:val="sdtContentLocked"/>
      <w:placeholder>
        <w:docPart w:val="DefaultPlaceholder_-1854013436"/>
      </w:placeholder>
      <w:docPartList>
        <w:docPartGallery w:val="Quick Parts"/>
      </w:docPartList>
    </w:sdtPr>
    <w:sdtEndPr>
      <w:rPr>
        <w:rFonts w:eastAsiaTheme="majorEastAsia"/>
        <w:noProof/>
      </w:rPr>
    </w:sdtEndPr>
    <w:sdtContent>
      <w:p w14:paraId="18FC8C50" w14:textId="3E694B77" w:rsidR="00AC6B83" w:rsidRPr="005C312D" w:rsidRDefault="00DA0644">
        <w:pPr>
          <w:pStyle w:val="Footer"/>
          <w:rPr>
            <w:rFonts w:cstheme="minorHAnsi"/>
            <w:sz w:val="20"/>
            <w:szCs w:val="20"/>
          </w:rPr>
        </w:pPr>
        <w:r>
          <w:rPr>
            <w:rFonts w:cstheme="minorHAnsi"/>
            <w:sz w:val="20"/>
            <w:szCs w:val="20"/>
          </w:rPr>
          <w:t>Registration</w:t>
        </w:r>
        <w:r w:rsidR="005C312D" w:rsidRPr="005C312D">
          <w:rPr>
            <w:rFonts w:cstheme="minorHAnsi"/>
            <w:sz w:val="20"/>
            <w:szCs w:val="20"/>
          </w:rPr>
          <w:t xml:space="preserve"> Form </w:t>
        </w:r>
        <w:r w:rsidR="009B5968">
          <w:rPr>
            <w:rFonts w:cstheme="minorHAnsi"/>
            <w:sz w:val="20"/>
            <w:szCs w:val="20"/>
          </w:rPr>
          <w:t xml:space="preserve">Online </w:t>
        </w:r>
        <w:r w:rsidR="005C312D" w:rsidRPr="005C312D">
          <w:rPr>
            <w:rFonts w:cstheme="minorHAnsi"/>
            <w:sz w:val="20"/>
            <w:szCs w:val="20"/>
          </w:rPr>
          <w:t>Adult</w:t>
        </w:r>
        <w:r w:rsidR="005C312D" w:rsidRPr="005C312D">
          <w:rPr>
            <w:rFonts w:cstheme="minorHAnsi"/>
            <w:sz w:val="20"/>
            <w:szCs w:val="20"/>
          </w:rPr>
          <w:ptab w:relativeTo="margin" w:alignment="center" w:leader="none"/>
        </w:r>
        <w:r w:rsidR="005C312D" w:rsidRPr="005C312D">
          <w:rPr>
            <w:rFonts w:cstheme="minorHAnsi"/>
            <w:sz w:val="20"/>
            <w:szCs w:val="20"/>
          </w:rPr>
          <w:t>Updated</w:t>
        </w:r>
        <w:r w:rsidR="00764DAF">
          <w:rPr>
            <w:rFonts w:cstheme="minorHAnsi"/>
            <w:sz w:val="20"/>
            <w:szCs w:val="20"/>
          </w:rPr>
          <w:t>:</w:t>
        </w:r>
        <w:r w:rsidR="005C312D" w:rsidRPr="005C312D">
          <w:rPr>
            <w:rFonts w:cstheme="minorHAnsi"/>
            <w:sz w:val="20"/>
            <w:szCs w:val="20"/>
          </w:rPr>
          <w:t xml:space="preserve"> </w:t>
        </w:r>
        <w:r w:rsidR="00764DAF">
          <w:rPr>
            <w:rFonts w:cstheme="minorHAnsi"/>
            <w:sz w:val="20"/>
            <w:szCs w:val="20"/>
          </w:rPr>
          <w:t>J</w:t>
        </w:r>
        <w:r>
          <w:rPr>
            <w:rFonts w:cstheme="minorHAnsi"/>
            <w:sz w:val="20"/>
            <w:szCs w:val="20"/>
          </w:rPr>
          <w:t>uly 2025</w:t>
        </w:r>
        <w:r w:rsidR="005C312D" w:rsidRPr="005C312D">
          <w:rPr>
            <w:rFonts w:cstheme="minorHAnsi"/>
            <w:sz w:val="20"/>
            <w:szCs w:val="20"/>
          </w:rPr>
          <w:ptab w:relativeTo="margin" w:alignment="right" w:leader="none"/>
        </w:r>
        <w:r w:rsidR="005C312D" w:rsidRPr="005C312D">
          <w:rPr>
            <w:rFonts w:eastAsiaTheme="majorEastAsia" w:cstheme="minorHAnsi"/>
            <w:sz w:val="20"/>
            <w:szCs w:val="20"/>
          </w:rPr>
          <w:t xml:space="preserve">pg. </w:t>
        </w:r>
        <w:r w:rsidR="005C312D" w:rsidRPr="005C312D">
          <w:rPr>
            <w:rFonts w:eastAsiaTheme="minorEastAsia" w:cstheme="minorHAnsi"/>
            <w:sz w:val="20"/>
            <w:szCs w:val="20"/>
          </w:rPr>
          <w:fldChar w:fldCharType="begin"/>
        </w:r>
        <w:r w:rsidR="005C312D" w:rsidRPr="005C312D">
          <w:rPr>
            <w:rFonts w:cstheme="minorHAnsi"/>
            <w:sz w:val="20"/>
            <w:szCs w:val="20"/>
          </w:rPr>
          <w:instrText xml:space="preserve"> PAGE    \* MERGEFORMAT </w:instrText>
        </w:r>
        <w:r w:rsidR="005C312D" w:rsidRPr="005C312D">
          <w:rPr>
            <w:rFonts w:eastAsiaTheme="minorEastAsia" w:cstheme="minorHAnsi"/>
            <w:sz w:val="20"/>
            <w:szCs w:val="20"/>
          </w:rPr>
          <w:fldChar w:fldCharType="separate"/>
        </w:r>
        <w:r w:rsidR="005C312D" w:rsidRPr="005C312D">
          <w:rPr>
            <w:rFonts w:eastAsiaTheme="majorEastAsia" w:cstheme="minorHAnsi"/>
            <w:noProof/>
            <w:sz w:val="20"/>
            <w:szCs w:val="20"/>
          </w:rPr>
          <w:t>1</w:t>
        </w:r>
        <w:r w:rsidR="005C312D" w:rsidRPr="005C312D">
          <w:rPr>
            <w:rFonts w:eastAsiaTheme="majorEastAsia" w:cs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076CA" w14:textId="77777777" w:rsidR="00D22EE8" w:rsidRDefault="00D22EE8" w:rsidP="00610514">
      <w:r>
        <w:separator/>
      </w:r>
    </w:p>
  </w:footnote>
  <w:footnote w:type="continuationSeparator" w:id="0">
    <w:p w14:paraId="09858AC2" w14:textId="77777777" w:rsidR="00D22EE8" w:rsidRDefault="00D22EE8" w:rsidP="0061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38ED"/>
    <w:multiLevelType w:val="hybridMultilevel"/>
    <w:tmpl w:val="2CD65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formsDesign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65"/>
    <w:rsid w:val="0002123C"/>
    <w:rsid w:val="000309C7"/>
    <w:rsid w:val="0003652F"/>
    <w:rsid w:val="000462E3"/>
    <w:rsid w:val="00092E6A"/>
    <w:rsid w:val="00094CE6"/>
    <w:rsid w:val="000B6FD1"/>
    <w:rsid w:val="000C3184"/>
    <w:rsid w:val="00102F18"/>
    <w:rsid w:val="00111ED5"/>
    <w:rsid w:val="00133438"/>
    <w:rsid w:val="0019197A"/>
    <w:rsid w:val="001A0E63"/>
    <w:rsid w:val="001A0FB3"/>
    <w:rsid w:val="001D25D7"/>
    <w:rsid w:val="001F0C0A"/>
    <w:rsid w:val="00200735"/>
    <w:rsid w:val="002031CF"/>
    <w:rsid w:val="0021357E"/>
    <w:rsid w:val="00214891"/>
    <w:rsid w:val="00221FF4"/>
    <w:rsid w:val="002309C1"/>
    <w:rsid w:val="00255E10"/>
    <w:rsid w:val="00266FE5"/>
    <w:rsid w:val="00274CAC"/>
    <w:rsid w:val="002A141B"/>
    <w:rsid w:val="002E2A65"/>
    <w:rsid w:val="002E65D3"/>
    <w:rsid w:val="00304CE8"/>
    <w:rsid w:val="00315F47"/>
    <w:rsid w:val="00334339"/>
    <w:rsid w:val="00336B42"/>
    <w:rsid w:val="00340FD4"/>
    <w:rsid w:val="00353E07"/>
    <w:rsid w:val="00363DF7"/>
    <w:rsid w:val="0036675C"/>
    <w:rsid w:val="0037107D"/>
    <w:rsid w:val="003806C1"/>
    <w:rsid w:val="003917B1"/>
    <w:rsid w:val="003942A2"/>
    <w:rsid w:val="003956BF"/>
    <w:rsid w:val="00397CC7"/>
    <w:rsid w:val="003A2AC1"/>
    <w:rsid w:val="003A5D2D"/>
    <w:rsid w:val="003B04C9"/>
    <w:rsid w:val="003D433F"/>
    <w:rsid w:val="003D71FB"/>
    <w:rsid w:val="003E1459"/>
    <w:rsid w:val="0040582C"/>
    <w:rsid w:val="004311D9"/>
    <w:rsid w:val="00446640"/>
    <w:rsid w:val="00477835"/>
    <w:rsid w:val="004779FB"/>
    <w:rsid w:val="00484E1C"/>
    <w:rsid w:val="004A52EC"/>
    <w:rsid w:val="004C0FA4"/>
    <w:rsid w:val="004D6E41"/>
    <w:rsid w:val="004D749C"/>
    <w:rsid w:val="004E3860"/>
    <w:rsid w:val="00500AE2"/>
    <w:rsid w:val="005012D2"/>
    <w:rsid w:val="00510C23"/>
    <w:rsid w:val="00513594"/>
    <w:rsid w:val="00526474"/>
    <w:rsid w:val="00533513"/>
    <w:rsid w:val="00533E63"/>
    <w:rsid w:val="005351BA"/>
    <w:rsid w:val="0054541C"/>
    <w:rsid w:val="005570A6"/>
    <w:rsid w:val="0056166A"/>
    <w:rsid w:val="00575F99"/>
    <w:rsid w:val="00597B3A"/>
    <w:rsid w:val="005C3106"/>
    <w:rsid w:val="005C312D"/>
    <w:rsid w:val="005E3BEC"/>
    <w:rsid w:val="005F1BDE"/>
    <w:rsid w:val="00610514"/>
    <w:rsid w:val="00612C30"/>
    <w:rsid w:val="00623B6F"/>
    <w:rsid w:val="00627FD9"/>
    <w:rsid w:val="00645565"/>
    <w:rsid w:val="00677A57"/>
    <w:rsid w:val="0068154D"/>
    <w:rsid w:val="0068349E"/>
    <w:rsid w:val="00684088"/>
    <w:rsid w:val="00690196"/>
    <w:rsid w:val="00691E77"/>
    <w:rsid w:val="00693289"/>
    <w:rsid w:val="00696D2A"/>
    <w:rsid w:val="006A158F"/>
    <w:rsid w:val="006A2E96"/>
    <w:rsid w:val="006D3F6F"/>
    <w:rsid w:val="006D764E"/>
    <w:rsid w:val="00714900"/>
    <w:rsid w:val="007261FC"/>
    <w:rsid w:val="00726910"/>
    <w:rsid w:val="007611C0"/>
    <w:rsid w:val="00764DAF"/>
    <w:rsid w:val="0077183F"/>
    <w:rsid w:val="007A3B7E"/>
    <w:rsid w:val="007A4E44"/>
    <w:rsid w:val="007A6268"/>
    <w:rsid w:val="007E4EB2"/>
    <w:rsid w:val="00802FDE"/>
    <w:rsid w:val="008129E9"/>
    <w:rsid w:val="008400AF"/>
    <w:rsid w:val="008429D9"/>
    <w:rsid w:val="008455B7"/>
    <w:rsid w:val="00880D2E"/>
    <w:rsid w:val="00884E31"/>
    <w:rsid w:val="008A41AF"/>
    <w:rsid w:val="008B6246"/>
    <w:rsid w:val="008C13A7"/>
    <w:rsid w:val="008F66AD"/>
    <w:rsid w:val="00902DD3"/>
    <w:rsid w:val="00904688"/>
    <w:rsid w:val="009164A3"/>
    <w:rsid w:val="0099262C"/>
    <w:rsid w:val="009B5968"/>
    <w:rsid w:val="009C71AD"/>
    <w:rsid w:val="009F1310"/>
    <w:rsid w:val="009F1593"/>
    <w:rsid w:val="009F4AC5"/>
    <w:rsid w:val="009F50F7"/>
    <w:rsid w:val="009F6668"/>
    <w:rsid w:val="00A17BEC"/>
    <w:rsid w:val="00A355FC"/>
    <w:rsid w:val="00A773FE"/>
    <w:rsid w:val="00A850CD"/>
    <w:rsid w:val="00AB0FD4"/>
    <w:rsid w:val="00AB1EF9"/>
    <w:rsid w:val="00AB3040"/>
    <w:rsid w:val="00AC44EB"/>
    <w:rsid w:val="00AC6B83"/>
    <w:rsid w:val="00AD1A90"/>
    <w:rsid w:val="00AD749C"/>
    <w:rsid w:val="00AE1184"/>
    <w:rsid w:val="00AE1890"/>
    <w:rsid w:val="00B4274F"/>
    <w:rsid w:val="00B80620"/>
    <w:rsid w:val="00B90595"/>
    <w:rsid w:val="00BA14E9"/>
    <w:rsid w:val="00BA5388"/>
    <w:rsid w:val="00BA5ADF"/>
    <w:rsid w:val="00BB467A"/>
    <w:rsid w:val="00BD7B3C"/>
    <w:rsid w:val="00BD7DE5"/>
    <w:rsid w:val="00BF1DF8"/>
    <w:rsid w:val="00C2496A"/>
    <w:rsid w:val="00C25013"/>
    <w:rsid w:val="00C57E3A"/>
    <w:rsid w:val="00C76890"/>
    <w:rsid w:val="00C825FC"/>
    <w:rsid w:val="00C856AC"/>
    <w:rsid w:val="00C90430"/>
    <w:rsid w:val="00C939BC"/>
    <w:rsid w:val="00CE0853"/>
    <w:rsid w:val="00CE43E1"/>
    <w:rsid w:val="00CF5B33"/>
    <w:rsid w:val="00D03DA1"/>
    <w:rsid w:val="00D17F1E"/>
    <w:rsid w:val="00D212D5"/>
    <w:rsid w:val="00D22EE8"/>
    <w:rsid w:val="00D4464F"/>
    <w:rsid w:val="00D61468"/>
    <w:rsid w:val="00DA0644"/>
    <w:rsid w:val="00DA4E57"/>
    <w:rsid w:val="00DC497D"/>
    <w:rsid w:val="00DE192D"/>
    <w:rsid w:val="00DE1BAB"/>
    <w:rsid w:val="00E15EE5"/>
    <w:rsid w:val="00E17E09"/>
    <w:rsid w:val="00E41681"/>
    <w:rsid w:val="00E92DAB"/>
    <w:rsid w:val="00EC77E7"/>
    <w:rsid w:val="00ED1F5C"/>
    <w:rsid w:val="00EF5B64"/>
    <w:rsid w:val="00F06326"/>
    <w:rsid w:val="00F10F61"/>
    <w:rsid w:val="00F318B5"/>
    <w:rsid w:val="00F32C06"/>
    <w:rsid w:val="00F70878"/>
    <w:rsid w:val="00FA4135"/>
    <w:rsid w:val="00F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A660"/>
  <w15:chartTrackingRefBased/>
  <w15:docId w15:val="{808DFDEA-3A8C-4D4C-860E-3D40EB12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5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514"/>
  </w:style>
  <w:style w:type="paragraph" w:styleId="Footer">
    <w:name w:val="footer"/>
    <w:basedOn w:val="Normal"/>
    <w:link w:val="FooterChar"/>
    <w:uiPriority w:val="99"/>
    <w:unhideWhenUsed/>
    <w:rsid w:val="00610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514"/>
  </w:style>
  <w:style w:type="paragraph" w:styleId="FootnoteText">
    <w:name w:val="footnote text"/>
    <w:basedOn w:val="Normal"/>
    <w:link w:val="FootnoteTextChar"/>
    <w:uiPriority w:val="99"/>
    <w:semiHidden/>
    <w:unhideWhenUsed/>
    <w:rsid w:val="00B80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6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620"/>
    <w:rPr>
      <w:vertAlign w:val="superscript"/>
    </w:rPr>
  </w:style>
  <w:style w:type="table" w:styleId="TableGrid">
    <w:name w:val="Table Grid"/>
    <w:basedOn w:val="TableNormal"/>
    <w:uiPriority w:val="39"/>
    <w:rsid w:val="000B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1459"/>
    <w:rPr>
      <w:color w:val="808080"/>
    </w:rPr>
  </w:style>
  <w:style w:type="paragraph" w:styleId="ListParagraph">
    <w:name w:val="List Paragraph"/>
    <w:basedOn w:val="Normal"/>
    <w:uiPriority w:val="34"/>
    <w:qFormat/>
    <w:rsid w:val="00A1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8FBA184BC7403086081A6C5D1FB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D4362-3727-46B5-8768-A7BD8A5E6F32}"/>
      </w:docPartPr>
      <w:docPartBody>
        <w:p w:rsidR="00FC3AA3" w:rsidRDefault="000A002C" w:rsidP="000A002C">
          <w:pPr>
            <w:pStyle w:val="9C8FBA184BC7403086081A6C5D1FB5E4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8C331-B46A-4207-AA5B-3C1D55AA6232}"/>
      </w:docPartPr>
      <w:docPartBody>
        <w:p w:rsidR="00FC3AA3" w:rsidRDefault="00A1315F">
          <w:r w:rsidRPr="00FD6809">
            <w:rPr>
              <w:rStyle w:val="PlaceholderText"/>
            </w:rPr>
            <w:t>Choose a building block.</w:t>
          </w:r>
        </w:p>
      </w:docPartBody>
    </w:docPart>
    <w:docPart>
      <w:docPartPr>
        <w:name w:val="D66F1D5A0D294728AEC75836CBEF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F456-2A29-43BC-BEAF-FDD0DAA1FD14}"/>
      </w:docPartPr>
      <w:docPartBody>
        <w:p w:rsidR="00FC3AA3" w:rsidRDefault="000A002C" w:rsidP="000A002C">
          <w:pPr>
            <w:pStyle w:val="D66F1D5A0D294728AEC75836CBEFAF24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193EAD6944F07A0A38046FDEB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FBF3-6200-482D-95D1-90520CD37DC3}"/>
      </w:docPartPr>
      <w:docPartBody>
        <w:p w:rsidR="00FC3AA3" w:rsidRDefault="000A002C" w:rsidP="000A002C">
          <w:pPr>
            <w:pStyle w:val="397193EAD6944F07A0A38046FDEB0C75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D9ACB405E40258CA2178027AC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D4D3-E19B-4DE7-8AB5-72767FAA30BA}"/>
      </w:docPartPr>
      <w:docPartBody>
        <w:p w:rsidR="00FC3AA3" w:rsidRDefault="000A002C" w:rsidP="000A002C">
          <w:pPr>
            <w:pStyle w:val="B3AD9ACB405E40258CA2178027AC935A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1BF0886AC455CB8467665B5ADE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41B7-F843-45C9-8752-D2C48C8BA8FE}"/>
      </w:docPartPr>
      <w:docPartBody>
        <w:p w:rsidR="00FC3AA3" w:rsidRDefault="000A002C" w:rsidP="000A002C">
          <w:pPr>
            <w:pStyle w:val="8131BF0886AC455CB8467665B5ADE86A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6ACEB657A4422A228539B9130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775A-A79C-44F3-8B15-5F8DE1FBF38C}"/>
      </w:docPartPr>
      <w:docPartBody>
        <w:p w:rsidR="00FC3AA3" w:rsidRDefault="000A002C" w:rsidP="000A002C">
          <w:pPr>
            <w:pStyle w:val="1816ACEB657A4422A228539B913046F9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A285971C44AEEBC4A004C3B5FD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ED94-1626-4307-9967-AF19AC35F229}"/>
      </w:docPartPr>
      <w:docPartBody>
        <w:p w:rsidR="00FC3AA3" w:rsidRDefault="000A002C" w:rsidP="000A002C">
          <w:pPr>
            <w:pStyle w:val="B47A285971C44AEEBC4A004C3B5FDC53"/>
          </w:pPr>
          <w:r>
            <w:rPr>
              <w:rStyle w:val="PlaceholderText"/>
            </w:rPr>
            <w:t>Enter</w:t>
          </w:r>
          <w:r w:rsidRPr="00F1707B">
            <w:rPr>
              <w:rStyle w:val="PlaceholderText"/>
            </w:rPr>
            <w:t xml:space="preserve"> text.</w:t>
          </w:r>
        </w:p>
      </w:docPartBody>
    </w:docPart>
    <w:docPart>
      <w:docPartPr>
        <w:name w:val="2714D8C090D14EF1BC9F1B27596CB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E84B7-5FF2-4B55-A652-05F9017261DA}"/>
      </w:docPartPr>
      <w:docPartBody>
        <w:p w:rsidR="00FC3AA3" w:rsidRDefault="000A002C" w:rsidP="000A002C">
          <w:pPr>
            <w:pStyle w:val="2714D8C090D14EF1BC9F1B27596CB059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271D13B1B4393B4CB47EA2AC1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F204-97B9-4F7B-9920-101E29A4C419}"/>
      </w:docPartPr>
      <w:docPartBody>
        <w:p w:rsidR="00FC3AA3" w:rsidRDefault="000A002C" w:rsidP="000A002C">
          <w:pPr>
            <w:pStyle w:val="4D7271D13B1B4393B4CB47EA2AC1175F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D5C195A5A4A34963BFAB8AC1F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DE62F-75D1-41A7-BC33-DC560E50C259}"/>
      </w:docPartPr>
      <w:docPartBody>
        <w:p w:rsidR="00FC3AA3" w:rsidRDefault="000A002C" w:rsidP="000A002C">
          <w:pPr>
            <w:pStyle w:val="DC8D5C195A5A4A34963BFAB8AC1F62AE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F2AB7AEC641B09DCB1070E781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FAC0-CA7F-4C8F-9024-FB1872903495}"/>
      </w:docPartPr>
      <w:docPartBody>
        <w:p w:rsidR="00FC3AA3" w:rsidRDefault="000A002C" w:rsidP="000A002C">
          <w:pPr>
            <w:pStyle w:val="4C6F2AB7AEC641B09DCB1070E781598D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6960A4FC34149BA3557A3C959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CD33-FD82-4512-85C7-DB276AE3BE30}"/>
      </w:docPartPr>
      <w:docPartBody>
        <w:p w:rsidR="00FC3AA3" w:rsidRDefault="000A002C" w:rsidP="000A002C">
          <w:pPr>
            <w:pStyle w:val="4406960A4FC34149BA3557A3C9592D57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310795713449491CD7DBB24F3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E1F46-5BF2-4361-923F-694FE1DA93BA}"/>
      </w:docPartPr>
      <w:docPartBody>
        <w:p w:rsidR="00FC3AA3" w:rsidRDefault="000A002C" w:rsidP="000A002C">
          <w:pPr>
            <w:pStyle w:val="F76310795713449491CD7DBB24F346C4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FF398D43D43EB9267ED99C0E19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2028-60EF-4B90-97EE-112EC8AD21B4}"/>
      </w:docPartPr>
      <w:docPartBody>
        <w:p w:rsidR="00FC3AA3" w:rsidRDefault="000A002C" w:rsidP="000A002C">
          <w:pPr>
            <w:pStyle w:val="AD0FF398D43D43EB9267ED99C0E19EBC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34C6058834E84BECEDC14A87A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6D5FC-74DB-4F10-97E6-7DC5B4804690}"/>
      </w:docPartPr>
      <w:docPartBody>
        <w:p w:rsidR="00FC3AA3" w:rsidRDefault="000A002C" w:rsidP="000A002C">
          <w:pPr>
            <w:pStyle w:val="30B34C6058834E84BECEDC14A87A2085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CA15345F742C9971C3D3170BCF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B66F8-122A-4BA4-A527-7989EE3F0AE0}"/>
      </w:docPartPr>
      <w:docPartBody>
        <w:p w:rsidR="00FC3AA3" w:rsidRDefault="000A002C" w:rsidP="000A002C">
          <w:pPr>
            <w:pStyle w:val="A0ACA15345F742C9971C3D3170BCFA56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630B7B6744FFDA6E64A43216E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496F4-6E98-4318-AAF6-32C855381CD0}"/>
      </w:docPartPr>
      <w:docPartBody>
        <w:p w:rsidR="00FC3AA3" w:rsidRDefault="000A002C" w:rsidP="000A002C">
          <w:pPr>
            <w:pStyle w:val="FE4630B7B6744FFDA6E64A43216E1FAA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179AB22074E3C9885E9D481F3E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5DFD-4C36-4B22-A9E5-080C68B42843}"/>
      </w:docPartPr>
      <w:docPartBody>
        <w:p w:rsidR="00FC3AA3" w:rsidRDefault="000A002C" w:rsidP="000A002C">
          <w:pPr>
            <w:pStyle w:val="D3E179AB22074E3C9885E9D481F3EB9A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9D071CCB84007859A16367992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D1EC-79E8-4164-A485-D65CA3191D47}"/>
      </w:docPartPr>
      <w:docPartBody>
        <w:p w:rsidR="00FC3AA3" w:rsidRDefault="000A002C" w:rsidP="000A002C">
          <w:pPr>
            <w:pStyle w:val="9779D071CCB84007859A1636799269D6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BA3E1ED3485FA060A769BBB65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D0E49-A04C-4F08-B1D4-DEE2C555EE65}"/>
      </w:docPartPr>
      <w:docPartBody>
        <w:p w:rsidR="00FC3AA3" w:rsidRDefault="000A002C" w:rsidP="000A002C">
          <w:pPr>
            <w:pStyle w:val="DD45BA3E1ED3485FA060A769BBB657BA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272AC84234DEB826F40D9E2903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881C4-7EB5-4BE5-857E-7D678DEAE2F3}"/>
      </w:docPartPr>
      <w:docPartBody>
        <w:p w:rsidR="00FC3AA3" w:rsidRDefault="000A002C" w:rsidP="000A002C">
          <w:pPr>
            <w:pStyle w:val="444272AC84234DEB826F40D9E2903C58"/>
          </w:pPr>
          <w:r w:rsidRPr="00F170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3765A69B6428EACD80962BF923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56F4-64ED-4E69-85D0-D24BEF141510}"/>
      </w:docPartPr>
      <w:docPartBody>
        <w:p w:rsidR="00EF72BA" w:rsidRDefault="000A002C" w:rsidP="000A002C">
          <w:pPr>
            <w:pStyle w:val="75D3765A69B6428EACD80962BF923732"/>
          </w:pPr>
          <w:r w:rsidRPr="00BD7D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13"/>
    <w:rsid w:val="000242A3"/>
    <w:rsid w:val="000A002C"/>
    <w:rsid w:val="00171A13"/>
    <w:rsid w:val="00177F67"/>
    <w:rsid w:val="001B3EAB"/>
    <w:rsid w:val="005570A6"/>
    <w:rsid w:val="00695F5C"/>
    <w:rsid w:val="006B0379"/>
    <w:rsid w:val="0079420C"/>
    <w:rsid w:val="009203FE"/>
    <w:rsid w:val="00936A3D"/>
    <w:rsid w:val="009646BC"/>
    <w:rsid w:val="00997410"/>
    <w:rsid w:val="00A1315F"/>
    <w:rsid w:val="00A54631"/>
    <w:rsid w:val="00BF1DF8"/>
    <w:rsid w:val="00CE502A"/>
    <w:rsid w:val="00D04C5B"/>
    <w:rsid w:val="00DB6F8C"/>
    <w:rsid w:val="00DE345E"/>
    <w:rsid w:val="00E73CD4"/>
    <w:rsid w:val="00E91C79"/>
    <w:rsid w:val="00EF72BA"/>
    <w:rsid w:val="00F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02C"/>
    <w:rPr>
      <w:color w:val="808080"/>
    </w:rPr>
  </w:style>
  <w:style w:type="paragraph" w:customStyle="1" w:styleId="9C8FBA184BC7403086081A6C5D1FB5E4">
    <w:name w:val="9C8FBA184BC7403086081A6C5D1FB5E4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75D3765A69B6428EACD80962BF923732">
    <w:name w:val="75D3765A69B6428EACD80962BF923732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D66F1D5A0D294728AEC75836CBEFAF24">
    <w:name w:val="D66F1D5A0D294728AEC75836CBEFAF24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397193EAD6944F07A0A38046FDEB0C75">
    <w:name w:val="397193EAD6944F07A0A38046FDEB0C75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B3AD9ACB405E40258CA2178027AC935A">
    <w:name w:val="B3AD9ACB405E40258CA2178027AC935A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8131BF0886AC455CB8467665B5ADE86A">
    <w:name w:val="8131BF0886AC455CB8467665B5ADE86A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1816ACEB657A4422A228539B913046F9">
    <w:name w:val="1816ACEB657A4422A228539B913046F9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B47A285971C44AEEBC4A004C3B5FDC53">
    <w:name w:val="B47A285971C44AEEBC4A004C3B5FDC53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2714D8C090D14EF1BC9F1B27596CB059">
    <w:name w:val="2714D8C090D14EF1BC9F1B27596CB059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4D7271D13B1B4393B4CB47EA2AC1175F">
    <w:name w:val="4D7271D13B1B4393B4CB47EA2AC1175F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DC8D5C195A5A4A34963BFAB8AC1F62AE">
    <w:name w:val="DC8D5C195A5A4A34963BFAB8AC1F62AE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4C6F2AB7AEC641B09DCB1070E781598D">
    <w:name w:val="4C6F2AB7AEC641B09DCB1070E781598D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4406960A4FC34149BA3557A3C9592D57">
    <w:name w:val="4406960A4FC34149BA3557A3C9592D57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F76310795713449491CD7DBB24F346C4">
    <w:name w:val="F76310795713449491CD7DBB24F346C4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AD0FF398D43D43EB9267ED99C0E19EBC">
    <w:name w:val="AD0FF398D43D43EB9267ED99C0E19EBC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30B34C6058834E84BECEDC14A87A2085">
    <w:name w:val="30B34C6058834E84BECEDC14A87A2085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A0ACA15345F742C9971C3D3170BCFA56">
    <w:name w:val="A0ACA15345F742C9971C3D3170BCFA56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FE4630B7B6744FFDA6E64A43216E1FAA">
    <w:name w:val="FE4630B7B6744FFDA6E64A43216E1FAA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67E282A036624EBDB74AE54B690B3B42">
    <w:name w:val="67E282A036624EBDB74AE54B690B3B42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EDD2F036B5A24976B81492FD46EDF8BC">
    <w:name w:val="EDD2F036B5A24976B81492FD46EDF8BC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C8AB0CA0CC704069A38B47AC1708B49A">
    <w:name w:val="C8AB0CA0CC704069A38B47AC1708B49A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6E00B718829148969323CCFB2287975F">
    <w:name w:val="6E00B718829148969323CCFB2287975F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AECC77063B5E45198028BDA37D9EEB17">
    <w:name w:val="AECC77063B5E45198028BDA37D9EEB17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EB7D4700874B48AA96AFAE540586A2C6">
    <w:name w:val="EB7D4700874B48AA96AFAE540586A2C6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2339F13DD4E1452CBFB6012CFCCFB911">
    <w:name w:val="2339F13DD4E1452CBFB6012CFCCFB911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D3E44E434EDB4BDBA367241BF0954F17">
    <w:name w:val="D3E44E434EDB4BDBA367241BF0954F17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B3079A2E3F55421D9FFE01061C9B7C51">
    <w:name w:val="B3079A2E3F55421D9FFE01061C9B7C51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7EDE04F06A3B477FA5532554B67835F3">
    <w:name w:val="7EDE04F06A3B477FA5532554B67835F3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52AE4F626E604F889254A2ECC9BADB0C">
    <w:name w:val="52AE4F626E604F889254A2ECC9BADB0C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58D0275FD1D249E0A54394AE7330520C">
    <w:name w:val="58D0275FD1D249E0A54394AE7330520C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0998D76C6B3846218318923F94E3F6E6">
    <w:name w:val="0998D76C6B3846218318923F94E3F6E6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D3E179AB22074E3C9885E9D481F3EB9A">
    <w:name w:val="D3E179AB22074E3C9885E9D481F3EB9A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9779D071CCB84007859A1636799269D6">
    <w:name w:val="9779D071CCB84007859A1636799269D6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DD45BA3E1ED3485FA060A769BBB657BA">
    <w:name w:val="DD45BA3E1ED3485FA060A769BBB657BA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444272AC84234DEB826F40D9E2903C58">
    <w:name w:val="444272AC84234DEB826F40D9E2903C58"/>
    <w:rsid w:val="000A002C"/>
    <w:pPr>
      <w:spacing w:after="0" w:line="240" w:lineRule="auto"/>
    </w:pPr>
    <w:rPr>
      <w:rFonts w:eastAsiaTheme="minorHAnsi"/>
      <w:lang w:eastAsia="en-US"/>
    </w:rPr>
  </w:style>
  <w:style w:type="paragraph" w:customStyle="1" w:styleId="9C8FBA184BC7403086081A6C5D1FB5E43">
    <w:name w:val="9C8FBA184BC7403086081A6C5D1FB5E4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75D3765A69B6428EACD80962BF9237323">
    <w:name w:val="75D3765A69B6428EACD80962BF923732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D66F1D5A0D294728AEC75836CBEFAF243">
    <w:name w:val="D66F1D5A0D294728AEC75836CBEFAF24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397193EAD6944F07A0A38046FDEB0C753">
    <w:name w:val="397193EAD6944F07A0A38046FDEB0C75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B3AD9ACB405E40258CA2178027AC935A3">
    <w:name w:val="B3AD9ACB405E40258CA2178027AC935A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8131BF0886AC455CB8467665B5ADE86A3">
    <w:name w:val="8131BF0886AC455CB8467665B5ADE86A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1816ACEB657A4422A228539B913046F93">
    <w:name w:val="1816ACEB657A4422A228539B913046F9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B47A285971C44AEEBC4A004C3B5FDC533">
    <w:name w:val="B47A285971C44AEEBC4A004C3B5FDC53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2714D8C090D14EF1BC9F1B27596CB0593">
    <w:name w:val="2714D8C090D14EF1BC9F1B27596CB059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4D7271D13B1B4393B4CB47EA2AC1175F3">
    <w:name w:val="4D7271D13B1B4393B4CB47EA2AC1175F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DC8D5C195A5A4A34963BFAB8AC1F62AE3">
    <w:name w:val="DC8D5C195A5A4A34963BFAB8AC1F62AE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4C6F2AB7AEC641B09DCB1070E781598D3">
    <w:name w:val="4C6F2AB7AEC641B09DCB1070E781598D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4406960A4FC34149BA3557A3C9592D573">
    <w:name w:val="4406960A4FC34149BA3557A3C9592D57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F76310795713449491CD7DBB24F346C43">
    <w:name w:val="F76310795713449491CD7DBB24F346C4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AD0FF398D43D43EB9267ED99C0E19EBC3">
    <w:name w:val="AD0FF398D43D43EB9267ED99C0E19EBC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30B34C6058834E84BECEDC14A87A20853">
    <w:name w:val="30B34C6058834E84BECEDC14A87A2085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A0ACA15345F742C9971C3D3170BCFA563">
    <w:name w:val="A0ACA15345F742C9971C3D3170BCFA56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FE4630B7B6744FFDA6E64A43216E1FAA3">
    <w:name w:val="FE4630B7B6744FFDA6E64A43216E1FAA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67E282A036624EBDB74AE54B690B3B423">
    <w:name w:val="67E282A036624EBDB74AE54B690B3B42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EDD2F036B5A24976B81492FD46EDF8BC3">
    <w:name w:val="EDD2F036B5A24976B81492FD46EDF8BC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C8AB0CA0CC704069A38B47AC1708B49A3">
    <w:name w:val="C8AB0CA0CC704069A38B47AC1708B49A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6E00B718829148969323CCFB2287975F3">
    <w:name w:val="6E00B718829148969323CCFB2287975F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AECC77063B5E45198028BDA37D9EEB173">
    <w:name w:val="AECC77063B5E45198028BDA37D9EEB17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EB7D4700874B48AA96AFAE540586A2C63">
    <w:name w:val="EB7D4700874B48AA96AFAE540586A2C6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2339F13DD4E1452CBFB6012CFCCFB9113">
    <w:name w:val="2339F13DD4E1452CBFB6012CFCCFB911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D3E44E434EDB4BDBA367241BF0954F173">
    <w:name w:val="D3E44E434EDB4BDBA367241BF0954F17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B3079A2E3F55421D9FFE01061C9B7C513">
    <w:name w:val="B3079A2E3F55421D9FFE01061C9B7C51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7EDE04F06A3B477FA5532554B67835F33">
    <w:name w:val="7EDE04F06A3B477FA5532554B67835F3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52AE4F626E604F889254A2ECC9BADB0C3">
    <w:name w:val="52AE4F626E604F889254A2ECC9BADB0C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58D0275FD1D249E0A54394AE7330520C3">
    <w:name w:val="58D0275FD1D249E0A54394AE7330520C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0998D76C6B3846218318923F94E3F6E63">
    <w:name w:val="0998D76C6B3846218318923F94E3F6E6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D3E179AB22074E3C9885E9D481F3EB9A3">
    <w:name w:val="D3E179AB22074E3C9885E9D481F3EB9A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9779D071CCB84007859A1636799269D63">
    <w:name w:val="9779D071CCB84007859A1636799269D6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DD45BA3E1ED3485FA060A769BBB657BA3">
    <w:name w:val="DD45BA3E1ED3485FA060A769BBB657BA3"/>
    <w:rsid w:val="00EF72BA"/>
    <w:pPr>
      <w:spacing w:after="0" w:line="240" w:lineRule="auto"/>
    </w:pPr>
    <w:rPr>
      <w:rFonts w:eastAsiaTheme="minorHAnsi"/>
      <w:lang w:eastAsia="en-US"/>
    </w:rPr>
  </w:style>
  <w:style w:type="paragraph" w:customStyle="1" w:styleId="444272AC84234DEB826F40D9E2903C583">
    <w:name w:val="444272AC84234DEB826F40D9E2903C583"/>
    <w:rsid w:val="00EF72B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AC63-6332-4803-B7F5-5B4EB221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Rogers</dc:creator>
  <cp:keywords/>
  <dc:description/>
  <cp:lastModifiedBy>Carolyn Rogers</cp:lastModifiedBy>
  <cp:revision>3</cp:revision>
  <cp:lastPrinted>2020-05-25T05:13:00Z</cp:lastPrinted>
  <dcterms:created xsi:type="dcterms:W3CDTF">2025-08-24T03:16:00Z</dcterms:created>
  <dcterms:modified xsi:type="dcterms:W3CDTF">2025-08-24T03:26:00Z</dcterms:modified>
</cp:coreProperties>
</file>