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B2F40" w14:textId="77777777" w:rsidR="001A3EC1" w:rsidRDefault="001A3EC1" w:rsidP="00167CA7"/>
    <w:p w14:paraId="5F407CF8" w14:textId="2BE5943E" w:rsidR="006D38B1" w:rsidRDefault="006D38B1">
      <w:r>
        <w:t xml:space="preserve">RE: </w:t>
      </w:r>
      <w:r w:rsidR="00D4337D">
        <w:t xml:space="preserve">A Perfect Swing Foundation </w:t>
      </w:r>
      <w:r w:rsidR="00167CA7">
        <w:t>Fundraising Golf Tournament</w:t>
      </w:r>
    </w:p>
    <w:p w14:paraId="48072450" w14:textId="77777777" w:rsidR="00210A71" w:rsidRDefault="00D4337D" w:rsidP="00C07A29">
      <w:pPr>
        <w:spacing w:after="0" w:line="240" w:lineRule="auto"/>
        <w:rPr>
          <w:rFonts w:ascii="Calibri" w:hAnsi="Calibri" w:cs="Segoe UI"/>
          <w:color w:val="000000"/>
          <w:lang w:val="en"/>
        </w:rPr>
      </w:pPr>
      <w:r>
        <w:rPr>
          <w:rFonts w:ascii="Calibri" w:hAnsi="Calibri" w:cs="Segoe UI"/>
          <w:color w:val="000000"/>
          <w:lang w:val="en"/>
        </w:rPr>
        <w:t>To Whom It May Concern</w:t>
      </w:r>
      <w:r w:rsidR="00031C7B" w:rsidRPr="002E27F7">
        <w:rPr>
          <w:rFonts w:ascii="Calibri" w:hAnsi="Calibri" w:cs="Segoe UI"/>
          <w:color w:val="000000"/>
          <w:lang w:val="en"/>
        </w:rPr>
        <w:t>,</w:t>
      </w:r>
    </w:p>
    <w:p w14:paraId="5508F252" w14:textId="0B8E5085" w:rsidR="005C23DF" w:rsidRDefault="00031C7B" w:rsidP="00C07A29">
      <w:pPr>
        <w:spacing w:after="0" w:line="240" w:lineRule="auto"/>
        <w:rPr>
          <w:rFonts w:ascii="Calibri" w:hAnsi="Calibri" w:cs="Segoe UI"/>
          <w:color w:val="000000"/>
          <w:lang w:val="en"/>
        </w:rPr>
      </w:pPr>
      <w:r w:rsidRPr="002E27F7">
        <w:rPr>
          <w:rFonts w:ascii="Calibri" w:hAnsi="Calibri" w:cs="Segoe UI"/>
          <w:color w:val="000000"/>
          <w:lang w:val="en"/>
        </w:rPr>
        <w:br/>
        <w:t>My name is Ashaunta Epps and</w:t>
      </w:r>
      <w:r w:rsidR="002D1379">
        <w:rPr>
          <w:rFonts w:ascii="Calibri" w:hAnsi="Calibri" w:cs="Segoe UI"/>
          <w:color w:val="000000"/>
          <w:lang w:val="en"/>
        </w:rPr>
        <w:t xml:space="preserve"> I’m a Class A Member of the Ladies Professional Golfers’ Association (LPGA).</w:t>
      </w:r>
      <w:r w:rsidRPr="002E27F7">
        <w:rPr>
          <w:rFonts w:ascii="Calibri" w:hAnsi="Calibri" w:cs="Segoe UI"/>
          <w:color w:val="000000"/>
          <w:lang w:val="en"/>
        </w:rPr>
        <w:t xml:space="preserve"> I'm</w:t>
      </w:r>
      <w:r w:rsidR="002D1379">
        <w:rPr>
          <w:rFonts w:ascii="Calibri" w:hAnsi="Calibri" w:cs="Segoe UI"/>
          <w:color w:val="000000"/>
          <w:lang w:val="en"/>
        </w:rPr>
        <w:t xml:space="preserve"> also</w:t>
      </w:r>
      <w:r w:rsidRPr="002E27F7">
        <w:rPr>
          <w:rFonts w:ascii="Calibri" w:hAnsi="Calibri" w:cs="Segoe UI"/>
          <w:color w:val="000000"/>
          <w:lang w:val="en"/>
        </w:rPr>
        <w:t xml:space="preserve"> the CEO/Founder of A Perfect Swing</w:t>
      </w:r>
      <w:r w:rsidR="002D1379">
        <w:rPr>
          <w:rFonts w:ascii="Calibri" w:hAnsi="Calibri" w:cs="Segoe UI"/>
          <w:color w:val="000000"/>
          <w:lang w:val="en"/>
        </w:rPr>
        <w:t xml:space="preserve"> Foundation</w:t>
      </w:r>
      <w:r w:rsidRPr="002E27F7">
        <w:rPr>
          <w:rFonts w:ascii="Calibri" w:hAnsi="Calibri" w:cs="Segoe UI"/>
          <w:color w:val="000000"/>
          <w:lang w:val="en"/>
        </w:rPr>
        <w:t xml:space="preserve">, </w:t>
      </w:r>
      <w:r w:rsidR="002D1379">
        <w:rPr>
          <w:rFonts w:ascii="Calibri" w:hAnsi="Calibri" w:cs="Segoe UI"/>
          <w:color w:val="000000"/>
          <w:lang w:val="en"/>
        </w:rPr>
        <w:t xml:space="preserve">a </w:t>
      </w:r>
      <w:r w:rsidR="002D1379" w:rsidRPr="005C23DF">
        <w:rPr>
          <w:rFonts w:ascii="Calibri" w:hAnsi="Calibri" w:cs="Segoe UI"/>
          <w:b/>
          <w:color w:val="000000"/>
          <w:lang w:val="en"/>
        </w:rPr>
        <w:t>501c3 nonprofit</w:t>
      </w:r>
      <w:r w:rsidR="002D1379" w:rsidRPr="002E27F7">
        <w:rPr>
          <w:rFonts w:ascii="Calibri" w:hAnsi="Calibri" w:cs="Segoe UI"/>
          <w:color w:val="000000"/>
          <w:lang w:val="en"/>
        </w:rPr>
        <w:t xml:space="preserve"> youth </w:t>
      </w:r>
      <w:r w:rsidR="002D1379">
        <w:rPr>
          <w:rFonts w:ascii="Calibri" w:hAnsi="Calibri" w:cs="Segoe UI"/>
          <w:color w:val="000000"/>
          <w:lang w:val="en"/>
        </w:rPr>
        <w:t xml:space="preserve">development </w:t>
      </w:r>
      <w:r w:rsidR="002D1379" w:rsidRPr="002E27F7">
        <w:rPr>
          <w:rFonts w:ascii="Calibri" w:hAnsi="Calibri" w:cs="Segoe UI"/>
          <w:color w:val="000000"/>
          <w:lang w:val="en"/>
        </w:rPr>
        <w:t xml:space="preserve">organization </w:t>
      </w:r>
      <w:r w:rsidRPr="002E27F7">
        <w:rPr>
          <w:rFonts w:ascii="Calibri" w:hAnsi="Calibri" w:cs="Segoe UI"/>
          <w:color w:val="000000"/>
          <w:lang w:val="en"/>
        </w:rPr>
        <w:t xml:space="preserve">where our mission is to </w:t>
      </w:r>
      <w:r w:rsidR="002D1379">
        <w:t xml:space="preserve">introduce golf for youth development and as a low impact alternative for sports and exercise, by teaching the technique of the sport and providing workshops to enhance their leadership, communication, and networking skills.  Additionally, teach the principles of the game to help boost morale, self-awareness, and motivation to be successful. </w:t>
      </w:r>
    </w:p>
    <w:p w14:paraId="534504C9" w14:textId="77777777" w:rsidR="005C23DF" w:rsidRDefault="005C23DF" w:rsidP="00C07A29">
      <w:pPr>
        <w:spacing w:after="0" w:line="240" w:lineRule="auto"/>
        <w:rPr>
          <w:rFonts w:ascii="Calibri" w:hAnsi="Calibri" w:cs="Segoe UI"/>
          <w:color w:val="000000"/>
          <w:lang w:val="en"/>
        </w:rPr>
      </w:pPr>
    </w:p>
    <w:p w14:paraId="19D57A6C" w14:textId="17815209" w:rsidR="005C23DF" w:rsidRPr="00210A71" w:rsidRDefault="00031C7B" w:rsidP="00C07A29">
      <w:pPr>
        <w:spacing w:after="0" w:line="240" w:lineRule="auto"/>
        <w:rPr>
          <w:rFonts w:cstheme="minorHAnsi"/>
        </w:rPr>
      </w:pPr>
      <w:r w:rsidRPr="002E27F7">
        <w:rPr>
          <w:rFonts w:ascii="Calibri" w:hAnsi="Calibri" w:cs="Segoe UI"/>
          <w:color w:val="000000"/>
          <w:lang w:val="en"/>
        </w:rPr>
        <w:t>A Perfect Swing Foundation</w:t>
      </w:r>
      <w:r w:rsidR="002E27F7" w:rsidRPr="002E27F7">
        <w:rPr>
          <w:rFonts w:ascii="Calibri" w:hAnsi="Calibri" w:cs="Segoe UI"/>
          <w:color w:val="000000"/>
          <w:lang w:val="en"/>
        </w:rPr>
        <w:t xml:space="preserve"> </w:t>
      </w:r>
      <w:r w:rsidR="002E27F7" w:rsidRPr="002E27F7">
        <w:rPr>
          <w:rFonts w:ascii="Calibri" w:hAnsi="Calibri"/>
          <w:b/>
          <w:color w:val="000000"/>
        </w:rPr>
        <w:t>(</w:t>
      </w:r>
      <w:r w:rsidR="002E27F7" w:rsidRPr="002E27F7">
        <w:rPr>
          <w:rFonts w:ascii="Calibri" w:hAnsi="Calibri"/>
          <w:b/>
        </w:rPr>
        <w:t>EIN# 47-1925614</w:t>
      </w:r>
      <w:r w:rsidR="002E27F7" w:rsidRPr="002E27F7">
        <w:rPr>
          <w:rFonts w:ascii="Calibri" w:hAnsi="Calibri"/>
          <w:b/>
          <w:color w:val="000000"/>
        </w:rPr>
        <w:t>)</w:t>
      </w:r>
      <w:r w:rsidR="002E27F7" w:rsidRPr="002E27F7">
        <w:rPr>
          <w:rFonts w:ascii="Calibri" w:hAnsi="Calibri" w:cs="Segoe UI"/>
          <w:color w:val="000000"/>
          <w:lang w:val="en"/>
        </w:rPr>
        <w:t xml:space="preserve"> was </w:t>
      </w:r>
      <w:r w:rsidR="002E27F7" w:rsidRPr="002E27F7">
        <w:rPr>
          <w:rFonts w:cs="Arial"/>
        </w:rPr>
        <w:t xml:space="preserve">established to </w:t>
      </w:r>
      <w:r w:rsidR="005C23DF">
        <w:rPr>
          <w:rFonts w:cs="Arial"/>
        </w:rPr>
        <w:t>foster youth development</w:t>
      </w:r>
      <w:r w:rsidR="002E27F7" w:rsidRPr="002E27F7">
        <w:rPr>
          <w:rFonts w:cs="Arial"/>
        </w:rPr>
        <w:t xml:space="preserve"> in the Carolinas by ensuring that deserving young people, from every walk-of-life, </w:t>
      </w:r>
      <w:r w:rsidR="005C23DF" w:rsidRPr="002E27F7">
        <w:rPr>
          <w:rFonts w:cs="Arial"/>
        </w:rPr>
        <w:t>can</w:t>
      </w:r>
      <w:r w:rsidR="002E27F7" w:rsidRPr="002E27F7">
        <w:rPr>
          <w:rFonts w:cs="Arial"/>
        </w:rPr>
        <w:t xml:space="preserve"> be exposed to this great game and the accompanying valuable life lessons to be learned from </w:t>
      </w:r>
      <w:r w:rsidR="00A40742">
        <w:rPr>
          <w:rFonts w:cs="Arial"/>
        </w:rPr>
        <w:t>playing</w:t>
      </w:r>
      <w:r w:rsidR="002E27F7" w:rsidRPr="002E27F7">
        <w:rPr>
          <w:rFonts w:cs="Arial"/>
        </w:rPr>
        <w:t>.</w:t>
      </w:r>
      <w:r w:rsidR="00210A71">
        <w:rPr>
          <w:rFonts w:cs="Arial"/>
        </w:rPr>
        <w:t xml:space="preserve">  </w:t>
      </w:r>
      <w:r w:rsidR="00210A71" w:rsidRPr="00210A71">
        <w:rPr>
          <w:rFonts w:cstheme="minorHAnsi"/>
          <w:lang w:val="en"/>
        </w:rPr>
        <w:t>Playing golf will help boost their morale and get them moving. This will impact their overall health and wellness, as well as their outlook on life.</w:t>
      </w:r>
    </w:p>
    <w:p w14:paraId="2DC64E30" w14:textId="77777777" w:rsidR="00A3569F" w:rsidRDefault="00031C7B" w:rsidP="00C07A29">
      <w:pPr>
        <w:spacing w:after="0" w:line="240" w:lineRule="auto"/>
        <w:rPr>
          <w:rFonts w:cs="Arial"/>
        </w:rPr>
      </w:pPr>
      <w:r w:rsidRPr="002E27F7">
        <w:rPr>
          <w:rFonts w:ascii="Calibri" w:hAnsi="Calibri" w:cs="Segoe UI"/>
          <w:color w:val="000000"/>
          <w:lang w:val="en"/>
        </w:rPr>
        <w:t> </w:t>
      </w:r>
    </w:p>
    <w:p w14:paraId="3C2CFCA5" w14:textId="06882418" w:rsidR="00635DB1" w:rsidRDefault="00C46590" w:rsidP="00C07A29">
      <w:pPr>
        <w:spacing w:after="0" w:line="240" w:lineRule="auto"/>
        <w:rPr>
          <w:rFonts w:ascii="Calibri" w:hAnsi="Calibri" w:cs="Segoe UI"/>
          <w:color w:val="000000"/>
          <w:lang w:val="en"/>
        </w:rPr>
      </w:pPr>
      <w:r w:rsidRPr="00BE0C4D">
        <w:rPr>
          <w:rFonts w:ascii="Calibri" w:hAnsi="Calibri" w:cs="Segoe UI"/>
          <w:lang w:val="en"/>
        </w:rPr>
        <w:t>Since</w:t>
      </w:r>
      <w:r w:rsidR="002D1379" w:rsidRPr="00BE0C4D">
        <w:rPr>
          <w:rFonts w:ascii="Calibri" w:hAnsi="Calibri" w:cs="Segoe UI"/>
          <w:lang w:val="en"/>
        </w:rPr>
        <w:t xml:space="preserve"> our</w:t>
      </w:r>
      <w:r w:rsidRPr="00BE0C4D">
        <w:rPr>
          <w:rFonts w:ascii="Calibri" w:hAnsi="Calibri" w:cs="Segoe UI"/>
          <w:lang w:val="en"/>
        </w:rPr>
        <w:t xml:space="preserve"> program inception, we have exposed </w:t>
      </w:r>
      <w:r w:rsidR="002D1379" w:rsidRPr="00BE0C4D">
        <w:rPr>
          <w:rFonts w:ascii="Calibri" w:hAnsi="Calibri" w:cs="Segoe UI"/>
          <w:lang w:val="en"/>
        </w:rPr>
        <w:t>more than 2</w:t>
      </w:r>
      <w:r w:rsidR="00167CA7" w:rsidRPr="00BE0C4D">
        <w:rPr>
          <w:rFonts w:ascii="Calibri" w:hAnsi="Calibri" w:cs="Segoe UI"/>
          <w:lang w:val="en"/>
        </w:rPr>
        <w:t>50</w:t>
      </w:r>
      <w:r w:rsidR="0085248F" w:rsidRPr="00BE0C4D">
        <w:rPr>
          <w:rFonts w:ascii="Calibri" w:hAnsi="Calibri" w:cs="Segoe UI"/>
          <w:lang w:val="en"/>
        </w:rPr>
        <w:t xml:space="preserve"> youth </w:t>
      </w:r>
      <w:r w:rsidR="0085248F">
        <w:rPr>
          <w:rFonts w:ascii="Calibri" w:hAnsi="Calibri" w:cs="Segoe UI"/>
          <w:color w:val="000000"/>
          <w:lang w:val="en"/>
        </w:rPr>
        <w:t xml:space="preserve">in </w:t>
      </w:r>
      <w:r w:rsidR="00167CA7">
        <w:rPr>
          <w:rFonts w:ascii="Calibri" w:hAnsi="Calibri" w:cs="Segoe UI"/>
          <w:color w:val="000000"/>
          <w:lang w:val="en"/>
        </w:rPr>
        <w:t xml:space="preserve">the Carolinas </w:t>
      </w:r>
      <w:r w:rsidR="0085248F">
        <w:rPr>
          <w:rFonts w:ascii="Calibri" w:hAnsi="Calibri" w:cs="Segoe UI"/>
          <w:color w:val="000000"/>
          <w:lang w:val="en"/>
        </w:rPr>
        <w:t>to the game of golf. We will continue this effort this year and would like to request your assist</w:t>
      </w:r>
      <w:r w:rsidR="00635DB1">
        <w:rPr>
          <w:rFonts w:ascii="Calibri" w:hAnsi="Calibri" w:cs="Segoe UI"/>
          <w:color w:val="000000"/>
          <w:lang w:val="en"/>
        </w:rPr>
        <w:t>ance with the</w:t>
      </w:r>
      <w:r w:rsidR="0085248F">
        <w:rPr>
          <w:rFonts w:ascii="Calibri" w:hAnsi="Calibri" w:cs="Segoe UI"/>
          <w:color w:val="000000"/>
          <w:lang w:val="en"/>
        </w:rPr>
        <w:t xml:space="preserve"> </w:t>
      </w:r>
      <w:r w:rsidR="002D1379">
        <w:rPr>
          <w:rFonts w:ascii="Calibri" w:hAnsi="Calibri" w:cs="Segoe UI"/>
          <w:color w:val="000000"/>
          <w:lang w:val="en"/>
        </w:rPr>
        <w:t xml:space="preserve">following </w:t>
      </w:r>
      <w:r w:rsidR="0085248F">
        <w:rPr>
          <w:rFonts w:ascii="Calibri" w:hAnsi="Calibri" w:cs="Segoe UI"/>
          <w:color w:val="000000"/>
          <w:lang w:val="en"/>
        </w:rPr>
        <w:t xml:space="preserve">upcoming </w:t>
      </w:r>
      <w:r w:rsidR="00BE0C4D">
        <w:rPr>
          <w:rFonts w:ascii="Calibri" w:hAnsi="Calibri" w:cs="Segoe UI"/>
          <w:color w:val="000000"/>
          <w:lang w:val="en"/>
        </w:rPr>
        <w:t>fundraiser</w:t>
      </w:r>
      <w:r w:rsidR="00635DB1">
        <w:rPr>
          <w:rFonts w:ascii="Calibri" w:hAnsi="Calibri" w:cs="Segoe UI"/>
          <w:color w:val="000000"/>
          <w:lang w:val="en"/>
        </w:rPr>
        <w:t>.  Please see the details below:</w:t>
      </w:r>
    </w:p>
    <w:p w14:paraId="06D59840" w14:textId="77777777" w:rsidR="00635DB1" w:rsidRDefault="00635DB1" w:rsidP="00C07A29">
      <w:pPr>
        <w:spacing w:after="0" w:line="240" w:lineRule="auto"/>
        <w:rPr>
          <w:rFonts w:ascii="Calibri" w:hAnsi="Calibri" w:cs="Segoe UI"/>
          <w:color w:val="000000"/>
          <w:lang w:val="en"/>
        </w:rPr>
      </w:pPr>
    </w:p>
    <w:p w14:paraId="42DB3B86" w14:textId="03AC649D" w:rsidR="00167CA7" w:rsidRDefault="00635DB1" w:rsidP="00635DB1">
      <w:pPr>
        <w:spacing w:after="0" w:line="240" w:lineRule="auto"/>
        <w:rPr>
          <w:rFonts w:ascii="Calibri" w:hAnsi="Calibri" w:cs="Segoe UI"/>
          <w:color w:val="000000"/>
          <w:lang w:val="en"/>
        </w:rPr>
      </w:pPr>
      <w:r w:rsidRPr="000A7232">
        <w:rPr>
          <w:rFonts w:ascii="Calibri" w:hAnsi="Calibri" w:cs="Segoe UI"/>
          <w:b/>
          <w:bCs/>
          <w:color w:val="000000"/>
          <w:lang w:val="en"/>
        </w:rPr>
        <w:t>Event Name:</w:t>
      </w:r>
      <w:r>
        <w:rPr>
          <w:rFonts w:ascii="Calibri" w:hAnsi="Calibri" w:cs="Segoe UI"/>
          <w:color w:val="000000"/>
          <w:lang w:val="en"/>
        </w:rPr>
        <w:t xml:space="preserve">             </w:t>
      </w:r>
      <w:r w:rsidR="003100FA">
        <w:rPr>
          <w:rFonts w:ascii="Calibri" w:hAnsi="Calibri" w:cs="Segoe UI"/>
          <w:color w:val="000000"/>
          <w:lang w:val="en"/>
        </w:rPr>
        <w:tab/>
      </w:r>
      <w:r w:rsidR="00167CA7">
        <w:t>A Perfect Swing Foundation Fundraising Golf Tournament</w:t>
      </w:r>
      <w:r w:rsidR="00167CA7" w:rsidRPr="006F3C59">
        <w:rPr>
          <w:rFonts w:ascii="Calibri" w:hAnsi="Calibri" w:cs="Segoe UI"/>
          <w:color w:val="000000"/>
          <w:lang w:val="en"/>
        </w:rPr>
        <w:t xml:space="preserve"> </w:t>
      </w:r>
    </w:p>
    <w:p w14:paraId="2B00BCE2" w14:textId="0C5F80A7" w:rsidR="00635DB1" w:rsidRPr="00A3569F" w:rsidRDefault="00635DB1" w:rsidP="00BE0C4D">
      <w:pPr>
        <w:spacing w:after="0" w:line="240" w:lineRule="auto"/>
        <w:ind w:left="2160" w:hanging="2160"/>
        <w:rPr>
          <w:rFonts w:cs="Arial"/>
        </w:rPr>
      </w:pPr>
      <w:r w:rsidRPr="000A7232">
        <w:rPr>
          <w:rFonts w:ascii="Calibri" w:hAnsi="Calibri" w:cs="Segoe UI"/>
          <w:b/>
          <w:bCs/>
          <w:color w:val="000000"/>
          <w:lang w:val="en"/>
        </w:rPr>
        <w:t>Event Description:</w:t>
      </w:r>
      <w:r>
        <w:rPr>
          <w:rFonts w:ascii="Calibri" w:hAnsi="Calibri" w:cs="Segoe UI"/>
          <w:b/>
          <w:color w:val="000000"/>
          <w:lang w:val="en"/>
        </w:rPr>
        <w:t xml:space="preserve">         </w:t>
      </w:r>
      <w:r w:rsidR="003100FA">
        <w:rPr>
          <w:rFonts w:ascii="Calibri" w:hAnsi="Calibri" w:cs="Segoe UI"/>
          <w:b/>
          <w:color w:val="000000"/>
          <w:lang w:val="en"/>
        </w:rPr>
        <w:tab/>
      </w:r>
      <w:r w:rsidR="00BE0C4D">
        <w:rPr>
          <w:rFonts w:ascii="Calibri" w:hAnsi="Calibri" w:cs="Segoe UI"/>
          <w:color w:val="000000"/>
          <w:lang w:val="en"/>
        </w:rPr>
        <w:t>The g</w:t>
      </w:r>
      <w:r w:rsidR="00167CA7">
        <w:rPr>
          <w:rFonts w:ascii="Calibri" w:hAnsi="Calibri" w:cs="Segoe UI"/>
          <w:color w:val="000000"/>
          <w:lang w:val="en"/>
        </w:rPr>
        <w:t>olf tournament</w:t>
      </w:r>
      <w:r w:rsidR="00BE0C4D">
        <w:rPr>
          <w:rFonts w:ascii="Calibri" w:hAnsi="Calibri" w:cs="Segoe UI"/>
          <w:color w:val="000000"/>
          <w:lang w:val="en"/>
        </w:rPr>
        <w:t xml:space="preserve"> will be</w:t>
      </w:r>
      <w:r w:rsidR="00167CA7">
        <w:rPr>
          <w:rFonts w:ascii="Calibri" w:hAnsi="Calibri" w:cs="Segoe UI"/>
          <w:color w:val="000000"/>
          <w:lang w:val="en"/>
        </w:rPr>
        <w:t xml:space="preserve"> held to raise funds for the A Perfect Swing Foundation Progra</w:t>
      </w:r>
      <w:r w:rsidR="00BE0C4D">
        <w:rPr>
          <w:rFonts w:ascii="Calibri" w:hAnsi="Calibri" w:cs="Segoe UI"/>
          <w:color w:val="000000"/>
          <w:lang w:val="en"/>
        </w:rPr>
        <w:t xml:space="preserve">ms. </w:t>
      </w:r>
      <w:r w:rsidR="00BE0C4D" w:rsidRPr="00BE0C4D">
        <w:rPr>
          <w:rFonts w:cstheme="minorHAnsi"/>
          <w:color w:val="000000"/>
          <w:lang w:val="en"/>
        </w:rPr>
        <w:t xml:space="preserve">Proceeds from the event will assist </w:t>
      </w:r>
      <w:r w:rsidR="00BE0C4D">
        <w:rPr>
          <w:rFonts w:cstheme="minorHAnsi"/>
          <w:color w:val="000000"/>
          <w:lang w:val="en"/>
        </w:rPr>
        <w:t>with y</w:t>
      </w:r>
      <w:proofErr w:type="spellStart"/>
      <w:r w:rsidR="00BE0C4D" w:rsidRPr="00BE0C4D">
        <w:rPr>
          <w:rFonts w:cstheme="minorHAnsi"/>
          <w:color w:val="1C1E21"/>
          <w:shd w:val="clear" w:color="auto" w:fill="FFFFFF"/>
        </w:rPr>
        <w:t>outh</w:t>
      </w:r>
      <w:proofErr w:type="spellEnd"/>
      <w:r w:rsidR="00BE0C4D" w:rsidRPr="00BE0C4D">
        <w:rPr>
          <w:rFonts w:cstheme="minorHAnsi"/>
          <w:color w:val="1C1E21"/>
          <w:shd w:val="clear" w:color="auto" w:fill="FFFFFF"/>
        </w:rPr>
        <w:t xml:space="preserve"> scholarships</w:t>
      </w:r>
      <w:r w:rsidR="000A7232">
        <w:rPr>
          <w:rFonts w:cstheme="minorHAnsi"/>
          <w:color w:val="1C1E21"/>
          <w:shd w:val="clear" w:color="auto" w:fill="FFFFFF"/>
        </w:rPr>
        <w:t xml:space="preserve">, </w:t>
      </w:r>
      <w:r w:rsidR="00232D28">
        <w:rPr>
          <w:rFonts w:cstheme="minorHAnsi"/>
          <w:color w:val="1C1E21"/>
          <w:shd w:val="clear" w:color="auto" w:fill="FFFFFF"/>
        </w:rPr>
        <w:t xml:space="preserve">purchasing much needed </w:t>
      </w:r>
      <w:r w:rsidR="00BE0C4D" w:rsidRPr="00BE0C4D">
        <w:rPr>
          <w:rFonts w:cstheme="minorHAnsi"/>
          <w:color w:val="1C1E21"/>
          <w:shd w:val="clear" w:color="auto" w:fill="FFFFFF"/>
        </w:rPr>
        <w:t>golf supplies, training aids, safety equipment, range equipment, course fees, travel costs, food, drinks, as well as youth golf shoes and gloves.</w:t>
      </w:r>
      <w:r w:rsidR="00BE0C4D">
        <w:rPr>
          <w:rFonts w:cstheme="minorHAnsi"/>
          <w:color w:val="1C1E21"/>
          <w:shd w:val="clear" w:color="auto" w:fill="FFFFFF"/>
        </w:rPr>
        <w:t xml:space="preserve"> </w:t>
      </w:r>
    </w:p>
    <w:p w14:paraId="5F7F8758" w14:textId="07399A2B" w:rsidR="0085248F" w:rsidRPr="00232D28" w:rsidRDefault="00167CA7" w:rsidP="00635DB1">
      <w:pPr>
        <w:spacing w:after="0" w:line="240" w:lineRule="auto"/>
        <w:rPr>
          <w:rFonts w:cstheme="minorHAnsi"/>
          <w:shd w:val="clear" w:color="auto" w:fill="FFFFFF"/>
        </w:rPr>
      </w:pPr>
      <w:r w:rsidRPr="000A7232">
        <w:rPr>
          <w:rFonts w:ascii="Calibri" w:hAnsi="Calibri" w:cs="Segoe UI"/>
          <w:b/>
          <w:bCs/>
          <w:color w:val="000000"/>
          <w:lang w:val="en"/>
        </w:rPr>
        <w:t>Date/</w:t>
      </w:r>
      <w:r w:rsidR="00635DB1" w:rsidRPr="000A7232">
        <w:rPr>
          <w:rFonts w:ascii="Calibri" w:hAnsi="Calibri" w:cs="Segoe UI"/>
          <w:b/>
          <w:bCs/>
          <w:color w:val="000000"/>
          <w:lang w:val="en"/>
        </w:rPr>
        <w:t>Time:</w:t>
      </w:r>
      <w:r w:rsidR="00635DB1" w:rsidRPr="00232D28">
        <w:rPr>
          <w:rFonts w:ascii="Calibri" w:hAnsi="Calibri" w:cs="Segoe UI"/>
          <w:color w:val="000000"/>
          <w:lang w:val="en"/>
        </w:rPr>
        <w:t xml:space="preserve">                      </w:t>
      </w:r>
      <w:r w:rsidR="003100FA" w:rsidRPr="00232D28">
        <w:rPr>
          <w:rFonts w:ascii="Calibri" w:hAnsi="Calibri" w:cs="Segoe UI"/>
          <w:color w:val="000000"/>
          <w:lang w:val="en"/>
        </w:rPr>
        <w:tab/>
      </w:r>
      <w:r w:rsidRPr="00232D28">
        <w:rPr>
          <w:rFonts w:ascii="Calibri" w:hAnsi="Calibri" w:cs="Segoe UI"/>
          <w:color w:val="000000"/>
          <w:lang w:val="en"/>
        </w:rPr>
        <w:t xml:space="preserve">May 16, 2020 at </w:t>
      </w:r>
      <w:r w:rsidR="00635DB1" w:rsidRPr="00232D28">
        <w:rPr>
          <w:rFonts w:ascii="Calibri" w:hAnsi="Calibri" w:cs="Segoe UI"/>
          <w:color w:val="000000"/>
          <w:lang w:val="en"/>
        </w:rPr>
        <w:t xml:space="preserve">9am </w:t>
      </w:r>
      <w:r w:rsidR="00635DB1" w:rsidRPr="00232D28">
        <w:rPr>
          <w:rFonts w:ascii="Calibri" w:hAnsi="Calibri" w:cs="Segoe UI"/>
          <w:color w:val="000000"/>
          <w:lang w:val="en"/>
        </w:rPr>
        <w:br/>
      </w:r>
      <w:r w:rsidR="006F3C59" w:rsidRPr="000A7232">
        <w:rPr>
          <w:rFonts w:cstheme="minorHAnsi"/>
          <w:b/>
          <w:bCs/>
          <w:lang w:val="en"/>
        </w:rPr>
        <w:t>Location:</w:t>
      </w:r>
      <w:r w:rsidR="006F3C59" w:rsidRPr="00232D28">
        <w:rPr>
          <w:rFonts w:cstheme="minorHAnsi"/>
          <w:lang w:val="en"/>
        </w:rPr>
        <w:t xml:space="preserve">                          </w:t>
      </w:r>
      <w:r w:rsidR="0050527F" w:rsidRPr="00232D28">
        <w:rPr>
          <w:rFonts w:cstheme="minorHAnsi"/>
          <w:lang w:val="en"/>
        </w:rPr>
        <w:t xml:space="preserve"> </w:t>
      </w:r>
      <w:r w:rsidR="003100FA" w:rsidRPr="00232D28">
        <w:rPr>
          <w:rFonts w:cstheme="minorHAnsi"/>
          <w:lang w:val="en"/>
        </w:rPr>
        <w:t xml:space="preserve">Tega Cay Golf Club, </w:t>
      </w:r>
      <w:r w:rsidR="003100FA" w:rsidRPr="00232D28">
        <w:rPr>
          <w:rStyle w:val="baddress"/>
          <w:rFonts w:cstheme="minorHAnsi"/>
          <w:lang w:val="en"/>
        </w:rPr>
        <w:t>15083 Molokai Dr, Fort Mill, SC 29708</w:t>
      </w:r>
    </w:p>
    <w:p w14:paraId="18461B76" w14:textId="77777777" w:rsidR="00FB1CF0" w:rsidRDefault="00FB1CF0" w:rsidP="00752800">
      <w:pPr>
        <w:spacing w:after="0" w:line="240" w:lineRule="auto"/>
        <w:ind w:left="3600" w:hanging="2160"/>
        <w:rPr>
          <w:rFonts w:ascii="Calibri" w:hAnsi="Calibri" w:cs="Segoe UI"/>
          <w:color w:val="000000"/>
          <w:lang w:val="en"/>
        </w:rPr>
      </w:pPr>
    </w:p>
    <w:p w14:paraId="53ECCE7E" w14:textId="19E4F0BF" w:rsidR="00FB1CF0" w:rsidRPr="002E27F7" w:rsidRDefault="00FB1CF0" w:rsidP="00FB1CF0">
      <w:pPr>
        <w:spacing w:after="0" w:line="240" w:lineRule="auto"/>
        <w:rPr>
          <w:rFonts w:ascii="Calibri" w:hAnsi="Calibri" w:cs="Segoe UI"/>
          <w:color w:val="000000"/>
          <w:lang w:val="en"/>
        </w:rPr>
      </w:pPr>
      <w:r w:rsidRPr="002E27F7">
        <w:rPr>
          <w:rFonts w:ascii="Calibri" w:hAnsi="Calibri" w:cs="Segoe UI"/>
          <w:color w:val="000000"/>
          <w:lang w:val="en"/>
        </w:rPr>
        <w:t xml:space="preserve">We would like to offer your business an opportunity to </w:t>
      </w:r>
      <w:r>
        <w:rPr>
          <w:rFonts w:ascii="Calibri" w:hAnsi="Calibri" w:cs="Segoe UI"/>
          <w:color w:val="000000"/>
          <w:lang w:val="en"/>
        </w:rPr>
        <w:t xml:space="preserve">be a part </w:t>
      </w:r>
      <w:r w:rsidRPr="00BE0C4D">
        <w:rPr>
          <w:rFonts w:ascii="Calibri" w:hAnsi="Calibri" w:cs="Segoe UI"/>
          <w:lang w:val="en"/>
        </w:rPr>
        <w:t xml:space="preserve">of </w:t>
      </w:r>
      <w:r w:rsidR="00BE0C4D" w:rsidRPr="00BE0C4D">
        <w:rPr>
          <w:rFonts w:ascii="Calibri" w:hAnsi="Calibri" w:cs="Segoe UI"/>
          <w:lang w:val="en"/>
        </w:rPr>
        <w:t>this</w:t>
      </w:r>
      <w:r w:rsidRPr="00BE0C4D">
        <w:rPr>
          <w:rFonts w:ascii="Calibri" w:hAnsi="Calibri" w:cs="Segoe UI"/>
          <w:lang w:val="en"/>
        </w:rPr>
        <w:t xml:space="preserve"> event </w:t>
      </w:r>
      <w:r>
        <w:rPr>
          <w:rFonts w:ascii="Calibri" w:hAnsi="Calibri" w:cs="Segoe UI"/>
          <w:color w:val="000000"/>
          <w:lang w:val="en"/>
        </w:rPr>
        <w:t>and support our local youth</w:t>
      </w:r>
      <w:r w:rsidRPr="002E27F7">
        <w:rPr>
          <w:rFonts w:ascii="Calibri" w:hAnsi="Calibri" w:cs="Segoe UI"/>
          <w:color w:val="000000"/>
          <w:lang w:val="en"/>
        </w:rPr>
        <w:t>, while</w:t>
      </w:r>
      <w:r>
        <w:rPr>
          <w:rFonts w:ascii="Calibri" w:hAnsi="Calibri" w:cs="Segoe UI"/>
          <w:color w:val="000000"/>
          <w:lang w:val="en"/>
        </w:rPr>
        <w:t xml:space="preserve"> also</w:t>
      </w:r>
      <w:r w:rsidRPr="002E27F7">
        <w:rPr>
          <w:rFonts w:ascii="Calibri" w:hAnsi="Calibri" w:cs="Segoe UI"/>
          <w:color w:val="000000"/>
          <w:lang w:val="en"/>
        </w:rPr>
        <w:t xml:space="preserve"> getting some </w:t>
      </w:r>
      <w:r w:rsidR="0050527F" w:rsidRPr="002E27F7">
        <w:rPr>
          <w:rFonts w:ascii="Calibri" w:hAnsi="Calibri" w:cs="Segoe UI"/>
          <w:color w:val="000000"/>
          <w:lang w:val="en"/>
        </w:rPr>
        <w:t>unbelievably valuable</w:t>
      </w:r>
      <w:r w:rsidRPr="002E27F7">
        <w:rPr>
          <w:rFonts w:ascii="Calibri" w:hAnsi="Calibri" w:cs="Segoe UI"/>
          <w:color w:val="000000"/>
          <w:lang w:val="en"/>
        </w:rPr>
        <w:t xml:space="preserve"> </w:t>
      </w:r>
      <w:r>
        <w:rPr>
          <w:rFonts w:ascii="Calibri" w:hAnsi="Calibri" w:cs="Segoe UI"/>
          <w:color w:val="000000"/>
          <w:lang w:val="en"/>
        </w:rPr>
        <w:t>exposure</w:t>
      </w:r>
      <w:r w:rsidRPr="002E27F7">
        <w:rPr>
          <w:rFonts w:ascii="Calibri" w:hAnsi="Calibri" w:cs="Segoe UI"/>
          <w:color w:val="000000"/>
          <w:lang w:val="en"/>
        </w:rPr>
        <w:t xml:space="preserve"> for your business. </w:t>
      </w:r>
      <w:r>
        <w:rPr>
          <w:rFonts w:ascii="Calibri" w:hAnsi="Calibri" w:cs="Segoe UI"/>
          <w:color w:val="000000"/>
          <w:lang w:val="en"/>
        </w:rPr>
        <w:t>T</w:t>
      </w:r>
      <w:r w:rsidRPr="002E27F7">
        <w:rPr>
          <w:rFonts w:ascii="Calibri" w:hAnsi="Calibri" w:cs="Segoe UI"/>
          <w:color w:val="000000"/>
          <w:lang w:val="en"/>
        </w:rPr>
        <w:t xml:space="preserve">here are multiple sponsorship </w:t>
      </w:r>
      <w:r>
        <w:rPr>
          <w:rFonts w:ascii="Calibri" w:hAnsi="Calibri" w:cs="Segoe UI"/>
          <w:color w:val="000000"/>
          <w:lang w:val="en"/>
        </w:rPr>
        <w:t>opportunities availabl</w:t>
      </w:r>
      <w:r w:rsidR="003100FA">
        <w:rPr>
          <w:rFonts w:ascii="Calibri" w:hAnsi="Calibri" w:cs="Segoe UI"/>
          <w:color w:val="000000"/>
          <w:lang w:val="en"/>
        </w:rPr>
        <w:t>e,</w:t>
      </w:r>
      <w:r w:rsidR="0050527F">
        <w:rPr>
          <w:rFonts w:ascii="Calibri" w:hAnsi="Calibri" w:cs="Segoe UI"/>
          <w:color w:val="000000"/>
          <w:lang w:val="en"/>
        </w:rPr>
        <w:t xml:space="preserve"> starting as small as a raffle prize donation.</w:t>
      </w:r>
      <w:r w:rsidRPr="002E27F7">
        <w:rPr>
          <w:rFonts w:ascii="Calibri" w:hAnsi="Calibri" w:cs="Segoe UI"/>
          <w:color w:val="000000"/>
          <w:lang w:val="en"/>
        </w:rPr>
        <w:t xml:space="preserve"> There is no minimum monetary requirements and you do not have to be present to contribute. </w:t>
      </w:r>
    </w:p>
    <w:p w14:paraId="37F8BF5B" w14:textId="1A250CC2" w:rsidR="0085248F" w:rsidRDefault="0085248F" w:rsidP="00C07A29">
      <w:pPr>
        <w:spacing w:after="0" w:line="240" w:lineRule="auto"/>
        <w:rPr>
          <w:rFonts w:ascii="Calibri" w:hAnsi="Calibri" w:cs="Segoe UI"/>
          <w:color w:val="000000"/>
          <w:lang w:val="en"/>
        </w:rPr>
      </w:pPr>
    </w:p>
    <w:p w14:paraId="11222269" w14:textId="13E7F1D5" w:rsidR="005C23DF" w:rsidRDefault="00933359" w:rsidP="00C07A29">
      <w:pPr>
        <w:spacing w:after="0" w:line="240" w:lineRule="auto"/>
        <w:rPr>
          <w:rFonts w:ascii="Calibri" w:hAnsi="Calibri" w:cs="Segoe UI"/>
          <w:color w:val="000000"/>
          <w:lang w:val="en"/>
        </w:rPr>
      </w:pPr>
      <w:r>
        <w:rPr>
          <w:rFonts w:ascii="Calibri" w:hAnsi="Calibri" w:cs="Segoe UI"/>
          <w:color w:val="000000"/>
          <w:lang w:val="en"/>
        </w:rPr>
        <w:t>I’ve attached an overview flyer of the Foundation</w:t>
      </w:r>
      <w:r w:rsidR="00473DD4">
        <w:rPr>
          <w:rFonts w:ascii="Calibri" w:hAnsi="Calibri" w:cs="Segoe UI"/>
          <w:color w:val="000000"/>
          <w:lang w:val="en"/>
        </w:rPr>
        <w:t xml:space="preserve"> </w:t>
      </w:r>
      <w:r w:rsidR="00473DD4" w:rsidRPr="00D01143">
        <w:rPr>
          <w:rFonts w:ascii="Calibri" w:hAnsi="Calibri" w:cs="Segoe UI"/>
          <w:lang w:val="en"/>
        </w:rPr>
        <w:t xml:space="preserve">and sponsorship </w:t>
      </w:r>
      <w:r w:rsidR="00D01143" w:rsidRPr="00D01143">
        <w:rPr>
          <w:rFonts w:ascii="Calibri" w:hAnsi="Calibri" w:cs="Segoe UI"/>
          <w:lang w:val="en"/>
        </w:rPr>
        <w:t>levels</w:t>
      </w:r>
      <w:r w:rsidRPr="00D01143">
        <w:rPr>
          <w:rFonts w:ascii="Calibri" w:hAnsi="Calibri" w:cs="Segoe UI"/>
          <w:lang w:val="en"/>
        </w:rPr>
        <w:t xml:space="preserve"> </w:t>
      </w:r>
      <w:r>
        <w:rPr>
          <w:rFonts w:ascii="Calibri" w:hAnsi="Calibri" w:cs="Segoe UI"/>
          <w:color w:val="000000"/>
          <w:lang w:val="en"/>
        </w:rPr>
        <w:t>for your revie</w:t>
      </w:r>
      <w:r w:rsidR="0092311F">
        <w:rPr>
          <w:rFonts w:ascii="Calibri" w:hAnsi="Calibri" w:cs="Segoe UI"/>
          <w:color w:val="000000"/>
          <w:lang w:val="en"/>
        </w:rPr>
        <w:t>w</w:t>
      </w:r>
      <w:r>
        <w:rPr>
          <w:rFonts w:ascii="Calibri" w:hAnsi="Calibri" w:cs="Segoe UI"/>
          <w:color w:val="000000"/>
          <w:lang w:val="en"/>
        </w:rPr>
        <w:t>.  Additionally, y</w:t>
      </w:r>
      <w:r w:rsidR="005C23DF" w:rsidRPr="002E27F7">
        <w:rPr>
          <w:rFonts w:ascii="Calibri" w:hAnsi="Calibri" w:cs="Segoe UI"/>
          <w:color w:val="000000"/>
          <w:lang w:val="en"/>
        </w:rPr>
        <w:t>ou can get more details about the organization and see photos of past events on our website at</w:t>
      </w:r>
      <w:r w:rsidR="000754FA">
        <w:rPr>
          <w:rFonts w:ascii="Calibri" w:hAnsi="Calibri" w:cs="Segoe UI"/>
          <w:color w:val="000000"/>
          <w:lang w:val="en"/>
        </w:rPr>
        <w:t xml:space="preserve"> </w:t>
      </w:r>
      <w:r w:rsidR="000754FA" w:rsidRPr="00BE0C4D">
        <w:rPr>
          <w:rFonts w:ascii="Calibri" w:hAnsi="Calibri" w:cs="Segoe UI"/>
          <w:color w:val="0070C0"/>
          <w:lang w:val="en"/>
        </w:rPr>
        <w:t>https://aperfectswing.net/aps-youth-foundation</w:t>
      </w:r>
      <w:r w:rsidR="005C23DF">
        <w:rPr>
          <w:rFonts w:ascii="Calibri" w:hAnsi="Calibri" w:cs="Segoe UI"/>
          <w:color w:val="000000"/>
          <w:lang w:val="en"/>
        </w:rPr>
        <w:t>.</w:t>
      </w:r>
      <w:r w:rsidR="005C23DF" w:rsidRPr="002E27F7">
        <w:rPr>
          <w:rFonts w:ascii="Calibri" w:hAnsi="Calibri" w:cs="Segoe UI"/>
          <w:color w:val="000000"/>
          <w:lang w:val="en"/>
        </w:rPr>
        <w:t xml:space="preserve"> </w:t>
      </w:r>
      <w:r w:rsidR="005C23DF" w:rsidRPr="002E27F7">
        <w:rPr>
          <w:rFonts w:ascii="Calibri" w:hAnsi="Calibri" w:cs="Segoe UI"/>
          <w:color w:val="000000"/>
          <w:lang w:val="en"/>
        </w:rPr>
        <w:br/>
      </w:r>
      <w:bookmarkStart w:id="0" w:name="_GoBack"/>
      <w:bookmarkEnd w:id="0"/>
    </w:p>
    <w:p w14:paraId="658EBE3B" w14:textId="64C2AABB" w:rsidR="00AE1F80" w:rsidRDefault="00933359" w:rsidP="00C07A29">
      <w:pPr>
        <w:spacing w:after="0" w:line="240" w:lineRule="auto"/>
        <w:rPr>
          <w:rFonts w:ascii="Calibri" w:hAnsi="Calibri" w:cs="Segoe UI"/>
          <w:color w:val="000000"/>
          <w:lang w:val="en"/>
        </w:rPr>
      </w:pPr>
      <w:r>
        <w:rPr>
          <w:rFonts w:ascii="Calibri" w:hAnsi="Calibri" w:cs="Segoe UI"/>
          <w:color w:val="000000"/>
          <w:lang w:val="en"/>
        </w:rPr>
        <w:t>I would love to speak further with you about this initiative and a potential partnership, as well as answer any questions that you may have. P</w:t>
      </w:r>
      <w:r w:rsidR="00AE1F80">
        <w:rPr>
          <w:rFonts w:ascii="Calibri" w:hAnsi="Calibri" w:cs="Segoe UI"/>
          <w:color w:val="000000"/>
          <w:lang w:val="en"/>
        </w:rPr>
        <w:t>lease feel free</w:t>
      </w:r>
      <w:r w:rsidR="00E47AC6">
        <w:rPr>
          <w:rFonts w:ascii="Calibri" w:hAnsi="Calibri" w:cs="Segoe UI"/>
          <w:color w:val="000000"/>
          <w:lang w:val="en"/>
        </w:rPr>
        <w:t xml:space="preserve"> to contact </w:t>
      </w:r>
      <w:r>
        <w:rPr>
          <w:rFonts w:ascii="Calibri" w:hAnsi="Calibri" w:cs="Segoe UI"/>
          <w:color w:val="000000"/>
          <w:lang w:val="en"/>
        </w:rPr>
        <w:t>me</w:t>
      </w:r>
      <w:r w:rsidR="00E47AC6">
        <w:rPr>
          <w:rFonts w:ascii="Calibri" w:hAnsi="Calibri" w:cs="Segoe UI"/>
          <w:color w:val="000000"/>
          <w:lang w:val="en"/>
        </w:rPr>
        <w:t xml:space="preserve"> at </w:t>
      </w:r>
      <w:hyperlink r:id="rId6" w:history="1">
        <w:r w:rsidR="00E47AC6" w:rsidRPr="009802FD">
          <w:rPr>
            <w:rStyle w:val="Hyperlink"/>
            <w:rFonts w:ascii="Calibri" w:hAnsi="Calibri" w:cs="Segoe UI"/>
            <w:lang w:val="en"/>
          </w:rPr>
          <w:t>information@aperfectswing.net</w:t>
        </w:r>
      </w:hyperlink>
      <w:r w:rsidR="00E47AC6">
        <w:rPr>
          <w:rFonts w:ascii="Calibri" w:hAnsi="Calibri" w:cs="Segoe UI"/>
          <w:color w:val="000000"/>
          <w:lang w:val="en"/>
        </w:rPr>
        <w:t xml:space="preserve"> or 704-883-9844 with any questions.</w:t>
      </w:r>
    </w:p>
    <w:p w14:paraId="1178434C" w14:textId="637A4AF7" w:rsidR="000A7232" w:rsidRPr="00933359" w:rsidRDefault="00AE1F80" w:rsidP="00473DD4">
      <w:pPr>
        <w:pStyle w:val="NormalWeb"/>
        <w:spacing w:before="0" w:beforeAutospacing="0" w:after="0" w:afterAutospacing="0"/>
        <w:rPr>
          <w:rFonts w:ascii="Calibri" w:hAnsi="Calibri" w:cs="Segoe UI"/>
          <w:color w:val="000000"/>
          <w:lang w:val="en"/>
        </w:rPr>
      </w:pPr>
      <w:r>
        <w:rPr>
          <w:rFonts w:ascii="Calibri" w:hAnsi="Calibri" w:cs="Segoe UI"/>
          <w:color w:val="000000"/>
          <w:lang w:val="en"/>
        </w:rPr>
        <w:br/>
      </w:r>
      <w:r w:rsidRPr="000A7232">
        <w:rPr>
          <w:rFonts w:asciiTheme="minorHAnsi" w:hAnsiTheme="minorHAnsi" w:cstheme="minorHAnsi"/>
          <w:color w:val="000000"/>
          <w:sz w:val="22"/>
          <w:szCs w:val="22"/>
          <w:lang w:val="en"/>
        </w:rPr>
        <w:t>Thank you in advance for your support!</w:t>
      </w:r>
      <w:r w:rsidR="00031C7B" w:rsidRPr="000A7232">
        <w:rPr>
          <w:rFonts w:asciiTheme="minorHAnsi" w:hAnsiTheme="minorHAnsi" w:cstheme="minorHAnsi"/>
          <w:color w:val="000000"/>
          <w:sz w:val="22"/>
          <w:szCs w:val="22"/>
          <w:lang w:val="en"/>
        </w:rPr>
        <w:br/>
        <w:t> </w:t>
      </w:r>
      <w:r w:rsidR="00031C7B" w:rsidRPr="000A7232">
        <w:rPr>
          <w:rFonts w:asciiTheme="minorHAnsi" w:hAnsiTheme="minorHAnsi" w:cstheme="minorHAnsi"/>
          <w:color w:val="000000"/>
          <w:sz w:val="22"/>
          <w:szCs w:val="22"/>
          <w:lang w:val="en"/>
        </w:rPr>
        <w:br/>
      </w:r>
      <w:r w:rsidR="000A7232" w:rsidRPr="000A7232">
        <w:rPr>
          <w:rStyle w:val="Strong"/>
          <w:rFonts w:asciiTheme="minorHAnsi" w:hAnsiTheme="minorHAnsi" w:cstheme="minorHAnsi"/>
          <w:color w:val="000000"/>
          <w:sz w:val="22"/>
          <w:szCs w:val="22"/>
          <w:lang w:val="en"/>
        </w:rPr>
        <w:t xml:space="preserve">Ashaunta A. Epps </w:t>
      </w:r>
      <w:r w:rsidR="000A7232" w:rsidRPr="000A7232">
        <w:rPr>
          <w:rFonts w:asciiTheme="minorHAnsi" w:hAnsiTheme="minorHAnsi" w:cstheme="minorHAnsi"/>
          <w:color w:val="000000"/>
          <w:sz w:val="22"/>
          <w:szCs w:val="22"/>
          <w:lang w:val="en"/>
        </w:rPr>
        <w:br/>
        <w:t xml:space="preserve">Website: </w:t>
      </w:r>
      <w:hyperlink r:id="rId7" w:tgtFrame="_blank" w:history="1">
        <w:r w:rsidR="000A7232" w:rsidRPr="000A7232">
          <w:rPr>
            <w:rStyle w:val="Hyperlink"/>
            <w:rFonts w:asciiTheme="minorHAnsi" w:hAnsiTheme="minorHAnsi" w:cstheme="minorHAnsi"/>
            <w:color w:val="0068CF"/>
            <w:sz w:val="22"/>
            <w:szCs w:val="22"/>
            <w:lang w:val="en"/>
          </w:rPr>
          <w:t>aperfectswing.net</w:t>
        </w:r>
      </w:hyperlink>
      <w:r w:rsidR="000A7232" w:rsidRPr="000A7232">
        <w:rPr>
          <w:rFonts w:asciiTheme="minorHAnsi" w:hAnsiTheme="minorHAnsi" w:cstheme="minorHAnsi"/>
          <w:color w:val="000000"/>
          <w:sz w:val="22"/>
          <w:szCs w:val="22"/>
          <w:lang w:val="en"/>
        </w:rPr>
        <w:br/>
        <w:t>LinkedIn: </w:t>
      </w:r>
      <w:hyperlink r:id="rId8" w:tgtFrame="_blank" w:history="1">
        <w:r w:rsidR="000A7232" w:rsidRPr="000A7232">
          <w:rPr>
            <w:rStyle w:val="Hyperlink"/>
            <w:rFonts w:asciiTheme="minorHAnsi" w:hAnsiTheme="minorHAnsi" w:cstheme="minorHAnsi"/>
            <w:color w:val="0068CF"/>
            <w:sz w:val="22"/>
            <w:szCs w:val="22"/>
            <w:lang w:val="en"/>
          </w:rPr>
          <w:t>http://www.linkedin.com/in/ashauntaepps</w:t>
        </w:r>
      </w:hyperlink>
    </w:p>
    <w:sectPr w:rsidR="000A7232" w:rsidRPr="00933359" w:rsidSect="009958E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174C" w14:textId="77777777" w:rsidR="007942B8" w:rsidRDefault="007942B8" w:rsidP="009958E6">
      <w:pPr>
        <w:spacing w:after="0" w:line="240" w:lineRule="auto"/>
      </w:pPr>
      <w:r>
        <w:separator/>
      </w:r>
    </w:p>
  </w:endnote>
  <w:endnote w:type="continuationSeparator" w:id="0">
    <w:p w14:paraId="2B92CB07" w14:textId="77777777" w:rsidR="007942B8" w:rsidRDefault="007942B8" w:rsidP="0099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FB27" w14:textId="77777777" w:rsidR="002D1379" w:rsidRDefault="002D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5BDD" w14:textId="77777777" w:rsidR="002D1379" w:rsidRDefault="002D1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2258" w14:textId="77777777" w:rsidR="002D1379" w:rsidRDefault="002D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613A5" w14:textId="77777777" w:rsidR="007942B8" w:rsidRDefault="007942B8" w:rsidP="009958E6">
      <w:pPr>
        <w:spacing w:after="0" w:line="240" w:lineRule="auto"/>
      </w:pPr>
      <w:r>
        <w:separator/>
      </w:r>
    </w:p>
  </w:footnote>
  <w:footnote w:type="continuationSeparator" w:id="0">
    <w:p w14:paraId="623DDD1A" w14:textId="77777777" w:rsidR="007942B8" w:rsidRDefault="007942B8" w:rsidP="0099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8739" w14:textId="77777777" w:rsidR="002D1379" w:rsidRDefault="002D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BE50" w14:textId="77777777" w:rsidR="009958E6" w:rsidRPr="00153CB2" w:rsidRDefault="009958E6" w:rsidP="001A3EC1">
    <w:pPr>
      <w:pStyle w:val="Header"/>
      <w:ind w:left="6840"/>
      <w:rPr>
        <w:rFonts w:ascii="Georgia" w:hAnsi="Georgia"/>
        <w:sz w:val="20"/>
        <w:szCs w:val="20"/>
      </w:rPr>
    </w:pPr>
    <w:r w:rsidRPr="00153CB2">
      <w:rPr>
        <w:rFonts w:ascii="Georgia" w:hAnsi="Georgia"/>
        <w:noProof/>
        <w:sz w:val="20"/>
        <w:szCs w:val="20"/>
      </w:rPr>
      <w:drawing>
        <wp:anchor distT="0" distB="0" distL="114300" distR="114300" simplePos="0" relativeHeight="251658240" behindDoc="1" locked="0" layoutInCell="1" allowOverlap="1" wp14:anchorId="6B11790D" wp14:editId="185DEB13">
          <wp:simplePos x="0" y="0"/>
          <wp:positionH relativeFrom="margin">
            <wp:posOffset>1489498</wp:posOffset>
          </wp:positionH>
          <wp:positionV relativeFrom="paragraph">
            <wp:posOffset>-219286</wp:posOffset>
          </wp:positionV>
          <wp:extent cx="2722630" cy="80602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2630" cy="806026"/>
                  </a:xfrm>
                  <a:prstGeom prst="rect">
                    <a:avLst/>
                  </a:prstGeom>
                </pic:spPr>
              </pic:pic>
            </a:graphicData>
          </a:graphic>
          <wp14:sizeRelH relativeFrom="page">
            <wp14:pctWidth>0</wp14:pctWidth>
          </wp14:sizeRelH>
          <wp14:sizeRelV relativeFrom="page">
            <wp14:pctHeight>0</wp14:pctHeight>
          </wp14:sizeRelV>
        </wp:anchor>
      </w:drawing>
    </w:r>
    <w:r w:rsidR="001A3EC1" w:rsidRPr="00153CB2">
      <w:rPr>
        <w:rFonts w:ascii="Georgia" w:hAnsi="Georgia"/>
        <w:sz w:val="20"/>
        <w:szCs w:val="20"/>
      </w:rPr>
      <w:t>P.O. Box 38091</w:t>
    </w:r>
  </w:p>
  <w:p w14:paraId="409AF2A2" w14:textId="77777777" w:rsidR="001A3EC1" w:rsidRPr="00153CB2" w:rsidRDefault="001A3EC1" w:rsidP="001A3EC1">
    <w:pPr>
      <w:pStyle w:val="Header"/>
      <w:ind w:left="6840"/>
      <w:rPr>
        <w:rFonts w:ascii="Georgia" w:hAnsi="Georgia"/>
        <w:sz w:val="20"/>
        <w:szCs w:val="20"/>
      </w:rPr>
    </w:pPr>
    <w:r w:rsidRPr="00153CB2">
      <w:rPr>
        <w:rFonts w:ascii="Georgia" w:hAnsi="Georgia"/>
        <w:sz w:val="20"/>
        <w:szCs w:val="20"/>
      </w:rPr>
      <w:t>Charlotte, NC 28278</w:t>
    </w:r>
  </w:p>
  <w:p w14:paraId="135AF617" w14:textId="77777777" w:rsidR="009D384B" w:rsidRPr="00153CB2" w:rsidRDefault="009D384B" w:rsidP="001A3EC1">
    <w:pPr>
      <w:pStyle w:val="Header"/>
      <w:ind w:left="6840"/>
      <w:rPr>
        <w:rFonts w:ascii="Georgia" w:hAnsi="Georgia"/>
        <w:sz w:val="20"/>
        <w:szCs w:val="20"/>
      </w:rPr>
    </w:pPr>
    <w:r w:rsidRPr="00153CB2">
      <w:rPr>
        <w:rFonts w:ascii="Georgia" w:hAnsi="Georgia"/>
        <w:sz w:val="20"/>
        <w:szCs w:val="20"/>
      </w:rPr>
      <w:t>(704) 883-9844</w:t>
    </w:r>
  </w:p>
  <w:p w14:paraId="239F7D8A" w14:textId="77777777" w:rsidR="009958E6" w:rsidRPr="00153CB2" w:rsidRDefault="007942B8" w:rsidP="001A3EC1">
    <w:pPr>
      <w:pStyle w:val="Header"/>
      <w:ind w:left="6840"/>
      <w:rPr>
        <w:rFonts w:ascii="Georgia" w:hAnsi="Georgia"/>
        <w:sz w:val="20"/>
        <w:szCs w:val="20"/>
      </w:rPr>
    </w:pPr>
    <w:hyperlink r:id="rId2" w:history="1">
      <w:r w:rsidR="001A3EC1" w:rsidRPr="00153CB2">
        <w:rPr>
          <w:rStyle w:val="Hyperlink"/>
          <w:rFonts w:ascii="Georgia" w:hAnsi="Georgia"/>
          <w:color w:val="auto"/>
          <w:sz w:val="20"/>
          <w:szCs w:val="20"/>
          <w:u w:val="none"/>
        </w:rPr>
        <w:t>www.aperfectswing.net</w:t>
      </w:r>
    </w:hyperlink>
  </w:p>
  <w:p w14:paraId="389FDEEA" w14:textId="77777777" w:rsidR="001A3EC1" w:rsidRPr="00153CB2" w:rsidRDefault="001A3EC1" w:rsidP="001A3EC1">
    <w:pPr>
      <w:pStyle w:val="Header"/>
      <w:ind w:left="6840"/>
      <w:rPr>
        <w:sz w:val="20"/>
        <w:szCs w:val="20"/>
      </w:rPr>
    </w:pPr>
    <w:r w:rsidRPr="00153CB2">
      <w:rPr>
        <w:rFonts w:ascii="Georgia" w:hAnsi="Georgia"/>
        <w:sz w:val="20"/>
        <w:szCs w:val="20"/>
      </w:rPr>
      <w:tab/>
      <w:t>information@aperfectwing.net</w:t>
    </w:r>
  </w:p>
  <w:p w14:paraId="6837914B" w14:textId="77777777" w:rsidR="00E85ED3" w:rsidRDefault="009D384B" w:rsidP="001A3EC1">
    <w:pPr>
      <w:pStyle w:val="Header"/>
    </w:pPr>
    <w:r w:rsidRPr="001A3EC1">
      <w:rPr>
        <w:noProof/>
        <w:sz w:val="20"/>
        <w:szCs w:val="20"/>
      </w:rPr>
      <mc:AlternateContent>
        <mc:Choice Requires="wps">
          <w:drawing>
            <wp:anchor distT="0" distB="0" distL="114300" distR="114300" simplePos="0" relativeHeight="251659264" behindDoc="0" locked="0" layoutInCell="1" allowOverlap="1" wp14:anchorId="660FFB69" wp14:editId="0E2CDE3D">
              <wp:simplePos x="0" y="0"/>
              <wp:positionH relativeFrom="column">
                <wp:posOffset>-124460</wp:posOffset>
              </wp:positionH>
              <wp:positionV relativeFrom="paragraph">
                <wp:posOffset>53551</wp:posOffset>
              </wp:positionV>
              <wp:extent cx="6854190" cy="304588"/>
              <wp:effectExtent l="0" t="0" r="22860" b="19685"/>
              <wp:wrapNone/>
              <wp:docPr id="2" name="Rectangle 2"/>
              <wp:cNvGraphicFramePr/>
              <a:graphic xmlns:a="http://schemas.openxmlformats.org/drawingml/2006/main">
                <a:graphicData uri="http://schemas.microsoft.com/office/word/2010/wordprocessingShape">
                  <wps:wsp>
                    <wps:cNvSpPr/>
                    <wps:spPr>
                      <a:xfrm>
                        <a:off x="0" y="0"/>
                        <a:ext cx="6854190" cy="30458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A567DA2" w14:textId="77777777" w:rsidR="001A3EC1" w:rsidRPr="001A3EC1" w:rsidRDefault="001A3EC1" w:rsidP="001A3EC1">
                          <w:pPr>
                            <w:jc w:val="center"/>
                            <w:rPr>
                              <w:rFonts w:ascii="Georgia" w:hAnsi="Georgia"/>
                              <w:i/>
                            </w:rPr>
                          </w:pPr>
                          <w:r w:rsidRPr="001A3EC1">
                            <w:rPr>
                              <w:rFonts w:ascii="Georgia" w:hAnsi="Georgia"/>
                              <w:i/>
                            </w:rPr>
                            <w:t>“Improving YOUR Success In Life by Improving YOUR Backswing”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FFB69" id="Rectangle 2" o:spid="_x0000_s1026" style="position:absolute;margin-left:-9.8pt;margin-top:4.2pt;width:539.7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" fillcolor="black [3200]" strokecolor="black [1600]" strokeweight="1pt">
              <v:textbox>
                <w:txbxContent>
                  <w:p w14:paraId="6A567DA2" w14:textId="77777777" w:rsidR="001A3EC1" w:rsidRPr="001A3EC1" w:rsidRDefault="001A3EC1" w:rsidP="001A3EC1">
                    <w:pPr>
                      <w:jc w:val="center"/>
                      <w:rPr>
                        <w:rFonts w:ascii="Georgia" w:hAnsi="Georgia"/>
                        <w:i/>
                      </w:rPr>
                    </w:pPr>
                    <w:r w:rsidRPr="001A3EC1">
                      <w:rPr>
                        <w:rFonts w:ascii="Georgia" w:hAnsi="Georgia"/>
                        <w:i/>
                      </w:rPr>
                      <w:t>“Improving YOUR Success In Life by Improving YOUR Backswing”</w:t>
                    </w:r>
                  </w:p>
                </w:txbxContent>
              </v:textbox>
            </v:rect>
          </w:pict>
        </mc:Fallback>
      </mc:AlternateContent>
    </w:r>
    <w:r w:rsidR="00E85ED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8DBE" w14:textId="77777777" w:rsidR="002D1379" w:rsidRDefault="002D1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E6"/>
    <w:rsid w:val="00000CCC"/>
    <w:rsid w:val="00001D06"/>
    <w:rsid w:val="00003CC0"/>
    <w:rsid w:val="000073CB"/>
    <w:rsid w:val="00010B87"/>
    <w:rsid w:val="00011433"/>
    <w:rsid w:val="000114F6"/>
    <w:rsid w:val="00011DE2"/>
    <w:rsid w:val="00013A4F"/>
    <w:rsid w:val="00013F36"/>
    <w:rsid w:val="0001554D"/>
    <w:rsid w:val="00015CD5"/>
    <w:rsid w:val="00015F22"/>
    <w:rsid w:val="00016C9B"/>
    <w:rsid w:val="0001750B"/>
    <w:rsid w:val="0001775C"/>
    <w:rsid w:val="00017DA6"/>
    <w:rsid w:val="00020245"/>
    <w:rsid w:val="00020BE4"/>
    <w:rsid w:val="000216ED"/>
    <w:rsid w:val="00021B26"/>
    <w:rsid w:val="00022BB1"/>
    <w:rsid w:val="00022BEA"/>
    <w:rsid w:val="00023368"/>
    <w:rsid w:val="00023393"/>
    <w:rsid w:val="0002394E"/>
    <w:rsid w:val="000239E2"/>
    <w:rsid w:val="0002488F"/>
    <w:rsid w:val="00024B5F"/>
    <w:rsid w:val="00025786"/>
    <w:rsid w:val="00026148"/>
    <w:rsid w:val="00031C7B"/>
    <w:rsid w:val="00031D1D"/>
    <w:rsid w:val="00032387"/>
    <w:rsid w:val="00032825"/>
    <w:rsid w:val="00032922"/>
    <w:rsid w:val="000345B7"/>
    <w:rsid w:val="0003479D"/>
    <w:rsid w:val="000360A4"/>
    <w:rsid w:val="000370C8"/>
    <w:rsid w:val="000402C9"/>
    <w:rsid w:val="000430A0"/>
    <w:rsid w:val="000436D1"/>
    <w:rsid w:val="0004395D"/>
    <w:rsid w:val="000442E5"/>
    <w:rsid w:val="00045705"/>
    <w:rsid w:val="0004665F"/>
    <w:rsid w:val="00047B30"/>
    <w:rsid w:val="00051605"/>
    <w:rsid w:val="00055321"/>
    <w:rsid w:val="0005626A"/>
    <w:rsid w:val="00056EDC"/>
    <w:rsid w:val="0005731C"/>
    <w:rsid w:val="00057A50"/>
    <w:rsid w:val="00061037"/>
    <w:rsid w:val="0006108D"/>
    <w:rsid w:val="00062E00"/>
    <w:rsid w:val="000645C7"/>
    <w:rsid w:val="00064D60"/>
    <w:rsid w:val="000654BE"/>
    <w:rsid w:val="00065ADE"/>
    <w:rsid w:val="000667DA"/>
    <w:rsid w:val="00067C84"/>
    <w:rsid w:val="00070ABC"/>
    <w:rsid w:val="0007163E"/>
    <w:rsid w:val="000717D8"/>
    <w:rsid w:val="0007378B"/>
    <w:rsid w:val="00074927"/>
    <w:rsid w:val="000754FA"/>
    <w:rsid w:val="000757EA"/>
    <w:rsid w:val="00076103"/>
    <w:rsid w:val="0008251F"/>
    <w:rsid w:val="0008317B"/>
    <w:rsid w:val="0008438E"/>
    <w:rsid w:val="000843D3"/>
    <w:rsid w:val="000850E6"/>
    <w:rsid w:val="0008590F"/>
    <w:rsid w:val="00086114"/>
    <w:rsid w:val="00087696"/>
    <w:rsid w:val="00091442"/>
    <w:rsid w:val="000925E9"/>
    <w:rsid w:val="00092833"/>
    <w:rsid w:val="000930EE"/>
    <w:rsid w:val="0009424E"/>
    <w:rsid w:val="0009428F"/>
    <w:rsid w:val="00094D2D"/>
    <w:rsid w:val="00095091"/>
    <w:rsid w:val="000956BE"/>
    <w:rsid w:val="00095C42"/>
    <w:rsid w:val="00096EA5"/>
    <w:rsid w:val="00097243"/>
    <w:rsid w:val="000A0616"/>
    <w:rsid w:val="000A069A"/>
    <w:rsid w:val="000A09F3"/>
    <w:rsid w:val="000A0D59"/>
    <w:rsid w:val="000A0ED4"/>
    <w:rsid w:val="000A10FF"/>
    <w:rsid w:val="000A1D16"/>
    <w:rsid w:val="000A32E5"/>
    <w:rsid w:val="000A3616"/>
    <w:rsid w:val="000A49E7"/>
    <w:rsid w:val="000A5138"/>
    <w:rsid w:val="000A5659"/>
    <w:rsid w:val="000A5785"/>
    <w:rsid w:val="000A5F70"/>
    <w:rsid w:val="000A6022"/>
    <w:rsid w:val="000A605C"/>
    <w:rsid w:val="000A7232"/>
    <w:rsid w:val="000B1894"/>
    <w:rsid w:val="000B32D0"/>
    <w:rsid w:val="000B454F"/>
    <w:rsid w:val="000B4C6A"/>
    <w:rsid w:val="000B55D6"/>
    <w:rsid w:val="000B5910"/>
    <w:rsid w:val="000B70CD"/>
    <w:rsid w:val="000B7FF6"/>
    <w:rsid w:val="000C0855"/>
    <w:rsid w:val="000C1CE1"/>
    <w:rsid w:val="000C3730"/>
    <w:rsid w:val="000C421F"/>
    <w:rsid w:val="000C49E7"/>
    <w:rsid w:val="000C5642"/>
    <w:rsid w:val="000C63CE"/>
    <w:rsid w:val="000C6478"/>
    <w:rsid w:val="000C6C07"/>
    <w:rsid w:val="000C72B0"/>
    <w:rsid w:val="000C7CA0"/>
    <w:rsid w:val="000C7E83"/>
    <w:rsid w:val="000D206F"/>
    <w:rsid w:val="000D2470"/>
    <w:rsid w:val="000D2D7E"/>
    <w:rsid w:val="000D31F4"/>
    <w:rsid w:val="000D6588"/>
    <w:rsid w:val="000D702D"/>
    <w:rsid w:val="000D7132"/>
    <w:rsid w:val="000E0F59"/>
    <w:rsid w:val="000E3DB3"/>
    <w:rsid w:val="000E44FF"/>
    <w:rsid w:val="000E5E92"/>
    <w:rsid w:val="000E6186"/>
    <w:rsid w:val="000F010E"/>
    <w:rsid w:val="000F0D5A"/>
    <w:rsid w:val="000F30B1"/>
    <w:rsid w:val="000F3666"/>
    <w:rsid w:val="000F372F"/>
    <w:rsid w:val="000F417D"/>
    <w:rsid w:val="000F62F1"/>
    <w:rsid w:val="000F708E"/>
    <w:rsid w:val="00100F49"/>
    <w:rsid w:val="00102317"/>
    <w:rsid w:val="00102675"/>
    <w:rsid w:val="00102A93"/>
    <w:rsid w:val="00102F24"/>
    <w:rsid w:val="001030B4"/>
    <w:rsid w:val="00103610"/>
    <w:rsid w:val="0010366B"/>
    <w:rsid w:val="0010540E"/>
    <w:rsid w:val="001069B0"/>
    <w:rsid w:val="00106B7D"/>
    <w:rsid w:val="001115A8"/>
    <w:rsid w:val="001123D7"/>
    <w:rsid w:val="0011257B"/>
    <w:rsid w:val="0011261E"/>
    <w:rsid w:val="00113E7E"/>
    <w:rsid w:val="001149BA"/>
    <w:rsid w:val="0011547C"/>
    <w:rsid w:val="00115A6E"/>
    <w:rsid w:val="00117C3C"/>
    <w:rsid w:val="001201B9"/>
    <w:rsid w:val="001203C1"/>
    <w:rsid w:val="00122026"/>
    <w:rsid w:val="00122098"/>
    <w:rsid w:val="001231CC"/>
    <w:rsid w:val="00123448"/>
    <w:rsid w:val="00123720"/>
    <w:rsid w:val="00124692"/>
    <w:rsid w:val="00124BAA"/>
    <w:rsid w:val="00124CEB"/>
    <w:rsid w:val="00127761"/>
    <w:rsid w:val="0012777D"/>
    <w:rsid w:val="0013362F"/>
    <w:rsid w:val="001362CE"/>
    <w:rsid w:val="00136999"/>
    <w:rsid w:val="00141A6B"/>
    <w:rsid w:val="00141C2A"/>
    <w:rsid w:val="00142305"/>
    <w:rsid w:val="001429F8"/>
    <w:rsid w:val="00143699"/>
    <w:rsid w:val="00146AD7"/>
    <w:rsid w:val="00151081"/>
    <w:rsid w:val="00152AA1"/>
    <w:rsid w:val="00152E0A"/>
    <w:rsid w:val="00152E73"/>
    <w:rsid w:val="001536E7"/>
    <w:rsid w:val="00153CB2"/>
    <w:rsid w:val="001559A2"/>
    <w:rsid w:val="00156819"/>
    <w:rsid w:val="00156BE9"/>
    <w:rsid w:val="001570BD"/>
    <w:rsid w:val="001574A7"/>
    <w:rsid w:val="001601B8"/>
    <w:rsid w:val="0016046A"/>
    <w:rsid w:val="001649FC"/>
    <w:rsid w:val="00166E3C"/>
    <w:rsid w:val="001674A1"/>
    <w:rsid w:val="00167CA7"/>
    <w:rsid w:val="0017081F"/>
    <w:rsid w:val="0017095A"/>
    <w:rsid w:val="00171157"/>
    <w:rsid w:val="001716BC"/>
    <w:rsid w:val="001721A4"/>
    <w:rsid w:val="0017514F"/>
    <w:rsid w:val="0017603E"/>
    <w:rsid w:val="001773C1"/>
    <w:rsid w:val="001776A2"/>
    <w:rsid w:val="00180152"/>
    <w:rsid w:val="00180D3C"/>
    <w:rsid w:val="001840C0"/>
    <w:rsid w:val="001841A3"/>
    <w:rsid w:val="001842E1"/>
    <w:rsid w:val="00185A48"/>
    <w:rsid w:val="00185CB3"/>
    <w:rsid w:val="001875EC"/>
    <w:rsid w:val="00190BCA"/>
    <w:rsid w:val="00190E3C"/>
    <w:rsid w:val="00191023"/>
    <w:rsid w:val="00191634"/>
    <w:rsid w:val="00191EB8"/>
    <w:rsid w:val="00192A87"/>
    <w:rsid w:val="001935E2"/>
    <w:rsid w:val="0019388C"/>
    <w:rsid w:val="001939AE"/>
    <w:rsid w:val="001A1247"/>
    <w:rsid w:val="001A132F"/>
    <w:rsid w:val="001A3EC1"/>
    <w:rsid w:val="001A62D3"/>
    <w:rsid w:val="001B1920"/>
    <w:rsid w:val="001B2258"/>
    <w:rsid w:val="001B6003"/>
    <w:rsid w:val="001B75F3"/>
    <w:rsid w:val="001C02F0"/>
    <w:rsid w:val="001C0790"/>
    <w:rsid w:val="001C1CD5"/>
    <w:rsid w:val="001C270C"/>
    <w:rsid w:val="001C3755"/>
    <w:rsid w:val="001C3B5E"/>
    <w:rsid w:val="001C4E37"/>
    <w:rsid w:val="001C5AB8"/>
    <w:rsid w:val="001C6A48"/>
    <w:rsid w:val="001D015F"/>
    <w:rsid w:val="001D22F7"/>
    <w:rsid w:val="001D2404"/>
    <w:rsid w:val="001D36BA"/>
    <w:rsid w:val="001D3D90"/>
    <w:rsid w:val="001D3DBA"/>
    <w:rsid w:val="001D619B"/>
    <w:rsid w:val="001D650A"/>
    <w:rsid w:val="001E0A3F"/>
    <w:rsid w:val="001E0CD2"/>
    <w:rsid w:val="001E0EAF"/>
    <w:rsid w:val="001E1226"/>
    <w:rsid w:val="001E1C53"/>
    <w:rsid w:val="001E1CC8"/>
    <w:rsid w:val="001E2C70"/>
    <w:rsid w:val="001E2CB4"/>
    <w:rsid w:val="001E312E"/>
    <w:rsid w:val="001E4953"/>
    <w:rsid w:val="001E4CD4"/>
    <w:rsid w:val="001E522C"/>
    <w:rsid w:val="001E5D78"/>
    <w:rsid w:val="001E76D6"/>
    <w:rsid w:val="001E7B44"/>
    <w:rsid w:val="001F0A40"/>
    <w:rsid w:val="001F1D4A"/>
    <w:rsid w:val="001F2424"/>
    <w:rsid w:val="001F3062"/>
    <w:rsid w:val="001F3D0A"/>
    <w:rsid w:val="001F4D72"/>
    <w:rsid w:val="001F6160"/>
    <w:rsid w:val="002003B4"/>
    <w:rsid w:val="00200A03"/>
    <w:rsid w:val="002049D5"/>
    <w:rsid w:val="00210A71"/>
    <w:rsid w:val="00215A99"/>
    <w:rsid w:val="00215D0A"/>
    <w:rsid w:val="00216C5E"/>
    <w:rsid w:val="00217117"/>
    <w:rsid w:val="002179CA"/>
    <w:rsid w:val="00217E18"/>
    <w:rsid w:val="00220C9F"/>
    <w:rsid w:val="00221105"/>
    <w:rsid w:val="00221897"/>
    <w:rsid w:val="00223C79"/>
    <w:rsid w:val="00223CE1"/>
    <w:rsid w:val="00225071"/>
    <w:rsid w:val="00225BA1"/>
    <w:rsid w:val="00225E3F"/>
    <w:rsid w:val="00226DB1"/>
    <w:rsid w:val="00226F7A"/>
    <w:rsid w:val="002273D6"/>
    <w:rsid w:val="00230C57"/>
    <w:rsid w:val="002311D4"/>
    <w:rsid w:val="00231967"/>
    <w:rsid w:val="00232050"/>
    <w:rsid w:val="00232D28"/>
    <w:rsid w:val="00232D41"/>
    <w:rsid w:val="00233645"/>
    <w:rsid w:val="00235A6E"/>
    <w:rsid w:val="002362B5"/>
    <w:rsid w:val="00236BAA"/>
    <w:rsid w:val="00237500"/>
    <w:rsid w:val="00240E93"/>
    <w:rsid w:val="00241061"/>
    <w:rsid w:val="002413D9"/>
    <w:rsid w:val="002414B1"/>
    <w:rsid w:val="002423B2"/>
    <w:rsid w:val="002433C6"/>
    <w:rsid w:val="00243ABB"/>
    <w:rsid w:val="002440EE"/>
    <w:rsid w:val="00244894"/>
    <w:rsid w:val="0024605A"/>
    <w:rsid w:val="002460E7"/>
    <w:rsid w:val="002504AF"/>
    <w:rsid w:val="00250518"/>
    <w:rsid w:val="002508D2"/>
    <w:rsid w:val="0025091F"/>
    <w:rsid w:val="0025137F"/>
    <w:rsid w:val="0025220B"/>
    <w:rsid w:val="00252ED3"/>
    <w:rsid w:val="002533FB"/>
    <w:rsid w:val="00255C61"/>
    <w:rsid w:val="00257941"/>
    <w:rsid w:val="002579D2"/>
    <w:rsid w:val="002603B9"/>
    <w:rsid w:val="00260FAB"/>
    <w:rsid w:val="00262ABB"/>
    <w:rsid w:val="00264093"/>
    <w:rsid w:val="00264219"/>
    <w:rsid w:val="0026454D"/>
    <w:rsid w:val="00264BBE"/>
    <w:rsid w:val="00266655"/>
    <w:rsid w:val="00266C13"/>
    <w:rsid w:val="00267EB7"/>
    <w:rsid w:val="00267F9F"/>
    <w:rsid w:val="00270B4D"/>
    <w:rsid w:val="002713BB"/>
    <w:rsid w:val="00271E5D"/>
    <w:rsid w:val="00272ABE"/>
    <w:rsid w:val="00273BC7"/>
    <w:rsid w:val="0027411B"/>
    <w:rsid w:val="00274793"/>
    <w:rsid w:val="00275753"/>
    <w:rsid w:val="002774A6"/>
    <w:rsid w:val="00277C73"/>
    <w:rsid w:val="002831F7"/>
    <w:rsid w:val="0028762B"/>
    <w:rsid w:val="002907C4"/>
    <w:rsid w:val="00291A5B"/>
    <w:rsid w:val="00291BAA"/>
    <w:rsid w:val="00292F36"/>
    <w:rsid w:val="00294164"/>
    <w:rsid w:val="0029416F"/>
    <w:rsid w:val="00295B16"/>
    <w:rsid w:val="00295E86"/>
    <w:rsid w:val="00296685"/>
    <w:rsid w:val="002A097F"/>
    <w:rsid w:val="002A0C2F"/>
    <w:rsid w:val="002A16DD"/>
    <w:rsid w:val="002A203A"/>
    <w:rsid w:val="002A45DC"/>
    <w:rsid w:val="002A4D0D"/>
    <w:rsid w:val="002A51A8"/>
    <w:rsid w:val="002A5B05"/>
    <w:rsid w:val="002A6721"/>
    <w:rsid w:val="002B1B9B"/>
    <w:rsid w:val="002B272D"/>
    <w:rsid w:val="002B2A70"/>
    <w:rsid w:val="002B3A86"/>
    <w:rsid w:val="002B4BAB"/>
    <w:rsid w:val="002B56D4"/>
    <w:rsid w:val="002B670D"/>
    <w:rsid w:val="002C092E"/>
    <w:rsid w:val="002C2E48"/>
    <w:rsid w:val="002C3180"/>
    <w:rsid w:val="002C34A7"/>
    <w:rsid w:val="002C36FC"/>
    <w:rsid w:val="002C691B"/>
    <w:rsid w:val="002C7CED"/>
    <w:rsid w:val="002C7D4A"/>
    <w:rsid w:val="002C7D53"/>
    <w:rsid w:val="002D108A"/>
    <w:rsid w:val="002D1379"/>
    <w:rsid w:val="002D203E"/>
    <w:rsid w:val="002D3E78"/>
    <w:rsid w:val="002D4262"/>
    <w:rsid w:val="002D44AF"/>
    <w:rsid w:val="002D47FD"/>
    <w:rsid w:val="002D701A"/>
    <w:rsid w:val="002D7391"/>
    <w:rsid w:val="002D770D"/>
    <w:rsid w:val="002D7D5D"/>
    <w:rsid w:val="002E0B73"/>
    <w:rsid w:val="002E117C"/>
    <w:rsid w:val="002E14CD"/>
    <w:rsid w:val="002E2628"/>
    <w:rsid w:val="002E27F7"/>
    <w:rsid w:val="002E28BD"/>
    <w:rsid w:val="002E3EE7"/>
    <w:rsid w:val="002E40D6"/>
    <w:rsid w:val="002E4795"/>
    <w:rsid w:val="002E709F"/>
    <w:rsid w:val="002E7D59"/>
    <w:rsid w:val="002F3666"/>
    <w:rsid w:val="002F4277"/>
    <w:rsid w:val="002F4CAC"/>
    <w:rsid w:val="002F5DBA"/>
    <w:rsid w:val="002F6634"/>
    <w:rsid w:val="002F6DB3"/>
    <w:rsid w:val="00300811"/>
    <w:rsid w:val="0030283A"/>
    <w:rsid w:val="003033C8"/>
    <w:rsid w:val="00304437"/>
    <w:rsid w:val="00304951"/>
    <w:rsid w:val="003049F6"/>
    <w:rsid w:val="00304E2D"/>
    <w:rsid w:val="00304F75"/>
    <w:rsid w:val="00305789"/>
    <w:rsid w:val="00305A1C"/>
    <w:rsid w:val="00305B41"/>
    <w:rsid w:val="00307B75"/>
    <w:rsid w:val="003100FA"/>
    <w:rsid w:val="00310BC5"/>
    <w:rsid w:val="003127E9"/>
    <w:rsid w:val="00312861"/>
    <w:rsid w:val="003130B1"/>
    <w:rsid w:val="00313D68"/>
    <w:rsid w:val="00313EC9"/>
    <w:rsid w:val="003150F0"/>
    <w:rsid w:val="003178FE"/>
    <w:rsid w:val="00317EFA"/>
    <w:rsid w:val="003228EB"/>
    <w:rsid w:val="00322C64"/>
    <w:rsid w:val="00322F78"/>
    <w:rsid w:val="00323126"/>
    <w:rsid w:val="00323738"/>
    <w:rsid w:val="00324ED2"/>
    <w:rsid w:val="00325950"/>
    <w:rsid w:val="00325E9A"/>
    <w:rsid w:val="00333B3B"/>
    <w:rsid w:val="00334B37"/>
    <w:rsid w:val="00335455"/>
    <w:rsid w:val="0033629D"/>
    <w:rsid w:val="00337BB2"/>
    <w:rsid w:val="0034022F"/>
    <w:rsid w:val="0034182F"/>
    <w:rsid w:val="00343474"/>
    <w:rsid w:val="00344273"/>
    <w:rsid w:val="00344549"/>
    <w:rsid w:val="00344F18"/>
    <w:rsid w:val="003453EE"/>
    <w:rsid w:val="0035115C"/>
    <w:rsid w:val="00351633"/>
    <w:rsid w:val="00354A02"/>
    <w:rsid w:val="00356684"/>
    <w:rsid w:val="00356D60"/>
    <w:rsid w:val="00356DF1"/>
    <w:rsid w:val="003619B3"/>
    <w:rsid w:val="00361C23"/>
    <w:rsid w:val="00361D9D"/>
    <w:rsid w:val="003626FD"/>
    <w:rsid w:val="00362FEC"/>
    <w:rsid w:val="00363990"/>
    <w:rsid w:val="003644DA"/>
    <w:rsid w:val="00365867"/>
    <w:rsid w:val="00366B54"/>
    <w:rsid w:val="00367FA1"/>
    <w:rsid w:val="0037451A"/>
    <w:rsid w:val="00376A90"/>
    <w:rsid w:val="00380465"/>
    <w:rsid w:val="00380717"/>
    <w:rsid w:val="00384410"/>
    <w:rsid w:val="00385242"/>
    <w:rsid w:val="003867D1"/>
    <w:rsid w:val="00386AC1"/>
    <w:rsid w:val="0039277D"/>
    <w:rsid w:val="00392C68"/>
    <w:rsid w:val="00394007"/>
    <w:rsid w:val="0039438B"/>
    <w:rsid w:val="00394AFD"/>
    <w:rsid w:val="00394EBF"/>
    <w:rsid w:val="00395EBA"/>
    <w:rsid w:val="00396507"/>
    <w:rsid w:val="003965A0"/>
    <w:rsid w:val="003966F3"/>
    <w:rsid w:val="00396FF7"/>
    <w:rsid w:val="003976C9"/>
    <w:rsid w:val="003A1410"/>
    <w:rsid w:val="003A2B45"/>
    <w:rsid w:val="003A3C2C"/>
    <w:rsid w:val="003A3DA3"/>
    <w:rsid w:val="003A6341"/>
    <w:rsid w:val="003A73CB"/>
    <w:rsid w:val="003A7704"/>
    <w:rsid w:val="003A7A2E"/>
    <w:rsid w:val="003B173A"/>
    <w:rsid w:val="003B1F89"/>
    <w:rsid w:val="003B6502"/>
    <w:rsid w:val="003B6637"/>
    <w:rsid w:val="003B6EE8"/>
    <w:rsid w:val="003B7B24"/>
    <w:rsid w:val="003C0763"/>
    <w:rsid w:val="003C084C"/>
    <w:rsid w:val="003C1287"/>
    <w:rsid w:val="003C1D54"/>
    <w:rsid w:val="003C2337"/>
    <w:rsid w:val="003C3EA3"/>
    <w:rsid w:val="003C4B80"/>
    <w:rsid w:val="003C4FC0"/>
    <w:rsid w:val="003C51D7"/>
    <w:rsid w:val="003C5648"/>
    <w:rsid w:val="003C5CA0"/>
    <w:rsid w:val="003C66EF"/>
    <w:rsid w:val="003C785B"/>
    <w:rsid w:val="003D0BA2"/>
    <w:rsid w:val="003D2277"/>
    <w:rsid w:val="003D2899"/>
    <w:rsid w:val="003D2BC6"/>
    <w:rsid w:val="003D35B5"/>
    <w:rsid w:val="003D548E"/>
    <w:rsid w:val="003E1003"/>
    <w:rsid w:val="003E1D0B"/>
    <w:rsid w:val="003E2346"/>
    <w:rsid w:val="003E303C"/>
    <w:rsid w:val="003E6385"/>
    <w:rsid w:val="003E6E08"/>
    <w:rsid w:val="003F001E"/>
    <w:rsid w:val="003F225B"/>
    <w:rsid w:val="003F2984"/>
    <w:rsid w:val="003F2A8D"/>
    <w:rsid w:val="003F41E9"/>
    <w:rsid w:val="003F5879"/>
    <w:rsid w:val="003F66F9"/>
    <w:rsid w:val="003F78F3"/>
    <w:rsid w:val="004002DC"/>
    <w:rsid w:val="00400A92"/>
    <w:rsid w:val="00401E02"/>
    <w:rsid w:val="00402635"/>
    <w:rsid w:val="0040370A"/>
    <w:rsid w:val="00403F27"/>
    <w:rsid w:val="004064DB"/>
    <w:rsid w:val="00406DFD"/>
    <w:rsid w:val="00407330"/>
    <w:rsid w:val="00407DB5"/>
    <w:rsid w:val="00410752"/>
    <w:rsid w:val="00412156"/>
    <w:rsid w:val="004140C3"/>
    <w:rsid w:val="0041669E"/>
    <w:rsid w:val="0041714B"/>
    <w:rsid w:val="004175B1"/>
    <w:rsid w:val="004204C7"/>
    <w:rsid w:val="00421C17"/>
    <w:rsid w:val="00422822"/>
    <w:rsid w:val="00422DB7"/>
    <w:rsid w:val="00422DCF"/>
    <w:rsid w:val="00423032"/>
    <w:rsid w:val="004237F4"/>
    <w:rsid w:val="00423986"/>
    <w:rsid w:val="00423AD6"/>
    <w:rsid w:val="00425CC4"/>
    <w:rsid w:val="00430974"/>
    <w:rsid w:val="00431487"/>
    <w:rsid w:val="004314CC"/>
    <w:rsid w:val="004317FF"/>
    <w:rsid w:val="0043560C"/>
    <w:rsid w:val="00435766"/>
    <w:rsid w:val="00436167"/>
    <w:rsid w:val="004363B8"/>
    <w:rsid w:val="00437C3E"/>
    <w:rsid w:val="00437E47"/>
    <w:rsid w:val="00443058"/>
    <w:rsid w:val="00443C30"/>
    <w:rsid w:val="00443E5F"/>
    <w:rsid w:val="004441E9"/>
    <w:rsid w:val="00444732"/>
    <w:rsid w:val="0044488C"/>
    <w:rsid w:val="004475DA"/>
    <w:rsid w:val="004476FB"/>
    <w:rsid w:val="00447A9A"/>
    <w:rsid w:val="00447B23"/>
    <w:rsid w:val="00450EB7"/>
    <w:rsid w:val="00450F85"/>
    <w:rsid w:val="00451F3C"/>
    <w:rsid w:val="00452206"/>
    <w:rsid w:val="004540BB"/>
    <w:rsid w:val="00454C1E"/>
    <w:rsid w:val="00455143"/>
    <w:rsid w:val="00455682"/>
    <w:rsid w:val="00456F1A"/>
    <w:rsid w:val="00457230"/>
    <w:rsid w:val="004609CE"/>
    <w:rsid w:val="00461B92"/>
    <w:rsid w:val="00461F8B"/>
    <w:rsid w:val="00463407"/>
    <w:rsid w:val="00463A13"/>
    <w:rsid w:val="00463B09"/>
    <w:rsid w:val="0046405F"/>
    <w:rsid w:val="00465069"/>
    <w:rsid w:val="004665AA"/>
    <w:rsid w:val="00467209"/>
    <w:rsid w:val="004676A8"/>
    <w:rsid w:val="00470B24"/>
    <w:rsid w:val="00473DD4"/>
    <w:rsid w:val="00475ACB"/>
    <w:rsid w:val="00475CA1"/>
    <w:rsid w:val="00476FD7"/>
    <w:rsid w:val="0047751B"/>
    <w:rsid w:val="00477773"/>
    <w:rsid w:val="00477F58"/>
    <w:rsid w:val="00484059"/>
    <w:rsid w:val="004851E1"/>
    <w:rsid w:val="004862C3"/>
    <w:rsid w:val="00486FA0"/>
    <w:rsid w:val="00487FF9"/>
    <w:rsid w:val="00490AE6"/>
    <w:rsid w:val="00491F26"/>
    <w:rsid w:val="004920F0"/>
    <w:rsid w:val="00492C53"/>
    <w:rsid w:val="0049341F"/>
    <w:rsid w:val="00494828"/>
    <w:rsid w:val="00494F63"/>
    <w:rsid w:val="00495407"/>
    <w:rsid w:val="00495FE3"/>
    <w:rsid w:val="0049629A"/>
    <w:rsid w:val="00496BDB"/>
    <w:rsid w:val="004A0D2B"/>
    <w:rsid w:val="004A187F"/>
    <w:rsid w:val="004A1A7E"/>
    <w:rsid w:val="004A28C1"/>
    <w:rsid w:val="004A31BC"/>
    <w:rsid w:val="004B066D"/>
    <w:rsid w:val="004B0DE9"/>
    <w:rsid w:val="004B12BE"/>
    <w:rsid w:val="004B144A"/>
    <w:rsid w:val="004B19F1"/>
    <w:rsid w:val="004B1C2A"/>
    <w:rsid w:val="004B23DA"/>
    <w:rsid w:val="004B2B1C"/>
    <w:rsid w:val="004B32E7"/>
    <w:rsid w:val="004B3CAA"/>
    <w:rsid w:val="004B723A"/>
    <w:rsid w:val="004C0561"/>
    <w:rsid w:val="004C05BD"/>
    <w:rsid w:val="004C2C5A"/>
    <w:rsid w:val="004C45F2"/>
    <w:rsid w:val="004C4A3B"/>
    <w:rsid w:val="004C5BDC"/>
    <w:rsid w:val="004C5C8D"/>
    <w:rsid w:val="004C6C41"/>
    <w:rsid w:val="004C789B"/>
    <w:rsid w:val="004D1E1F"/>
    <w:rsid w:val="004D2B8F"/>
    <w:rsid w:val="004D2C09"/>
    <w:rsid w:val="004D41B4"/>
    <w:rsid w:val="004D7956"/>
    <w:rsid w:val="004E0A5D"/>
    <w:rsid w:val="004E17B6"/>
    <w:rsid w:val="004E1C6F"/>
    <w:rsid w:val="004E462F"/>
    <w:rsid w:val="004E4C14"/>
    <w:rsid w:val="004E5CA4"/>
    <w:rsid w:val="004E72DC"/>
    <w:rsid w:val="004F0F56"/>
    <w:rsid w:val="004F3ABE"/>
    <w:rsid w:val="004F4472"/>
    <w:rsid w:val="004F4BC0"/>
    <w:rsid w:val="004F52D1"/>
    <w:rsid w:val="004F76AE"/>
    <w:rsid w:val="004F7DDB"/>
    <w:rsid w:val="005000F3"/>
    <w:rsid w:val="00500600"/>
    <w:rsid w:val="005016FC"/>
    <w:rsid w:val="00501B03"/>
    <w:rsid w:val="00502112"/>
    <w:rsid w:val="005021E6"/>
    <w:rsid w:val="00503184"/>
    <w:rsid w:val="00503399"/>
    <w:rsid w:val="00504191"/>
    <w:rsid w:val="0050527F"/>
    <w:rsid w:val="00505899"/>
    <w:rsid w:val="00506FCA"/>
    <w:rsid w:val="005073B7"/>
    <w:rsid w:val="00507BD2"/>
    <w:rsid w:val="005119AD"/>
    <w:rsid w:val="00511CFF"/>
    <w:rsid w:val="00512918"/>
    <w:rsid w:val="00514017"/>
    <w:rsid w:val="00514BC0"/>
    <w:rsid w:val="00514C69"/>
    <w:rsid w:val="0051739B"/>
    <w:rsid w:val="0052069F"/>
    <w:rsid w:val="00520B7F"/>
    <w:rsid w:val="005220D1"/>
    <w:rsid w:val="005228C8"/>
    <w:rsid w:val="00522DA8"/>
    <w:rsid w:val="0052357B"/>
    <w:rsid w:val="005241E0"/>
    <w:rsid w:val="005243F0"/>
    <w:rsid w:val="00524D9C"/>
    <w:rsid w:val="00525575"/>
    <w:rsid w:val="00530988"/>
    <w:rsid w:val="00531ECC"/>
    <w:rsid w:val="0053344E"/>
    <w:rsid w:val="0053397B"/>
    <w:rsid w:val="00534C5B"/>
    <w:rsid w:val="00536B67"/>
    <w:rsid w:val="0053710C"/>
    <w:rsid w:val="0053771E"/>
    <w:rsid w:val="00542286"/>
    <w:rsid w:val="00545142"/>
    <w:rsid w:val="005463D6"/>
    <w:rsid w:val="00546649"/>
    <w:rsid w:val="005514D6"/>
    <w:rsid w:val="00552027"/>
    <w:rsid w:val="00552033"/>
    <w:rsid w:val="0055314F"/>
    <w:rsid w:val="00553CF0"/>
    <w:rsid w:val="005569E8"/>
    <w:rsid w:val="00556C2F"/>
    <w:rsid w:val="00557217"/>
    <w:rsid w:val="00560071"/>
    <w:rsid w:val="00561778"/>
    <w:rsid w:val="00561D70"/>
    <w:rsid w:val="0056268D"/>
    <w:rsid w:val="00564011"/>
    <w:rsid w:val="00565053"/>
    <w:rsid w:val="00565765"/>
    <w:rsid w:val="00565C0A"/>
    <w:rsid w:val="005710EE"/>
    <w:rsid w:val="00571484"/>
    <w:rsid w:val="005728C2"/>
    <w:rsid w:val="00572D74"/>
    <w:rsid w:val="00573362"/>
    <w:rsid w:val="00573D60"/>
    <w:rsid w:val="00573D62"/>
    <w:rsid w:val="005742D6"/>
    <w:rsid w:val="00575AD2"/>
    <w:rsid w:val="0057639B"/>
    <w:rsid w:val="00576B5F"/>
    <w:rsid w:val="00576BF4"/>
    <w:rsid w:val="00580273"/>
    <w:rsid w:val="005802B7"/>
    <w:rsid w:val="00582E01"/>
    <w:rsid w:val="0058307B"/>
    <w:rsid w:val="00583588"/>
    <w:rsid w:val="005835D3"/>
    <w:rsid w:val="005837A8"/>
    <w:rsid w:val="00583D93"/>
    <w:rsid w:val="00583EEE"/>
    <w:rsid w:val="00585EE3"/>
    <w:rsid w:val="005869B2"/>
    <w:rsid w:val="00586F29"/>
    <w:rsid w:val="005919A8"/>
    <w:rsid w:val="005939BE"/>
    <w:rsid w:val="00594357"/>
    <w:rsid w:val="00594972"/>
    <w:rsid w:val="005949F3"/>
    <w:rsid w:val="00595EA3"/>
    <w:rsid w:val="0059619F"/>
    <w:rsid w:val="0059643D"/>
    <w:rsid w:val="0059680D"/>
    <w:rsid w:val="005A0918"/>
    <w:rsid w:val="005A2527"/>
    <w:rsid w:val="005A3354"/>
    <w:rsid w:val="005A65DC"/>
    <w:rsid w:val="005A6BDB"/>
    <w:rsid w:val="005A7711"/>
    <w:rsid w:val="005B0390"/>
    <w:rsid w:val="005B0AE0"/>
    <w:rsid w:val="005B1907"/>
    <w:rsid w:val="005B23ED"/>
    <w:rsid w:val="005B5057"/>
    <w:rsid w:val="005B53DA"/>
    <w:rsid w:val="005B5D2E"/>
    <w:rsid w:val="005B629F"/>
    <w:rsid w:val="005C154D"/>
    <w:rsid w:val="005C23DF"/>
    <w:rsid w:val="005C2484"/>
    <w:rsid w:val="005C2A43"/>
    <w:rsid w:val="005C35ED"/>
    <w:rsid w:val="005C46F3"/>
    <w:rsid w:val="005C5DBF"/>
    <w:rsid w:val="005C748D"/>
    <w:rsid w:val="005D1FD2"/>
    <w:rsid w:val="005D4289"/>
    <w:rsid w:val="005D4E05"/>
    <w:rsid w:val="005D4EE4"/>
    <w:rsid w:val="005D7ADD"/>
    <w:rsid w:val="005E028B"/>
    <w:rsid w:val="005E0E16"/>
    <w:rsid w:val="005E110B"/>
    <w:rsid w:val="005E1F27"/>
    <w:rsid w:val="005E1FD2"/>
    <w:rsid w:val="005E24E8"/>
    <w:rsid w:val="005E2EBA"/>
    <w:rsid w:val="005E3646"/>
    <w:rsid w:val="005E4FD7"/>
    <w:rsid w:val="005E596F"/>
    <w:rsid w:val="005E6044"/>
    <w:rsid w:val="005E73BE"/>
    <w:rsid w:val="005F14AB"/>
    <w:rsid w:val="005F17E6"/>
    <w:rsid w:val="005F18C5"/>
    <w:rsid w:val="005F192A"/>
    <w:rsid w:val="005F4652"/>
    <w:rsid w:val="005F5415"/>
    <w:rsid w:val="005F6DEB"/>
    <w:rsid w:val="00600A1F"/>
    <w:rsid w:val="00600A34"/>
    <w:rsid w:val="00601000"/>
    <w:rsid w:val="0060506B"/>
    <w:rsid w:val="006065E3"/>
    <w:rsid w:val="006077E2"/>
    <w:rsid w:val="0061073F"/>
    <w:rsid w:val="0061140F"/>
    <w:rsid w:val="0061141F"/>
    <w:rsid w:val="006117C8"/>
    <w:rsid w:val="00612083"/>
    <w:rsid w:val="00615A90"/>
    <w:rsid w:val="006170CC"/>
    <w:rsid w:val="006173E3"/>
    <w:rsid w:val="006179EC"/>
    <w:rsid w:val="00622E27"/>
    <w:rsid w:val="00623E53"/>
    <w:rsid w:val="00624B17"/>
    <w:rsid w:val="00624D59"/>
    <w:rsid w:val="006265DB"/>
    <w:rsid w:val="00630417"/>
    <w:rsid w:val="006311F9"/>
    <w:rsid w:val="00631E1F"/>
    <w:rsid w:val="00633077"/>
    <w:rsid w:val="00633431"/>
    <w:rsid w:val="006345E3"/>
    <w:rsid w:val="0063480D"/>
    <w:rsid w:val="00634850"/>
    <w:rsid w:val="00635415"/>
    <w:rsid w:val="00635A49"/>
    <w:rsid w:val="00635DB1"/>
    <w:rsid w:val="00637F90"/>
    <w:rsid w:val="00640100"/>
    <w:rsid w:val="0064029F"/>
    <w:rsid w:val="006402A9"/>
    <w:rsid w:val="00640EEC"/>
    <w:rsid w:val="00640FE8"/>
    <w:rsid w:val="00641619"/>
    <w:rsid w:val="00642586"/>
    <w:rsid w:val="00651C1E"/>
    <w:rsid w:val="00653A98"/>
    <w:rsid w:val="00654167"/>
    <w:rsid w:val="0065461E"/>
    <w:rsid w:val="00654E46"/>
    <w:rsid w:val="00654EA8"/>
    <w:rsid w:val="00654ED7"/>
    <w:rsid w:val="0065705F"/>
    <w:rsid w:val="006606BE"/>
    <w:rsid w:val="0066075A"/>
    <w:rsid w:val="006608D4"/>
    <w:rsid w:val="00660BC0"/>
    <w:rsid w:val="006622E6"/>
    <w:rsid w:val="00663386"/>
    <w:rsid w:val="00663683"/>
    <w:rsid w:val="00664112"/>
    <w:rsid w:val="00664E8E"/>
    <w:rsid w:val="00666145"/>
    <w:rsid w:val="0066622E"/>
    <w:rsid w:val="006674AA"/>
    <w:rsid w:val="006676F1"/>
    <w:rsid w:val="00667F12"/>
    <w:rsid w:val="006702DB"/>
    <w:rsid w:val="00670543"/>
    <w:rsid w:val="006705C9"/>
    <w:rsid w:val="00670B1D"/>
    <w:rsid w:val="0067392D"/>
    <w:rsid w:val="00674BD5"/>
    <w:rsid w:val="0067539D"/>
    <w:rsid w:val="0067696C"/>
    <w:rsid w:val="0068213B"/>
    <w:rsid w:val="006832C2"/>
    <w:rsid w:val="0068456D"/>
    <w:rsid w:val="00684721"/>
    <w:rsid w:val="0068500C"/>
    <w:rsid w:val="00685AF4"/>
    <w:rsid w:val="006874A8"/>
    <w:rsid w:val="00687B44"/>
    <w:rsid w:val="0069080B"/>
    <w:rsid w:val="00691261"/>
    <w:rsid w:val="006929CB"/>
    <w:rsid w:val="0069392F"/>
    <w:rsid w:val="006945AC"/>
    <w:rsid w:val="00695269"/>
    <w:rsid w:val="006A10FF"/>
    <w:rsid w:val="006A17A5"/>
    <w:rsid w:val="006A2346"/>
    <w:rsid w:val="006A3034"/>
    <w:rsid w:val="006A31FF"/>
    <w:rsid w:val="006A3DC8"/>
    <w:rsid w:val="006A49D2"/>
    <w:rsid w:val="006B1AD9"/>
    <w:rsid w:val="006B1BBE"/>
    <w:rsid w:val="006B1C55"/>
    <w:rsid w:val="006B39E3"/>
    <w:rsid w:val="006B3E4F"/>
    <w:rsid w:val="006B40FA"/>
    <w:rsid w:val="006C061D"/>
    <w:rsid w:val="006C2116"/>
    <w:rsid w:val="006C30F4"/>
    <w:rsid w:val="006C430A"/>
    <w:rsid w:val="006C4C27"/>
    <w:rsid w:val="006C62AD"/>
    <w:rsid w:val="006C6B56"/>
    <w:rsid w:val="006C71CF"/>
    <w:rsid w:val="006C743D"/>
    <w:rsid w:val="006D174A"/>
    <w:rsid w:val="006D2581"/>
    <w:rsid w:val="006D2BF7"/>
    <w:rsid w:val="006D2D0C"/>
    <w:rsid w:val="006D38B1"/>
    <w:rsid w:val="006D492C"/>
    <w:rsid w:val="006D4BE9"/>
    <w:rsid w:val="006D4E4A"/>
    <w:rsid w:val="006D5923"/>
    <w:rsid w:val="006D7ECE"/>
    <w:rsid w:val="006E160F"/>
    <w:rsid w:val="006E1851"/>
    <w:rsid w:val="006E23B5"/>
    <w:rsid w:val="006E39EB"/>
    <w:rsid w:val="006E56B2"/>
    <w:rsid w:val="006E6F7E"/>
    <w:rsid w:val="006F0BE7"/>
    <w:rsid w:val="006F3C59"/>
    <w:rsid w:val="006F3F43"/>
    <w:rsid w:val="006F60BB"/>
    <w:rsid w:val="006F6489"/>
    <w:rsid w:val="006F745E"/>
    <w:rsid w:val="00701B38"/>
    <w:rsid w:val="0070238D"/>
    <w:rsid w:val="007051B0"/>
    <w:rsid w:val="007057A4"/>
    <w:rsid w:val="00705C71"/>
    <w:rsid w:val="00706508"/>
    <w:rsid w:val="00706D7A"/>
    <w:rsid w:val="007146CD"/>
    <w:rsid w:val="007157D0"/>
    <w:rsid w:val="00715A79"/>
    <w:rsid w:val="00716AB6"/>
    <w:rsid w:val="00720719"/>
    <w:rsid w:val="00720785"/>
    <w:rsid w:val="007213C2"/>
    <w:rsid w:val="0072196E"/>
    <w:rsid w:val="00721CA9"/>
    <w:rsid w:val="007226AD"/>
    <w:rsid w:val="007236A1"/>
    <w:rsid w:val="007242F4"/>
    <w:rsid w:val="00724A0A"/>
    <w:rsid w:val="007257DC"/>
    <w:rsid w:val="00725A83"/>
    <w:rsid w:val="00735197"/>
    <w:rsid w:val="00735BF7"/>
    <w:rsid w:val="00737031"/>
    <w:rsid w:val="007371BD"/>
    <w:rsid w:val="007405CA"/>
    <w:rsid w:val="007421E0"/>
    <w:rsid w:val="00744E80"/>
    <w:rsid w:val="00745820"/>
    <w:rsid w:val="007472C2"/>
    <w:rsid w:val="0075117A"/>
    <w:rsid w:val="00752044"/>
    <w:rsid w:val="007526C4"/>
    <w:rsid w:val="00752800"/>
    <w:rsid w:val="00754366"/>
    <w:rsid w:val="0075500B"/>
    <w:rsid w:val="00761F31"/>
    <w:rsid w:val="0076311A"/>
    <w:rsid w:val="00763C65"/>
    <w:rsid w:val="00764D28"/>
    <w:rsid w:val="007664E8"/>
    <w:rsid w:val="00770AC6"/>
    <w:rsid w:val="0077213F"/>
    <w:rsid w:val="00772DB5"/>
    <w:rsid w:val="007731BC"/>
    <w:rsid w:val="007758F1"/>
    <w:rsid w:val="007777EB"/>
    <w:rsid w:val="00783BE1"/>
    <w:rsid w:val="0078549A"/>
    <w:rsid w:val="0078558C"/>
    <w:rsid w:val="00786508"/>
    <w:rsid w:val="00786FBB"/>
    <w:rsid w:val="00787BF1"/>
    <w:rsid w:val="007904E9"/>
    <w:rsid w:val="007927CA"/>
    <w:rsid w:val="00792AA2"/>
    <w:rsid w:val="00792DC7"/>
    <w:rsid w:val="007940C4"/>
    <w:rsid w:val="007942B8"/>
    <w:rsid w:val="0079562B"/>
    <w:rsid w:val="00795CFA"/>
    <w:rsid w:val="00796983"/>
    <w:rsid w:val="007978E4"/>
    <w:rsid w:val="007A04B1"/>
    <w:rsid w:val="007A0C7F"/>
    <w:rsid w:val="007A142B"/>
    <w:rsid w:val="007A26F4"/>
    <w:rsid w:val="007A37FA"/>
    <w:rsid w:val="007A3A80"/>
    <w:rsid w:val="007A646A"/>
    <w:rsid w:val="007A71F9"/>
    <w:rsid w:val="007A7237"/>
    <w:rsid w:val="007A72EE"/>
    <w:rsid w:val="007B12C1"/>
    <w:rsid w:val="007B21A4"/>
    <w:rsid w:val="007B2D08"/>
    <w:rsid w:val="007B2E18"/>
    <w:rsid w:val="007B2E21"/>
    <w:rsid w:val="007B31C8"/>
    <w:rsid w:val="007B39A2"/>
    <w:rsid w:val="007B3F7E"/>
    <w:rsid w:val="007B4304"/>
    <w:rsid w:val="007B4DBF"/>
    <w:rsid w:val="007B4DD6"/>
    <w:rsid w:val="007B7468"/>
    <w:rsid w:val="007C0432"/>
    <w:rsid w:val="007C09F8"/>
    <w:rsid w:val="007C0C7C"/>
    <w:rsid w:val="007C12DE"/>
    <w:rsid w:val="007C1DAD"/>
    <w:rsid w:val="007C25A7"/>
    <w:rsid w:val="007C2AFF"/>
    <w:rsid w:val="007C3B1B"/>
    <w:rsid w:val="007C4018"/>
    <w:rsid w:val="007C4A7C"/>
    <w:rsid w:val="007C6AD8"/>
    <w:rsid w:val="007D018C"/>
    <w:rsid w:val="007D04CE"/>
    <w:rsid w:val="007D24AC"/>
    <w:rsid w:val="007D6EC1"/>
    <w:rsid w:val="007D73A2"/>
    <w:rsid w:val="007D7626"/>
    <w:rsid w:val="007E169D"/>
    <w:rsid w:val="007E2468"/>
    <w:rsid w:val="007E3794"/>
    <w:rsid w:val="007E3A23"/>
    <w:rsid w:val="007E3CBC"/>
    <w:rsid w:val="007E52DA"/>
    <w:rsid w:val="007E6345"/>
    <w:rsid w:val="007E6891"/>
    <w:rsid w:val="007E798A"/>
    <w:rsid w:val="007F09D2"/>
    <w:rsid w:val="007F0C28"/>
    <w:rsid w:val="007F11B8"/>
    <w:rsid w:val="007F1F07"/>
    <w:rsid w:val="007F28CF"/>
    <w:rsid w:val="007F3BF9"/>
    <w:rsid w:val="007F4098"/>
    <w:rsid w:val="007F4C67"/>
    <w:rsid w:val="007F57C0"/>
    <w:rsid w:val="007F6579"/>
    <w:rsid w:val="007F6A08"/>
    <w:rsid w:val="0080140D"/>
    <w:rsid w:val="0080227B"/>
    <w:rsid w:val="008029A4"/>
    <w:rsid w:val="008029F0"/>
    <w:rsid w:val="00803E1E"/>
    <w:rsid w:val="00807168"/>
    <w:rsid w:val="008079E8"/>
    <w:rsid w:val="00812887"/>
    <w:rsid w:val="00812F65"/>
    <w:rsid w:val="00813428"/>
    <w:rsid w:val="008138E2"/>
    <w:rsid w:val="00813ABC"/>
    <w:rsid w:val="00814514"/>
    <w:rsid w:val="00814C2E"/>
    <w:rsid w:val="008153A6"/>
    <w:rsid w:val="0081654D"/>
    <w:rsid w:val="00816BD8"/>
    <w:rsid w:val="008214C3"/>
    <w:rsid w:val="00822BAF"/>
    <w:rsid w:val="00822BE3"/>
    <w:rsid w:val="008247CF"/>
    <w:rsid w:val="00825724"/>
    <w:rsid w:val="0082765D"/>
    <w:rsid w:val="0083341C"/>
    <w:rsid w:val="00833460"/>
    <w:rsid w:val="0083412B"/>
    <w:rsid w:val="008348F8"/>
    <w:rsid w:val="008357F9"/>
    <w:rsid w:val="00835F18"/>
    <w:rsid w:val="008379B8"/>
    <w:rsid w:val="00843430"/>
    <w:rsid w:val="008436C6"/>
    <w:rsid w:val="00843A8E"/>
    <w:rsid w:val="00844959"/>
    <w:rsid w:val="008449DA"/>
    <w:rsid w:val="00844E68"/>
    <w:rsid w:val="008452BF"/>
    <w:rsid w:val="00845AAE"/>
    <w:rsid w:val="00846B8C"/>
    <w:rsid w:val="00846E4E"/>
    <w:rsid w:val="00847ADD"/>
    <w:rsid w:val="0085036A"/>
    <w:rsid w:val="008505D8"/>
    <w:rsid w:val="00851AB4"/>
    <w:rsid w:val="0085248F"/>
    <w:rsid w:val="00852CA3"/>
    <w:rsid w:val="00853855"/>
    <w:rsid w:val="00856247"/>
    <w:rsid w:val="0085681E"/>
    <w:rsid w:val="00856DB9"/>
    <w:rsid w:val="008577E5"/>
    <w:rsid w:val="00862DCA"/>
    <w:rsid w:val="00864841"/>
    <w:rsid w:val="008655F9"/>
    <w:rsid w:val="008656BF"/>
    <w:rsid w:val="00866180"/>
    <w:rsid w:val="008666F1"/>
    <w:rsid w:val="00867B4E"/>
    <w:rsid w:val="008701C7"/>
    <w:rsid w:val="00873E7B"/>
    <w:rsid w:val="008744F6"/>
    <w:rsid w:val="00875E82"/>
    <w:rsid w:val="00877072"/>
    <w:rsid w:val="008772A5"/>
    <w:rsid w:val="0087779B"/>
    <w:rsid w:val="00881C34"/>
    <w:rsid w:val="00882A3F"/>
    <w:rsid w:val="0088349E"/>
    <w:rsid w:val="00884AF2"/>
    <w:rsid w:val="00884C04"/>
    <w:rsid w:val="00885D5F"/>
    <w:rsid w:val="00885EC6"/>
    <w:rsid w:val="008904BA"/>
    <w:rsid w:val="00890805"/>
    <w:rsid w:val="00890E38"/>
    <w:rsid w:val="00891CF7"/>
    <w:rsid w:val="008923B9"/>
    <w:rsid w:val="00893DD5"/>
    <w:rsid w:val="008946CA"/>
    <w:rsid w:val="008949B6"/>
    <w:rsid w:val="00894A3A"/>
    <w:rsid w:val="00895D07"/>
    <w:rsid w:val="00897072"/>
    <w:rsid w:val="00897EB5"/>
    <w:rsid w:val="008A06F5"/>
    <w:rsid w:val="008A1AD5"/>
    <w:rsid w:val="008A208E"/>
    <w:rsid w:val="008A4245"/>
    <w:rsid w:val="008A7674"/>
    <w:rsid w:val="008A7B4E"/>
    <w:rsid w:val="008B03C2"/>
    <w:rsid w:val="008B24C7"/>
    <w:rsid w:val="008B2F9E"/>
    <w:rsid w:val="008B5A17"/>
    <w:rsid w:val="008B5C93"/>
    <w:rsid w:val="008B60C1"/>
    <w:rsid w:val="008B6259"/>
    <w:rsid w:val="008B640C"/>
    <w:rsid w:val="008B78EF"/>
    <w:rsid w:val="008B7AC8"/>
    <w:rsid w:val="008C07F4"/>
    <w:rsid w:val="008C1472"/>
    <w:rsid w:val="008C333A"/>
    <w:rsid w:val="008C3D85"/>
    <w:rsid w:val="008C607F"/>
    <w:rsid w:val="008C6435"/>
    <w:rsid w:val="008C725A"/>
    <w:rsid w:val="008D0B6B"/>
    <w:rsid w:val="008D0F8C"/>
    <w:rsid w:val="008D2E72"/>
    <w:rsid w:val="008D3DBB"/>
    <w:rsid w:val="008D4FF8"/>
    <w:rsid w:val="008D539C"/>
    <w:rsid w:val="008D6B16"/>
    <w:rsid w:val="008D6D04"/>
    <w:rsid w:val="008D7EB6"/>
    <w:rsid w:val="008E0674"/>
    <w:rsid w:val="008E1991"/>
    <w:rsid w:val="008E1F17"/>
    <w:rsid w:val="008E465C"/>
    <w:rsid w:val="008E746A"/>
    <w:rsid w:val="008E7F80"/>
    <w:rsid w:val="008F035F"/>
    <w:rsid w:val="008F0DD7"/>
    <w:rsid w:val="008F1F37"/>
    <w:rsid w:val="008F2228"/>
    <w:rsid w:val="008F30F0"/>
    <w:rsid w:val="008F363E"/>
    <w:rsid w:val="008F491E"/>
    <w:rsid w:val="008F4980"/>
    <w:rsid w:val="008F49A6"/>
    <w:rsid w:val="008F5CE6"/>
    <w:rsid w:val="008F6220"/>
    <w:rsid w:val="008F6A77"/>
    <w:rsid w:val="008F6CAC"/>
    <w:rsid w:val="00900461"/>
    <w:rsid w:val="00901FF6"/>
    <w:rsid w:val="00902236"/>
    <w:rsid w:val="00902377"/>
    <w:rsid w:val="00902EE9"/>
    <w:rsid w:val="00903D7E"/>
    <w:rsid w:val="009045BC"/>
    <w:rsid w:val="00905935"/>
    <w:rsid w:val="009073BF"/>
    <w:rsid w:val="00910C4F"/>
    <w:rsid w:val="009114C6"/>
    <w:rsid w:val="00915E8E"/>
    <w:rsid w:val="00915EC8"/>
    <w:rsid w:val="00916347"/>
    <w:rsid w:val="00920480"/>
    <w:rsid w:val="0092079B"/>
    <w:rsid w:val="0092311F"/>
    <w:rsid w:val="009237FD"/>
    <w:rsid w:val="0092424C"/>
    <w:rsid w:val="009244E1"/>
    <w:rsid w:val="00925339"/>
    <w:rsid w:val="00927965"/>
    <w:rsid w:val="00927EDA"/>
    <w:rsid w:val="0093162C"/>
    <w:rsid w:val="00932524"/>
    <w:rsid w:val="0093270D"/>
    <w:rsid w:val="00933359"/>
    <w:rsid w:val="00933473"/>
    <w:rsid w:val="00933551"/>
    <w:rsid w:val="00933C90"/>
    <w:rsid w:val="0093427C"/>
    <w:rsid w:val="00934CAB"/>
    <w:rsid w:val="0094036B"/>
    <w:rsid w:val="00942318"/>
    <w:rsid w:val="0094290A"/>
    <w:rsid w:val="00943AF8"/>
    <w:rsid w:val="009507F1"/>
    <w:rsid w:val="0095200B"/>
    <w:rsid w:val="009557FB"/>
    <w:rsid w:val="00956885"/>
    <w:rsid w:val="00962B3D"/>
    <w:rsid w:val="00962D1F"/>
    <w:rsid w:val="00962DCD"/>
    <w:rsid w:val="009641C7"/>
    <w:rsid w:val="009649B7"/>
    <w:rsid w:val="00965BED"/>
    <w:rsid w:val="00965F4D"/>
    <w:rsid w:val="00966332"/>
    <w:rsid w:val="00967912"/>
    <w:rsid w:val="00967F76"/>
    <w:rsid w:val="00971974"/>
    <w:rsid w:val="00971B1B"/>
    <w:rsid w:val="009725BA"/>
    <w:rsid w:val="00973692"/>
    <w:rsid w:val="00973B0B"/>
    <w:rsid w:val="00974E61"/>
    <w:rsid w:val="009819DC"/>
    <w:rsid w:val="00982A6A"/>
    <w:rsid w:val="00983369"/>
    <w:rsid w:val="009850A7"/>
    <w:rsid w:val="00990350"/>
    <w:rsid w:val="00993CB3"/>
    <w:rsid w:val="00994FF8"/>
    <w:rsid w:val="0099518C"/>
    <w:rsid w:val="009958E6"/>
    <w:rsid w:val="00995A33"/>
    <w:rsid w:val="00995ABB"/>
    <w:rsid w:val="0099668D"/>
    <w:rsid w:val="00996A39"/>
    <w:rsid w:val="00997954"/>
    <w:rsid w:val="009A0F61"/>
    <w:rsid w:val="009A1D17"/>
    <w:rsid w:val="009A1F1F"/>
    <w:rsid w:val="009A2559"/>
    <w:rsid w:val="009A3022"/>
    <w:rsid w:val="009A5F3C"/>
    <w:rsid w:val="009A6257"/>
    <w:rsid w:val="009A73FC"/>
    <w:rsid w:val="009A7727"/>
    <w:rsid w:val="009A78FE"/>
    <w:rsid w:val="009B1610"/>
    <w:rsid w:val="009B303A"/>
    <w:rsid w:val="009B36DA"/>
    <w:rsid w:val="009B3E47"/>
    <w:rsid w:val="009B5224"/>
    <w:rsid w:val="009B5CFF"/>
    <w:rsid w:val="009B6AF0"/>
    <w:rsid w:val="009B7572"/>
    <w:rsid w:val="009C0A6B"/>
    <w:rsid w:val="009C2C29"/>
    <w:rsid w:val="009C4748"/>
    <w:rsid w:val="009C48B5"/>
    <w:rsid w:val="009C67B7"/>
    <w:rsid w:val="009C682C"/>
    <w:rsid w:val="009C6CC6"/>
    <w:rsid w:val="009C79AB"/>
    <w:rsid w:val="009D0D37"/>
    <w:rsid w:val="009D15C6"/>
    <w:rsid w:val="009D33D5"/>
    <w:rsid w:val="009D384B"/>
    <w:rsid w:val="009D5B46"/>
    <w:rsid w:val="009D6217"/>
    <w:rsid w:val="009E0FB7"/>
    <w:rsid w:val="009E1B6D"/>
    <w:rsid w:val="009E2CA2"/>
    <w:rsid w:val="009E428C"/>
    <w:rsid w:val="009E43B7"/>
    <w:rsid w:val="009E580D"/>
    <w:rsid w:val="009E7CE3"/>
    <w:rsid w:val="009E7F5B"/>
    <w:rsid w:val="009F34D2"/>
    <w:rsid w:val="009F393E"/>
    <w:rsid w:val="00A008E0"/>
    <w:rsid w:val="00A0164E"/>
    <w:rsid w:val="00A01A69"/>
    <w:rsid w:val="00A01DFF"/>
    <w:rsid w:val="00A01F46"/>
    <w:rsid w:val="00A02D90"/>
    <w:rsid w:val="00A046D4"/>
    <w:rsid w:val="00A05717"/>
    <w:rsid w:val="00A05BAF"/>
    <w:rsid w:val="00A0638D"/>
    <w:rsid w:val="00A11F3D"/>
    <w:rsid w:val="00A1249B"/>
    <w:rsid w:val="00A13C80"/>
    <w:rsid w:val="00A13DA5"/>
    <w:rsid w:val="00A16147"/>
    <w:rsid w:val="00A16483"/>
    <w:rsid w:val="00A1696B"/>
    <w:rsid w:val="00A17B94"/>
    <w:rsid w:val="00A2057B"/>
    <w:rsid w:val="00A20675"/>
    <w:rsid w:val="00A21394"/>
    <w:rsid w:val="00A2213B"/>
    <w:rsid w:val="00A228D5"/>
    <w:rsid w:val="00A22CC2"/>
    <w:rsid w:val="00A24EFB"/>
    <w:rsid w:val="00A273C7"/>
    <w:rsid w:val="00A3253E"/>
    <w:rsid w:val="00A32624"/>
    <w:rsid w:val="00A33360"/>
    <w:rsid w:val="00A33FFE"/>
    <w:rsid w:val="00A34277"/>
    <w:rsid w:val="00A345DA"/>
    <w:rsid w:val="00A34C3D"/>
    <w:rsid w:val="00A355B3"/>
    <w:rsid w:val="00A3569F"/>
    <w:rsid w:val="00A36171"/>
    <w:rsid w:val="00A40742"/>
    <w:rsid w:val="00A41BFD"/>
    <w:rsid w:val="00A42557"/>
    <w:rsid w:val="00A4256D"/>
    <w:rsid w:val="00A43231"/>
    <w:rsid w:val="00A43EFE"/>
    <w:rsid w:val="00A4419F"/>
    <w:rsid w:val="00A44301"/>
    <w:rsid w:val="00A45375"/>
    <w:rsid w:val="00A460BE"/>
    <w:rsid w:val="00A46C62"/>
    <w:rsid w:val="00A47627"/>
    <w:rsid w:val="00A47A40"/>
    <w:rsid w:val="00A47EBA"/>
    <w:rsid w:val="00A50B7B"/>
    <w:rsid w:val="00A51DF8"/>
    <w:rsid w:val="00A548E5"/>
    <w:rsid w:val="00A554E0"/>
    <w:rsid w:val="00A555A1"/>
    <w:rsid w:val="00A5566F"/>
    <w:rsid w:val="00A56171"/>
    <w:rsid w:val="00A604BA"/>
    <w:rsid w:val="00A60516"/>
    <w:rsid w:val="00A6080E"/>
    <w:rsid w:val="00A60CE8"/>
    <w:rsid w:val="00A60CF6"/>
    <w:rsid w:val="00A61991"/>
    <w:rsid w:val="00A63CBE"/>
    <w:rsid w:val="00A65D1A"/>
    <w:rsid w:val="00A67516"/>
    <w:rsid w:val="00A70763"/>
    <w:rsid w:val="00A75962"/>
    <w:rsid w:val="00A809F2"/>
    <w:rsid w:val="00A813A5"/>
    <w:rsid w:val="00A82133"/>
    <w:rsid w:val="00A833AE"/>
    <w:rsid w:val="00A85444"/>
    <w:rsid w:val="00A85ACC"/>
    <w:rsid w:val="00A86269"/>
    <w:rsid w:val="00A865D7"/>
    <w:rsid w:val="00A86858"/>
    <w:rsid w:val="00A90055"/>
    <w:rsid w:val="00A90AFC"/>
    <w:rsid w:val="00A916ED"/>
    <w:rsid w:val="00A9181E"/>
    <w:rsid w:val="00A92EB1"/>
    <w:rsid w:val="00A952E0"/>
    <w:rsid w:val="00A962C6"/>
    <w:rsid w:val="00A9641D"/>
    <w:rsid w:val="00A96508"/>
    <w:rsid w:val="00A968AA"/>
    <w:rsid w:val="00A96F65"/>
    <w:rsid w:val="00A9763E"/>
    <w:rsid w:val="00AA11EA"/>
    <w:rsid w:val="00AA154A"/>
    <w:rsid w:val="00AA41AF"/>
    <w:rsid w:val="00AA423B"/>
    <w:rsid w:val="00AA4E1E"/>
    <w:rsid w:val="00AA4FD0"/>
    <w:rsid w:val="00AA596B"/>
    <w:rsid w:val="00AA5EFC"/>
    <w:rsid w:val="00AA7565"/>
    <w:rsid w:val="00AA7AC3"/>
    <w:rsid w:val="00AB127F"/>
    <w:rsid w:val="00AB37DC"/>
    <w:rsid w:val="00AB40FB"/>
    <w:rsid w:val="00AB449D"/>
    <w:rsid w:val="00AB59D1"/>
    <w:rsid w:val="00AB6146"/>
    <w:rsid w:val="00AB645E"/>
    <w:rsid w:val="00AB673E"/>
    <w:rsid w:val="00AB6F86"/>
    <w:rsid w:val="00AB78AB"/>
    <w:rsid w:val="00AC066C"/>
    <w:rsid w:val="00AC0925"/>
    <w:rsid w:val="00AC23B4"/>
    <w:rsid w:val="00AC370C"/>
    <w:rsid w:val="00AC3917"/>
    <w:rsid w:val="00AC5557"/>
    <w:rsid w:val="00AC69E1"/>
    <w:rsid w:val="00AD1742"/>
    <w:rsid w:val="00AD31EB"/>
    <w:rsid w:val="00AD3441"/>
    <w:rsid w:val="00AD48EA"/>
    <w:rsid w:val="00AD607B"/>
    <w:rsid w:val="00AD6AF1"/>
    <w:rsid w:val="00AD6EF0"/>
    <w:rsid w:val="00AD7240"/>
    <w:rsid w:val="00AD7BF3"/>
    <w:rsid w:val="00AE0251"/>
    <w:rsid w:val="00AE16ED"/>
    <w:rsid w:val="00AE1842"/>
    <w:rsid w:val="00AE1DC3"/>
    <w:rsid w:val="00AE1F80"/>
    <w:rsid w:val="00AE2B86"/>
    <w:rsid w:val="00AE3C3B"/>
    <w:rsid w:val="00AE438B"/>
    <w:rsid w:val="00AE4FE6"/>
    <w:rsid w:val="00AE5118"/>
    <w:rsid w:val="00AE5D73"/>
    <w:rsid w:val="00AE702B"/>
    <w:rsid w:val="00AF026C"/>
    <w:rsid w:val="00AF158F"/>
    <w:rsid w:val="00AF1FE7"/>
    <w:rsid w:val="00AF268A"/>
    <w:rsid w:val="00AF3196"/>
    <w:rsid w:val="00AF4F76"/>
    <w:rsid w:val="00AF541E"/>
    <w:rsid w:val="00AF72BB"/>
    <w:rsid w:val="00B0185E"/>
    <w:rsid w:val="00B02295"/>
    <w:rsid w:val="00B03C6E"/>
    <w:rsid w:val="00B04E0C"/>
    <w:rsid w:val="00B05203"/>
    <w:rsid w:val="00B055D4"/>
    <w:rsid w:val="00B06307"/>
    <w:rsid w:val="00B10AD3"/>
    <w:rsid w:val="00B10BFA"/>
    <w:rsid w:val="00B11425"/>
    <w:rsid w:val="00B1336B"/>
    <w:rsid w:val="00B14ECA"/>
    <w:rsid w:val="00B1728C"/>
    <w:rsid w:val="00B204E4"/>
    <w:rsid w:val="00B21457"/>
    <w:rsid w:val="00B21E25"/>
    <w:rsid w:val="00B24FE7"/>
    <w:rsid w:val="00B25442"/>
    <w:rsid w:val="00B274EF"/>
    <w:rsid w:val="00B33646"/>
    <w:rsid w:val="00B33764"/>
    <w:rsid w:val="00B33A31"/>
    <w:rsid w:val="00B34180"/>
    <w:rsid w:val="00B344BD"/>
    <w:rsid w:val="00B35289"/>
    <w:rsid w:val="00B35433"/>
    <w:rsid w:val="00B41165"/>
    <w:rsid w:val="00B41E89"/>
    <w:rsid w:val="00B427B0"/>
    <w:rsid w:val="00B42CB4"/>
    <w:rsid w:val="00B42CF5"/>
    <w:rsid w:val="00B4436B"/>
    <w:rsid w:val="00B44457"/>
    <w:rsid w:val="00B44597"/>
    <w:rsid w:val="00B4463F"/>
    <w:rsid w:val="00B44CE5"/>
    <w:rsid w:val="00B453BD"/>
    <w:rsid w:val="00B46858"/>
    <w:rsid w:val="00B50AA5"/>
    <w:rsid w:val="00B526F7"/>
    <w:rsid w:val="00B533BD"/>
    <w:rsid w:val="00B54FD7"/>
    <w:rsid w:val="00B56A38"/>
    <w:rsid w:val="00B56C2F"/>
    <w:rsid w:val="00B578A7"/>
    <w:rsid w:val="00B607A8"/>
    <w:rsid w:val="00B60B15"/>
    <w:rsid w:val="00B61F98"/>
    <w:rsid w:val="00B67D65"/>
    <w:rsid w:val="00B72A25"/>
    <w:rsid w:val="00B72CCC"/>
    <w:rsid w:val="00B730B0"/>
    <w:rsid w:val="00B73EC1"/>
    <w:rsid w:val="00B74E11"/>
    <w:rsid w:val="00B75A3F"/>
    <w:rsid w:val="00B75E8E"/>
    <w:rsid w:val="00B77BD6"/>
    <w:rsid w:val="00B77DA8"/>
    <w:rsid w:val="00B77DED"/>
    <w:rsid w:val="00B77E3F"/>
    <w:rsid w:val="00B820E7"/>
    <w:rsid w:val="00B83187"/>
    <w:rsid w:val="00B83A92"/>
    <w:rsid w:val="00B85BE7"/>
    <w:rsid w:val="00B90E2A"/>
    <w:rsid w:val="00B92A07"/>
    <w:rsid w:val="00B92FF9"/>
    <w:rsid w:val="00B944B1"/>
    <w:rsid w:val="00B961FE"/>
    <w:rsid w:val="00B97512"/>
    <w:rsid w:val="00B979D4"/>
    <w:rsid w:val="00BA0CBB"/>
    <w:rsid w:val="00BA1BA2"/>
    <w:rsid w:val="00BA6550"/>
    <w:rsid w:val="00BA6F1F"/>
    <w:rsid w:val="00BB08EA"/>
    <w:rsid w:val="00BB1820"/>
    <w:rsid w:val="00BB1D5B"/>
    <w:rsid w:val="00BB3617"/>
    <w:rsid w:val="00BB4630"/>
    <w:rsid w:val="00BB696D"/>
    <w:rsid w:val="00BB7965"/>
    <w:rsid w:val="00BC10D2"/>
    <w:rsid w:val="00BC130F"/>
    <w:rsid w:val="00BC1A40"/>
    <w:rsid w:val="00BC24B1"/>
    <w:rsid w:val="00BC2580"/>
    <w:rsid w:val="00BC2D17"/>
    <w:rsid w:val="00BC4ED4"/>
    <w:rsid w:val="00BC6488"/>
    <w:rsid w:val="00BC67D5"/>
    <w:rsid w:val="00BC6947"/>
    <w:rsid w:val="00BC74FA"/>
    <w:rsid w:val="00BC79C2"/>
    <w:rsid w:val="00BD07AF"/>
    <w:rsid w:val="00BD1A1B"/>
    <w:rsid w:val="00BD45F3"/>
    <w:rsid w:val="00BD5A34"/>
    <w:rsid w:val="00BD5AC8"/>
    <w:rsid w:val="00BD6267"/>
    <w:rsid w:val="00BD6939"/>
    <w:rsid w:val="00BD723D"/>
    <w:rsid w:val="00BD761E"/>
    <w:rsid w:val="00BE022C"/>
    <w:rsid w:val="00BE0C4D"/>
    <w:rsid w:val="00BE0E7A"/>
    <w:rsid w:val="00BE211D"/>
    <w:rsid w:val="00BE3206"/>
    <w:rsid w:val="00BE345B"/>
    <w:rsid w:val="00BE4E47"/>
    <w:rsid w:val="00BE5D33"/>
    <w:rsid w:val="00BE730B"/>
    <w:rsid w:val="00BF1DAB"/>
    <w:rsid w:val="00BF38A0"/>
    <w:rsid w:val="00BF4865"/>
    <w:rsid w:val="00BF48C1"/>
    <w:rsid w:val="00BF551B"/>
    <w:rsid w:val="00BF6183"/>
    <w:rsid w:val="00BF6614"/>
    <w:rsid w:val="00BF6D77"/>
    <w:rsid w:val="00BF7932"/>
    <w:rsid w:val="00C002A3"/>
    <w:rsid w:val="00C01BA8"/>
    <w:rsid w:val="00C033B0"/>
    <w:rsid w:val="00C0595E"/>
    <w:rsid w:val="00C05C7E"/>
    <w:rsid w:val="00C05D9A"/>
    <w:rsid w:val="00C06D90"/>
    <w:rsid w:val="00C06E56"/>
    <w:rsid w:val="00C07561"/>
    <w:rsid w:val="00C07A29"/>
    <w:rsid w:val="00C12B03"/>
    <w:rsid w:val="00C1398E"/>
    <w:rsid w:val="00C143F8"/>
    <w:rsid w:val="00C14417"/>
    <w:rsid w:val="00C14C6D"/>
    <w:rsid w:val="00C14DBF"/>
    <w:rsid w:val="00C14E3B"/>
    <w:rsid w:val="00C16AB9"/>
    <w:rsid w:val="00C212A1"/>
    <w:rsid w:val="00C23317"/>
    <w:rsid w:val="00C236E4"/>
    <w:rsid w:val="00C23AC3"/>
    <w:rsid w:val="00C2428F"/>
    <w:rsid w:val="00C242D1"/>
    <w:rsid w:val="00C253CE"/>
    <w:rsid w:val="00C26302"/>
    <w:rsid w:val="00C3067D"/>
    <w:rsid w:val="00C31588"/>
    <w:rsid w:val="00C31863"/>
    <w:rsid w:val="00C330C1"/>
    <w:rsid w:val="00C33884"/>
    <w:rsid w:val="00C35004"/>
    <w:rsid w:val="00C36224"/>
    <w:rsid w:val="00C362A3"/>
    <w:rsid w:val="00C377B9"/>
    <w:rsid w:val="00C379A8"/>
    <w:rsid w:val="00C41637"/>
    <w:rsid w:val="00C42561"/>
    <w:rsid w:val="00C4365D"/>
    <w:rsid w:val="00C43826"/>
    <w:rsid w:val="00C438A3"/>
    <w:rsid w:val="00C4464D"/>
    <w:rsid w:val="00C45191"/>
    <w:rsid w:val="00C45D29"/>
    <w:rsid w:val="00C46590"/>
    <w:rsid w:val="00C4693A"/>
    <w:rsid w:val="00C50513"/>
    <w:rsid w:val="00C50AA6"/>
    <w:rsid w:val="00C517E5"/>
    <w:rsid w:val="00C52660"/>
    <w:rsid w:val="00C52C90"/>
    <w:rsid w:val="00C52CF4"/>
    <w:rsid w:val="00C5326C"/>
    <w:rsid w:val="00C551D4"/>
    <w:rsid w:val="00C554C8"/>
    <w:rsid w:val="00C56E3A"/>
    <w:rsid w:val="00C570D8"/>
    <w:rsid w:val="00C57450"/>
    <w:rsid w:val="00C57A43"/>
    <w:rsid w:val="00C60795"/>
    <w:rsid w:val="00C61856"/>
    <w:rsid w:val="00C6235A"/>
    <w:rsid w:val="00C67D28"/>
    <w:rsid w:val="00C702B7"/>
    <w:rsid w:val="00C7175F"/>
    <w:rsid w:val="00C72065"/>
    <w:rsid w:val="00C72929"/>
    <w:rsid w:val="00C73446"/>
    <w:rsid w:val="00C74715"/>
    <w:rsid w:val="00C74E70"/>
    <w:rsid w:val="00C76127"/>
    <w:rsid w:val="00C77403"/>
    <w:rsid w:val="00C77651"/>
    <w:rsid w:val="00C77A6E"/>
    <w:rsid w:val="00C77A9E"/>
    <w:rsid w:val="00C77BDE"/>
    <w:rsid w:val="00C801A9"/>
    <w:rsid w:val="00C80B1E"/>
    <w:rsid w:val="00C81D91"/>
    <w:rsid w:val="00C82BE1"/>
    <w:rsid w:val="00C84C6F"/>
    <w:rsid w:val="00C85F21"/>
    <w:rsid w:val="00C860E4"/>
    <w:rsid w:val="00C86507"/>
    <w:rsid w:val="00C86B60"/>
    <w:rsid w:val="00C86C96"/>
    <w:rsid w:val="00C8795C"/>
    <w:rsid w:val="00C87A74"/>
    <w:rsid w:val="00C911F3"/>
    <w:rsid w:val="00C914FA"/>
    <w:rsid w:val="00C92B68"/>
    <w:rsid w:val="00C9519F"/>
    <w:rsid w:val="00C95DB1"/>
    <w:rsid w:val="00C9688E"/>
    <w:rsid w:val="00C96B63"/>
    <w:rsid w:val="00C97563"/>
    <w:rsid w:val="00CA1EA9"/>
    <w:rsid w:val="00CA2F48"/>
    <w:rsid w:val="00CA403F"/>
    <w:rsid w:val="00CA6A52"/>
    <w:rsid w:val="00CA6B85"/>
    <w:rsid w:val="00CA786A"/>
    <w:rsid w:val="00CB0613"/>
    <w:rsid w:val="00CB1DDD"/>
    <w:rsid w:val="00CB30AD"/>
    <w:rsid w:val="00CB32D6"/>
    <w:rsid w:val="00CB3D34"/>
    <w:rsid w:val="00CB6D99"/>
    <w:rsid w:val="00CB7AC3"/>
    <w:rsid w:val="00CB7D60"/>
    <w:rsid w:val="00CC0984"/>
    <w:rsid w:val="00CC0E52"/>
    <w:rsid w:val="00CC21CF"/>
    <w:rsid w:val="00CC246C"/>
    <w:rsid w:val="00CC3773"/>
    <w:rsid w:val="00CC3EC1"/>
    <w:rsid w:val="00CC63C6"/>
    <w:rsid w:val="00CC7165"/>
    <w:rsid w:val="00CD1258"/>
    <w:rsid w:val="00CD1A40"/>
    <w:rsid w:val="00CD26BD"/>
    <w:rsid w:val="00CD4575"/>
    <w:rsid w:val="00CD5E9F"/>
    <w:rsid w:val="00CD63EC"/>
    <w:rsid w:val="00CD6735"/>
    <w:rsid w:val="00CE047A"/>
    <w:rsid w:val="00CE0489"/>
    <w:rsid w:val="00CE0ACD"/>
    <w:rsid w:val="00CE145F"/>
    <w:rsid w:val="00CE244C"/>
    <w:rsid w:val="00CE259A"/>
    <w:rsid w:val="00CE2F5C"/>
    <w:rsid w:val="00CE351B"/>
    <w:rsid w:val="00CE3D92"/>
    <w:rsid w:val="00CE3F96"/>
    <w:rsid w:val="00CE4EEA"/>
    <w:rsid w:val="00CF152F"/>
    <w:rsid w:val="00CF262D"/>
    <w:rsid w:val="00CF2FE2"/>
    <w:rsid w:val="00CF7022"/>
    <w:rsid w:val="00D0043E"/>
    <w:rsid w:val="00D01143"/>
    <w:rsid w:val="00D01334"/>
    <w:rsid w:val="00D013F7"/>
    <w:rsid w:val="00D01AC2"/>
    <w:rsid w:val="00D0295E"/>
    <w:rsid w:val="00D04421"/>
    <w:rsid w:val="00D049FA"/>
    <w:rsid w:val="00D058E8"/>
    <w:rsid w:val="00D07F31"/>
    <w:rsid w:val="00D10CB6"/>
    <w:rsid w:val="00D11213"/>
    <w:rsid w:val="00D1141B"/>
    <w:rsid w:val="00D118BE"/>
    <w:rsid w:val="00D13800"/>
    <w:rsid w:val="00D140D4"/>
    <w:rsid w:val="00D14921"/>
    <w:rsid w:val="00D172C4"/>
    <w:rsid w:val="00D2288E"/>
    <w:rsid w:val="00D2294E"/>
    <w:rsid w:val="00D262C0"/>
    <w:rsid w:val="00D266AB"/>
    <w:rsid w:val="00D26B17"/>
    <w:rsid w:val="00D30AC8"/>
    <w:rsid w:val="00D31177"/>
    <w:rsid w:val="00D32732"/>
    <w:rsid w:val="00D33D38"/>
    <w:rsid w:val="00D35578"/>
    <w:rsid w:val="00D358C7"/>
    <w:rsid w:val="00D35E1D"/>
    <w:rsid w:val="00D35E88"/>
    <w:rsid w:val="00D36143"/>
    <w:rsid w:val="00D36752"/>
    <w:rsid w:val="00D37250"/>
    <w:rsid w:val="00D41BAA"/>
    <w:rsid w:val="00D42FEC"/>
    <w:rsid w:val="00D4337D"/>
    <w:rsid w:val="00D4436C"/>
    <w:rsid w:val="00D4602B"/>
    <w:rsid w:val="00D46054"/>
    <w:rsid w:val="00D50C82"/>
    <w:rsid w:val="00D511F1"/>
    <w:rsid w:val="00D5184B"/>
    <w:rsid w:val="00D52E59"/>
    <w:rsid w:val="00D54E43"/>
    <w:rsid w:val="00D5695A"/>
    <w:rsid w:val="00D603CB"/>
    <w:rsid w:val="00D610C0"/>
    <w:rsid w:val="00D62546"/>
    <w:rsid w:val="00D6257A"/>
    <w:rsid w:val="00D625E3"/>
    <w:rsid w:val="00D62BB8"/>
    <w:rsid w:val="00D63060"/>
    <w:rsid w:val="00D636E4"/>
    <w:rsid w:val="00D66DE1"/>
    <w:rsid w:val="00D66FCB"/>
    <w:rsid w:val="00D67106"/>
    <w:rsid w:val="00D70647"/>
    <w:rsid w:val="00D712A4"/>
    <w:rsid w:val="00D7342C"/>
    <w:rsid w:val="00D737AC"/>
    <w:rsid w:val="00D7547E"/>
    <w:rsid w:val="00D77627"/>
    <w:rsid w:val="00D778EC"/>
    <w:rsid w:val="00D8031D"/>
    <w:rsid w:val="00D80593"/>
    <w:rsid w:val="00D814F9"/>
    <w:rsid w:val="00D82303"/>
    <w:rsid w:val="00D824DD"/>
    <w:rsid w:val="00D8294A"/>
    <w:rsid w:val="00D82D11"/>
    <w:rsid w:val="00D85AE8"/>
    <w:rsid w:val="00D87565"/>
    <w:rsid w:val="00D903FD"/>
    <w:rsid w:val="00D920A4"/>
    <w:rsid w:val="00D928C6"/>
    <w:rsid w:val="00D92B60"/>
    <w:rsid w:val="00D93287"/>
    <w:rsid w:val="00D9376D"/>
    <w:rsid w:val="00D94398"/>
    <w:rsid w:val="00D96F20"/>
    <w:rsid w:val="00D9703D"/>
    <w:rsid w:val="00D97E23"/>
    <w:rsid w:val="00DA0FA0"/>
    <w:rsid w:val="00DA15BB"/>
    <w:rsid w:val="00DA2EBA"/>
    <w:rsid w:val="00DA5086"/>
    <w:rsid w:val="00DA6729"/>
    <w:rsid w:val="00DA72D7"/>
    <w:rsid w:val="00DA741E"/>
    <w:rsid w:val="00DB19DD"/>
    <w:rsid w:val="00DB2014"/>
    <w:rsid w:val="00DB21B5"/>
    <w:rsid w:val="00DB2996"/>
    <w:rsid w:val="00DB3760"/>
    <w:rsid w:val="00DB4520"/>
    <w:rsid w:val="00DB63CF"/>
    <w:rsid w:val="00DB6B1D"/>
    <w:rsid w:val="00DB6C38"/>
    <w:rsid w:val="00DB7C08"/>
    <w:rsid w:val="00DC02D3"/>
    <w:rsid w:val="00DC09D3"/>
    <w:rsid w:val="00DC1725"/>
    <w:rsid w:val="00DC2CF8"/>
    <w:rsid w:val="00DC34A7"/>
    <w:rsid w:val="00DC4E51"/>
    <w:rsid w:val="00DC5297"/>
    <w:rsid w:val="00DC7198"/>
    <w:rsid w:val="00DD0291"/>
    <w:rsid w:val="00DD0341"/>
    <w:rsid w:val="00DD2306"/>
    <w:rsid w:val="00DD2843"/>
    <w:rsid w:val="00DD4BAF"/>
    <w:rsid w:val="00DD5ED5"/>
    <w:rsid w:val="00DD6022"/>
    <w:rsid w:val="00DD6B87"/>
    <w:rsid w:val="00DD79C2"/>
    <w:rsid w:val="00DE12AE"/>
    <w:rsid w:val="00DE1B84"/>
    <w:rsid w:val="00DE4135"/>
    <w:rsid w:val="00DE47E5"/>
    <w:rsid w:val="00DE4E65"/>
    <w:rsid w:val="00DF29C4"/>
    <w:rsid w:val="00E01E6E"/>
    <w:rsid w:val="00E02E8B"/>
    <w:rsid w:val="00E0378E"/>
    <w:rsid w:val="00E0438F"/>
    <w:rsid w:val="00E04810"/>
    <w:rsid w:val="00E048FB"/>
    <w:rsid w:val="00E04AB1"/>
    <w:rsid w:val="00E063A0"/>
    <w:rsid w:val="00E07543"/>
    <w:rsid w:val="00E10155"/>
    <w:rsid w:val="00E10FE4"/>
    <w:rsid w:val="00E12057"/>
    <w:rsid w:val="00E13EA2"/>
    <w:rsid w:val="00E1698E"/>
    <w:rsid w:val="00E16F85"/>
    <w:rsid w:val="00E16FCA"/>
    <w:rsid w:val="00E17C84"/>
    <w:rsid w:val="00E2020C"/>
    <w:rsid w:val="00E207B3"/>
    <w:rsid w:val="00E24A1E"/>
    <w:rsid w:val="00E258C3"/>
    <w:rsid w:val="00E26C88"/>
    <w:rsid w:val="00E27C88"/>
    <w:rsid w:val="00E310F7"/>
    <w:rsid w:val="00E3164A"/>
    <w:rsid w:val="00E3267F"/>
    <w:rsid w:val="00E32CEC"/>
    <w:rsid w:val="00E335C3"/>
    <w:rsid w:val="00E337E0"/>
    <w:rsid w:val="00E3485D"/>
    <w:rsid w:val="00E34F54"/>
    <w:rsid w:val="00E36864"/>
    <w:rsid w:val="00E37564"/>
    <w:rsid w:val="00E3756E"/>
    <w:rsid w:val="00E40690"/>
    <w:rsid w:val="00E412D4"/>
    <w:rsid w:val="00E4540F"/>
    <w:rsid w:val="00E462CB"/>
    <w:rsid w:val="00E47AC6"/>
    <w:rsid w:val="00E505C6"/>
    <w:rsid w:val="00E508CE"/>
    <w:rsid w:val="00E50D03"/>
    <w:rsid w:val="00E516F3"/>
    <w:rsid w:val="00E52074"/>
    <w:rsid w:val="00E5346D"/>
    <w:rsid w:val="00E53FBD"/>
    <w:rsid w:val="00E57FEA"/>
    <w:rsid w:val="00E6269A"/>
    <w:rsid w:val="00E64A4C"/>
    <w:rsid w:val="00E64AF4"/>
    <w:rsid w:val="00E653BA"/>
    <w:rsid w:val="00E6595E"/>
    <w:rsid w:val="00E66162"/>
    <w:rsid w:val="00E66420"/>
    <w:rsid w:val="00E6707B"/>
    <w:rsid w:val="00E70115"/>
    <w:rsid w:val="00E72571"/>
    <w:rsid w:val="00E7329E"/>
    <w:rsid w:val="00E74F1D"/>
    <w:rsid w:val="00E753E3"/>
    <w:rsid w:val="00E76C30"/>
    <w:rsid w:val="00E771F9"/>
    <w:rsid w:val="00E80378"/>
    <w:rsid w:val="00E81447"/>
    <w:rsid w:val="00E81B73"/>
    <w:rsid w:val="00E82310"/>
    <w:rsid w:val="00E8231F"/>
    <w:rsid w:val="00E82F9E"/>
    <w:rsid w:val="00E8333D"/>
    <w:rsid w:val="00E85ED3"/>
    <w:rsid w:val="00E866E0"/>
    <w:rsid w:val="00E86B37"/>
    <w:rsid w:val="00E91BC7"/>
    <w:rsid w:val="00E928A9"/>
    <w:rsid w:val="00E93C4C"/>
    <w:rsid w:val="00E94023"/>
    <w:rsid w:val="00E9477E"/>
    <w:rsid w:val="00E94C9F"/>
    <w:rsid w:val="00E94EA8"/>
    <w:rsid w:val="00E968EC"/>
    <w:rsid w:val="00E97183"/>
    <w:rsid w:val="00EA041F"/>
    <w:rsid w:val="00EA0D2C"/>
    <w:rsid w:val="00EA123F"/>
    <w:rsid w:val="00EA2A76"/>
    <w:rsid w:val="00EA3D56"/>
    <w:rsid w:val="00EA4A3D"/>
    <w:rsid w:val="00EA6638"/>
    <w:rsid w:val="00EA6B7E"/>
    <w:rsid w:val="00EA6D64"/>
    <w:rsid w:val="00EA7368"/>
    <w:rsid w:val="00EA77E5"/>
    <w:rsid w:val="00EA7BDD"/>
    <w:rsid w:val="00EB23DB"/>
    <w:rsid w:val="00EB28D9"/>
    <w:rsid w:val="00EB2BE8"/>
    <w:rsid w:val="00EB340B"/>
    <w:rsid w:val="00EB501B"/>
    <w:rsid w:val="00EB654E"/>
    <w:rsid w:val="00EB7396"/>
    <w:rsid w:val="00EC01D5"/>
    <w:rsid w:val="00EC07D3"/>
    <w:rsid w:val="00EC0B28"/>
    <w:rsid w:val="00EC334A"/>
    <w:rsid w:val="00EC4C21"/>
    <w:rsid w:val="00EC4C76"/>
    <w:rsid w:val="00EC52CD"/>
    <w:rsid w:val="00EC6121"/>
    <w:rsid w:val="00EC74E3"/>
    <w:rsid w:val="00EC77FA"/>
    <w:rsid w:val="00EC7F88"/>
    <w:rsid w:val="00ED065E"/>
    <w:rsid w:val="00ED17E9"/>
    <w:rsid w:val="00ED1BB5"/>
    <w:rsid w:val="00ED25A5"/>
    <w:rsid w:val="00ED2D23"/>
    <w:rsid w:val="00ED31FC"/>
    <w:rsid w:val="00ED47C4"/>
    <w:rsid w:val="00ED495C"/>
    <w:rsid w:val="00ED49BE"/>
    <w:rsid w:val="00ED4FAF"/>
    <w:rsid w:val="00ED5DCE"/>
    <w:rsid w:val="00ED7C24"/>
    <w:rsid w:val="00EE0132"/>
    <w:rsid w:val="00EE04DB"/>
    <w:rsid w:val="00EE0522"/>
    <w:rsid w:val="00EE089F"/>
    <w:rsid w:val="00EE1545"/>
    <w:rsid w:val="00EE1CAE"/>
    <w:rsid w:val="00EE2BDE"/>
    <w:rsid w:val="00EE7AF4"/>
    <w:rsid w:val="00EF2435"/>
    <w:rsid w:val="00F02972"/>
    <w:rsid w:val="00F02992"/>
    <w:rsid w:val="00F03018"/>
    <w:rsid w:val="00F03AE8"/>
    <w:rsid w:val="00F05B44"/>
    <w:rsid w:val="00F05BBA"/>
    <w:rsid w:val="00F065EF"/>
    <w:rsid w:val="00F06863"/>
    <w:rsid w:val="00F06B26"/>
    <w:rsid w:val="00F070A6"/>
    <w:rsid w:val="00F07CD1"/>
    <w:rsid w:val="00F07D0F"/>
    <w:rsid w:val="00F10010"/>
    <w:rsid w:val="00F10500"/>
    <w:rsid w:val="00F10F80"/>
    <w:rsid w:val="00F1127A"/>
    <w:rsid w:val="00F11D92"/>
    <w:rsid w:val="00F128C7"/>
    <w:rsid w:val="00F12FC1"/>
    <w:rsid w:val="00F1476D"/>
    <w:rsid w:val="00F14968"/>
    <w:rsid w:val="00F14D0A"/>
    <w:rsid w:val="00F152A7"/>
    <w:rsid w:val="00F21168"/>
    <w:rsid w:val="00F21FAF"/>
    <w:rsid w:val="00F23C13"/>
    <w:rsid w:val="00F2611A"/>
    <w:rsid w:val="00F261B5"/>
    <w:rsid w:val="00F278D6"/>
    <w:rsid w:val="00F27E3C"/>
    <w:rsid w:val="00F27F94"/>
    <w:rsid w:val="00F32361"/>
    <w:rsid w:val="00F324B1"/>
    <w:rsid w:val="00F32C4F"/>
    <w:rsid w:val="00F33121"/>
    <w:rsid w:val="00F33263"/>
    <w:rsid w:val="00F34EC0"/>
    <w:rsid w:val="00F360EF"/>
    <w:rsid w:val="00F368C4"/>
    <w:rsid w:val="00F36A20"/>
    <w:rsid w:val="00F36DB8"/>
    <w:rsid w:val="00F3758A"/>
    <w:rsid w:val="00F37CF6"/>
    <w:rsid w:val="00F423C9"/>
    <w:rsid w:val="00F42883"/>
    <w:rsid w:val="00F440CF"/>
    <w:rsid w:val="00F44C8E"/>
    <w:rsid w:val="00F464EE"/>
    <w:rsid w:val="00F46776"/>
    <w:rsid w:val="00F468D4"/>
    <w:rsid w:val="00F5109B"/>
    <w:rsid w:val="00F51C18"/>
    <w:rsid w:val="00F53FFF"/>
    <w:rsid w:val="00F540C8"/>
    <w:rsid w:val="00F548F2"/>
    <w:rsid w:val="00F54F33"/>
    <w:rsid w:val="00F567FD"/>
    <w:rsid w:val="00F6024D"/>
    <w:rsid w:val="00F610FB"/>
    <w:rsid w:val="00F617C4"/>
    <w:rsid w:val="00F61AD6"/>
    <w:rsid w:val="00F61D35"/>
    <w:rsid w:val="00F61E10"/>
    <w:rsid w:val="00F62751"/>
    <w:rsid w:val="00F63A06"/>
    <w:rsid w:val="00F64615"/>
    <w:rsid w:val="00F647BB"/>
    <w:rsid w:val="00F65460"/>
    <w:rsid w:val="00F657B2"/>
    <w:rsid w:val="00F65871"/>
    <w:rsid w:val="00F66EC0"/>
    <w:rsid w:val="00F676A9"/>
    <w:rsid w:val="00F72FD8"/>
    <w:rsid w:val="00F74F5E"/>
    <w:rsid w:val="00F76ABC"/>
    <w:rsid w:val="00F770AD"/>
    <w:rsid w:val="00F80420"/>
    <w:rsid w:val="00F81DB7"/>
    <w:rsid w:val="00F8408B"/>
    <w:rsid w:val="00F85642"/>
    <w:rsid w:val="00F86598"/>
    <w:rsid w:val="00F87822"/>
    <w:rsid w:val="00F87A3D"/>
    <w:rsid w:val="00F87C7A"/>
    <w:rsid w:val="00F87E7C"/>
    <w:rsid w:val="00F9093D"/>
    <w:rsid w:val="00F94C02"/>
    <w:rsid w:val="00F96333"/>
    <w:rsid w:val="00F970AE"/>
    <w:rsid w:val="00FA1394"/>
    <w:rsid w:val="00FA2077"/>
    <w:rsid w:val="00FA3A72"/>
    <w:rsid w:val="00FA6034"/>
    <w:rsid w:val="00FB0499"/>
    <w:rsid w:val="00FB11A8"/>
    <w:rsid w:val="00FB1CF0"/>
    <w:rsid w:val="00FB35FE"/>
    <w:rsid w:val="00FB441F"/>
    <w:rsid w:val="00FB5BE9"/>
    <w:rsid w:val="00FB673C"/>
    <w:rsid w:val="00FB7353"/>
    <w:rsid w:val="00FC006A"/>
    <w:rsid w:val="00FC059B"/>
    <w:rsid w:val="00FC2C43"/>
    <w:rsid w:val="00FC3A0D"/>
    <w:rsid w:val="00FC50D5"/>
    <w:rsid w:val="00FC5BC4"/>
    <w:rsid w:val="00FC60CD"/>
    <w:rsid w:val="00FC6576"/>
    <w:rsid w:val="00FD1673"/>
    <w:rsid w:val="00FD4970"/>
    <w:rsid w:val="00FD5676"/>
    <w:rsid w:val="00FD71E2"/>
    <w:rsid w:val="00FD7729"/>
    <w:rsid w:val="00FE0156"/>
    <w:rsid w:val="00FE042E"/>
    <w:rsid w:val="00FE2626"/>
    <w:rsid w:val="00FE2F79"/>
    <w:rsid w:val="00FE65E7"/>
    <w:rsid w:val="00FF003D"/>
    <w:rsid w:val="00FF0508"/>
    <w:rsid w:val="00FF1655"/>
    <w:rsid w:val="00FF185F"/>
    <w:rsid w:val="00FF20B2"/>
    <w:rsid w:val="00FF2780"/>
    <w:rsid w:val="00FF2ABB"/>
    <w:rsid w:val="00FF33CD"/>
    <w:rsid w:val="00FF5AB0"/>
    <w:rsid w:val="00FF68D3"/>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D75C7"/>
  <w15:chartTrackingRefBased/>
  <w15:docId w15:val="{0E09F93E-4807-4CCE-A5B1-A8618C3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E6"/>
  </w:style>
  <w:style w:type="paragraph" w:styleId="Footer">
    <w:name w:val="footer"/>
    <w:basedOn w:val="Normal"/>
    <w:link w:val="FooterChar"/>
    <w:uiPriority w:val="99"/>
    <w:unhideWhenUsed/>
    <w:rsid w:val="00995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E6"/>
  </w:style>
  <w:style w:type="character" w:styleId="Hyperlink">
    <w:name w:val="Hyperlink"/>
    <w:basedOn w:val="DefaultParagraphFont"/>
    <w:uiPriority w:val="99"/>
    <w:unhideWhenUsed/>
    <w:rsid w:val="001A3EC1"/>
    <w:rPr>
      <w:color w:val="0563C1" w:themeColor="hyperlink"/>
      <w:u w:val="single"/>
    </w:rPr>
  </w:style>
  <w:style w:type="paragraph" w:styleId="BalloonText">
    <w:name w:val="Balloon Text"/>
    <w:basedOn w:val="Normal"/>
    <w:link w:val="BalloonTextChar"/>
    <w:uiPriority w:val="99"/>
    <w:semiHidden/>
    <w:unhideWhenUsed/>
    <w:rsid w:val="00A407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742"/>
    <w:rPr>
      <w:rFonts w:ascii="Times New Roman" w:hAnsi="Times New Roman" w:cs="Times New Roman"/>
      <w:sz w:val="18"/>
      <w:szCs w:val="18"/>
    </w:rPr>
  </w:style>
  <w:style w:type="character" w:styleId="Emphasis">
    <w:name w:val="Emphasis"/>
    <w:basedOn w:val="DefaultParagraphFont"/>
    <w:uiPriority w:val="20"/>
    <w:qFormat/>
    <w:rsid w:val="006F3C59"/>
    <w:rPr>
      <w:i/>
      <w:iCs/>
    </w:rPr>
  </w:style>
  <w:style w:type="character" w:customStyle="1" w:styleId="baddress">
    <w:name w:val="b_address"/>
    <w:basedOn w:val="DefaultParagraphFont"/>
    <w:rsid w:val="003100FA"/>
  </w:style>
  <w:style w:type="paragraph" w:styleId="NormalWeb">
    <w:name w:val="Normal (Web)"/>
    <w:basedOn w:val="Normal"/>
    <w:uiPriority w:val="99"/>
    <w:unhideWhenUsed/>
    <w:rsid w:val="000A7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shauntaepp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perfectswing.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rmation@aperfectswing.ne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aperfectswin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Ashaunta Epps</dc:creator>
  <cp:keywords/>
  <dc:description/>
  <cp:lastModifiedBy>Ashaunta Epps</cp:lastModifiedBy>
  <cp:revision>4</cp:revision>
  <dcterms:created xsi:type="dcterms:W3CDTF">2019-12-24T02:05:00Z</dcterms:created>
  <dcterms:modified xsi:type="dcterms:W3CDTF">2019-12-24T03:22:00Z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ashepps@microsoft.com</vt:lpwstr>
  </property>
  <property fmtid="{D5CDD505-2E9C-101B-9397-08002B2CF9AE}" pid="5" name="MSIP_Label_f42aa342-8706-4288-bd11-ebb85995028c_SetDate">
    <vt:lpwstr>2018-02-23T12:34:29.4320565Z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