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69"/>
        <w:tblW w:w="1455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90"/>
        <w:gridCol w:w="2938"/>
        <w:gridCol w:w="2780"/>
        <w:gridCol w:w="3119"/>
        <w:gridCol w:w="2832"/>
      </w:tblGrid>
      <w:tr w:rsidR="00A07AB9" w:rsidRPr="00A07AB9" w14:paraId="681C55AF" w14:textId="77777777" w:rsidTr="00F83ED8">
        <w:trPr>
          <w:trHeight w:val="261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B9F6"/>
            <w:hideMark/>
          </w:tcPr>
          <w:p w14:paraId="090EBF70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B9F6"/>
            <w:hideMark/>
          </w:tcPr>
          <w:p w14:paraId="15D2DB6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B9F6"/>
            <w:hideMark/>
          </w:tcPr>
          <w:p w14:paraId="55386665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 xml:space="preserve">WEDNESDAY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B9F6"/>
            <w:hideMark/>
          </w:tcPr>
          <w:p w14:paraId="6FBD1851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B9F6"/>
            <w:hideMark/>
          </w:tcPr>
          <w:p w14:paraId="445ABD48" w14:textId="77777777" w:rsidR="00A07AB9" w:rsidRPr="00A07AB9" w:rsidRDefault="00A07AB9" w:rsidP="00A07AB9">
            <w:pPr>
              <w:widowControl w:val="0"/>
              <w:tabs>
                <w:tab w:val="left" w:pos="882"/>
                <w:tab w:val="center" w:pos="132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  <w:tab/>
            </w:r>
            <w:r w:rsidRPr="00A07AB9">
              <w:rPr>
                <w:rFonts w:ascii="Century Gothic" w:eastAsia="Times New Roman" w:hAnsi="Century Gothic" w:cs="Times New Roman"/>
                <w:b/>
                <w:color w:val="00B050"/>
                <w:sz w:val="20"/>
                <w:szCs w:val="20"/>
              </w:rPr>
              <w:tab/>
            </w:r>
            <w:r w:rsidRPr="00A07AB9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FRIDAY</w:t>
            </w:r>
          </w:p>
        </w:tc>
      </w:tr>
      <w:tr w:rsidR="00A07AB9" w:rsidRPr="00A07AB9" w14:paraId="621B9366" w14:textId="77777777" w:rsidTr="00A07AB9">
        <w:trPr>
          <w:trHeight w:hRule="exact" w:val="1876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4655D" w14:textId="2808FBE1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3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  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36F1462D" w14:textId="257B6C99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Cheerios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&amp; Fresh Fruit</w:t>
            </w:r>
          </w:p>
          <w:p w14:paraId="611DF853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074FB126" w14:textId="6280103F" w:rsidR="00200662" w:rsidRPr="00200662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791F8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Baked Ziti, Salad, Garlic Knots, Mixed Fresh Fruit</w:t>
            </w:r>
          </w:p>
          <w:p w14:paraId="1DE652C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2802E507" w14:textId="75E87517" w:rsidR="00A07AB9" w:rsidRPr="00A07AB9" w:rsidRDefault="00200662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Chex Mix</w:t>
            </w:r>
            <w:r w:rsidR="00A07AB9"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  <w:r w:rsidR="00A07AB9"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</w:p>
          <w:p w14:paraId="5E0E3F67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08A0" w14:textId="3A7F97E0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4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                </w:t>
            </w:r>
            <w:r w:rsidR="007019C3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52908B30" w14:textId="3364C7CC" w:rsidR="007019C3" w:rsidRPr="00A07AB9" w:rsidRDefault="00D963A7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Yogurt &amp;</w:t>
            </w:r>
            <w:r w:rsidR="007019C3"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Fresh Fruit</w:t>
            </w:r>
          </w:p>
          <w:p w14:paraId="11B9C65D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EFB8892" w14:textId="770391AF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Tomato Soup, Grilled Cheese </w:t>
            </w:r>
            <w:r w:rsidR="007019C3"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&amp; Mixed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 Fresh Fruit</w:t>
            </w:r>
          </w:p>
          <w:p w14:paraId="32B3180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1BAD162A" w14:textId="5FBB1D54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  <w:r w:rsidR="00200662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Rice Cakes &amp; </w:t>
            </w:r>
            <w:r w:rsidR="00193A59">
              <w:rPr>
                <w:rFonts w:ascii="Century Gothic" w:eastAsia="Times New Roman" w:hAnsi="Century Gothic" w:cs="Times New Roman"/>
                <w:sz w:val="14"/>
                <w:szCs w:val="14"/>
              </w:rPr>
              <w:t>Sun butter</w:t>
            </w:r>
          </w:p>
          <w:p w14:paraId="0AAB5AB0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</w:p>
          <w:p w14:paraId="6AC2D239" w14:textId="77777777" w:rsidR="00A07AB9" w:rsidRPr="00A07AB9" w:rsidRDefault="00A07AB9" w:rsidP="00A07AB9">
            <w:pPr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C660" w14:textId="47647D88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5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  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3F621728" w14:textId="5436FE2A" w:rsidR="00A07AB9" w:rsidRPr="00A07AB9" w:rsidRDefault="007019C3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Bagel w/ Cream Cheese</w:t>
            </w:r>
          </w:p>
          <w:p w14:paraId="311F41E8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6097897A" w14:textId="2FE7B506" w:rsidR="009C053A" w:rsidRPr="009C053A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Chicken Tenders, Tater Tots,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 Carrots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 Mixed Fresh Fruit</w:t>
            </w:r>
          </w:p>
          <w:p w14:paraId="2EEB7034" w14:textId="77777777" w:rsidR="00D963A7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0A35041D" w14:textId="3771FF4D" w:rsidR="00D963A7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Mozzarella Sticks</w:t>
            </w:r>
          </w:p>
          <w:p w14:paraId="307E4441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770D3BCA" w14:textId="1344AF18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  <w:r w:rsidR="00200662">
              <w:rPr>
                <w:rFonts w:ascii="Century Gothic" w:eastAsia="Times New Roman" w:hAnsi="Century Gothic" w:cs="Times New Roman"/>
                <w:sz w:val="14"/>
                <w:szCs w:val="14"/>
              </w:rPr>
              <w:t>Cheese &amp; Crackers w/ Fresh Fruit</w:t>
            </w:r>
          </w:p>
          <w:p w14:paraId="4F07CF10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F8A67" w14:textId="66F44CBA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6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  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788D7957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Blueberry Muffin &amp; Fresh Fruit</w:t>
            </w:r>
          </w:p>
          <w:p w14:paraId="6674FC68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6D547BB6" w14:textId="5D1ADA32" w:rsidR="00D963A7" w:rsidRDefault="00D963A7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Turkey Cheeseburger Sliders, Sweet Potato Fries, Mixed Fresh Fruit</w:t>
            </w:r>
          </w:p>
          <w:p w14:paraId="613872C8" w14:textId="77777777" w:rsidR="009C053A" w:rsidRPr="00A07AB9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0EE779CD" w14:textId="646F84A5" w:rsidR="009C053A" w:rsidRPr="00A07AB9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Veggie Burger</w:t>
            </w:r>
          </w:p>
          <w:p w14:paraId="067613C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7AE1510B" w14:textId="51E69278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  <w:r w:rsidR="00200662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Pirate Booty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</w:p>
          <w:p w14:paraId="30EF0317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65901" w14:textId="6F0C37FB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7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04D51F7E" w14:textId="13619227" w:rsidR="00D963A7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Nutrigrain® Bar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&amp; Fresh Fruit </w:t>
            </w:r>
          </w:p>
          <w:p w14:paraId="03CA1801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7B07A012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Pizza, Salad, Mixed Fresh Fruit</w:t>
            </w:r>
          </w:p>
          <w:p w14:paraId="6E94DE3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601D60E8" w14:textId="3CBC5758" w:rsidR="00A07AB9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Goldfish</w:t>
            </w:r>
          </w:p>
        </w:tc>
      </w:tr>
      <w:tr w:rsidR="00A07AB9" w:rsidRPr="00A07AB9" w14:paraId="5FA157A4" w14:textId="77777777" w:rsidTr="00F83ED8">
        <w:trPr>
          <w:trHeight w:hRule="exact" w:val="1862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29834" w14:textId="432EDCBF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E36C0A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10</w:t>
            </w:r>
            <w:r w:rsidRPr="00A07AB9">
              <w:rPr>
                <w:rFonts w:ascii="Century Gothic" w:eastAsia="Times New Roman" w:hAnsi="Century Gothic" w:cs="Times New Roman"/>
                <w:b/>
                <w:color w:val="E36C0A"/>
                <w:sz w:val="20"/>
                <w:szCs w:val="20"/>
              </w:rPr>
              <w:t xml:space="preserve">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33C5EF2A" w14:textId="56B46B34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Kix &amp; </w:t>
            </w:r>
            <w:r w:rsidR="00E250A8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Fresh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Fruit </w:t>
            </w:r>
          </w:p>
          <w:p w14:paraId="4B74E3CA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2F3F354" w14:textId="77777777" w:rsidR="00200662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791F8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Spaghetti w/ Turkey Meatballs, Salad, Bread, Mixed Fresh Fruit</w:t>
            </w:r>
          </w:p>
          <w:p w14:paraId="33CAAAC5" w14:textId="77777777" w:rsidR="00200662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7134D59E" w14:textId="1F3E64F9" w:rsidR="00200662" w:rsidRPr="00200662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Sp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aghetti 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w/Beans</w:t>
            </w:r>
          </w:p>
          <w:p w14:paraId="2E00ED1D" w14:textId="764C0D83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077D3808" w14:textId="69DB4858" w:rsidR="00200662" w:rsidRPr="00A07AB9" w:rsidRDefault="00200662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Wheat Thins</w:t>
            </w:r>
          </w:p>
          <w:p w14:paraId="19D928D5" w14:textId="123318B8" w:rsidR="00A07AB9" w:rsidRPr="00A07AB9" w:rsidRDefault="00A07AB9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3072" w14:textId="4F59D4EF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11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AM SNACK</w:t>
            </w:r>
          </w:p>
          <w:p w14:paraId="7F8E67E1" w14:textId="7DF1B4A7" w:rsidR="007019C3" w:rsidRPr="00A07AB9" w:rsidRDefault="00D963A7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Yogurt &amp;</w:t>
            </w:r>
            <w:r w:rsidR="007019C3"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Fresh Fruit</w:t>
            </w:r>
          </w:p>
          <w:p w14:paraId="2D3CAFD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0C322FD6" w14:textId="5062B3CA" w:rsidR="00A07AB9" w:rsidRDefault="007019C3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French Toast Sticks</w:t>
            </w:r>
            <w:r w:rsidR="00A07AB9"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, Turkey </w:t>
            </w:r>
            <w:r w:rsidR="00D963A7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Sausage</w:t>
            </w:r>
            <w:r w:rsidR="00A07AB9"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, Apple Sauce</w:t>
            </w:r>
          </w:p>
          <w:p w14:paraId="2F6A5599" w14:textId="77777777" w:rsidR="009914B5" w:rsidRPr="00A07AB9" w:rsidRDefault="009914B5" w:rsidP="00991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2D15910C" w14:textId="6A96C36A" w:rsidR="009914B5" w:rsidRPr="009914B5" w:rsidRDefault="009914B5" w:rsidP="00991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Mozzarella Sticks</w:t>
            </w:r>
          </w:p>
          <w:p w14:paraId="7C61D3B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4C8FD78D" w14:textId="649DAD80" w:rsidR="00A07AB9" w:rsidRPr="00A07AB9" w:rsidRDefault="00200662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Pretzels &amp; Hummus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2845" w14:textId="2294B5D6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12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460EEFB0" w14:textId="2F49F05D" w:rsidR="007019C3" w:rsidRPr="00A07AB9" w:rsidRDefault="007019C3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Bagel w/Jelly </w:t>
            </w:r>
          </w:p>
          <w:p w14:paraId="1B6B32DF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3BDB16D9" w14:textId="7AFF8B84" w:rsidR="009C053A" w:rsidRPr="00A07AB9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Chicken Tenders,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Sweet Potato Fries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Broccoli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 Mixed Fresh Fruit</w:t>
            </w:r>
          </w:p>
          <w:p w14:paraId="4CD0306D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69DEA43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Mozzarella Sticks</w:t>
            </w:r>
          </w:p>
          <w:p w14:paraId="1D4F551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      PM SNACK</w:t>
            </w:r>
          </w:p>
          <w:p w14:paraId="077FE4D1" w14:textId="43934563" w:rsidR="00A07AB9" w:rsidRPr="00A07AB9" w:rsidRDefault="00200662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Cheese &amp; Crackers w/ Fresh Fruit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E5C4" w14:textId="53A86A6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13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6F7060C0" w14:textId="6C23ED6D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Apple Muffin</w:t>
            </w:r>
            <w:r w:rsidR="00D963A7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&amp; Fresh Fruit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</w:p>
          <w:p w14:paraId="453C89B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3E7BA43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Chicken and Vegetable Stir Fry, Brown Rice, Mixed Fresh Fruit</w:t>
            </w:r>
          </w:p>
          <w:p w14:paraId="2857CC6A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4B49D0B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Cheese Ravioli w/ Marinara</w:t>
            </w:r>
          </w:p>
          <w:p w14:paraId="69D86D31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2EE1EEE8" w14:textId="04F16C31" w:rsidR="00A07AB9" w:rsidRPr="00A07AB9" w:rsidRDefault="009C053A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Veggie Stix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BE00" w14:textId="6D0D5976" w:rsidR="00D963A7" w:rsidRDefault="00A07AB9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14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AM SNACK</w:t>
            </w:r>
          </w:p>
          <w:p w14:paraId="5FDE4C38" w14:textId="16B4B60A" w:rsidR="00D963A7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Croissant &amp; Fresh Fruit </w:t>
            </w:r>
          </w:p>
          <w:p w14:paraId="1859F2F2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4DC9E92F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Pizza, Salad, Mixed Fresh Fruit</w:t>
            </w:r>
          </w:p>
          <w:p w14:paraId="56037D8D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5EF45D04" w14:textId="7706BFE0" w:rsidR="00A07AB9" w:rsidRPr="00A07AB9" w:rsidRDefault="00D963A7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Goldfish</w:t>
            </w:r>
          </w:p>
        </w:tc>
      </w:tr>
      <w:tr w:rsidR="00A07AB9" w:rsidRPr="00A07AB9" w14:paraId="4DA32E25" w14:textId="77777777" w:rsidTr="007D4374">
        <w:trPr>
          <w:trHeight w:hRule="exact" w:val="2078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30026D" w14:textId="523A29A7" w:rsidR="00CA1B73" w:rsidRPr="00A07AB9" w:rsidRDefault="00A07AB9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17</w:t>
            </w:r>
            <w:r w:rsidRPr="00A07AB9"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  <w:t xml:space="preserve">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</w:t>
            </w:r>
            <w:r w:rsidRPr="00A07AB9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 xml:space="preserve">       </w:t>
            </w:r>
            <w:r w:rsidR="00CA1B73"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68D9F3D9" w14:textId="15A70256" w:rsidR="00CA1B73" w:rsidRPr="00A07AB9" w:rsidRDefault="00CA1B73" w:rsidP="00CA1B7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Cheerios &amp; </w:t>
            </w:r>
            <w:r w:rsidR="00E250A8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Fresh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Fruit</w:t>
            </w:r>
          </w:p>
          <w:p w14:paraId="0C6CCD63" w14:textId="77777777" w:rsidR="00CA1B73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4510049D" w14:textId="77777777" w:rsidR="00CA1B73" w:rsidRPr="00A07AB9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Penne Pasta w/ Meat sauce, Salad, Bread, Mixed Fresh Fruit</w:t>
            </w:r>
          </w:p>
          <w:p w14:paraId="128DD6FA" w14:textId="77777777" w:rsidR="00CA1B73" w:rsidRPr="00A07AB9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667CE36C" w14:textId="77777777" w:rsidR="00CA1B73" w:rsidRPr="00200662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Spiral Pasta w/Beans</w:t>
            </w:r>
          </w:p>
          <w:p w14:paraId="602DA5B0" w14:textId="77777777" w:rsidR="00CA1B73" w:rsidRPr="00A07AB9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2E6DD9C3" w14:textId="77777777" w:rsidR="00CA1B73" w:rsidRPr="00A07AB9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Chex Mix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</w:p>
          <w:p w14:paraId="219ED17E" w14:textId="4E44A94C" w:rsidR="00A07AB9" w:rsidRPr="00A07AB9" w:rsidRDefault="00A07AB9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79BCC" w14:textId="4FE98BD9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8</w:t>
            </w:r>
            <w:r w:rsidRPr="00A07AB9"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  <w:t xml:space="preserve">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</w:t>
            </w:r>
            <w:r w:rsidRPr="00A07AB9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72E8EC0B" w14:textId="5D43DFEB" w:rsidR="007019C3" w:rsidRPr="00A07AB9" w:rsidRDefault="00D963A7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Yogurt &amp;</w:t>
            </w:r>
            <w:r w:rsidR="007019C3"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Fresh Fruit</w:t>
            </w:r>
          </w:p>
          <w:p w14:paraId="6FBE1DD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528DACA1" w14:textId="77777777" w:rsidR="00200662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Chicken Quesadilla, Chips &amp; Salsa, Cucumbers, Mixed Fresh Fruit</w:t>
            </w:r>
          </w:p>
          <w:p w14:paraId="20248983" w14:textId="77777777" w:rsidR="00200662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  <w:lang w:val="es-MX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  <w:lang w:val="es-MX"/>
              </w:rPr>
              <w:t>VEGETARIAN LUNCH</w:t>
            </w:r>
          </w:p>
          <w:p w14:paraId="65EC45D9" w14:textId="30E75CD7" w:rsidR="00A07AB9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es-MX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val="es-MX"/>
              </w:rPr>
              <w:t>Veggie Quesadilla</w:t>
            </w:r>
          </w:p>
          <w:p w14:paraId="3440894C" w14:textId="77777777" w:rsidR="00A07AB9" w:rsidRPr="009914B5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  <w:lang w:val="es-MX"/>
              </w:rPr>
            </w:pPr>
            <w:r w:rsidRPr="009914B5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  <w:lang w:val="es-MX"/>
              </w:rPr>
              <w:t>PM SNACK</w:t>
            </w:r>
          </w:p>
          <w:p w14:paraId="6E43AD86" w14:textId="34B7097A" w:rsidR="00A07AB9" w:rsidRPr="00A07AB9" w:rsidRDefault="009C053A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Pirate Booty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4EF4E" w14:textId="163C798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9</w:t>
            </w:r>
            <w:r w:rsidRPr="00A07AB9"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  <w:t xml:space="preserve">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AM SNACK</w:t>
            </w:r>
          </w:p>
          <w:p w14:paraId="7C3D6676" w14:textId="43734568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Bagel w/</w:t>
            </w:r>
            <w:r w:rsidR="007019C3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Cream Cheese</w:t>
            </w:r>
          </w:p>
          <w:p w14:paraId="5A90C8FB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723F0C79" w14:textId="193BF0B3" w:rsidR="009C053A" w:rsidRPr="00A07AB9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Chicken Tenders,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Mashed Potatoes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 C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orn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 Mixed Fresh Fruit</w:t>
            </w:r>
          </w:p>
          <w:p w14:paraId="353ECE5D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457FA11F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Mozzarella Sticks</w:t>
            </w:r>
          </w:p>
          <w:p w14:paraId="4C550C3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      PM SNACK</w:t>
            </w:r>
          </w:p>
          <w:p w14:paraId="75C2474F" w14:textId="004F4636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    </w:t>
            </w:r>
            <w:r w:rsidR="00200662">
              <w:rPr>
                <w:rFonts w:ascii="Century Gothic" w:eastAsia="Times New Roman" w:hAnsi="Century Gothic" w:cs="Times New Roman"/>
                <w:sz w:val="14"/>
                <w:szCs w:val="14"/>
              </w:rPr>
              <w:t>Cheese &amp; Crackers w/ Fresh Fruit</w:t>
            </w:r>
          </w:p>
          <w:p w14:paraId="39369DC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D3B3" w14:textId="65A54AFA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20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      AM SNACK</w:t>
            </w:r>
          </w:p>
          <w:p w14:paraId="34797642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Blueberry Muffin 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&amp; Fresh Fruit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 </w:t>
            </w:r>
          </w:p>
          <w:p w14:paraId="32BAA21C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4ABE45EB" w14:textId="43322E99" w:rsidR="00200662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59318F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Cheese Ravioli w/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M</w:t>
            </w:r>
            <w:r w:rsidRPr="0059318F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arinara, Salad, Bread,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Mixed Fresh </w:t>
            </w:r>
            <w:r w:rsidRPr="0059318F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Fruit</w:t>
            </w:r>
          </w:p>
          <w:p w14:paraId="46C54653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  <w:lang w:val="es-MX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  <w:lang w:val="es-MX"/>
              </w:rPr>
              <w:t>PM SNACK</w:t>
            </w:r>
          </w:p>
          <w:p w14:paraId="1927A5B6" w14:textId="57A10E74" w:rsidR="00A07AB9" w:rsidRPr="00A07AB9" w:rsidRDefault="009C053A" w:rsidP="00A07A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Animal Crackers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CFC81" w14:textId="4126AF22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21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0A3F9BFC" w14:textId="2B4A3A7B" w:rsidR="00A07AB9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Nutrigrain® Bar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&amp; Fresh Fruit</w:t>
            </w:r>
          </w:p>
          <w:p w14:paraId="454FD21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223B710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Pizza, Salad, Mixed Fresh Fruit</w:t>
            </w:r>
          </w:p>
          <w:p w14:paraId="5D6C0DF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4E08D601" w14:textId="58FBEF1B" w:rsidR="00A07AB9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Goldfish</w:t>
            </w:r>
          </w:p>
          <w:p w14:paraId="4406C47F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</w:p>
          <w:p w14:paraId="52AD17B3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  <w:p w14:paraId="5573068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  <w:t xml:space="preserve">          </w:t>
            </w:r>
          </w:p>
          <w:p w14:paraId="38CDE3A6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7019C3" w:rsidRPr="00A07AB9" w14:paraId="2F785A51" w14:textId="77777777" w:rsidTr="00CA1B73">
        <w:trPr>
          <w:trHeight w:hRule="exact" w:val="2150"/>
        </w:trPr>
        <w:tc>
          <w:tcPr>
            <w:tcW w:w="28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0C1"/>
          </w:tcPr>
          <w:p w14:paraId="61CD8B4D" w14:textId="3D6C5061" w:rsidR="00200662" w:rsidRPr="00A07AB9" w:rsidRDefault="00A07AB9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24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</w:t>
            </w:r>
            <w:r w:rsidR="007019C3"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</w:t>
            </w:r>
          </w:p>
          <w:p w14:paraId="12DA055E" w14:textId="77777777" w:rsidR="00CA1B73" w:rsidRPr="00A07AB9" w:rsidRDefault="00CA1B73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24"/>
                <w:szCs w:val="2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24"/>
                <w:szCs w:val="24"/>
              </w:rPr>
              <w:t>SCHOOL CLOSED</w:t>
            </w:r>
          </w:p>
          <w:p w14:paraId="082E2F4A" w14:textId="2490F092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</w:p>
          <w:p w14:paraId="12549137" w14:textId="3B1FA359" w:rsidR="00A07AB9" w:rsidRPr="00A07AB9" w:rsidRDefault="00CA1B73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CA65E6" wp14:editId="6F4F6ABE">
                  <wp:extent cx="1241425" cy="495300"/>
                  <wp:effectExtent l="0" t="0" r="0" b="0"/>
                  <wp:docPr id="2062441867" name="Picture 1" descr="Image result for Parent teacher confer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441867" name="Picture 2062441867" descr="Image result for Parent teacher conferenc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3AA25" w14:textId="3507A1D0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5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11B32C01" w14:textId="7A610F00" w:rsidR="00A07AB9" w:rsidRPr="00A07AB9" w:rsidRDefault="00D963A7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Yogurt &amp;</w:t>
            </w:r>
            <w:r w:rsidR="00A07AB9"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Fresh Fruit</w:t>
            </w:r>
          </w:p>
          <w:p w14:paraId="21ABDEAF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F846F77" w14:textId="70DF0003" w:rsidR="00D963A7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141158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Turkey Chili, Corn Bread,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Brown Rice</w:t>
            </w:r>
            <w:r w:rsidRPr="00141158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</w:t>
            </w:r>
            <w:r w:rsidRPr="00141158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Mixed Fresh Fruit</w:t>
            </w:r>
          </w:p>
          <w:p w14:paraId="4F831300" w14:textId="77777777" w:rsidR="009C053A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2"/>
                <w:szCs w:val="12"/>
              </w:rPr>
            </w:pPr>
            <w:r w:rsidRPr="00E97825">
              <w:rPr>
                <w:rFonts w:ascii="Century Gothic" w:eastAsia="Times New Roman" w:hAnsi="Century Gothic" w:cs="Times New Roman"/>
                <w:b/>
                <w:color w:val="073E87"/>
                <w:sz w:val="12"/>
                <w:szCs w:val="12"/>
              </w:rPr>
              <w:t>VEGETARIAN LUNCH</w:t>
            </w:r>
          </w:p>
          <w:p w14:paraId="0CF9356B" w14:textId="696CD4BD" w:rsidR="009C053A" w:rsidRDefault="009C053A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B96F4E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Bean Chili, Corn Bread, Brown Rice, &amp; Mixed Fruit</w:t>
            </w:r>
          </w:p>
          <w:p w14:paraId="357CFCC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16FA58BB" w14:textId="1D6F665D" w:rsidR="00A07AB9" w:rsidRPr="00A07AB9" w:rsidRDefault="009C053A" w:rsidP="00A07AB9">
            <w:pPr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Veggie Stix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A9C5" w14:textId="65B2A699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6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AM SNACK</w:t>
            </w:r>
          </w:p>
          <w:p w14:paraId="08BFA803" w14:textId="003F8EBD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Bagel w/ </w:t>
            </w:r>
            <w:r w:rsidR="007019C3">
              <w:rPr>
                <w:rFonts w:ascii="Century Gothic" w:eastAsia="Times New Roman" w:hAnsi="Century Gothic" w:cs="Times New Roman"/>
                <w:sz w:val="14"/>
                <w:szCs w:val="14"/>
              </w:rPr>
              <w:t>Jelly</w:t>
            </w: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</w:t>
            </w:r>
          </w:p>
          <w:p w14:paraId="3B9D2C78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7BFC5F9" w14:textId="7A226E30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Chicken Tenders, </w:t>
            </w:r>
            <w:r w:rsidR="00D963A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Sweet </w:t>
            </w:r>
            <w:r w:rsidR="009C053A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Potato </w:t>
            </w:r>
            <w:r w:rsidR="00D963A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Fries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, </w:t>
            </w:r>
            <w:r w:rsidR="009C053A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Peas</w:t>
            </w: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, Mixed Fresh Fruit</w:t>
            </w:r>
          </w:p>
          <w:p w14:paraId="331A94C9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1DCAA6C2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Mozzarella Sticks</w:t>
            </w:r>
          </w:p>
          <w:p w14:paraId="026C1BC0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      PM SNACK</w:t>
            </w:r>
          </w:p>
          <w:p w14:paraId="08713BDE" w14:textId="347D96EF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 xml:space="preserve">       </w:t>
            </w:r>
            <w:r w:rsidR="00200662">
              <w:rPr>
                <w:rFonts w:ascii="Century Gothic" w:eastAsia="Times New Roman" w:hAnsi="Century Gothic" w:cs="Times New Roman"/>
                <w:sz w:val="14"/>
                <w:szCs w:val="14"/>
              </w:rPr>
              <w:t>Cheese &amp; Crackers w/ Fresh Fruit</w:t>
            </w:r>
          </w:p>
          <w:p w14:paraId="7B126014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</w:p>
          <w:p w14:paraId="0AFCEB73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  <w:p w14:paraId="23E15FA3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EC749" w14:textId="61A0690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7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6FCFF18A" w14:textId="5D1A0BA0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Apple </w:t>
            </w:r>
            <w:r w:rsidR="009C053A"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Muffin &amp;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 Fresh Fruit</w:t>
            </w:r>
          </w:p>
          <w:p w14:paraId="177239EA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4248660" w14:textId="3370283F" w:rsid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791F8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Chicken Teriyaki, Jasmine Rice, Broccoli, Mixed Fresh Fruit</w:t>
            </w:r>
            <w:r w:rsidR="00A07AB9"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 xml:space="preserve"> </w:t>
            </w:r>
          </w:p>
          <w:p w14:paraId="43E000AA" w14:textId="77777777" w:rsidR="009914B5" w:rsidRPr="00A07AB9" w:rsidRDefault="009914B5" w:rsidP="009914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VEGETARIAN LUNCH</w:t>
            </w:r>
          </w:p>
          <w:p w14:paraId="1A016DDA" w14:textId="2FF4C3F2" w:rsidR="009914B5" w:rsidRPr="00A07AB9" w:rsidRDefault="009914B5" w:rsidP="0099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Veggie Burger</w:t>
            </w:r>
          </w:p>
          <w:p w14:paraId="62465DE5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408D1466" w14:textId="1D48221D" w:rsidR="00A07AB9" w:rsidRPr="00A07AB9" w:rsidRDefault="009C053A" w:rsidP="00A07A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Pirate Booty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470B5" w14:textId="6E2D58F5" w:rsidR="00A07AB9" w:rsidRDefault="00A07AB9" w:rsidP="00A07A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8</w:t>
            </w: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  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AM SNACK</w:t>
            </w:r>
          </w:p>
          <w:p w14:paraId="0C478866" w14:textId="09C68A3E" w:rsidR="00D963A7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Croissant &amp; Fresh Fruit </w:t>
            </w:r>
          </w:p>
          <w:p w14:paraId="4AF3976D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7E051081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</w:rPr>
              <w:t>Pizza, Salad, Mixed Fresh Fruit</w:t>
            </w:r>
          </w:p>
          <w:p w14:paraId="235711E3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E36C0A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21E63016" w14:textId="5410CD07" w:rsidR="00A07AB9" w:rsidRPr="00A07AB9" w:rsidRDefault="00D963A7" w:rsidP="00D963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</w:rPr>
              <w:t>Goldfish</w:t>
            </w:r>
          </w:p>
          <w:p w14:paraId="16CF72E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A07AB9" w:rsidRPr="00A07AB9" w14:paraId="01211A76" w14:textId="77777777" w:rsidTr="00A07AB9">
        <w:trPr>
          <w:trHeight w:hRule="exact" w:val="1920"/>
        </w:trPr>
        <w:tc>
          <w:tcPr>
            <w:tcW w:w="28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2DB110" w14:textId="69B6542D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31</w:t>
            </w: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AM SNACK </w:t>
            </w:r>
          </w:p>
          <w:p w14:paraId="6EEE9245" w14:textId="27E5F7EC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Kix &amp; </w:t>
            </w:r>
            <w:r w:rsidR="00E250A8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Fresh </w:t>
            </w:r>
            <w:r w:rsidRPr="00A07AB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 xml:space="preserve">Fruit </w:t>
            </w:r>
          </w:p>
          <w:p w14:paraId="516E4AA4" w14:textId="77777777" w:rsid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073E87"/>
                <w:sz w:val="14"/>
                <w:szCs w:val="14"/>
              </w:rPr>
              <w:t>LUNCH</w:t>
            </w:r>
          </w:p>
          <w:p w14:paraId="1B68C0B2" w14:textId="6FD1E661" w:rsidR="00200662" w:rsidRPr="00A07AB9" w:rsidRDefault="00200662" w:rsidP="002006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  <w:r w:rsidRPr="00791F89"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  <w:t>Baked Ziti, Salad, Garlic Knots, Mixed Fresh Fruit</w:t>
            </w:r>
          </w:p>
          <w:p w14:paraId="7942B9C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>PM SNACK</w:t>
            </w:r>
          </w:p>
          <w:p w14:paraId="69672C51" w14:textId="44802D88" w:rsidR="00A07AB9" w:rsidRPr="00A07AB9" w:rsidRDefault="00200662" w:rsidP="00F36C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sz w:val="14"/>
                <w:szCs w:val="14"/>
              </w:rPr>
              <w:t>Wheat Thins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0617CA" w14:textId="77777777" w:rsidR="00A07AB9" w:rsidRDefault="00A07AB9" w:rsidP="00CA1B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6147F3D" w14:textId="0E8125B6" w:rsidR="00387456" w:rsidRPr="00521A72" w:rsidRDefault="00387456" w:rsidP="00387456">
            <w:pPr>
              <w:jc w:val="center"/>
            </w:pPr>
            <w:r w:rsidRPr="00DA2580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*Milk &amp; Water served with every meal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*                    </w:t>
            </w:r>
          </w:p>
          <w:p w14:paraId="483BCA80" w14:textId="77777777" w:rsidR="00387456" w:rsidRPr="00387456" w:rsidRDefault="00387456" w:rsidP="0038745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9C3A8F9" w14:textId="77777777" w:rsidR="00387456" w:rsidRPr="00387456" w:rsidRDefault="00387456" w:rsidP="0038745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E97723" w14:textId="77777777" w:rsidR="00387456" w:rsidRPr="00387456" w:rsidRDefault="00387456" w:rsidP="00387456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8423F6" w14:textId="77777777" w:rsidR="00387456" w:rsidRPr="00387456" w:rsidRDefault="00387456" w:rsidP="00387456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DBFA" w14:textId="19B9158A" w:rsidR="00A07AB9" w:rsidRPr="00A07AB9" w:rsidRDefault="00A07AB9" w:rsidP="007019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          </w:t>
            </w:r>
          </w:p>
          <w:p w14:paraId="5EA6F5FD" w14:textId="3A4534FA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</w:pPr>
            <w:r w:rsidRPr="00A07AB9">
              <w:rPr>
                <w:rFonts w:ascii="Century Gothic" w:eastAsia="Times New Roman" w:hAnsi="Century Gothic" w:cs="Times New Roman"/>
                <w:b/>
                <w:color w:val="FF0000"/>
                <w:sz w:val="14"/>
                <w:szCs w:val="14"/>
              </w:rPr>
              <w:t xml:space="preserve">                   </w:t>
            </w:r>
          </w:p>
          <w:p w14:paraId="640830FB" w14:textId="77777777" w:rsidR="00A07AB9" w:rsidRPr="00A07AB9" w:rsidRDefault="00A07AB9" w:rsidP="00A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  <w:p w14:paraId="294BFE54" w14:textId="77777777" w:rsidR="00A07AB9" w:rsidRPr="00A07AB9" w:rsidRDefault="00A07AB9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00DFB" w14:textId="77777777" w:rsidR="00A07AB9" w:rsidRPr="00A07AB9" w:rsidRDefault="00A07AB9" w:rsidP="009C05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Cs/>
                <w:sz w:val="14"/>
                <w:szCs w:val="14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54A53" w14:textId="77777777" w:rsidR="00A07AB9" w:rsidRPr="00A07AB9" w:rsidRDefault="00A07AB9" w:rsidP="007019C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</w:tbl>
    <w:p w14:paraId="724106CA" w14:textId="77777777" w:rsidR="001E2FDE" w:rsidRDefault="001E2FDE"/>
    <w:sectPr w:rsidR="001E2FDE" w:rsidSect="00A07AB9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C665" w14:textId="77777777" w:rsidR="004200C7" w:rsidRDefault="004200C7" w:rsidP="00A07AB9">
      <w:pPr>
        <w:spacing w:after="0" w:line="240" w:lineRule="auto"/>
      </w:pPr>
      <w:r>
        <w:separator/>
      </w:r>
    </w:p>
  </w:endnote>
  <w:endnote w:type="continuationSeparator" w:id="0">
    <w:p w14:paraId="6D51BC02" w14:textId="77777777" w:rsidR="004200C7" w:rsidRDefault="004200C7" w:rsidP="00A0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AB03" w14:textId="4AE79FE0" w:rsidR="00A07AB9" w:rsidRDefault="00A07AB9">
    <w:pPr>
      <w:pStyle w:val="Footer"/>
    </w:pPr>
    <w:r w:rsidRPr="00423F69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18516C0A" wp14:editId="06AA8883">
          <wp:extent cx="2400300" cy="511478"/>
          <wp:effectExtent l="0" t="0" r="0" b="3175"/>
          <wp:docPr id="146428009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80096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927" cy="54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57691697"/>
    <w:r w:rsidRPr="00A07AB9">
      <w:rPr>
        <w:rFonts w:ascii="Cambria" w:eastAsia="Times New Roman" w:hAnsi="Cambria" w:cs="Times New Roman"/>
        <w:b/>
        <w:bCs/>
        <w:color w:val="0070C0"/>
        <w:sz w:val="40"/>
        <w:szCs w:val="40"/>
      </w:rPr>
      <w:t xml:space="preserve"> </w:t>
    </w:r>
    <w:r>
      <w:rPr>
        <w:rFonts w:ascii="Cambria" w:eastAsia="Times New Roman" w:hAnsi="Cambria" w:cs="Times New Roman"/>
        <w:b/>
        <w:bCs/>
        <w:color w:val="0070C0"/>
        <w:sz w:val="40"/>
        <w:szCs w:val="40"/>
      </w:rPr>
      <w:tab/>
    </w:r>
    <w:r>
      <w:rPr>
        <w:rFonts w:ascii="Cambria" w:eastAsia="Times New Roman" w:hAnsi="Cambria" w:cs="Times New Roman"/>
        <w:b/>
        <w:bCs/>
        <w:color w:val="0070C0"/>
        <w:sz w:val="40"/>
        <w:szCs w:val="40"/>
      </w:rPr>
      <w:tab/>
    </w:r>
    <w:r>
      <w:rPr>
        <w:rFonts w:ascii="Cambria" w:eastAsia="Times New Roman" w:hAnsi="Cambria" w:cs="Times New Roman"/>
        <w:b/>
        <w:bCs/>
        <w:color w:val="0070C0"/>
        <w:sz w:val="40"/>
        <w:szCs w:val="40"/>
      </w:rPr>
      <w:tab/>
      <w:t>March</w:t>
    </w:r>
    <w:r w:rsidRPr="00A07AB9">
      <w:rPr>
        <w:rFonts w:ascii="Cambria" w:eastAsia="Times New Roman" w:hAnsi="Cambria" w:cs="Times New Roman"/>
        <w:b/>
        <w:bCs/>
        <w:color w:val="0070C0"/>
        <w:sz w:val="40"/>
        <w:szCs w:val="40"/>
      </w:rPr>
      <w:t xml:space="preserve"> Menu 202</w:t>
    </w:r>
    <w:bookmarkEnd w:id="0"/>
    <w:r>
      <w:rPr>
        <w:rFonts w:ascii="Cambria" w:eastAsia="Times New Roman" w:hAnsi="Cambria" w:cs="Times New Roman"/>
        <w:b/>
        <w:bCs/>
        <w:color w:val="0070C0"/>
        <w:sz w:val="40"/>
        <w:szCs w:val="40"/>
      </w:rPr>
      <w:t>5</w:t>
    </w:r>
    <w:r w:rsidRPr="00A07AB9">
      <w:rPr>
        <w:rFonts w:ascii="Cambria" w:eastAsia="Times New Roman" w:hAnsi="Cambria" w:cs="Times New Roman"/>
        <w:b/>
        <w:bCs/>
        <w:color w:val="0070C0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188B6" w14:textId="77777777" w:rsidR="004200C7" w:rsidRDefault="004200C7" w:rsidP="00A07AB9">
      <w:pPr>
        <w:spacing w:after="0" w:line="240" w:lineRule="auto"/>
      </w:pPr>
      <w:r>
        <w:separator/>
      </w:r>
    </w:p>
  </w:footnote>
  <w:footnote w:type="continuationSeparator" w:id="0">
    <w:p w14:paraId="77304A1C" w14:textId="77777777" w:rsidR="004200C7" w:rsidRDefault="004200C7" w:rsidP="00A07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B9"/>
    <w:rsid w:val="00080756"/>
    <w:rsid w:val="00193A59"/>
    <w:rsid w:val="001E2FDE"/>
    <w:rsid w:val="00200662"/>
    <w:rsid w:val="002A636D"/>
    <w:rsid w:val="00387456"/>
    <w:rsid w:val="003D046E"/>
    <w:rsid w:val="00417223"/>
    <w:rsid w:val="004200C7"/>
    <w:rsid w:val="00474EA9"/>
    <w:rsid w:val="00545600"/>
    <w:rsid w:val="005E2961"/>
    <w:rsid w:val="0060739A"/>
    <w:rsid w:val="007019C3"/>
    <w:rsid w:val="00704586"/>
    <w:rsid w:val="007D4374"/>
    <w:rsid w:val="009914B5"/>
    <w:rsid w:val="009C053A"/>
    <w:rsid w:val="00A07AB9"/>
    <w:rsid w:val="00B4277A"/>
    <w:rsid w:val="00C4775B"/>
    <w:rsid w:val="00CA1B73"/>
    <w:rsid w:val="00D6344A"/>
    <w:rsid w:val="00D963A7"/>
    <w:rsid w:val="00DA6E94"/>
    <w:rsid w:val="00E250A8"/>
    <w:rsid w:val="00F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CD59"/>
  <w15:chartTrackingRefBased/>
  <w15:docId w15:val="{7FF54897-5D5F-4C45-B11F-A80130C4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A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B9"/>
  </w:style>
  <w:style w:type="paragraph" w:styleId="Footer">
    <w:name w:val="footer"/>
    <w:basedOn w:val="Normal"/>
    <w:link w:val="FooterChar"/>
    <w:uiPriority w:val="99"/>
    <w:unhideWhenUsed/>
    <w:rsid w:val="00A0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Director</dc:creator>
  <cp:keywords/>
  <dc:description/>
  <cp:lastModifiedBy>Janet Bacco</cp:lastModifiedBy>
  <cp:revision>2</cp:revision>
  <cp:lastPrinted>2025-02-11T16:56:00Z</cp:lastPrinted>
  <dcterms:created xsi:type="dcterms:W3CDTF">2025-02-20T13:14:00Z</dcterms:created>
  <dcterms:modified xsi:type="dcterms:W3CDTF">2025-02-20T13:14:00Z</dcterms:modified>
</cp:coreProperties>
</file>