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D32387" w14:paraId="11900262" wp14:textId="54BE7167">
      <w:pPr>
        <w:spacing w:after="0" w:afterAutospacing="off" w:line="259" w:lineRule="auto"/>
        <w:jc w:val="center"/>
        <w:rPr>
          <w:rFonts w:ascii="Georgia" w:hAnsi="Georgia" w:eastAsia="Georgia" w:cs="Georgia"/>
          <w:b w:val="0"/>
          <w:bCs w:val="0"/>
          <w:noProof w:val="0"/>
          <w:sz w:val="36"/>
          <w:szCs w:val="36"/>
          <w:lang w:val="en-US"/>
        </w:rPr>
      </w:pPr>
      <w:r w:rsidRPr="29D32387" w:rsidR="29D32387">
        <w:rPr>
          <w:rFonts w:ascii="Georgia" w:hAnsi="Georgia" w:eastAsia="Georgia" w:cs="Georgia"/>
          <w:b w:val="0"/>
          <w:bCs w:val="0"/>
          <w:noProof w:val="0"/>
          <w:sz w:val="36"/>
          <w:szCs w:val="36"/>
          <w:lang w:val="en-US"/>
        </w:rPr>
        <w:t>2021-2022 TSMCA All Region</w:t>
      </w:r>
    </w:p>
    <w:p xmlns:wp14="http://schemas.microsoft.com/office/word/2010/wordml" w:rsidP="29D32387" w14:paraId="6282F82B" wp14:textId="7634754E">
      <w:pPr>
        <w:spacing w:after="0" w:afterAutospacing="off" w:line="259" w:lineRule="auto"/>
        <w:jc w:val="center"/>
        <w:rPr>
          <w:rFonts w:ascii="Georgia" w:hAnsi="Georgia" w:eastAsia="Georgia" w:cs="Georgia"/>
          <w:b w:val="0"/>
          <w:bCs w:val="0"/>
          <w:noProof w:val="0"/>
          <w:sz w:val="36"/>
          <w:szCs w:val="36"/>
          <w:lang w:val="en-US"/>
        </w:rPr>
      </w:pPr>
      <w:r w:rsidRPr="29D32387" w:rsidR="29D32387">
        <w:rPr>
          <w:rFonts w:ascii="Georgia" w:hAnsi="Georgia" w:eastAsia="Georgia" w:cs="Georgia"/>
          <w:b w:val="0"/>
          <w:bCs w:val="0"/>
          <w:noProof w:val="0"/>
          <w:sz w:val="36"/>
          <w:szCs w:val="36"/>
          <w:lang w:val="en-US"/>
        </w:rPr>
        <w:t>Region 4</w:t>
      </w:r>
    </w:p>
    <w:p xmlns:wp14="http://schemas.microsoft.com/office/word/2010/wordml" w:rsidP="29D32387" w14:paraId="735953D2" wp14:textId="5263F338">
      <w:pPr>
        <w:pStyle w:val="Normal"/>
        <w:spacing w:after="0" w:afterAutospacing="off" w:line="259" w:lineRule="auto"/>
        <w:jc w:val="center"/>
        <w:rPr>
          <w:rFonts w:ascii="Georgia" w:hAnsi="Georgia" w:eastAsia="Georgia" w:cs="Georgia"/>
          <w:noProof w:val="0"/>
          <w:sz w:val="36"/>
          <w:szCs w:val="36"/>
          <w:lang w:val="en-US"/>
        </w:rPr>
      </w:pPr>
    </w:p>
    <w:p xmlns:wp14="http://schemas.microsoft.com/office/word/2010/wordml" w:rsidP="29D32387" w14:paraId="56A4397D" wp14:textId="49F96C03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>1st Team</w:t>
      </w:r>
    </w:p>
    <w:p xmlns:wp14="http://schemas.microsoft.com/office/word/2010/wordml" w:rsidP="29D32387" w14:paraId="6EDFF00A" wp14:textId="3FDBACAF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36"/>
          <w:szCs w:val="36"/>
          <w:lang w:val="en-US"/>
        </w:rPr>
      </w:pPr>
    </w:p>
    <w:p xmlns:wp14="http://schemas.microsoft.com/office/word/2010/wordml" w:rsidP="29D32387" w14:paraId="1BE88050" wp14:textId="58CB3D28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MJ Thomas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Junior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Calvert</w:t>
      </w:r>
    </w:p>
    <w:p xmlns:wp14="http://schemas.microsoft.com/office/word/2010/wordml" w:rsidP="29D32387" w14:paraId="1F4C5488" wp14:textId="3731FB7E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Julius Stevenson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Trinidad</w:t>
      </w:r>
    </w:p>
    <w:p xmlns:wp14="http://schemas.microsoft.com/office/word/2010/wordml" w:rsidP="29D32387" w14:paraId="08ADADB0" wp14:textId="5790B136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Kaiden Bridges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Calvert</w:t>
      </w:r>
    </w:p>
    <w:p xmlns:wp14="http://schemas.microsoft.com/office/word/2010/wordml" w:rsidP="29D32387" w14:paraId="2F380EBC" wp14:textId="023F7B41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Troy Allen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McMullen County</w:t>
      </w:r>
    </w:p>
    <w:p xmlns:wp14="http://schemas.microsoft.com/office/word/2010/wordml" w:rsidP="29D32387" w14:paraId="025F08E9" wp14:textId="375EC0AC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Kevondre Corona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Junior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Calvert</w:t>
      </w:r>
    </w:p>
    <w:p xmlns:wp14="http://schemas.microsoft.com/office/word/2010/wordml" w:rsidP="29D32387" w14:paraId="7B26EDEC" wp14:textId="112AF82F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Blake Scott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Dime Box</w:t>
      </w:r>
    </w:p>
    <w:p xmlns:wp14="http://schemas.microsoft.com/office/word/2010/wordml" w:rsidP="29D32387" w14:paraId="712C3364" wp14:textId="47A0D8E9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Blake Thompson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Oglesby</w:t>
      </w:r>
    </w:p>
    <w:p xmlns:wp14="http://schemas.microsoft.com/office/word/2010/wordml" w:rsidP="29D32387" w14:paraId="228327FF" wp14:textId="4D206FD7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Rudy Mesa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McMullen County</w:t>
      </w:r>
    </w:p>
    <w:p xmlns:wp14="http://schemas.microsoft.com/office/word/2010/wordml" w:rsidP="29D32387" w14:paraId="1BF942AC" wp14:textId="105F01FC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Antonio Porter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Junior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Calvert</w:t>
      </w:r>
    </w:p>
    <w:p xmlns:wp14="http://schemas.microsoft.com/office/word/2010/wordml" w:rsidP="29D32387" w14:paraId="551578B1" wp14:textId="4A237486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Preston Pustejovsky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Junior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Abbott</w:t>
      </w:r>
    </w:p>
    <w:p xmlns:wp14="http://schemas.microsoft.com/office/word/2010/wordml" w:rsidP="29D32387" w14:paraId="36167D82" wp14:textId="024C8365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</w:p>
    <w:p xmlns:wp14="http://schemas.microsoft.com/office/word/2010/wordml" w:rsidP="29D32387" w14:paraId="62A10AC8" wp14:textId="5B25B11C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>2nd Team</w:t>
      </w:r>
    </w:p>
    <w:p xmlns:wp14="http://schemas.microsoft.com/office/word/2010/wordml" w:rsidP="29D32387" w14:paraId="466C491A" wp14:textId="54A06279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</w:p>
    <w:p xmlns:wp14="http://schemas.microsoft.com/office/word/2010/wordml" w:rsidP="29D32387" w14:paraId="1B2E1F0A" wp14:textId="7F4A1490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Shawn Heritage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Junior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McMullen County</w:t>
      </w:r>
    </w:p>
    <w:p xmlns:wp14="http://schemas.microsoft.com/office/word/2010/wordml" w:rsidP="29D32387" w14:paraId="6DE4480D" wp14:textId="5BC51425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Masyn Spacek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Dime Box</w:t>
      </w:r>
    </w:p>
    <w:p xmlns:wp14="http://schemas.microsoft.com/office/word/2010/wordml" w:rsidP="29D32387" w14:paraId="101F6E8D" wp14:textId="4D150316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Levi Ihlenfeldt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Aquilla</w:t>
      </w:r>
    </w:p>
    <w:p xmlns:wp14="http://schemas.microsoft.com/office/word/2010/wordml" w:rsidP="29D32387" w14:paraId="4FA1E0CC" wp14:textId="6EF01AE9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Hasiel Munoz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Morgan</w:t>
      </w:r>
    </w:p>
    <w:p xmlns:wp14="http://schemas.microsoft.com/office/word/2010/wordml" w:rsidP="29D32387" w14:paraId="3D1ABB63" wp14:textId="717A03B4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Isaiah Billingsley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McMullen County</w:t>
      </w:r>
    </w:p>
    <w:p xmlns:wp14="http://schemas.microsoft.com/office/word/2010/wordml" w:rsidP="29D32387" w14:paraId="0983B9DE" wp14:textId="56883455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Travis Deleon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Medina</w:t>
      </w:r>
    </w:p>
    <w:p xmlns:wp14="http://schemas.microsoft.com/office/word/2010/wordml" w:rsidP="29D32387" w14:paraId="3AB0F9F1" wp14:textId="0300E999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Emilio Villalovos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Morgan</w:t>
      </w:r>
    </w:p>
    <w:p xmlns:wp14="http://schemas.microsoft.com/office/word/2010/wordml" w:rsidP="29D32387" w14:paraId="7B0A69AC" wp14:textId="32CD1CAF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Cohan Thompson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Junior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Calvert</w:t>
      </w:r>
    </w:p>
    <w:p xmlns:wp14="http://schemas.microsoft.com/office/word/2010/wordml" w:rsidP="29D32387" w14:paraId="7B054026" wp14:textId="463B33B0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Carson Miller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Aquilla</w:t>
      </w:r>
    </w:p>
    <w:p xmlns:wp14="http://schemas.microsoft.com/office/word/2010/wordml" w:rsidP="29D32387" w14:paraId="151ABD3E" wp14:textId="0B34686C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Tucker Willingham</w:t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Senior</w:t>
      </w:r>
      <w:r>
        <w:tab/>
      </w:r>
      <w:r>
        <w:tab/>
      </w:r>
      <w:r>
        <w:tab/>
      </w:r>
      <w:r w:rsidRPr="29D32387" w:rsidR="29D32387">
        <w:rPr>
          <w:rFonts w:ascii="Georgia" w:hAnsi="Georgia" w:eastAsia="Georgia" w:cs="Georgia"/>
          <w:noProof w:val="0"/>
          <w:sz w:val="24"/>
          <w:szCs w:val="24"/>
          <w:lang w:val="en-US"/>
        </w:rPr>
        <w:t>Blum</w:t>
      </w:r>
    </w:p>
    <w:p xmlns:wp14="http://schemas.microsoft.com/office/word/2010/wordml" w:rsidP="29D32387" w14:paraId="4984C3C2" wp14:textId="183312F2">
      <w:pPr>
        <w:pStyle w:val="Normal"/>
        <w:spacing w:after="0" w:afterAutospacing="off" w:line="259" w:lineRule="auto"/>
        <w:jc w:val="left"/>
        <w:rPr>
          <w:rFonts w:ascii="Georgia" w:hAnsi="Georgia" w:eastAsia="Georgia" w:cs="Georgia"/>
          <w:noProof w:val="0"/>
          <w:sz w:val="24"/>
          <w:szCs w:val="24"/>
          <w:lang w:val="en-US"/>
        </w:rPr>
      </w:pPr>
    </w:p>
    <w:p xmlns:wp14="http://schemas.microsoft.com/office/word/2010/wordml" w:rsidP="29D32387" w14:paraId="2C078E63" wp14:textId="37A1A46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928DE4"/>
    <w:rsid w:val="0129C630"/>
    <w:rsid w:val="02C82647"/>
    <w:rsid w:val="0B9A0835"/>
    <w:rsid w:val="0C74665D"/>
    <w:rsid w:val="0CE788C3"/>
    <w:rsid w:val="13A51A1A"/>
    <w:rsid w:val="1540EA7B"/>
    <w:rsid w:val="1540EA7B"/>
    <w:rsid w:val="161DD859"/>
    <w:rsid w:val="161DD859"/>
    <w:rsid w:val="17B71904"/>
    <w:rsid w:val="17B71904"/>
    <w:rsid w:val="1D4BFC60"/>
    <w:rsid w:val="22275B09"/>
    <w:rsid w:val="25570E45"/>
    <w:rsid w:val="297F5CDA"/>
    <w:rsid w:val="29D32387"/>
    <w:rsid w:val="2A2A7F68"/>
    <w:rsid w:val="2BC64FC9"/>
    <w:rsid w:val="2D7DD83D"/>
    <w:rsid w:val="3D7843F4"/>
    <w:rsid w:val="4007D748"/>
    <w:rsid w:val="48C2E421"/>
    <w:rsid w:val="499D7EB7"/>
    <w:rsid w:val="499D7EB7"/>
    <w:rsid w:val="4B527775"/>
    <w:rsid w:val="4B527775"/>
    <w:rsid w:val="4BFA84E3"/>
    <w:rsid w:val="500CC03B"/>
    <w:rsid w:val="500CC03B"/>
    <w:rsid w:val="50E75AD1"/>
    <w:rsid w:val="51A8909C"/>
    <w:rsid w:val="55BACBF4"/>
    <w:rsid w:val="55BACBF4"/>
    <w:rsid w:val="5B4F72E2"/>
    <w:rsid w:val="5CEB4343"/>
    <w:rsid w:val="5CEB4343"/>
    <w:rsid w:val="5F61AE3A"/>
    <w:rsid w:val="614E3028"/>
    <w:rsid w:val="614E3028"/>
    <w:rsid w:val="635A84C7"/>
    <w:rsid w:val="635A84C7"/>
    <w:rsid w:val="65D0EFBE"/>
    <w:rsid w:val="676CC01F"/>
    <w:rsid w:val="6C23F3C5"/>
    <w:rsid w:val="6C481EC8"/>
    <w:rsid w:val="6DDC01A3"/>
    <w:rsid w:val="72B7604C"/>
    <w:rsid w:val="75EF010E"/>
    <w:rsid w:val="790D7973"/>
    <w:rsid w:val="79928DE4"/>
    <w:rsid w:val="7F8DF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8DE4"/>
  <w15:chartTrackingRefBased/>
  <w15:docId w15:val="{FA29C2AA-EF81-42B5-8653-118555113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2022-03-18T23:50:41.3877398Z</dcterms:created>
  <dcterms:modified xsi:type="dcterms:W3CDTF">2022-03-20T03:53:16.1121654Z</dcterms:modified>
  <dc:creator>Shawn Harrison</dc:creator>
  <lastModifiedBy>Shawn Harrison</lastModifiedBy>
</coreProperties>
</file>