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ADF6" w14:textId="77777777" w:rsidR="00984617" w:rsidRPr="00856F94" w:rsidRDefault="00984617" w:rsidP="00984617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</w:rPr>
      </w:pPr>
      <w:r w:rsidRPr="00856F94">
        <w:rPr>
          <w:rFonts w:ascii="Georgia" w:eastAsia="Times New Roman" w:hAnsi="Georgia" w:cs="Arial"/>
          <w:color w:val="000000"/>
          <w:sz w:val="36"/>
          <w:szCs w:val="36"/>
        </w:rPr>
        <w:t>TSMCA All Region 2022-23</w:t>
      </w:r>
    </w:p>
    <w:p w14:paraId="7060942D" w14:textId="77777777" w:rsidR="00984617" w:rsidRPr="00856F94" w:rsidRDefault="00984617" w:rsidP="00984617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</w:rPr>
      </w:pPr>
      <w:r w:rsidRPr="00856F94">
        <w:rPr>
          <w:rFonts w:ascii="Georgia" w:eastAsia="Times New Roman" w:hAnsi="Georgia" w:cs="Arial"/>
          <w:color w:val="000000"/>
          <w:sz w:val="36"/>
          <w:szCs w:val="36"/>
        </w:rPr>
        <w:t>Region 1</w:t>
      </w:r>
    </w:p>
    <w:p w14:paraId="44216C12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13BD3C4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1st Team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14:paraId="7F37EF40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FE25D6B" w14:textId="10AB0AEA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Trinity Schlueter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Valley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Sophomore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4A268C64" w14:textId="59060B80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Bobbie Renee Fouquet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Claude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Senior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43E4ACD9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Iris </w:t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Schilderink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Nazareth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Senior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36C7D67A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Allison Martha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Whiteface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Senior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2B7BD166" w14:textId="57F4144D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Kenzi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 White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Borden County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481D100B" w14:textId="0CCE6A02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Daylee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 Chisum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Jayton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Junior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1DFD559B" w14:textId="65C58EA3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Tatum Goodman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Springlake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>-Earth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1AC9EC75" w14:textId="40581A44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Brooklyn </w:t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Birkenfel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Nazareth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Soph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4F81137A" w14:textId="0EF48B62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Andi Holland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Claude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Senior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7B625DD1" w14:textId="407C08E8" w:rsidR="00984617" w:rsidRPr="00856F94" w:rsidRDefault="00984617" w:rsidP="00DE052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Mercedes Ewing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Miami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Junior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38A61EBA" w14:textId="77777777" w:rsidR="00DE0522" w:rsidRDefault="00DE0522" w:rsidP="00984617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14:paraId="07B625EC" w14:textId="716E89B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2nd Team</w:t>
      </w:r>
    </w:p>
    <w:p w14:paraId="71D9801C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014A6E9" w14:textId="00E7DB5E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Emma Ayers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Whiteface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7354127B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Karissa Garza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Lorenzo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Senior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7B55F0B7" w14:textId="59D74A76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Presley Wheeler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987BC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Nazareth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 xml:space="preserve">Junior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2B009C62" w14:textId="397CD58E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Jayden Bagwell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Valley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Junior 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517C37D6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Brenna Francis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Silverton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2576FD96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Layla Godfrey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Claude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60EB2C19" w14:textId="0519684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Hannah Blankenship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Jayton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DE0522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>Sophomore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3907954C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Yatzel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 Renteria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O'Donnell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72F752C2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 xml:space="preserve">Ali </w:t>
      </w:r>
      <w:proofErr w:type="spellStart"/>
      <w:r w:rsidRPr="00856F94">
        <w:rPr>
          <w:rFonts w:ascii="Georgia" w:eastAsia="Times New Roman" w:hAnsi="Georgia" w:cs="Arial"/>
          <w:color w:val="000000"/>
          <w:sz w:val="24"/>
          <w:szCs w:val="24"/>
        </w:rPr>
        <w:t>Freimel</w:t>
      </w:r>
      <w:proofErr w:type="spellEnd"/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Groom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Senior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</w:p>
    <w:p w14:paraId="152EC7A1" w14:textId="77777777" w:rsidR="00984617" w:rsidRPr="00856F94" w:rsidRDefault="00984617" w:rsidP="009846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56F94">
        <w:rPr>
          <w:rFonts w:ascii="Georgia" w:eastAsia="Times New Roman" w:hAnsi="Georgia" w:cs="Arial"/>
          <w:color w:val="000000"/>
          <w:sz w:val="24"/>
          <w:szCs w:val="24"/>
        </w:rPr>
        <w:t>Tatum Peterson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Nazareth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  <w:t>Junior</w:t>
      </w:r>
      <w:r w:rsidRPr="00856F94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Pr="00856F94">
        <w:rPr>
          <w:rFonts w:ascii="Georgia" w:eastAsia="Times New Roman" w:hAnsi="Georgia" w:cs="Arial"/>
          <w:color w:val="000000"/>
        </w:rPr>
        <w:tab/>
      </w:r>
      <w:r w:rsidRPr="00856F94">
        <w:rPr>
          <w:rFonts w:ascii="Georgia" w:eastAsia="Times New Roman" w:hAnsi="Georgia" w:cs="Arial"/>
          <w:color w:val="000000"/>
        </w:rPr>
        <w:tab/>
      </w:r>
      <w:r w:rsidRPr="00856F94">
        <w:rPr>
          <w:rFonts w:ascii="Georgia" w:eastAsia="Times New Roman" w:hAnsi="Georgia" w:cs="Arial"/>
          <w:color w:val="000000"/>
        </w:rPr>
        <w:tab/>
      </w:r>
      <w:r w:rsidRPr="00856F94">
        <w:rPr>
          <w:rFonts w:ascii="Georgia" w:eastAsia="Times New Roman" w:hAnsi="Georgia" w:cs="Arial"/>
          <w:color w:val="000000"/>
        </w:rPr>
        <w:tab/>
      </w:r>
      <w:r w:rsidRPr="00856F94">
        <w:rPr>
          <w:rFonts w:ascii="Georgia" w:eastAsia="Times New Roman" w:hAnsi="Georgia" w:cs="Arial"/>
          <w:color w:val="000000"/>
        </w:rPr>
        <w:tab/>
      </w:r>
    </w:p>
    <w:p w14:paraId="76962630" w14:textId="77777777" w:rsidR="0091097A" w:rsidRDefault="0091097A"/>
    <w:sectPr w:rsidR="0091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17"/>
    <w:rsid w:val="0004024A"/>
    <w:rsid w:val="00856F94"/>
    <w:rsid w:val="0091097A"/>
    <w:rsid w:val="00984617"/>
    <w:rsid w:val="00987BC2"/>
    <w:rsid w:val="00AC12CE"/>
    <w:rsid w:val="00D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F8CE"/>
  <w15:chartTrackingRefBased/>
  <w15:docId w15:val="{F5AF4116-D458-4911-920B-B1A7CF4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Shawn Harrison</cp:lastModifiedBy>
  <cp:revision>4</cp:revision>
  <dcterms:created xsi:type="dcterms:W3CDTF">2023-03-24T15:18:00Z</dcterms:created>
  <dcterms:modified xsi:type="dcterms:W3CDTF">2023-03-24T16:23:00Z</dcterms:modified>
</cp:coreProperties>
</file>