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DA10" w14:textId="3672E835" w:rsidR="008A4CC9" w:rsidRPr="008A4CC9" w:rsidRDefault="008A4CC9" w:rsidP="008A4CC9">
      <w:pPr>
        <w:spacing w:after="0"/>
        <w:jc w:val="center"/>
        <w:rPr>
          <w:rFonts w:ascii="Georgia" w:hAnsi="Georgia"/>
          <w:sz w:val="36"/>
          <w:szCs w:val="36"/>
        </w:rPr>
      </w:pPr>
      <w:r w:rsidRPr="008A4CC9">
        <w:rPr>
          <w:rFonts w:ascii="Georgia" w:hAnsi="Georgia"/>
          <w:sz w:val="36"/>
          <w:szCs w:val="36"/>
        </w:rPr>
        <w:t>TSMCA Region 1 All Region</w:t>
      </w:r>
    </w:p>
    <w:p w14:paraId="71430A8C" w14:textId="5CE507BF" w:rsidR="008A4CC9" w:rsidRPr="008A4CC9" w:rsidRDefault="008A4CC9" w:rsidP="008A4CC9">
      <w:pPr>
        <w:spacing w:after="0"/>
        <w:jc w:val="center"/>
        <w:rPr>
          <w:rFonts w:ascii="Georgia" w:hAnsi="Georgia"/>
          <w:sz w:val="36"/>
          <w:szCs w:val="36"/>
        </w:rPr>
      </w:pPr>
      <w:r w:rsidRPr="008A4CC9">
        <w:rPr>
          <w:rFonts w:ascii="Georgia" w:hAnsi="Georgia"/>
          <w:sz w:val="36"/>
          <w:szCs w:val="36"/>
        </w:rPr>
        <w:t>2021-22</w:t>
      </w:r>
    </w:p>
    <w:p w14:paraId="5967136F" w14:textId="77777777" w:rsidR="008A4CC9" w:rsidRPr="008A4CC9" w:rsidRDefault="008A4CC9" w:rsidP="008A4CC9">
      <w:pPr>
        <w:spacing w:after="0"/>
        <w:jc w:val="center"/>
        <w:rPr>
          <w:rFonts w:ascii="Georgia" w:hAnsi="Georgia"/>
          <w:sz w:val="36"/>
          <w:szCs w:val="36"/>
        </w:rPr>
      </w:pPr>
    </w:p>
    <w:p w14:paraId="66F59B48" w14:textId="661F8B8D" w:rsidR="008A4CC9" w:rsidRPr="008A4CC9" w:rsidRDefault="008A4CC9" w:rsidP="008A4CC9">
      <w:pPr>
        <w:spacing w:after="0"/>
        <w:rPr>
          <w:rFonts w:ascii="Georgia" w:hAnsi="Georgia"/>
          <w:b/>
          <w:bCs/>
          <w:sz w:val="24"/>
          <w:szCs w:val="24"/>
        </w:rPr>
      </w:pPr>
      <w:r w:rsidRPr="008A4CC9">
        <w:rPr>
          <w:rFonts w:ascii="Georgia" w:hAnsi="Georgia"/>
          <w:b/>
          <w:bCs/>
          <w:sz w:val="24"/>
          <w:szCs w:val="24"/>
        </w:rPr>
        <w:t>1st Team</w:t>
      </w:r>
    </w:p>
    <w:p w14:paraId="633995DC" w14:textId="77777777" w:rsidR="008A4CC9" w:rsidRPr="008A4CC9" w:rsidRDefault="008A4CC9" w:rsidP="008A4CC9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5CBF0F55" w14:textId="5C27BA2A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>Makenzy Corrales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Nazareth </w:t>
      </w:r>
    </w:p>
    <w:p w14:paraId="53D8A678" w14:textId="231D7CDC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Addie Dyer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Nazareth </w:t>
      </w:r>
    </w:p>
    <w:p w14:paraId="29E21325" w14:textId="16F1FA9B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>Reese Cruse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Valley </w:t>
      </w:r>
    </w:p>
    <w:p w14:paraId="21E4E7FF" w14:textId="62617C7D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Allison Martha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Whiteface </w:t>
      </w:r>
    </w:p>
    <w:p w14:paraId="01F4CFAA" w14:textId="3EF780E4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Sayler Beerwinkle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Springlake-Earth </w:t>
      </w:r>
    </w:p>
    <w:p w14:paraId="5A49C85B" w14:textId="50F1A838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Charlie Pointer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Valley </w:t>
      </w:r>
    </w:p>
    <w:p w14:paraId="7AB4B038" w14:textId="528BF566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Kinley Chandler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Patton Springs </w:t>
      </w:r>
    </w:p>
    <w:p w14:paraId="2A48AABB" w14:textId="1E0AA768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Trinity </w:t>
      </w:r>
      <w:r w:rsidR="00BF6AD7" w:rsidRPr="008A4CC9">
        <w:rPr>
          <w:rFonts w:ascii="Georgia" w:hAnsi="Georgia"/>
          <w:sz w:val="24"/>
          <w:szCs w:val="24"/>
        </w:rPr>
        <w:t>Schlueter</w:t>
      </w:r>
      <w:r w:rsidRPr="008A4CC9">
        <w:rPr>
          <w:rFonts w:ascii="Georgia" w:hAnsi="Georgia"/>
          <w:sz w:val="24"/>
          <w:szCs w:val="24"/>
        </w:rPr>
        <w:t xml:space="preserve">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Valley </w:t>
      </w:r>
    </w:p>
    <w:p w14:paraId="37EC6EC5" w14:textId="4AAD0DC0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Harley Gerber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Nazareth </w:t>
      </w:r>
    </w:p>
    <w:p w14:paraId="64E0068F" w14:textId="77A0EBFC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Bobbie Fouquet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>Claude</w:t>
      </w:r>
    </w:p>
    <w:p w14:paraId="1DE7F144" w14:textId="77777777" w:rsidR="008A4CC9" w:rsidRPr="008A4CC9" w:rsidRDefault="008A4CC9" w:rsidP="008A4CC9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5F0EA8DF" w14:textId="77777777" w:rsidR="008A4CC9" w:rsidRPr="008A4CC9" w:rsidRDefault="008A4CC9" w:rsidP="008A4CC9">
      <w:pPr>
        <w:spacing w:after="0"/>
        <w:rPr>
          <w:rFonts w:ascii="Georgia" w:hAnsi="Georgia"/>
          <w:b/>
          <w:bCs/>
          <w:sz w:val="24"/>
          <w:szCs w:val="24"/>
        </w:rPr>
      </w:pPr>
      <w:r w:rsidRPr="008A4CC9">
        <w:rPr>
          <w:rFonts w:ascii="Georgia" w:hAnsi="Georgia"/>
          <w:b/>
          <w:bCs/>
          <w:sz w:val="24"/>
          <w:szCs w:val="24"/>
        </w:rPr>
        <w:t>2nd Team</w:t>
      </w:r>
    </w:p>
    <w:p w14:paraId="48F80509" w14:textId="3336F981" w:rsidR="008A4CC9" w:rsidRPr="008A4CC9" w:rsidRDefault="008A4CC9" w:rsidP="008A4CC9">
      <w:pPr>
        <w:spacing w:after="0"/>
        <w:rPr>
          <w:rFonts w:ascii="Georgia" w:hAnsi="Georgia"/>
          <w:b/>
          <w:bCs/>
          <w:sz w:val="24"/>
          <w:szCs w:val="24"/>
        </w:rPr>
      </w:pPr>
      <w:r w:rsidRPr="008A4CC9">
        <w:rPr>
          <w:rFonts w:ascii="Georgia" w:hAnsi="Georgia"/>
          <w:b/>
          <w:bCs/>
          <w:sz w:val="24"/>
          <w:szCs w:val="24"/>
        </w:rPr>
        <w:t xml:space="preserve"> </w:t>
      </w:r>
    </w:p>
    <w:p w14:paraId="2AA8E9D2" w14:textId="16C86177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Taytum Goodman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Springlake-Earth </w:t>
      </w:r>
    </w:p>
    <w:p w14:paraId="178883D6" w14:textId="6BF55823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Dalee Chisum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Jayton </w:t>
      </w:r>
    </w:p>
    <w:p w14:paraId="21204F23" w14:textId="61CF39E5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Yatzel Renteria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O’Donnell </w:t>
      </w:r>
    </w:p>
    <w:p w14:paraId="69F6864C" w14:textId="3E432B4E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Ashlie Russell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McLean </w:t>
      </w:r>
    </w:p>
    <w:p w14:paraId="3AD05CEE" w14:textId="793FC4C1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Shaylin Weathers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White Deer </w:t>
      </w:r>
    </w:p>
    <w:p w14:paraId="5564452D" w14:textId="65ECDFF4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Iris Schilderink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Nazareth </w:t>
      </w:r>
    </w:p>
    <w:p w14:paraId="6AF9BF3D" w14:textId="20E8CA93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Coulter Reel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Guthrie </w:t>
      </w:r>
    </w:p>
    <w:p w14:paraId="1CD7209E" w14:textId="68E70BF5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>Karisa Garza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Lorenzo </w:t>
      </w:r>
    </w:p>
    <w:p w14:paraId="37696950" w14:textId="28C0D4DA" w:rsidR="008A4CC9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Joey Alvarez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 xml:space="preserve">Whiteface </w:t>
      </w:r>
    </w:p>
    <w:p w14:paraId="47C8EC5D" w14:textId="42FDFE6D" w:rsidR="008E70E3" w:rsidRPr="008A4CC9" w:rsidRDefault="008A4CC9" w:rsidP="008A4CC9">
      <w:pPr>
        <w:spacing w:after="0"/>
        <w:rPr>
          <w:rFonts w:ascii="Georgia" w:hAnsi="Georgia"/>
          <w:sz w:val="24"/>
          <w:szCs w:val="24"/>
        </w:rPr>
      </w:pPr>
      <w:r w:rsidRPr="008A4CC9">
        <w:rPr>
          <w:rFonts w:ascii="Georgia" w:hAnsi="Georgia"/>
          <w:sz w:val="24"/>
          <w:szCs w:val="24"/>
        </w:rPr>
        <w:t xml:space="preserve">Breanna Francis </w:t>
      </w:r>
      <w:r w:rsidRPr="008A4CC9">
        <w:rPr>
          <w:rFonts w:ascii="Georgia" w:hAnsi="Georgia"/>
          <w:sz w:val="24"/>
          <w:szCs w:val="24"/>
        </w:rPr>
        <w:tab/>
      </w:r>
      <w:r w:rsidRPr="008A4CC9">
        <w:rPr>
          <w:rFonts w:ascii="Georgia" w:hAnsi="Georgia"/>
          <w:sz w:val="24"/>
          <w:szCs w:val="24"/>
        </w:rPr>
        <w:tab/>
        <w:t>Silverton</w:t>
      </w:r>
    </w:p>
    <w:sectPr w:rsidR="008E70E3" w:rsidRPr="008A4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C9"/>
    <w:rsid w:val="0004024A"/>
    <w:rsid w:val="008A4CC9"/>
    <w:rsid w:val="008E70E3"/>
    <w:rsid w:val="00AC12CE"/>
    <w:rsid w:val="00B76D9F"/>
    <w:rsid w:val="00B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6C93"/>
  <w15:chartTrackingRefBased/>
  <w15:docId w15:val="{4B0D7424-F47D-4D0D-AE7C-9CE92688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Harrison</dc:creator>
  <cp:keywords/>
  <dc:description/>
  <cp:lastModifiedBy>Brown, Bobbie</cp:lastModifiedBy>
  <cp:revision>2</cp:revision>
  <dcterms:created xsi:type="dcterms:W3CDTF">2022-03-10T02:34:00Z</dcterms:created>
  <dcterms:modified xsi:type="dcterms:W3CDTF">2022-03-10T02:34:00Z</dcterms:modified>
</cp:coreProperties>
</file>