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76E3" w14:textId="3E7C2F0C" w:rsidR="00FF75DE" w:rsidRPr="008A4CC9" w:rsidRDefault="00FF75DE" w:rsidP="00FF75DE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 xml:space="preserve">TSMCA Region </w:t>
      </w:r>
      <w:r>
        <w:rPr>
          <w:rFonts w:ascii="Georgia" w:hAnsi="Georgia"/>
          <w:sz w:val="36"/>
          <w:szCs w:val="36"/>
        </w:rPr>
        <w:t>4</w:t>
      </w:r>
      <w:r w:rsidRPr="008A4CC9">
        <w:rPr>
          <w:rFonts w:ascii="Georgia" w:hAnsi="Georgia"/>
          <w:sz w:val="36"/>
          <w:szCs w:val="36"/>
        </w:rPr>
        <w:t xml:space="preserve"> All Region</w:t>
      </w:r>
      <w:r>
        <w:rPr>
          <w:rFonts w:ascii="Georgia" w:hAnsi="Georgia"/>
          <w:sz w:val="36"/>
          <w:szCs w:val="36"/>
        </w:rPr>
        <w:t xml:space="preserve"> Girls</w:t>
      </w:r>
    </w:p>
    <w:p w14:paraId="1CA1B676" w14:textId="77777777" w:rsidR="00FF75DE" w:rsidRDefault="00FF75DE" w:rsidP="00FF75DE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>2021-22</w:t>
      </w:r>
    </w:p>
    <w:p w14:paraId="3343037C" w14:textId="77777777" w:rsidR="00FF75DE" w:rsidRDefault="00FF75DE"/>
    <w:p w14:paraId="1474B624" w14:textId="2481D3E0" w:rsidR="00FF75DE" w:rsidRDefault="00FF75DE" w:rsidP="00FF75DE">
      <w:pPr>
        <w:spacing w:after="0"/>
        <w:rPr>
          <w:rFonts w:ascii="Georgia" w:hAnsi="Georgia"/>
          <w:b/>
          <w:bCs/>
          <w:sz w:val="24"/>
          <w:szCs w:val="24"/>
        </w:rPr>
      </w:pPr>
      <w:r w:rsidRPr="00FF75DE">
        <w:rPr>
          <w:rFonts w:ascii="Georgia" w:hAnsi="Georgia"/>
          <w:b/>
          <w:bCs/>
          <w:sz w:val="24"/>
          <w:szCs w:val="24"/>
        </w:rPr>
        <w:t>1</w:t>
      </w:r>
      <w:r w:rsidRPr="00FF75DE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FF75DE">
        <w:rPr>
          <w:rFonts w:ascii="Georgia" w:hAnsi="Georgia"/>
          <w:b/>
          <w:bCs/>
          <w:sz w:val="24"/>
          <w:szCs w:val="24"/>
        </w:rPr>
        <w:t xml:space="preserve"> Team</w:t>
      </w:r>
    </w:p>
    <w:p w14:paraId="23AA0448" w14:textId="77777777" w:rsidR="00FF75DE" w:rsidRPr="00FF75DE" w:rsidRDefault="00FF75DE" w:rsidP="00FF75DE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318D1C9" w14:textId="14AD4B37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Brenlee Fox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>Nueces Canyon</w:t>
      </w:r>
    </w:p>
    <w:p w14:paraId="28DC0C2F" w14:textId="25645212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Genesis Perez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 xml:space="preserve">Nueces Canyon </w:t>
      </w:r>
    </w:p>
    <w:p w14:paraId="6092FD52" w14:textId="7B940547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Chloe Taylor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 xml:space="preserve">McMullen Co. </w:t>
      </w:r>
    </w:p>
    <w:p w14:paraId="4A56C666" w14:textId="10463086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Kaitlyn Nors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 xml:space="preserve">Abbott </w:t>
      </w:r>
    </w:p>
    <w:p w14:paraId="4CE225EA" w14:textId="3D76455A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Brianna Benitez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 xml:space="preserve">Iredell </w:t>
      </w:r>
    </w:p>
    <w:p w14:paraId="05906CC0" w14:textId="4B435746" w:rsidR="00FF75DE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Nia Aviles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 xml:space="preserve">Morgan </w:t>
      </w:r>
    </w:p>
    <w:p w14:paraId="4910FE74" w14:textId="2142B67E" w:rsidR="008E70E3" w:rsidRPr="00FF75DE" w:rsidRDefault="00FF75DE" w:rsidP="00FF75DE">
      <w:pPr>
        <w:spacing w:after="0"/>
        <w:rPr>
          <w:rFonts w:ascii="Georgia" w:hAnsi="Georgia"/>
          <w:sz w:val="24"/>
          <w:szCs w:val="24"/>
        </w:rPr>
      </w:pPr>
      <w:r w:rsidRPr="00FF75DE">
        <w:rPr>
          <w:rFonts w:ascii="Georgia" w:hAnsi="Georgia"/>
          <w:sz w:val="24"/>
          <w:szCs w:val="24"/>
        </w:rPr>
        <w:t xml:space="preserve">Grace Stalker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F75DE">
        <w:rPr>
          <w:rFonts w:ascii="Georgia" w:hAnsi="Georgia"/>
          <w:sz w:val="24"/>
          <w:szCs w:val="24"/>
        </w:rPr>
        <w:t>Abbott</w:t>
      </w:r>
    </w:p>
    <w:sectPr w:rsidR="008E70E3" w:rsidRPr="00FF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E"/>
    <w:rsid w:val="0004024A"/>
    <w:rsid w:val="008E70E3"/>
    <w:rsid w:val="00AC12CE"/>
    <w:rsid w:val="00E3770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A0DC"/>
  <w15:chartTrackingRefBased/>
  <w15:docId w15:val="{0C6BFCA5-C763-4241-A0FF-4911BCD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8</Lines>
  <Paragraphs>5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Brown, Bobbie</cp:lastModifiedBy>
  <cp:revision>2</cp:revision>
  <dcterms:created xsi:type="dcterms:W3CDTF">2022-03-08T19:24:00Z</dcterms:created>
  <dcterms:modified xsi:type="dcterms:W3CDTF">2022-03-08T19:24:00Z</dcterms:modified>
</cp:coreProperties>
</file>