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B18B" w14:textId="77777777" w:rsidR="00901087" w:rsidRDefault="007A287E" w:rsidP="008F48A9">
      <w:pPr>
        <w:rPr>
          <w:sz w:val="44"/>
          <w:szCs w:val="4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70BC3F" wp14:editId="34F288DD">
                <wp:simplePos x="0" y="0"/>
                <wp:positionH relativeFrom="column">
                  <wp:posOffset>3995530</wp:posOffset>
                </wp:positionH>
                <wp:positionV relativeFrom="paragraph">
                  <wp:posOffset>-67586</wp:posOffset>
                </wp:positionV>
                <wp:extent cx="2705100" cy="922351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922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BAD99" w14:textId="77777777" w:rsidR="00E26B8E" w:rsidRDefault="00E26B8E">
                            <w:pPr>
                              <w:pStyle w:val="Pa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b/>
                                <w:bCs/>
                                <w:sz w:val="20"/>
                                <w:szCs w:val="20"/>
                              </w:rPr>
                              <w:t>Administr</w:t>
                            </w:r>
                            <w:r>
                              <w:rPr>
                                <w:rStyle w:val="A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Style w:val="A0"/>
                                <w:b/>
                                <w:bCs/>
                                <w:sz w:val="20"/>
                                <w:szCs w:val="20"/>
                              </w:rPr>
                              <w:t>tive Us</w:t>
                            </w:r>
                            <w:r>
                              <w:rPr>
                                <w:rStyle w:val="A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Style w:val="A0"/>
                                <w:b/>
                                <w:bCs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  <w:p w14:paraId="10DF8AEB" w14:textId="77777777" w:rsidR="00E26B8E" w:rsidRDefault="00E26B8E">
                            <w:pPr>
                              <w:spacing w:after="0"/>
                              <w:jc w:val="both"/>
                              <w:rPr>
                                <w:rStyle w:val="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0"/>
                                <w:sz w:val="22"/>
                                <w:szCs w:val="22"/>
                              </w:rPr>
                              <w:t>Date Application Received: _____________</w:t>
                            </w:r>
                          </w:p>
                          <w:p w14:paraId="6AE12605" w14:textId="77777777" w:rsidR="00E26B8E" w:rsidRDefault="00E26B8E">
                            <w:pPr>
                              <w:spacing w:after="0"/>
                              <w:jc w:val="both"/>
                              <w:rPr>
                                <w:rStyle w:val="A0"/>
                                <w:rFonts w:ascii="Myriad Pro" w:hAnsi="Myriad Pro" w:cs="Myriad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0"/>
                                <w:sz w:val="22"/>
                                <w:szCs w:val="22"/>
                              </w:rPr>
                              <w:t>Check #: _______ Dollar AMT: ___________</w:t>
                            </w:r>
                          </w:p>
                          <w:p w14:paraId="5A7C870D" w14:textId="77777777" w:rsidR="00E26B8E" w:rsidRDefault="00E26B8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0"/>
                                <w:sz w:val="22"/>
                                <w:szCs w:val="22"/>
                              </w:rPr>
                              <w:t>Received By: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0B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6pt;margin-top:-5.3pt;width:213pt;height:7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">
                <v:textbox>
                  <w:txbxContent>
                    <w:p w14:paraId="101BAD99" w14:textId="77777777" w:rsidR="00E26B8E" w:rsidRDefault="00E26B8E">
                      <w:pPr>
                        <w:pStyle w:val="Pa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0"/>
                          <w:b/>
                          <w:bCs/>
                          <w:sz w:val="20"/>
                          <w:szCs w:val="20"/>
                        </w:rPr>
                        <w:t>Administr</w:t>
                      </w:r>
                      <w:r>
                        <w:rPr>
                          <w:rStyle w:val="A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Style w:val="A0"/>
                          <w:b/>
                          <w:bCs/>
                          <w:sz w:val="20"/>
                          <w:szCs w:val="20"/>
                        </w:rPr>
                        <w:t>tive Us</w:t>
                      </w:r>
                      <w:r>
                        <w:rPr>
                          <w:rStyle w:val="A0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Style w:val="A0"/>
                          <w:b/>
                          <w:bCs/>
                          <w:sz w:val="20"/>
                          <w:szCs w:val="20"/>
                        </w:rPr>
                        <w:t>Only</w:t>
                      </w:r>
                    </w:p>
                    <w:p w14:paraId="10DF8AEB" w14:textId="77777777" w:rsidR="00E26B8E" w:rsidRDefault="00E26B8E">
                      <w:pPr>
                        <w:spacing w:after="0"/>
                        <w:jc w:val="both"/>
                        <w:rPr>
                          <w:rStyle w:val="A0"/>
                          <w:sz w:val="22"/>
                          <w:szCs w:val="22"/>
                        </w:rPr>
                      </w:pPr>
                      <w:r>
                        <w:rPr>
                          <w:rStyle w:val="A0"/>
                          <w:sz w:val="22"/>
                          <w:szCs w:val="22"/>
                        </w:rPr>
                        <w:t>Date Application Received: _____________</w:t>
                      </w:r>
                    </w:p>
                    <w:p w14:paraId="6AE12605" w14:textId="77777777" w:rsidR="00E26B8E" w:rsidRDefault="00E26B8E">
                      <w:pPr>
                        <w:spacing w:after="0"/>
                        <w:jc w:val="both"/>
                        <w:rPr>
                          <w:rStyle w:val="A0"/>
                          <w:rFonts w:ascii="Myriad Pro" w:hAnsi="Myriad Pro" w:cs="Myriad Pro"/>
                          <w:sz w:val="22"/>
                          <w:szCs w:val="22"/>
                        </w:rPr>
                      </w:pPr>
                      <w:r>
                        <w:rPr>
                          <w:rStyle w:val="A0"/>
                          <w:sz w:val="22"/>
                          <w:szCs w:val="22"/>
                        </w:rPr>
                        <w:t>Check #: _______ Dollar AMT: ___________</w:t>
                      </w:r>
                    </w:p>
                    <w:p w14:paraId="5A7C870D" w14:textId="77777777" w:rsidR="00E26B8E" w:rsidRDefault="00E26B8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A0"/>
                          <w:sz w:val="22"/>
                          <w:szCs w:val="22"/>
                        </w:rPr>
                        <w:t>Received By: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01087">
        <w:rPr>
          <w:sz w:val="44"/>
          <w:szCs w:val="44"/>
        </w:rPr>
        <w:t xml:space="preserve">  </w:t>
      </w:r>
    </w:p>
    <w:p w14:paraId="07C0108B" w14:textId="77777777" w:rsidR="00901087" w:rsidRDefault="00901087" w:rsidP="008F48A9">
      <w:pPr>
        <w:rPr>
          <w:sz w:val="44"/>
          <w:szCs w:val="44"/>
        </w:rPr>
      </w:pPr>
    </w:p>
    <w:p w14:paraId="6E475F50" w14:textId="77777777" w:rsidR="00503A1F" w:rsidRDefault="00503A1F" w:rsidP="006B0CED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Bright Angel Montessori Academy</w:t>
      </w:r>
    </w:p>
    <w:p w14:paraId="43207074" w14:textId="3BC6F9C3" w:rsidR="00503A1F" w:rsidRDefault="00D02E7D" w:rsidP="006B0CE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503A1F">
        <w:rPr>
          <w:sz w:val="16"/>
          <w:szCs w:val="16"/>
        </w:rPr>
        <w:t>6</w:t>
      </w:r>
      <w:r w:rsidR="007E4B56">
        <w:rPr>
          <w:sz w:val="16"/>
          <w:szCs w:val="16"/>
        </w:rPr>
        <w:t>87</w:t>
      </w:r>
      <w:r w:rsidR="00503A1F">
        <w:rPr>
          <w:sz w:val="16"/>
          <w:szCs w:val="16"/>
        </w:rPr>
        <w:t xml:space="preserve"> Bay Road, Menlo Park, CA 94025 </w:t>
      </w:r>
      <w:r>
        <w:rPr>
          <w:sz w:val="16"/>
          <w:szCs w:val="16"/>
        </w:rPr>
        <w:t xml:space="preserve">Tel: </w:t>
      </w:r>
      <w:r w:rsidR="00503A1F">
        <w:rPr>
          <w:sz w:val="16"/>
          <w:szCs w:val="16"/>
        </w:rPr>
        <w:t>(650)</w:t>
      </w:r>
      <w:r>
        <w:rPr>
          <w:sz w:val="16"/>
          <w:szCs w:val="16"/>
        </w:rPr>
        <w:t>485</w:t>
      </w:r>
      <w:r w:rsidR="00503A1F">
        <w:rPr>
          <w:sz w:val="16"/>
          <w:szCs w:val="16"/>
        </w:rPr>
        <w:t>-</w:t>
      </w:r>
      <w:r>
        <w:rPr>
          <w:sz w:val="16"/>
          <w:szCs w:val="16"/>
        </w:rPr>
        <w:t>2722 Fax: (650)485-2721</w:t>
      </w:r>
    </w:p>
    <w:p w14:paraId="4E86FDAA" w14:textId="41BF189A" w:rsidR="00503A1F" w:rsidRDefault="00503A1F" w:rsidP="006B0CED">
      <w:pPr>
        <w:pStyle w:val="Heading1"/>
        <w:spacing w:line="240" w:lineRule="auto"/>
      </w:pPr>
      <w:r>
        <w:t xml:space="preserve">Application for </w:t>
      </w:r>
      <w:r w:rsidR="009001FD">
        <w:t>Infant</w:t>
      </w:r>
      <w:r w:rsidR="006568B9">
        <w:t xml:space="preserve"> </w:t>
      </w:r>
      <w:r>
        <w:t>Admission</w:t>
      </w:r>
    </w:p>
    <w:p w14:paraId="2BBE2F56" w14:textId="77777777" w:rsidR="00152DE6" w:rsidRDefault="00503A1F" w:rsidP="00152DE6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Student Name:</w:t>
      </w:r>
      <w:r>
        <w:rPr>
          <w:sz w:val="24"/>
          <w:szCs w:val="24"/>
        </w:rPr>
        <w:t xml:space="preserve"> ______</w:t>
      </w:r>
      <w:r w:rsidR="00152DE6">
        <w:rPr>
          <w:sz w:val="24"/>
          <w:szCs w:val="24"/>
        </w:rPr>
        <w:t>___________________________</w:t>
      </w:r>
      <w:r w:rsidR="00152DE6" w:rsidRPr="00152DE6">
        <w:rPr>
          <w:sz w:val="24"/>
          <w:szCs w:val="24"/>
        </w:rPr>
        <w:t xml:space="preserve"> </w:t>
      </w:r>
      <w:r w:rsidR="00152DE6">
        <w:rPr>
          <w:sz w:val="24"/>
          <w:szCs w:val="24"/>
        </w:rPr>
        <w:t xml:space="preserve">  </w:t>
      </w:r>
    </w:p>
    <w:p w14:paraId="3A2AC225" w14:textId="77777777" w:rsidR="00152DE6" w:rsidRDefault="00152DE6" w:rsidP="00152D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1566DF5C" w14:textId="77777777" w:rsidR="00152DE6" w:rsidRDefault="007908E5" w:rsidP="00152DE6">
      <w:pPr>
        <w:spacing w:after="0"/>
        <w:rPr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79672B" wp14:editId="6777B123">
                <wp:simplePos x="0" y="0"/>
                <wp:positionH relativeFrom="column">
                  <wp:posOffset>2544445</wp:posOffset>
                </wp:positionH>
                <wp:positionV relativeFrom="paragraph">
                  <wp:posOffset>20955</wp:posOffset>
                </wp:positionV>
                <wp:extent cx="209550" cy="142875"/>
                <wp:effectExtent l="10795" t="11430" r="8255" b="762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E0F658" id="Oval 4" o:spid="_x0000_s1026" style="position:absolute;margin-left:200.35pt;margin-top:1.65pt;width:16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D387B8" wp14:editId="4F0A8F49">
                <wp:simplePos x="0" y="0"/>
                <wp:positionH relativeFrom="column">
                  <wp:posOffset>2000250</wp:posOffset>
                </wp:positionH>
                <wp:positionV relativeFrom="paragraph">
                  <wp:posOffset>20955</wp:posOffset>
                </wp:positionV>
                <wp:extent cx="200025" cy="142875"/>
                <wp:effectExtent l="9525" t="11430" r="9525" b="762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C91B13" id="Oval 3" o:spid="_x0000_s1026" style="position:absolute;margin-left:157.5pt;margin-top:1.65pt;width:15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"/>
            </w:pict>
          </mc:Fallback>
        </mc:AlternateContent>
      </w:r>
      <w:r w:rsidR="00503A1F">
        <w:rPr>
          <w:sz w:val="24"/>
          <w:szCs w:val="24"/>
        </w:rPr>
        <w:t xml:space="preserve">Date of Birth: ______________         </w:t>
      </w:r>
      <w:r w:rsidR="001B1CED">
        <w:rPr>
          <w:sz w:val="24"/>
          <w:szCs w:val="24"/>
        </w:rPr>
        <w:t>B</w:t>
      </w:r>
      <w:r w:rsidR="0088401D">
        <w:rPr>
          <w:sz w:val="24"/>
          <w:szCs w:val="24"/>
        </w:rPr>
        <w:t>oy</w:t>
      </w:r>
      <w:r w:rsidR="00503A1F">
        <w:rPr>
          <w:sz w:val="24"/>
          <w:szCs w:val="24"/>
        </w:rPr>
        <w:t xml:space="preserve">  </w:t>
      </w:r>
      <w:r w:rsidR="00152DE6">
        <w:rPr>
          <w:sz w:val="24"/>
          <w:szCs w:val="24"/>
        </w:rPr>
        <w:t xml:space="preserve">      </w:t>
      </w:r>
      <w:r w:rsidR="0088401D">
        <w:rPr>
          <w:sz w:val="24"/>
          <w:szCs w:val="24"/>
        </w:rPr>
        <w:t xml:space="preserve">  </w:t>
      </w:r>
      <w:r w:rsidR="001B1CED">
        <w:rPr>
          <w:sz w:val="24"/>
          <w:szCs w:val="24"/>
        </w:rPr>
        <w:t>G</w:t>
      </w:r>
      <w:r w:rsidR="0088401D">
        <w:rPr>
          <w:sz w:val="24"/>
          <w:szCs w:val="24"/>
        </w:rPr>
        <w:t>irl</w:t>
      </w:r>
      <w:r w:rsidR="00503A1F">
        <w:rPr>
          <w:sz w:val="24"/>
          <w:szCs w:val="24"/>
        </w:rPr>
        <w:t xml:space="preserve">  </w:t>
      </w:r>
      <w:r w:rsidR="00D02E7D">
        <w:rPr>
          <w:sz w:val="24"/>
          <w:szCs w:val="24"/>
        </w:rPr>
        <w:t xml:space="preserve"> </w:t>
      </w:r>
      <w:r w:rsidR="00152DE6">
        <w:rPr>
          <w:sz w:val="24"/>
          <w:szCs w:val="24"/>
        </w:rPr>
        <w:t xml:space="preserve">Requested Start Date: __________________         </w:t>
      </w:r>
    </w:p>
    <w:p w14:paraId="26937EB3" w14:textId="77777777" w:rsidR="00152DE6" w:rsidRDefault="00152DE6" w:rsidP="00152D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(mm/dd/yy)</w:t>
      </w:r>
    </w:p>
    <w:p w14:paraId="03706E4D" w14:textId="77777777" w:rsidR="00503A1F" w:rsidRDefault="00503A1F" w:rsidP="006B0CED">
      <w:pPr>
        <w:spacing w:after="0" w:line="240" w:lineRule="auto"/>
      </w:pPr>
      <w:r>
        <w:t>Special Needs/</w:t>
      </w:r>
      <w:r w:rsidR="00152DE6">
        <w:t>Allergies</w:t>
      </w:r>
      <w:r>
        <w:t>: _________________________________________________________</w:t>
      </w:r>
    </w:p>
    <w:p w14:paraId="0B442836" w14:textId="77777777" w:rsidR="00503A1F" w:rsidRDefault="00503A1F" w:rsidP="006B0C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50C767D9" w14:textId="77777777" w:rsidR="00503A1F" w:rsidRDefault="00503A1F" w:rsidP="006B0C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 Address: _________________________________ _____________ _______ __________</w:t>
      </w:r>
    </w:p>
    <w:p w14:paraId="0CE7CD92" w14:textId="77777777" w:rsidR="00503A1F" w:rsidRDefault="00503A1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sz w:val="20"/>
          <w:szCs w:val="20"/>
        </w:rPr>
        <w:t>Street                                               City                   State                 Zip</w:t>
      </w:r>
    </w:p>
    <w:p w14:paraId="33C6166F" w14:textId="0B579493" w:rsidR="00503A1F" w:rsidRDefault="00503A1F">
      <w:pPr>
        <w:spacing w:after="0"/>
        <w:rPr>
          <w:sz w:val="24"/>
          <w:szCs w:val="24"/>
        </w:rPr>
      </w:pPr>
      <w:r>
        <w:rPr>
          <w:sz w:val="24"/>
          <w:szCs w:val="24"/>
        </w:rPr>
        <w:t>(  ) 5-day School Day</w:t>
      </w:r>
      <w:r w:rsidR="006568B9">
        <w:rPr>
          <w:sz w:val="24"/>
          <w:szCs w:val="24"/>
        </w:rPr>
        <w:t xml:space="preserve"> (</w:t>
      </w:r>
      <w:r w:rsidR="00092814">
        <w:rPr>
          <w:sz w:val="24"/>
          <w:szCs w:val="24"/>
        </w:rPr>
        <w:t>7</w:t>
      </w:r>
      <w:r w:rsidR="006568B9">
        <w:rPr>
          <w:sz w:val="24"/>
          <w:szCs w:val="24"/>
        </w:rPr>
        <w:t>:</w:t>
      </w:r>
      <w:r w:rsidR="00092814">
        <w:rPr>
          <w:sz w:val="24"/>
          <w:szCs w:val="24"/>
        </w:rPr>
        <w:t>3</w:t>
      </w:r>
      <w:r w:rsidR="006568B9">
        <w:rPr>
          <w:sz w:val="24"/>
          <w:szCs w:val="24"/>
        </w:rPr>
        <w:t>0am-3pm)</w:t>
      </w:r>
      <w:r>
        <w:rPr>
          <w:sz w:val="24"/>
          <w:szCs w:val="24"/>
        </w:rPr>
        <w:tab/>
      </w:r>
      <w:r w:rsidR="000F23AE">
        <w:rPr>
          <w:sz w:val="24"/>
          <w:szCs w:val="24"/>
        </w:rPr>
        <w:t xml:space="preserve">(  ) 4-day School Day </w:t>
      </w:r>
      <w:r w:rsidR="001D52CB">
        <w:rPr>
          <w:sz w:val="24"/>
          <w:szCs w:val="24"/>
        </w:rPr>
        <w:t>(</w:t>
      </w:r>
      <w:r w:rsidR="00092814">
        <w:rPr>
          <w:sz w:val="24"/>
          <w:szCs w:val="24"/>
        </w:rPr>
        <w:t>7</w:t>
      </w:r>
      <w:r w:rsidR="001D52CB">
        <w:rPr>
          <w:sz w:val="24"/>
          <w:szCs w:val="24"/>
        </w:rPr>
        <w:t>:</w:t>
      </w:r>
      <w:r w:rsidR="00092814">
        <w:rPr>
          <w:sz w:val="24"/>
          <w:szCs w:val="24"/>
        </w:rPr>
        <w:t>3</w:t>
      </w:r>
      <w:r w:rsidR="001D52CB">
        <w:rPr>
          <w:sz w:val="24"/>
          <w:szCs w:val="24"/>
        </w:rPr>
        <w:t>0am-3p</w:t>
      </w:r>
      <w:r w:rsidR="000F23AE">
        <w:rPr>
          <w:sz w:val="24"/>
          <w:szCs w:val="24"/>
        </w:rPr>
        <w:t>m)</w:t>
      </w:r>
      <w:r w:rsidR="000F23AE">
        <w:rPr>
          <w:sz w:val="24"/>
          <w:szCs w:val="24"/>
        </w:rPr>
        <w:tab/>
      </w:r>
      <w:r w:rsidR="00794E6C">
        <w:rPr>
          <w:sz w:val="24"/>
          <w:szCs w:val="24"/>
        </w:rPr>
        <w:t>Mon-Thur</w:t>
      </w:r>
    </w:p>
    <w:p w14:paraId="5157633C" w14:textId="3E0655D9" w:rsidR="000F23AE" w:rsidRDefault="00503A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 w:rsidR="006568B9">
        <w:rPr>
          <w:sz w:val="24"/>
          <w:szCs w:val="24"/>
        </w:rPr>
        <w:t>5</w:t>
      </w:r>
      <w:r>
        <w:rPr>
          <w:sz w:val="24"/>
          <w:szCs w:val="24"/>
        </w:rPr>
        <w:t>-day Morning</w:t>
      </w:r>
      <w:r w:rsidR="006568B9">
        <w:rPr>
          <w:sz w:val="24"/>
          <w:szCs w:val="24"/>
        </w:rPr>
        <w:t xml:space="preserve"> (</w:t>
      </w:r>
      <w:r w:rsidR="00092814">
        <w:rPr>
          <w:sz w:val="24"/>
          <w:szCs w:val="24"/>
        </w:rPr>
        <w:t>7</w:t>
      </w:r>
      <w:r w:rsidR="006568B9">
        <w:rPr>
          <w:sz w:val="24"/>
          <w:szCs w:val="24"/>
        </w:rPr>
        <w:t>:</w:t>
      </w:r>
      <w:r w:rsidR="00092814">
        <w:rPr>
          <w:sz w:val="24"/>
          <w:szCs w:val="24"/>
        </w:rPr>
        <w:t>3</w:t>
      </w:r>
      <w:r w:rsidR="006568B9">
        <w:rPr>
          <w:sz w:val="24"/>
          <w:szCs w:val="24"/>
        </w:rPr>
        <w:t>0am-12am)</w:t>
      </w:r>
      <w:r w:rsidR="000F23AE">
        <w:rPr>
          <w:sz w:val="24"/>
          <w:szCs w:val="24"/>
        </w:rPr>
        <w:tab/>
        <w:t>(  ) 4</w:t>
      </w:r>
      <w:r>
        <w:rPr>
          <w:sz w:val="24"/>
          <w:szCs w:val="24"/>
        </w:rPr>
        <w:t xml:space="preserve">-day Morning </w:t>
      </w:r>
      <w:r w:rsidR="000F23AE">
        <w:rPr>
          <w:sz w:val="24"/>
          <w:szCs w:val="24"/>
        </w:rPr>
        <w:t>(</w:t>
      </w:r>
      <w:r w:rsidR="000936B5">
        <w:rPr>
          <w:sz w:val="24"/>
          <w:szCs w:val="24"/>
        </w:rPr>
        <w:t>7</w:t>
      </w:r>
      <w:r w:rsidR="000F23AE">
        <w:rPr>
          <w:sz w:val="24"/>
          <w:szCs w:val="24"/>
        </w:rPr>
        <w:t>:</w:t>
      </w:r>
      <w:r w:rsidR="000936B5">
        <w:rPr>
          <w:sz w:val="24"/>
          <w:szCs w:val="24"/>
        </w:rPr>
        <w:t>3</w:t>
      </w:r>
      <w:r w:rsidR="000F23AE">
        <w:rPr>
          <w:sz w:val="24"/>
          <w:szCs w:val="24"/>
        </w:rPr>
        <w:t>0am-12am)</w:t>
      </w:r>
      <w:r w:rsidR="00794E6C">
        <w:rPr>
          <w:sz w:val="24"/>
          <w:szCs w:val="24"/>
        </w:rPr>
        <w:t xml:space="preserve"> Mon-Thur</w:t>
      </w:r>
    </w:p>
    <w:p w14:paraId="2086D681" w14:textId="00A0230D" w:rsidR="00503A1F" w:rsidRDefault="000F23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 </w:t>
      </w:r>
      <w:r w:rsidR="00922790">
        <w:rPr>
          <w:sz w:val="24"/>
          <w:szCs w:val="24"/>
        </w:rPr>
        <w:t>) After School Daycare (3:00pm-</w:t>
      </w:r>
      <w:r w:rsidR="000D4B33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0936B5">
        <w:rPr>
          <w:sz w:val="24"/>
          <w:szCs w:val="24"/>
        </w:rPr>
        <w:t>0</w:t>
      </w:r>
      <w:r>
        <w:rPr>
          <w:sz w:val="24"/>
          <w:szCs w:val="24"/>
        </w:rPr>
        <w:t>0pm)</w:t>
      </w:r>
    </w:p>
    <w:p w14:paraId="6FDFE74E" w14:textId="77777777" w:rsidR="00503A1F" w:rsidRDefault="001507C7">
      <w:pPr>
        <w:spacing w:after="0"/>
        <w:ind w:left="720"/>
        <w:rPr>
          <w:rFonts w:cstheme="minorBidi"/>
          <w:sz w:val="10"/>
          <w:szCs w:val="10"/>
        </w:rPr>
      </w:pPr>
      <w:r>
        <w:rPr>
          <w:rFonts w:cstheme="minorBidi"/>
          <w:sz w:val="10"/>
          <w:szCs w:val="10"/>
        </w:rPr>
        <w:t xml:space="preserve">                                                         </w:t>
      </w:r>
      <w:r w:rsidR="00503A1F">
        <w:rPr>
          <w:rFonts w:cstheme="minorBidi"/>
          <w:sz w:val="10"/>
          <w:szCs w:val="10"/>
        </w:rPr>
        <w:br/>
      </w:r>
      <w:r w:rsidR="00503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</w:t>
      </w:r>
    </w:p>
    <w:p w14:paraId="7BB9905F" w14:textId="77777777" w:rsidR="00503A1F" w:rsidRDefault="00503A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Parent 1’s Name:</w:t>
      </w:r>
      <w:r>
        <w:rPr>
          <w:sz w:val="24"/>
          <w:szCs w:val="24"/>
        </w:rPr>
        <w:t xml:space="preserve"> ___________________________ __________________ ________________</w:t>
      </w:r>
    </w:p>
    <w:p w14:paraId="18E4823A" w14:textId="77777777" w:rsidR="00503A1F" w:rsidRDefault="00503A1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Home Phone                        Cell Phone              </w:t>
      </w:r>
    </w:p>
    <w:p w14:paraId="1164AC56" w14:textId="77777777" w:rsidR="00503A1F" w:rsidRDefault="00503A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 ____________________    ____________________</w:t>
      </w:r>
    </w:p>
    <w:p w14:paraId="5E341ABC" w14:textId="77777777" w:rsidR="00503A1F" w:rsidRDefault="00503A1F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</w:t>
      </w:r>
      <w:r w:rsidR="00C0620D">
        <w:rPr>
          <w:sz w:val="20"/>
          <w:szCs w:val="20"/>
        </w:rPr>
        <w:t>Employer</w:t>
      </w:r>
      <w:r>
        <w:rPr>
          <w:sz w:val="20"/>
          <w:szCs w:val="20"/>
        </w:rPr>
        <w:t xml:space="preserve">                                                      Occupation                              </w:t>
      </w:r>
      <w:r w:rsidR="00C0620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Business Phone</w:t>
      </w:r>
    </w:p>
    <w:p w14:paraId="0FF280AE" w14:textId="77777777" w:rsidR="00503A1F" w:rsidRDefault="00503A1F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653F59A4" w14:textId="77777777" w:rsidR="00503A1F" w:rsidRDefault="00503A1F">
      <w:pPr>
        <w:spacing w:after="0"/>
        <w:rPr>
          <w:sz w:val="24"/>
          <w:szCs w:val="24"/>
        </w:rPr>
      </w:pPr>
    </w:p>
    <w:p w14:paraId="4A5EDEE4" w14:textId="77777777" w:rsidR="00503A1F" w:rsidRDefault="00503A1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Parent 2’s Name:</w:t>
      </w:r>
      <w:r>
        <w:rPr>
          <w:sz w:val="24"/>
          <w:szCs w:val="24"/>
        </w:rPr>
        <w:t xml:space="preserve"> __________________________ __________________   _________________                                                                                                                          </w:t>
      </w:r>
    </w:p>
    <w:p w14:paraId="3499A366" w14:textId="77777777" w:rsidR="00503A1F" w:rsidRDefault="00503A1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Home Phone                           Cell Phone              </w:t>
      </w:r>
    </w:p>
    <w:p w14:paraId="051E6057" w14:textId="77777777" w:rsidR="00503A1F" w:rsidRDefault="00503A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 ____________________    ____________________</w:t>
      </w:r>
    </w:p>
    <w:p w14:paraId="7962ACBD" w14:textId="77777777" w:rsidR="00503A1F" w:rsidRDefault="00503A1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Employ</w:t>
      </w:r>
      <w:r w:rsidR="00C0620D">
        <w:rPr>
          <w:sz w:val="20"/>
          <w:szCs w:val="20"/>
        </w:rPr>
        <w:t>er</w:t>
      </w:r>
      <w:r>
        <w:rPr>
          <w:sz w:val="20"/>
          <w:szCs w:val="20"/>
        </w:rPr>
        <w:t xml:space="preserve">                                                          Occupation                           </w:t>
      </w:r>
      <w:r w:rsidR="00C0620D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Business Phone</w:t>
      </w:r>
    </w:p>
    <w:p w14:paraId="5989C545" w14:textId="77777777" w:rsidR="00503A1F" w:rsidRDefault="00503A1F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</w:t>
      </w:r>
    </w:p>
    <w:p w14:paraId="1561D697" w14:textId="77777777" w:rsidR="00503A1F" w:rsidRDefault="00503A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720F42" w14:textId="77777777" w:rsidR="00503A1F" w:rsidRDefault="00503A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 Lives With:    Mother     Father     Both     Guardian     Other _______________________</w:t>
      </w:r>
    </w:p>
    <w:p w14:paraId="63C03DDA" w14:textId="77777777" w:rsidR="00503A1F" w:rsidRDefault="00503A1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11BD18" w14:textId="77777777" w:rsidR="00503A1F" w:rsidRDefault="00503A1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 ___________________________ ____________________________</w:t>
      </w:r>
    </w:p>
    <w:p w14:paraId="009026F3" w14:textId="77777777" w:rsidR="00503A1F" w:rsidRDefault="00503A1F">
      <w:pPr>
        <w:spacing w:after="0"/>
        <w:rPr>
          <w:sz w:val="20"/>
          <w:szCs w:val="20"/>
        </w:rPr>
      </w:pPr>
      <w:r>
        <w:rPr>
          <w:sz w:val="20"/>
          <w:szCs w:val="20"/>
        </w:rPr>
        <w:t>Other Schools Attended                                      School’s Address                      Other Children in Family and Birth Dates</w:t>
      </w:r>
    </w:p>
    <w:p w14:paraId="3532FAF7" w14:textId="77777777" w:rsidR="00503A1F" w:rsidRDefault="00C0620D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Sibling</w:t>
      </w:r>
      <w:r w:rsidR="00DE1351">
        <w:rPr>
          <w:color w:val="000000"/>
          <w:sz w:val="20"/>
          <w:szCs w:val="20"/>
        </w:rPr>
        <w:t>:</w:t>
      </w:r>
      <w:r w:rsidR="00152DE6">
        <w:rPr>
          <w:color w:val="000000"/>
          <w:sz w:val="20"/>
          <w:szCs w:val="20"/>
        </w:rPr>
        <w:t xml:space="preserve"> </w:t>
      </w:r>
      <w:r w:rsidR="00DE1351">
        <w:rPr>
          <w:color w:val="000000"/>
          <w:sz w:val="20"/>
          <w:szCs w:val="20"/>
        </w:rPr>
        <w:t>________</w:t>
      </w:r>
      <w:r w:rsidR="00152DE6">
        <w:rPr>
          <w:color w:val="000000"/>
          <w:sz w:val="20"/>
          <w:szCs w:val="20"/>
        </w:rPr>
        <w:t>_</w:t>
      </w:r>
      <w:r w:rsidR="00DE1351">
        <w:rPr>
          <w:color w:val="000000"/>
          <w:sz w:val="20"/>
          <w:szCs w:val="20"/>
        </w:rPr>
        <w:t>_____</w:t>
      </w:r>
      <w:r w:rsidR="00152DE6">
        <w:rPr>
          <w:color w:val="000000"/>
          <w:sz w:val="20"/>
          <w:szCs w:val="20"/>
        </w:rPr>
        <w:t>_ Birthday: _</w:t>
      </w:r>
      <w:r w:rsidR="004421B4">
        <w:rPr>
          <w:color w:val="000000"/>
          <w:sz w:val="20"/>
          <w:szCs w:val="20"/>
        </w:rPr>
        <w:t>_____________</w:t>
      </w:r>
      <w:r w:rsidR="00152DE6">
        <w:rPr>
          <w:color w:val="000000"/>
          <w:sz w:val="20"/>
          <w:szCs w:val="20"/>
        </w:rPr>
        <w:t>_</w:t>
      </w:r>
      <w:r w:rsidR="004421B4">
        <w:rPr>
          <w:color w:val="000000"/>
          <w:sz w:val="20"/>
          <w:szCs w:val="20"/>
        </w:rPr>
        <w:t>__</w:t>
      </w:r>
    </w:p>
    <w:p w14:paraId="7FD2A288" w14:textId="77777777" w:rsidR="00152DE6" w:rsidRDefault="00152DE6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Sibling: _______________ Birthday: _________________</w:t>
      </w:r>
    </w:p>
    <w:p w14:paraId="23AA73B8" w14:textId="77777777" w:rsidR="00503A1F" w:rsidRDefault="00503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Please list any other household situations that our staff should be aware of while working with this child:</w:t>
      </w:r>
      <w:r>
        <w:t xml:space="preserve"> _____________________________________________________________________________________</w:t>
      </w:r>
    </w:p>
    <w:p w14:paraId="5D262452" w14:textId="77777777" w:rsidR="00503A1F" w:rsidRDefault="00503A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43394B" w14:textId="77777777" w:rsidR="00340084" w:rsidRDefault="00503A1F" w:rsidP="00221F63">
      <w:pPr>
        <w:pStyle w:val="Pa0"/>
        <w:spacing w:line="240" w:lineRule="auto"/>
        <w:rPr>
          <w:sz w:val="20"/>
          <w:szCs w:val="20"/>
        </w:rPr>
      </w:pPr>
      <w:r>
        <w:rPr>
          <w:rFonts w:ascii="Calibri" w:hAnsi="Calibri" w:cs="Calibri"/>
        </w:rPr>
        <w:t>Parent’s Signature: ______________________________________    Date: _________________</w:t>
      </w:r>
      <w:r>
        <w:rPr>
          <w:rFonts w:ascii="Calibri" w:hAnsi="Calibri" w:cs="Calibri"/>
          <w:sz w:val="20"/>
          <w:szCs w:val="20"/>
        </w:rPr>
        <w:br/>
      </w:r>
    </w:p>
    <w:p w14:paraId="6DA8FE14" w14:textId="6A7F4DD0" w:rsidR="009B6FFE" w:rsidRDefault="00503A1F" w:rsidP="00221F63">
      <w:pPr>
        <w:pStyle w:val="Pa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Bright Angel </w:t>
      </w:r>
      <w:r w:rsidR="007908E5">
        <w:rPr>
          <w:sz w:val="20"/>
          <w:szCs w:val="20"/>
        </w:rPr>
        <w:t xml:space="preserve">Montessori </w:t>
      </w:r>
      <w:r>
        <w:rPr>
          <w:sz w:val="20"/>
          <w:szCs w:val="20"/>
        </w:rPr>
        <w:t>Academy has an ongoing enrollment policy during the school year; a student may be admitted mid- year if space is available.</w:t>
      </w:r>
      <w:r w:rsidR="008C7734">
        <w:rPr>
          <w:sz w:val="20"/>
          <w:szCs w:val="20"/>
        </w:rPr>
        <w:t xml:space="preserve">  Please include check for $</w:t>
      </w:r>
      <w:r w:rsidR="0086094C">
        <w:rPr>
          <w:sz w:val="20"/>
          <w:szCs w:val="20"/>
        </w:rPr>
        <w:t>3</w:t>
      </w:r>
      <w:r w:rsidR="008C7734">
        <w:rPr>
          <w:sz w:val="20"/>
          <w:szCs w:val="20"/>
        </w:rPr>
        <w:t>00.00 registration fee with application.</w:t>
      </w:r>
      <w:r w:rsidR="009B6FFE" w:rsidRPr="009B6FFE">
        <w:rPr>
          <w:sz w:val="20"/>
          <w:szCs w:val="20"/>
        </w:rPr>
        <w:t xml:space="preserve"> </w:t>
      </w:r>
      <w:r w:rsidR="009B6FFE">
        <w:rPr>
          <w:sz w:val="20"/>
          <w:szCs w:val="20"/>
        </w:rPr>
        <w:t xml:space="preserve">Once application is accepted, a </w:t>
      </w:r>
      <w:r w:rsidR="00C54B86">
        <w:rPr>
          <w:sz w:val="20"/>
          <w:szCs w:val="20"/>
        </w:rPr>
        <w:t>one-month</w:t>
      </w:r>
      <w:r w:rsidR="009B6FFE">
        <w:rPr>
          <w:sz w:val="20"/>
          <w:szCs w:val="20"/>
        </w:rPr>
        <w:t xml:space="preserve"> tuition deposit is due to secure the start date.</w:t>
      </w:r>
    </w:p>
    <w:p w14:paraId="5439ECB1" w14:textId="77777777" w:rsidR="00B8581E" w:rsidRPr="00BF53A6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eastAsia="Times New Roman" w:cstheme="minorHAnsi"/>
          <w:color w:val="0D0D0D" w:themeColor="text1" w:themeTint="F2"/>
          <w:sz w:val="32"/>
          <w:szCs w:val="32"/>
        </w:rPr>
      </w:pPr>
      <w:r w:rsidRPr="00BF53A6">
        <w:rPr>
          <w:rFonts w:eastAsia="Times New Roman" w:cstheme="minorHAnsi"/>
          <w:color w:val="0D0D0D" w:themeColor="text1" w:themeTint="F2"/>
          <w:sz w:val="32"/>
          <w:szCs w:val="32"/>
        </w:rPr>
        <w:lastRenderedPageBreak/>
        <w:t xml:space="preserve">Bright Angel Montessori Academy </w:t>
      </w:r>
    </w:p>
    <w:p w14:paraId="4D3A195E" w14:textId="77777777" w:rsidR="00B8581E" w:rsidRPr="007B0334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</w:pPr>
      <w:r w:rsidRPr="007B0334"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  <w:t>Daily Schedule</w:t>
      </w:r>
    </w:p>
    <w:p w14:paraId="48EC0789" w14:textId="77777777" w:rsidR="00B8581E" w:rsidRPr="007B0334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</w:pPr>
      <w:r w:rsidRPr="007B0334"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  <w:t xml:space="preserve">Toddler </w:t>
      </w:r>
      <w:r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  <w:t>Room 3</w:t>
      </w:r>
    </w:p>
    <w:p w14:paraId="697F07D3" w14:textId="77777777" w:rsidR="008803E2" w:rsidRDefault="008803E2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Theme="minorHAnsi" w:hAnsiTheme="minorHAnsi" w:cstheme="minorHAnsi"/>
          <w:color w:val="0D0D0D"/>
          <w:sz w:val="28"/>
          <w:szCs w:val="28"/>
        </w:rPr>
      </w:pPr>
    </w:p>
    <w:p w14:paraId="0F58A370" w14:textId="173F1115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8:00 - 8:30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ab/>
        <w:t xml:space="preserve"> Greeting children, wash hands, finish breakfast (book time)</w:t>
      </w:r>
    </w:p>
    <w:p w14:paraId="5682C6CB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</w:p>
    <w:p w14:paraId="7211420B" w14:textId="61B88F25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8:30 - 9:00      Circle Time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ab/>
      </w:r>
    </w:p>
    <w:p w14:paraId="1B1F9A35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</w:p>
    <w:p w14:paraId="266BA09F" w14:textId="6267CD7A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 xml:space="preserve">9:00 – 10:00    Outside Play Time, snack       </w:t>
      </w:r>
    </w:p>
    <w:p w14:paraId="09FDC48A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</w:p>
    <w:p w14:paraId="67698E43" w14:textId="225E4B5A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 xml:space="preserve">10:00-11:00      Montessori Job Time      </w:t>
      </w:r>
    </w:p>
    <w:p w14:paraId="5783A004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</w:p>
    <w:p w14:paraId="6F9EA712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11:15 - 11:40     Story/ Music Movement Circle</w:t>
      </w:r>
    </w:p>
    <w:p w14:paraId="347C53C7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</w:p>
    <w:p w14:paraId="20A6C50C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11:40 - 12:10     Lunch time, nap preparation</w:t>
      </w:r>
    </w:p>
    <w:p w14:paraId="38E22956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</w:p>
    <w:p w14:paraId="5758A920" w14:textId="738DBCDF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12:10 - 12:30</w:t>
      </w:r>
      <w:r w:rsidR="008803E2">
        <w:rPr>
          <w:rFonts w:ascii="Comic Sans MS" w:hAnsi="Comic Sans MS" w:cstheme="minorHAnsi"/>
          <w:color w:val="0D0D0D"/>
          <w:sz w:val="28"/>
          <w:szCs w:val="28"/>
        </w:rPr>
        <w:t xml:space="preserve">    C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>lean up lunch, toileting, get ready for nap time</w:t>
      </w:r>
    </w:p>
    <w:p w14:paraId="7F5D0524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</w:p>
    <w:p w14:paraId="2E9B3216" w14:textId="7E8A05F0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 xml:space="preserve">12:30 - 2:20      Nap Time </w:t>
      </w:r>
    </w:p>
    <w:p w14:paraId="12DD4126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</w:p>
    <w:p w14:paraId="4D190966" w14:textId="33143053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2:20 - 2:40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ab/>
        <w:t xml:space="preserve"> </w:t>
      </w:r>
      <w:r w:rsidR="009B54FA">
        <w:rPr>
          <w:rFonts w:ascii="Comic Sans MS" w:hAnsi="Comic Sans MS" w:cstheme="minorHAnsi"/>
          <w:color w:val="0D0D0D"/>
          <w:sz w:val="28"/>
          <w:szCs w:val="28"/>
        </w:rPr>
        <w:t xml:space="preserve"> 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>Wake up nappers, bathroom time</w:t>
      </w:r>
    </w:p>
    <w:p w14:paraId="548A698B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</w:p>
    <w:p w14:paraId="5CFFCB04" w14:textId="288EA52A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2:40 - 3:00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ab/>
        <w:t xml:space="preserve"> </w:t>
      </w:r>
      <w:r w:rsidR="009B54FA">
        <w:rPr>
          <w:rFonts w:ascii="Comic Sans MS" w:hAnsi="Comic Sans MS" w:cstheme="minorHAnsi"/>
          <w:color w:val="0D0D0D"/>
          <w:sz w:val="28"/>
          <w:szCs w:val="28"/>
        </w:rPr>
        <w:t xml:space="preserve"> 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>Story/music time, 3 o’clock children dismissal</w:t>
      </w:r>
    </w:p>
    <w:p w14:paraId="5C1C4A45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 xml:space="preserve"> </w:t>
      </w:r>
    </w:p>
    <w:p w14:paraId="445A0F89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</w:pPr>
      <w:r w:rsidRPr="008803E2">
        <w:rPr>
          <w:rFonts w:ascii="Comic Sans MS" w:hAnsi="Comic Sans MS" w:cstheme="minorHAnsi"/>
          <w:b/>
          <w:color w:val="0D0D0D"/>
          <w:sz w:val="28"/>
          <w:szCs w:val="28"/>
        </w:rPr>
        <w:t>A</w:t>
      </w:r>
      <w:r w:rsidRPr="008803E2"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  <w:t>fternoon daycare</w:t>
      </w:r>
    </w:p>
    <w:p w14:paraId="4E12C5C6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</w:p>
    <w:p w14:paraId="413A0FF3" w14:textId="05C5787D" w:rsidR="00B8581E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 xml:space="preserve">3:00-4:00        Outside playtime, bathroom time </w:t>
      </w:r>
    </w:p>
    <w:p w14:paraId="502AA4C9" w14:textId="77777777" w:rsidR="0059219D" w:rsidRPr="008803E2" w:rsidRDefault="0059219D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</w:p>
    <w:p w14:paraId="12333A81" w14:textId="5885F088" w:rsidR="00B8581E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 xml:space="preserve">4:00-4:30    </w:t>
      </w:r>
      <w:r w:rsidR="009B54FA">
        <w:rPr>
          <w:rFonts w:ascii="Comic Sans MS" w:hAnsi="Comic Sans MS" w:cstheme="minorHAnsi"/>
          <w:color w:val="0D0D0D"/>
          <w:sz w:val="28"/>
          <w:szCs w:val="28"/>
        </w:rPr>
        <w:t xml:space="preserve">   </w:t>
      </w:r>
      <w:r w:rsidRPr="008803E2">
        <w:rPr>
          <w:rFonts w:ascii="Comic Sans MS" w:hAnsi="Comic Sans MS" w:cstheme="minorHAnsi"/>
          <w:color w:val="0D0D0D"/>
          <w:sz w:val="28"/>
          <w:szCs w:val="28"/>
        </w:rPr>
        <w:t>Snack time</w:t>
      </w:r>
    </w:p>
    <w:p w14:paraId="253C6DAC" w14:textId="77777777" w:rsidR="0059219D" w:rsidRPr="008803E2" w:rsidRDefault="0059219D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rPr>
          <w:rFonts w:ascii="Comic Sans MS" w:hAnsi="Comic Sans MS" w:cstheme="minorHAnsi"/>
          <w:color w:val="0D0D0D"/>
          <w:sz w:val="28"/>
          <w:szCs w:val="28"/>
        </w:rPr>
      </w:pPr>
    </w:p>
    <w:p w14:paraId="17E359B2" w14:textId="20143876" w:rsidR="00B8581E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4:30-5:10       Pm Work time</w:t>
      </w:r>
    </w:p>
    <w:p w14:paraId="5AB5D168" w14:textId="77777777" w:rsidR="0059219D" w:rsidRPr="008803E2" w:rsidRDefault="0059219D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</w:p>
    <w:p w14:paraId="5390A3D5" w14:textId="64406731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8"/>
          <w:szCs w:val="28"/>
        </w:rPr>
      </w:pPr>
      <w:r w:rsidRPr="008803E2">
        <w:rPr>
          <w:rFonts w:ascii="Comic Sans MS" w:hAnsi="Comic Sans MS" w:cstheme="minorHAnsi"/>
          <w:color w:val="0D0D0D"/>
          <w:sz w:val="28"/>
          <w:szCs w:val="28"/>
        </w:rPr>
        <w:t>5:10-5:30       Outside Time</w:t>
      </w:r>
      <w:r w:rsidR="009B54FA">
        <w:rPr>
          <w:rFonts w:ascii="Comic Sans MS" w:hAnsi="Comic Sans MS" w:cstheme="minorHAnsi"/>
          <w:color w:val="0D0D0D"/>
          <w:sz w:val="28"/>
          <w:szCs w:val="28"/>
        </w:rPr>
        <w:t>/Story Time</w:t>
      </w:r>
    </w:p>
    <w:p w14:paraId="6EEA0D4D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4"/>
          <w:szCs w:val="24"/>
        </w:rPr>
      </w:pPr>
      <w:r w:rsidRPr="008803E2">
        <w:rPr>
          <w:rFonts w:ascii="Comic Sans MS" w:hAnsi="Comic Sans MS" w:cstheme="minorHAnsi"/>
          <w:color w:val="0D0D0D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40D2488" w14:textId="77777777" w:rsidR="00B8581E" w:rsidRPr="008803E2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4"/>
          <w:szCs w:val="24"/>
        </w:rPr>
      </w:pPr>
    </w:p>
    <w:p w14:paraId="2996A35F" w14:textId="77777777" w:rsidR="006B4FF7" w:rsidRDefault="00B8581E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4"/>
          <w:szCs w:val="24"/>
        </w:rPr>
      </w:pPr>
      <w:r w:rsidRPr="008803E2">
        <w:rPr>
          <w:rFonts w:ascii="Comic Sans MS" w:hAnsi="Comic Sans MS" w:cstheme="minorHAnsi"/>
          <w:color w:val="0D0D0D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803E2" w:rsidRPr="008803E2">
        <w:rPr>
          <w:rFonts w:ascii="Comic Sans MS" w:hAnsi="Comic Sans MS" w:cstheme="minorHAnsi"/>
          <w:color w:val="0D0D0D"/>
          <w:sz w:val="24"/>
          <w:szCs w:val="24"/>
        </w:rPr>
        <w:t xml:space="preserve">                          </w:t>
      </w:r>
      <w:r w:rsidR="006B4FF7">
        <w:rPr>
          <w:rFonts w:ascii="Comic Sans MS" w:hAnsi="Comic Sans MS" w:cstheme="minorHAnsi"/>
          <w:color w:val="0D0D0D"/>
          <w:sz w:val="24"/>
          <w:szCs w:val="24"/>
        </w:rPr>
        <w:t xml:space="preserve">  </w:t>
      </w:r>
    </w:p>
    <w:p w14:paraId="273F3C11" w14:textId="49A3446F" w:rsidR="00B8581E" w:rsidRPr="008803E2" w:rsidRDefault="006B4FF7" w:rsidP="00B858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ind w:left="1830" w:hanging="1830"/>
        <w:rPr>
          <w:rFonts w:ascii="Comic Sans MS" w:hAnsi="Comic Sans MS" w:cstheme="minorHAnsi"/>
          <w:color w:val="0D0D0D"/>
          <w:sz w:val="24"/>
          <w:szCs w:val="24"/>
        </w:rPr>
      </w:pPr>
      <w:r>
        <w:rPr>
          <w:rFonts w:ascii="Comic Sans MS" w:hAnsi="Comic Sans MS" w:cstheme="minorHAnsi"/>
          <w:color w:val="0D0D0D"/>
          <w:sz w:val="24"/>
          <w:szCs w:val="24"/>
        </w:rPr>
        <w:t xml:space="preserve">                                                                                                             </w:t>
      </w:r>
      <w:r w:rsidR="00B8581E" w:rsidRPr="008803E2">
        <w:rPr>
          <w:rFonts w:ascii="Comic Sans MS" w:hAnsi="Comic Sans MS" w:cstheme="minorHAnsi"/>
          <w:color w:val="0D0D0D"/>
          <w:sz w:val="24"/>
          <w:szCs w:val="24"/>
        </w:rPr>
        <w:t>Update</w:t>
      </w:r>
      <w:r w:rsidR="008803E2" w:rsidRPr="008803E2">
        <w:rPr>
          <w:rFonts w:ascii="Comic Sans MS" w:hAnsi="Comic Sans MS" w:cstheme="minorHAnsi"/>
          <w:color w:val="0D0D0D"/>
          <w:sz w:val="24"/>
          <w:szCs w:val="24"/>
        </w:rPr>
        <w:t>d</w:t>
      </w:r>
      <w:r w:rsidR="00B8581E" w:rsidRPr="008803E2">
        <w:rPr>
          <w:rFonts w:ascii="Comic Sans MS" w:hAnsi="Comic Sans MS" w:cstheme="minorHAnsi"/>
          <w:color w:val="0D0D0D"/>
          <w:sz w:val="24"/>
          <w:szCs w:val="24"/>
        </w:rPr>
        <w:t xml:space="preserve"> 9</w:t>
      </w:r>
      <w:r w:rsidR="009B54FA">
        <w:rPr>
          <w:rFonts w:ascii="Comic Sans MS" w:hAnsi="Comic Sans MS" w:cstheme="minorHAnsi"/>
          <w:color w:val="0D0D0D"/>
          <w:sz w:val="24"/>
          <w:szCs w:val="24"/>
        </w:rPr>
        <w:t>-</w:t>
      </w:r>
      <w:r w:rsidR="0015747A" w:rsidRPr="008803E2">
        <w:rPr>
          <w:rFonts w:ascii="Comic Sans MS" w:hAnsi="Comic Sans MS" w:cstheme="minorHAnsi"/>
          <w:color w:val="0D0D0D"/>
          <w:sz w:val="24"/>
          <w:szCs w:val="24"/>
        </w:rPr>
        <w:t>1</w:t>
      </w:r>
      <w:r>
        <w:rPr>
          <w:rFonts w:ascii="Comic Sans MS" w:hAnsi="Comic Sans MS" w:cstheme="minorHAnsi"/>
          <w:color w:val="0D0D0D"/>
          <w:sz w:val="24"/>
          <w:szCs w:val="24"/>
        </w:rPr>
        <w:t>-</w:t>
      </w:r>
      <w:r w:rsidR="00B8581E" w:rsidRPr="008803E2">
        <w:rPr>
          <w:rFonts w:ascii="Comic Sans MS" w:hAnsi="Comic Sans MS" w:cstheme="minorHAnsi"/>
          <w:color w:val="0D0D0D"/>
          <w:sz w:val="24"/>
          <w:szCs w:val="24"/>
        </w:rPr>
        <w:t>2022</w:t>
      </w:r>
    </w:p>
    <w:p w14:paraId="4760899A" w14:textId="77777777" w:rsidR="00F10AB4" w:rsidRDefault="00F10AB4" w:rsidP="00C4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</w:pPr>
    </w:p>
    <w:p w14:paraId="50B8D8D3" w14:textId="77777777" w:rsidR="00F10AB4" w:rsidRDefault="00F10AB4" w:rsidP="00C4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mic Sans MS" w:eastAsia="Times New Roman" w:hAnsi="Comic Sans MS" w:cstheme="minorHAnsi"/>
          <w:b/>
          <w:color w:val="0D0D0D" w:themeColor="text1" w:themeTint="F2"/>
          <w:sz w:val="28"/>
          <w:szCs w:val="28"/>
        </w:rPr>
      </w:pPr>
    </w:p>
    <w:p w14:paraId="38F965BC" w14:textId="77777777" w:rsidR="009B6536" w:rsidRPr="00B7131B" w:rsidRDefault="009B6536" w:rsidP="009B6536">
      <w:pPr>
        <w:spacing w:after="0"/>
        <w:jc w:val="center"/>
        <w:rPr>
          <w:b/>
          <w:bCs/>
          <w:sz w:val="32"/>
          <w:szCs w:val="32"/>
        </w:rPr>
      </w:pPr>
      <w:r w:rsidRPr="00B7131B">
        <w:rPr>
          <w:b/>
          <w:bCs/>
          <w:sz w:val="32"/>
          <w:szCs w:val="32"/>
        </w:rPr>
        <w:t>Bright Angel Montessori Academy</w:t>
      </w:r>
    </w:p>
    <w:p w14:paraId="52C09F75" w14:textId="77777777" w:rsidR="009B6536" w:rsidRDefault="009B6536" w:rsidP="009B6536">
      <w:pPr>
        <w:spacing w:after="0"/>
        <w:jc w:val="center"/>
        <w:rPr>
          <w:sz w:val="32"/>
          <w:szCs w:val="32"/>
        </w:rPr>
      </w:pPr>
      <w:r w:rsidRPr="00B7131B">
        <w:rPr>
          <w:b/>
          <w:bCs/>
          <w:sz w:val="32"/>
          <w:szCs w:val="32"/>
        </w:rPr>
        <w:t>Infant</w:t>
      </w:r>
      <w:r>
        <w:rPr>
          <w:b/>
          <w:bCs/>
          <w:sz w:val="32"/>
          <w:szCs w:val="32"/>
        </w:rPr>
        <w:t xml:space="preserve"> (under 18 months old)</w:t>
      </w:r>
      <w:r w:rsidRPr="00B7131B">
        <w:rPr>
          <w:b/>
          <w:bCs/>
          <w:sz w:val="32"/>
          <w:szCs w:val="32"/>
        </w:rPr>
        <w:t xml:space="preserve"> program Daily Schedule</w:t>
      </w:r>
    </w:p>
    <w:p w14:paraId="42B23441" w14:textId="77777777" w:rsidR="009B6536" w:rsidRDefault="009B6536" w:rsidP="009B6536">
      <w:pPr>
        <w:spacing w:after="0"/>
        <w:jc w:val="center"/>
        <w:rPr>
          <w:sz w:val="32"/>
          <w:szCs w:val="32"/>
        </w:rPr>
      </w:pPr>
    </w:p>
    <w:p w14:paraId="498B78E8" w14:textId="77777777" w:rsidR="009B6536" w:rsidRDefault="009B6536" w:rsidP="00C54B86">
      <w:pPr>
        <w:spacing w:after="0" w:line="240" w:lineRule="auto"/>
        <w:rPr>
          <w:sz w:val="28"/>
          <w:szCs w:val="28"/>
        </w:rPr>
      </w:pPr>
      <w:r w:rsidRPr="000248E2">
        <w:rPr>
          <w:sz w:val="28"/>
          <w:szCs w:val="28"/>
        </w:rPr>
        <w:t xml:space="preserve">This schedule is a general guideline. </w:t>
      </w:r>
    </w:p>
    <w:p w14:paraId="06AA2737" w14:textId="77777777" w:rsidR="009B6536" w:rsidRDefault="009B6536" w:rsidP="00C54B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Naps, snacks, lunch, and bottles will be adjusted to each infant’s own schedule.</w:t>
      </w:r>
    </w:p>
    <w:p w14:paraId="48AF0EAB" w14:textId="77777777" w:rsidR="009B6536" w:rsidRDefault="009B6536" w:rsidP="00C54B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Diapers are changed every 2 hours or more often if needed.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65"/>
        <w:gridCol w:w="8730"/>
      </w:tblGrid>
      <w:tr w:rsidR="009B6536" w:rsidRPr="000269EE" w14:paraId="21698CA7" w14:textId="77777777" w:rsidTr="003D66C6">
        <w:tc>
          <w:tcPr>
            <w:tcW w:w="2065" w:type="dxa"/>
          </w:tcPr>
          <w:p w14:paraId="7ED29DF8" w14:textId="77777777" w:rsidR="009B6536" w:rsidRPr="00F81591" w:rsidRDefault="009B6536" w:rsidP="00C54B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81591">
              <w:rPr>
                <w:b/>
                <w:bCs/>
                <w:sz w:val="28"/>
                <w:szCs w:val="28"/>
              </w:rPr>
              <w:t>AM</w:t>
            </w:r>
          </w:p>
        </w:tc>
        <w:tc>
          <w:tcPr>
            <w:tcW w:w="8730" w:type="dxa"/>
          </w:tcPr>
          <w:p w14:paraId="710329DA" w14:textId="77777777" w:rsidR="009B6536" w:rsidRPr="00F81591" w:rsidRDefault="009B6536" w:rsidP="00C54B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81591">
              <w:rPr>
                <w:b/>
                <w:bCs/>
                <w:sz w:val="28"/>
                <w:szCs w:val="28"/>
              </w:rPr>
              <w:t>Routine</w:t>
            </w:r>
          </w:p>
        </w:tc>
      </w:tr>
      <w:tr w:rsidR="009B6536" w:rsidRPr="000269EE" w14:paraId="062D79C7" w14:textId="77777777" w:rsidTr="003D66C6">
        <w:tc>
          <w:tcPr>
            <w:tcW w:w="2065" w:type="dxa"/>
          </w:tcPr>
          <w:p w14:paraId="6945B144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8:00 - 8:30</w:t>
            </w:r>
          </w:p>
          <w:p w14:paraId="31AE6C4C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Greeting</w:t>
            </w:r>
          </w:p>
        </w:tc>
        <w:tc>
          <w:tcPr>
            <w:tcW w:w="8730" w:type="dxa"/>
          </w:tcPr>
          <w:p w14:paraId="0B7D7D59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Greeting children and Parents</w:t>
            </w:r>
          </w:p>
          <w:p w14:paraId="683E7BB9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 check</w:t>
            </w:r>
          </w:p>
          <w:p w14:paraId="401D517B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 xml:space="preserve">Check </w:t>
            </w:r>
            <w:r>
              <w:rPr>
                <w:sz w:val="28"/>
                <w:szCs w:val="28"/>
              </w:rPr>
              <w:t xml:space="preserve">that </w:t>
            </w:r>
            <w:r w:rsidRPr="000269EE">
              <w:rPr>
                <w:sz w:val="28"/>
                <w:szCs w:val="28"/>
              </w:rPr>
              <w:t xml:space="preserve">the lunch box has everything children need for </w:t>
            </w:r>
            <w:r>
              <w:rPr>
                <w:sz w:val="28"/>
                <w:szCs w:val="28"/>
              </w:rPr>
              <w:t xml:space="preserve">the </w:t>
            </w:r>
            <w:r w:rsidRPr="000269EE">
              <w:rPr>
                <w:sz w:val="28"/>
                <w:szCs w:val="28"/>
              </w:rPr>
              <w:t>day</w:t>
            </w:r>
          </w:p>
          <w:p w14:paraId="3FCBBD64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 xml:space="preserve">Lay the </w:t>
            </w:r>
            <w:r>
              <w:rPr>
                <w:sz w:val="28"/>
                <w:szCs w:val="28"/>
              </w:rPr>
              <w:t>younger infants</w:t>
            </w:r>
            <w:r w:rsidRPr="000269EE">
              <w:rPr>
                <w:sz w:val="28"/>
                <w:szCs w:val="28"/>
              </w:rPr>
              <w:t xml:space="preserve"> under a safe play gym, soft music, and story</w:t>
            </w:r>
          </w:p>
        </w:tc>
      </w:tr>
      <w:tr w:rsidR="009B6536" w:rsidRPr="000269EE" w14:paraId="1F46DB3D" w14:textId="77777777" w:rsidTr="003D66C6">
        <w:tc>
          <w:tcPr>
            <w:tcW w:w="2065" w:type="dxa"/>
          </w:tcPr>
          <w:p w14:paraId="19A56F9B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8:30 - 9:</w:t>
            </w:r>
            <w:r>
              <w:rPr>
                <w:sz w:val="28"/>
                <w:szCs w:val="28"/>
              </w:rPr>
              <w:t>15</w:t>
            </w:r>
          </w:p>
          <w:p w14:paraId="7AB75C81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Breakfast Time</w:t>
            </w:r>
          </w:p>
        </w:tc>
        <w:tc>
          <w:tcPr>
            <w:tcW w:w="8730" w:type="dxa"/>
          </w:tcPr>
          <w:p w14:paraId="6764C0D7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 for o</w:t>
            </w:r>
            <w:r w:rsidRPr="000269EE">
              <w:rPr>
                <w:sz w:val="28"/>
                <w:szCs w:val="28"/>
              </w:rPr>
              <w:t xml:space="preserve">lder </w:t>
            </w:r>
            <w:r>
              <w:rPr>
                <w:sz w:val="28"/>
                <w:szCs w:val="28"/>
              </w:rPr>
              <w:t>infants</w:t>
            </w:r>
            <w:r w:rsidRPr="000269EE">
              <w:rPr>
                <w:sz w:val="28"/>
                <w:szCs w:val="28"/>
              </w:rPr>
              <w:t xml:space="preserve">/bottles offered to younger </w:t>
            </w:r>
            <w:r>
              <w:rPr>
                <w:sz w:val="28"/>
                <w:szCs w:val="28"/>
              </w:rPr>
              <w:t>infants</w:t>
            </w:r>
          </w:p>
        </w:tc>
      </w:tr>
      <w:tr w:rsidR="009B6536" w:rsidRPr="000269EE" w14:paraId="7867BC33" w14:textId="77777777" w:rsidTr="003D66C6">
        <w:tc>
          <w:tcPr>
            <w:tcW w:w="2065" w:type="dxa"/>
          </w:tcPr>
          <w:p w14:paraId="7C55728C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>15</w:t>
            </w:r>
            <w:r w:rsidRPr="000269EE">
              <w:rPr>
                <w:sz w:val="28"/>
                <w:szCs w:val="28"/>
              </w:rPr>
              <w:t xml:space="preserve"> - 9:</w:t>
            </w:r>
            <w:r>
              <w:rPr>
                <w:sz w:val="28"/>
                <w:szCs w:val="28"/>
              </w:rPr>
              <w:t>45</w:t>
            </w:r>
          </w:p>
          <w:p w14:paraId="75185852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Diaper Routine</w:t>
            </w:r>
          </w:p>
        </w:tc>
        <w:tc>
          <w:tcPr>
            <w:tcW w:w="8730" w:type="dxa"/>
          </w:tcPr>
          <w:p w14:paraId="42013E8B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diapers </w:t>
            </w:r>
          </w:p>
          <w:p w14:paraId="44C944F8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6536" w:rsidRPr="000269EE" w14:paraId="55F7F723" w14:textId="77777777" w:rsidTr="003D66C6">
        <w:tc>
          <w:tcPr>
            <w:tcW w:w="2065" w:type="dxa"/>
          </w:tcPr>
          <w:p w14:paraId="3EABF620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9:</w:t>
            </w:r>
            <w:r>
              <w:rPr>
                <w:sz w:val="28"/>
                <w:szCs w:val="28"/>
              </w:rPr>
              <w:t>45</w:t>
            </w:r>
            <w:r w:rsidRPr="000269EE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0269E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  <w:p w14:paraId="660DFE5E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Circle Time</w:t>
            </w:r>
          </w:p>
        </w:tc>
        <w:tc>
          <w:tcPr>
            <w:tcW w:w="8730" w:type="dxa"/>
          </w:tcPr>
          <w:p w14:paraId="41E446B2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0269EE">
              <w:rPr>
                <w:sz w:val="28"/>
                <w:szCs w:val="28"/>
              </w:rPr>
              <w:t xml:space="preserve">inging, </w:t>
            </w:r>
            <w:r>
              <w:rPr>
                <w:sz w:val="28"/>
                <w:szCs w:val="28"/>
              </w:rPr>
              <w:t>story time</w:t>
            </w:r>
          </w:p>
          <w:p w14:paraId="6D78FFBD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Sensory exploration 1 (Montessori materials play time)</w:t>
            </w:r>
          </w:p>
        </w:tc>
      </w:tr>
      <w:tr w:rsidR="009B6536" w:rsidRPr="000269EE" w14:paraId="147C2FF6" w14:textId="77777777" w:rsidTr="003D66C6">
        <w:tc>
          <w:tcPr>
            <w:tcW w:w="2065" w:type="dxa"/>
          </w:tcPr>
          <w:p w14:paraId="24D0CEC3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269E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0269EE">
              <w:rPr>
                <w:sz w:val="28"/>
                <w:szCs w:val="28"/>
              </w:rPr>
              <w:t xml:space="preserve"> – 10:</w:t>
            </w:r>
            <w:r>
              <w:rPr>
                <w:sz w:val="28"/>
                <w:szCs w:val="28"/>
              </w:rPr>
              <w:t>30</w:t>
            </w:r>
          </w:p>
          <w:p w14:paraId="7998C888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Outside </w:t>
            </w:r>
            <w:r w:rsidRPr="000269EE">
              <w:rPr>
                <w:sz w:val="28"/>
                <w:szCs w:val="28"/>
              </w:rPr>
              <w:t>Time</w:t>
            </w:r>
          </w:p>
        </w:tc>
        <w:tc>
          <w:tcPr>
            <w:tcW w:w="8730" w:type="dxa"/>
          </w:tcPr>
          <w:p w14:paraId="7552045C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 xml:space="preserve">Buggy Walks, </w:t>
            </w:r>
            <w:r>
              <w:rPr>
                <w:sz w:val="28"/>
                <w:szCs w:val="28"/>
              </w:rPr>
              <w:t>outdoor play</w:t>
            </w:r>
          </w:p>
          <w:p w14:paraId="667E4078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6536" w:rsidRPr="000269EE" w14:paraId="401A3F8A" w14:textId="77777777" w:rsidTr="003D66C6">
        <w:tc>
          <w:tcPr>
            <w:tcW w:w="2065" w:type="dxa"/>
          </w:tcPr>
          <w:p w14:paraId="7B48A736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30</w:t>
            </w:r>
            <w:r w:rsidRPr="000269EE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1</w:t>
            </w:r>
            <w:r w:rsidRPr="000269E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</w:t>
            </w:r>
          </w:p>
          <w:p w14:paraId="2D43C153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 Nap Time</w:t>
            </w:r>
          </w:p>
        </w:tc>
        <w:tc>
          <w:tcPr>
            <w:tcW w:w="8730" w:type="dxa"/>
          </w:tcPr>
          <w:p w14:paraId="1B5C46A0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Diapers, nap time</w:t>
            </w:r>
          </w:p>
          <w:p w14:paraId="3E0E27D1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6536" w:rsidRPr="000269EE" w14:paraId="1ED93377" w14:textId="77777777" w:rsidTr="003D66C6">
        <w:tc>
          <w:tcPr>
            <w:tcW w:w="2065" w:type="dxa"/>
          </w:tcPr>
          <w:p w14:paraId="4A0456F7" w14:textId="77777777" w:rsidR="009B653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 – 12:00</w:t>
            </w:r>
          </w:p>
          <w:p w14:paraId="238926A9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Time</w:t>
            </w:r>
          </w:p>
        </w:tc>
        <w:tc>
          <w:tcPr>
            <w:tcW w:w="8730" w:type="dxa"/>
          </w:tcPr>
          <w:p w14:paraId="5F9CEE92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 for older infants/bottles offered to younger infants</w:t>
            </w:r>
          </w:p>
          <w:p w14:paraId="22793454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6536" w:rsidRPr="000269EE" w14:paraId="4FFF2553" w14:textId="77777777" w:rsidTr="003D66C6">
        <w:tc>
          <w:tcPr>
            <w:tcW w:w="2065" w:type="dxa"/>
          </w:tcPr>
          <w:p w14:paraId="0D981182" w14:textId="77777777" w:rsidR="009B653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12:00-12:30pm</w:t>
            </w:r>
          </w:p>
          <w:p w14:paraId="1DE46153" w14:textId="77777777" w:rsidR="009B6536" w:rsidRPr="000269E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Sensory Time</w:t>
            </w:r>
          </w:p>
        </w:tc>
        <w:tc>
          <w:tcPr>
            <w:tcW w:w="8730" w:type="dxa"/>
          </w:tcPr>
          <w:p w14:paraId="5D76705D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 xml:space="preserve">Touch different material objects, listening to music, </w:t>
            </w:r>
            <w:r>
              <w:rPr>
                <w:sz w:val="28"/>
                <w:szCs w:val="28"/>
              </w:rPr>
              <w:t>story</w:t>
            </w:r>
          </w:p>
          <w:p w14:paraId="23C17701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Sensory exploration 2</w:t>
            </w:r>
          </w:p>
        </w:tc>
      </w:tr>
      <w:tr w:rsidR="009B6536" w:rsidRPr="000269EE" w14:paraId="453A8868" w14:textId="77777777" w:rsidTr="003D66C6">
        <w:tc>
          <w:tcPr>
            <w:tcW w:w="2065" w:type="dxa"/>
          </w:tcPr>
          <w:p w14:paraId="0A47B154" w14:textId="77777777" w:rsidR="009B6536" w:rsidRPr="00AB06D6" w:rsidRDefault="009B6536" w:rsidP="00C54B8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B6725">
              <w:rPr>
                <w:b/>
                <w:bCs/>
                <w:sz w:val="28"/>
                <w:szCs w:val="28"/>
              </w:rPr>
              <w:t>PM</w:t>
            </w:r>
          </w:p>
        </w:tc>
        <w:tc>
          <w:tcPr>
            <w:tcW w:w="8730" w:type="dxa"/>
          </w:tcPr>
          <w:p w14:paraId="7B6AA4A0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6536" w:rsidRPr="000269EE" w14:paraId="7D4996DD" w14:textId="77777777" w:rsidTr="003D66C6">
        <w:tc>
          <w:tcPr>
            <w:tcW w:w="2065" w:type="dxa"/>
          </w:tcPr>
          <w:p w14:paraId="718FE867" w14:textId="77777777" w:rsidR="009B653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F471E">
              <w:rPr>
                <w:sz w:val="28"/>
                <w:szCs w:val="28"/>
              </w:rPr>
              <w:t>12:30-2:30</w:t>
            </w:r>
          </w:p>
          <w:p w14:paraId="38D3A377" w14:textId="77777777" w:rsidR="009B6536" w:rsidRPr="006F471E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Nap Time</w:t>
            </w:r>
          </w:p>
        </w:tc>
        <w:tc>
          <w:tcPr>
            <w:tcW w:w="8730" w:type="dxa"/>
          </w:tcPr>
          <w:p w14:paraId="2A32E360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Diaper routine, PM Nap time</w:t>
            </w:r>
          </w:p>
        </w:tc>
      </w:tr>
      <w:tr w:rsidR="009B6536" w:rsidRPr="000269EE" w14:paraId="01912CEE" w14:textId="77777777" w:rsidTr="003D66C6">
        <w:tc>
          <w:tcPr>
            <w:tcW w:w="2065" w:type="dxa"/>
          </w:tcPr>
          <w:p w14:paraId="0B2D96F2" w14:textId="77777777" w:rsidR="009B653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010B6">
              <w:rPr>
                <w:sz w:val="28"/>
                <w:szCs w:val="28"/>
              </w:rPr>
              <w:t>2:</w:t>
            </w:r>
            <w:r>
              <w:rPr>
                <w:sz w:val="28"/>
                <w:szCs w:val="28"/>
              </w:rPr>
              <w:t>3</w:t>
            </w:r>
            <w:r w:rsidRPr="00F010B6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 xml:space="preserve">3:30 </w:t>
            </w:r>
          </w:p>
          <w:p w14:paraId="6F0482B9" w14:textId="77777777" w:rsidR="009B6536" w:rsidRPr="00F010B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Pm Snack</w:t>
            </w:r>
          </w:p>
        </w:tc>
        <w:tc>
          <w:tcPr>
            <w:tcW w:w="8730" w:type="dxa"/>
          </w:tcPr>
          <w:p w14:paraId="1B17F7FC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Diaper routine, snacks for older infants/ bottles offered to younger infants, holding, snuggling, rocking, singing</w:t>
            </w:r>
          </w:p>
        </w:tc>
      </w:tr>
      <w:tr w:rsidR="009B6536" w:rsidRPr="000269EE" w14:paraId="24833032" w14:textId="77777777" w:rsidTr="003D66C6">
        <w:tc>
          <w:tcPr>
            <w:tcW w:w="2065" w:type="dxa"/>
          </w:tcPr>
          <w:p w14:paraId="39756AA5" w14:textId="77777777" w:rsidR="009B6536" w:rsidRPr="00F010B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3:30 </w:t>
            </w:r>
            <w:r w:rsidRPr="00F010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Pr="00F010B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</w:t>
            </w:r>
            <w:r w:rsidRPr="00F010B6">
              <w:rPr>
                <w:sz w:val="28"/>
                <w:szCs w:val="28"/>
              </w:rPr>
              <w:t>0</w:t>
            </w:r>
          </w:p>
          <w:p w14:paraId="68892105" w14:textId="77777777" w:rsidR="009B6536" w:rsidRPr="00F010B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Outside Time</w:t>
            </w:r>
          </w:p>
        </w:tc>
        <w:tc>
          <w:tcPr>
            <w:tcW w:w="8730" w:type="dxa"/>
          </w:tcPr>
          <w:p w14:paraId="6FC4A364" w14:textId="77777777" w:rsidR="009B6536" w:rsidRPr="000269EE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 xml:space="preserve">Buggy Walks, </w:t>
            </w:r>
            <w:r>
              <w:rPr>
                <w:sz w:val="28"/>
                <w:szCs w:val="28"/>
              </w:rPr>
              <w:t>outdoor play</w:t>
            </w:r>
          </w:p>
          <w:p w14:paraId="65BD26B7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B6536" w:rsidRPr="000269EE" w14:paraId="43F7361D" w14:textId="77777777" w:rsidTr="003D66C6">
        <w:tc>
          <w:tcPr>
            <w:tcW w:w="2065" w:type="dxa"/>
          </w:tcPr>
          <w:p w14:paraId="57DCAF5A" w14:textId="77777777" w:rsidR="009B6536" w:rsidRPr="00F010B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– 5:00</w:t>
            </w:r>
          </w:p>
          <w:p w14:paraId="483FEA95" w14:textId="77777777" w:rsidR="009B6536" w:rsidRPr="00F010B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Circle Time</w:t>
            </w:r>
          </w:p>
        </w:tc>
        <w:tc>
          <w:tcPr>
            <w:tcW w:w="8730" w:type="dxa"/>
          </w:tcPr>
          <w:p w14:paraId="57173CA1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Diapers,</w:t>
            </w:r>
          </w:p>
          <w:p w14:paraId="317DD8E9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Story and music Time, Montessori material play time</w:t>
            </w:r>
          </w:p>
        </w:tc>
      </w:tr>
      <w:tr w:rsidR="009B6536" w:rsidRPr="000269EE" w14:paraId="67FDCCC0" w14:textId="77777777" w:rsidTr="003D66C6">
        <w:tc>
          <w:tcPr>
            <w:tcW w:w="2065" w:type="dxa"/>
          </w:tcPr>
          <w:p w14:paraId="7DE3DDB5" w14:textId="77777777" w:rsidR="009B6536" w:rsidRDefault="009B6536" w:rsidP="00C54B8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 – 5:30</w:t>
            </w:r>
          </w:p>
          <w:p w14:paraId="29BD6D87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Dismissal</w:t>
            </w:r>
          </w:p>
        </w:tc>
        <w:tc>
          <w:tcPr>
            <w:tcW w:w="8730" w:type="dxa"/>
          </w:tcPr>
          <w:p w14:paraId="509B1191" w14:textId="77777777" w:rsidR="009B6536" w:rsidRDefault="009B6536" w:rsidP="00C54B86">
            <w:pPr>
              <w:spacing w:after="0" w:line="240" w:lineRule="auto"/>
              <w:rPr>
                <w:sz w:val="28"/>
                <w:szCs w:val="28"/>
              </w:rPr>
            </w:pPr>
            <w:r w:rsidRPr="000269EE">
              <w:rPr>
                <w:sz w:val="28"/>
                <w:szCs w:val="28"/>
              </w:rPr>
              <w:t>Play time, floor time, tummy time, play gym, singing</w:t>
            </w:r>
          </w:p>
        </w:tc>
      </w:tr>
    </w:tbl>
    <w:p w14:paraId="165DA648" w14:textId="77777777" w:rsidR="00C4792A" w:rsidRDefault="00C4792A" w:rsidP="00C54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color w:val="0D0D0D"/>
          <w:sz w:val="28"/>
          <w:szCs w:val="28"/>
        </w:rPr>
      </w:pPr>
    </w:p>
    <w:p w14:paraId="4A223B16" w14:textId="39E9AA71" w:rsidR="0012466F" w:rsidRDefault="0012466F" w:rsidP="00FC4405">
      <w:pPr>
        <w:spacing w:after="0"/>
        <w:jc w:val="center"/>
        <w:rPr>
          <w:sz w:val="32"/>
          <w:szCs w:val="32"/>
        </w:rPr>
      </w:pPr>
    </w:p>
    <w:p w14:paraId="543C7981" w14:textId="2F0E3C81" w:rsidR="0004099B" w:rsidRDefault="0004099B" w:rsidP="00FC4405">
      <w:pPr>
        <w:spacing w:after="0"/>
        <w:jc w:val="center"/>
        <w:rPr>
          <w:sz w:val="32"/>
          <w:szCs w:val="32"/>
        </w:rPr>
      </w:pPr>
    </w:p>
    <w:p w14:paraId="4C71A414" w14:textId="77777777" w:rsidR="002F2901" w:rsidRDefault="002F2901" w:rsidP="00FC44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C8B52" w14:textId="77777777" w:rsidR="002007C1" w:rsidRPr="004F2CF3" w:rsidRDefault="002007C1" w:rsidP="002007C1">
      <w:pPr>
        <w:spacing w:after="0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4F2CF3">
        <w:rPr>
          <w:rFonts w:asciiTheme="minorHAnsi" w:eastAsiaTheme="minorEastAsia" w:hAnsiTheme="minorHAnsi" w:cstheme="minorBidi"/>
          <w:sz w:val="32"/>
          <w:szCs w:val="32"/>
        </w:rPr>
        <w:t>Bright Angel Montessori Academy</w:t>
      </w:r>
    </w:p>
    <w:p w14:paraId="46D9851B" w14:textId="77777777" w:rsidR="002007C1" w:rsidRPr="004F2CF3" w:rsidRDefault="002007C1" w:rsidP="002007C1">
      <w:pPr>
        <w:spacing w:after="0"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 w:rsidRPr="004F2CF3">
        <w:rPr>
          <w:rFonts w:asciiTheme="minorHAnsi" w:eastAsiaTheme="minorEastAsia" w:hAnsiTheme="minorHAnsi" w:cstheme="minorBidi"/>
          <w:sz w:val="18"/>
          <w:szCs w:val="18"/>
        </w:rPr>
        <w:t>695 Bay Road Menlo Park, CA 94025</w:t>
      </w:r>
    </w:p>
    <w:p w14:paraId="21D43F1E" w14:textId="77777777" w:rsidR="002007C1" w:rsidRPr="004F2CF3" w:rsidRDefault="002007C1" w:rsidP="002007C1">
      <w:pPr>
        <w:spacing w:after="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4F2CF3">
        <w:rPr>
          <w:rFonts w:asciiTheme="minorHAnsi" w:eastAsiaTheme="minorEastAsia" w:hAnsiTheme="minorHAnsi" w:cstheme="minorBidi"/>
          <w:sz w:val="28"/>
          <w:szCs w:val="28"/>
        </w:rPr>
        <w:t xml:space="preserve">2022-2023 Monthly Tuition </w:t>
      </w:r>
    </w:p>
    <w:p w14:paraId="6686215C" w14:textId="77777777" w:rsidR="002007C1" w:rsidRPr="004F2CF3" w:rsidRDefault="002007C1" w:rsidP="002007C1">
      <w:pPr>
        <w:spacing w:after="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4F2CF3">
        <w:rPr>
          <w:rFonts w:asciiTheme="minorHAnsi" w:eastAsiaTheme="minorEastAsia" w:hAnsiTheme="minorHAnsi" w:cstheme="minorBidi"/>
          <w:sz w:val="28"/>
          <w:szCs w:val="28"/>
        </w:rPr>
        <w:t>Effective 09/01/2022</w:t>
      </w:r>
    </w:p>
    <w:p w14:paraId="42BAC0DB" w14:textId="77777777" w:rsidR="002007C1" w:rsidRPr="00A44F06" w:rsidRDefault="002007C1" w:rsidP="002007C1">
      <w:pPr>
        <w:spacing w:after="0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A44F06">
        <w:rPr>
          <w:rFonts w:asciiTheme="minorHAnsi" w:eastAsiaTheme="minorEastAsia" w:hAnsiTheme="minorHAnsi" w:cstheme="minorBidi"/>
          <w:b/>
          <w:bCs/>
          <w:sz w:val="28"/>
          <w:szCs w:val="28"/>
        </w:rPr>
        <w:t>Preschool and Kindergarten age 3-6yrs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680"/>
      </w:tblGrid>
      <w:tr w:rsidR="002007C1" w14:paraId="46EBFD1D" w14:textId="77777777" w:rsidTr="00271435">
        <w:tc>
          <w:tcPr>
            <w:tcW w:w="4765" w:type="dxa"/>
          </w:tcPr>
          <w:p w14:paraId="118563C2" w14:textId="77777777" w:rsidR="002007C1" w:rsidRDefault="002007C1" w:rsidP="00271435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Program</w:t>
            </w:r>
          </w:p>
        </w:tc>
        <w:tc>
          <w:tcPr>
            <w:tcW w:w="4680" w:type="dxa"/>
          </w:tcPr>
          <w:p w14:paraId="4550C6EB" w14:textId="77777777" w:rsidR="002007C1" w:rsidRDefault="002007C1" w:rsidP="00271435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Monthly Tuition</w:t>
            </w:r>
          </w:p>
        </w:tc>
      </w:tr>
      <w:tr w:rsidR="002007C1" w14:paraId="1D54A1FB" w14:textId="77777777" w:rsidTr="00271435">
        <w:tc>
          <w:tcPr>
            <w:tcW w:w="4765" w:type="dxa"/>
          </w:tcPr>
          <w:p w14:paraId="665A0FE8" w14:textId="77777777" w:rsidR="002007C1" w:rsidRDefault="002007C1" w:rsidP="00271435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AM                      8am-12:30am</w:t>
            </w:r>
          </w:p>
        </w:tc>
        <w:tc>
          <w:tcPr>
            <w:tcW w:w="4680" w:type="dxa"/>
          </w:tcPr>
          <w:p w14:paraId="28213756" w14:textId="77777777" w:rsidR="002007C1" w:rsidRDefault="002007C1" w:rsidP="00271435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5-day     $1700       3-day  $1500</w:t>
            </w:r>
          </w:p>
        </w:tc>
      </w:tr>
      <w:tr w:rsidR="002007C1" w14:paraId="0103D033" w14:textId="77777777" w:rsidTr="00271435">
        <w:tc>
          <w:tcPr>
            <w:tcW w:w="4765" w:type="dxa"/>
          </w:tcPr>
          <w:p w14:paraId="52D6D573" w14:textId="77777777" w:rsidR="002007C1" w:rsidRDefault="002007C1" w:rsidP="00271435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School Day         8am-3pm</w:t>
            </w:r>
          </w:p>
        </w:tc>
        <w:tc>
          <w:tcPr>
            <w:tcW w:w="4680" w:type="dxa"/>
          </w:tcPr>
          <w:p w14:paraId="16C7909F" w14:textId="77777777" w:rsidR="002007C1" w:rsidRDefault="002007C1" w:rsidP="00271435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5-day     $2040       3-day  $1800</w:t>
            </w:r>
          </w:p>
        </w:tc>
      </w:tr>
    </w:tbl>
    <w:p w14:paraId="0A56DCFE" w14:textId="77777777" w:rsidR="002007C1" w:rsidRDefault="002007C1" w:rsidP="002007C1">
      <w:pPr>
        <w:spacing w:after="0"/>
        <w:rPr>
          <w:rFonts w:asciiTheme="minorHAnsi" w:eastAsiaTheme="minorEastAsia" w:hAnsiTheme="minorHAnsi" w:cstheme="minorBidi"/>
          <w:sz w:val="28"/>
          <w:szCs w:val="28"/>
        </w:rPr>
      </w:pPr>
      <w:r w:rsidRPr="00474B58">
        <w:rPr>
          <w:rFonts w:asciiTheme="minorHAnsi" w:eastAsiaTheme="minorEastAsia" w:hAnsiTheme="minorHAnsi" w:cstheme="minorBidi"/>
          <w:sz w:val="28"/>
          <w:szCs w:val="28"/>
        </w:rPr>
        <w:t>*Add $300 if not potty trained</w:t>
      </w:r>
    </w:p>
    <w:p w14:paraId="4168B30C" w14:textId="77777777" w:rsidR="002007C1" w:rsidRDefault="002007C1" w:rsidP="002007C1">
      <w:pPr>
        <w:spacing w:after="0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14:paraId="68A9B03B" w14:textId="77777777" w:rsidR="002007C1" w:rsidRPr="00A44F06" w:rsidRDefault="002007C1" w:rsidP="002007C1">
      <w:pPr>
        <w:spacing w:after="0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00A44F06">
        <w:rPr>
          <w:rFonts w:asciiTheme="minorHAnsi" w:eastAsiaTheme="minorEastAsia" w:hAnsiTheme="minorHAnsi" w:cstheme="minorBidi"/>
          <w:b/>
          <w:bCs/>
          <w:sz w:val="28"/>
          <w:szCs w:val="28"/>
        </w:rPr>
        <w:t>Toddler program ages 18mos-3yrs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680"/>
      </w:tblGrid>
      <w:tr w:rsidR="002007C1" w14:paraId="2445F0DD" w14:textId="77777777" w:rsidTr="00271435">
        <w:tc>
          <w:tcPr>
            <w:tcW w:w="4765" w:type="dxa"/>
          </w:tcPr>
          <w:p w14:paraId="50DAB9EC" w14:textId="77777777" w:rsidR="002007C1" w:rsidRDefault="002007C1" w:rsidP="00271435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Program</w:t>
            </w:r>
          </w:p>
        </w:tc>
        <w:tc>
          <w:tcPr>
            <w:tcW w:w="4680" w:type="dxa"/>
          </w:tcPr>
          <w:p w14:paraId="721B818D" w14:textId="77777777" w:rsidR="002007C1" w:rsidRDefault="002007C1" w:rsidP="00271435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Monthly Tuition</w:t>
            </w:r>
          </w:p>
        </w:tc>
      </w:tr>
      <w:tr w:rsidR="002007C1" w14:paraId="11BF7AD0" w14:textId="77777777" w:rsidTr="00271435">
        <w:tc>
          <w:tcPr>
            <w:tcW w:w="4765" w:type="dxa"/>
          </w:tcPr>
          <w:p w14:paraId="2A3624D4" w14:textId="77777777" w:rsidR="002007C1" w:rsidRDefault="002007C1" w:rsidP="0027143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AM             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   8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am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-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12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: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3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0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am</w:t>
            </w:r>
          </w:p>
        </w:tc>
        <w:tc>
          <w:tcPr>
            <w:tcW w:w="4680" w:type="dxa"/>
          </w:tcPr>
          <w:p w14:paraId="7A2FAAFC" w14:textId="77777777" w:rsidR="002007C1" w:rsidRDefault="002007C1" w:rsidP="00271435">
            <w:pPr>
              <w:spacing w:after="0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5-day    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$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190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0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3-day    $1700</w:t>
            </w:r>
          </w:p>
        </w:tc>
      </w:tr>
      <w:tr w:rsidR="002007C1" w14:paraId="196984A4" w14:textId="77777777" w:rsidTr="00271435">
        <w:trPr>
          <w:trHeight w:val="386"/>
        </w:trPr>
        <w:tc>
          <w:tcPr>
            <w:tcW w:w="4765" w:type="dxa"/>
          </w:tcPr>
          <w:p w14:paraId="79D73B60" w14:textId="77777777" w:rsidR="002007C1" w:rsidRDefault="002007C1" w:rsidP="0027143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School Day       8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am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-3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pm</w:t>
            </w:r>
          </w:p>
        </w:tc>
        <w:tc>
          <w:tcPr>
            <w:tcW w:w="4680" w:type="dxa"/>
          </w:tcPr>
          <w:p w14:paraId="510DCC75" w14:textId="77777777" w:rsidR="002007C1" w:rsidRDefault="002007C1" w:rsidP="00271435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5-day      $24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>0</w:t>
            </w:r>
            <w:r w:rsidRPr="00474B58">
              <w:rPr>
                <w:rFonts w:asciiTheme="minorHAnsi" w:eastAsiaTheme="minorEastAsia" w:hAnsiTheme="minorHAnsi" w:cstheme="minorBidi"/>
                <w:sz w:val="28"/>
                <w:szCs w:val="28"/>
              </w:rPr>
              <w:t>0</w:t>
            </w:r>
            <w:r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   3-day   $2200</w:t>
            </w:r>
          </w:p>
        </w:tc>
      </w:tr>
    </w:tbl>
    <w:p w14:paraId="00123CC8" w14:textId="77777777" w:rsidR="002007C1" w:rsidRPr="00474B58" w:rsidRDefault="002007C1" w:rsidP="002007C1">
      <w:pPr>
        <w:spacing w:after="0"/>
        <w:rPr>
          <w:rFonts w:asciiTheme="minorHAnsi" w:eastAsiaTheme="minorEastAsia" w:hAnsiTheme="minorHAnsi" w:cstheme="minorBidi"/>
          <w:sz w:val="28"/>
          <w:szCs w:val="28"/>
        </w:rPr>
      </w:pPr>
    </w:p>
    <w:p w14:paraId="56B276C8" w14:textId="77777777" w:rsidR="002007C1" w:rsidRDefault="002007C1" w:rsidP="002007C1">
      <w:pPr>
        <w:spacing w:after="0"/>
        <w:jc w:val="center"/>
        <w:rPr>
          <w:rFonts w:asciiTheme="minorHAnsi" w:hAnsiTheme="minorHAnsi" w:cstheme="minorHAnsi"/>
          <w:sz w:val="28"/>
          <w:szCs w:val="28"/>
        </w:rPr>
      </w:pPr>
    </w:p>
    <w:p w14:paraId="1783C45B" w14:textId="77777777" w:rsidR="002007C1" w:rsidRPr="00A44F06" w:rsidRDefault="002007C1" w:rsidP="002007C1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44F06">
        <w:rPr>
          <w:rFonts w:asciiTheme="minorHAnsi" w:hAnsiTheme="minorHAnsi" w:cstheme="minorHAnsi"/>
          <w:b/>
          <w:bCs/>
          <w:sz w:val="28"/>
          <w:szCs w:val="28"/>
        </w:rPr>
        <w:t xml:space="preserve">Infant program ages 6mos-18mos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680"/>
      </w:tblGrid>
      <w:tr w:rsidR="002007C1" w:rsidRPr="0022027A" w14:paraId="6A5E33EA" w14:textId="77777777" w:rsidTr="00271435">
        <w:tc>
          <w:tcPr>
            <w:tcW w:w="4765" w:type="dxa"/>
          </w:tcPr>
          <w:p w14:paraId="3510952D" w14:textId="77777777" w:rsidR="002007C1" w:rsidRPr="00F06FD9" w:rsidRDefault="002007C1" w:rsidP="00271435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6FD9">
              <w:rPr>
                <w:rFonts w:asciiTheme="minorHAnsi" w:hAnsiTheme="minorHAnsi" w:cstheme="minorHAnsi"/>
                <w:sz w:val="28"/>
                <w:szCs w:val="28"/>
              </w:rPr>
              <w:t>Program</w:t>
            </w:r>
          </w:p>
        </w:tc>
        <w:tc>
          <w:tcPr>
            <w:tcW w:w="4680" w:type="dxa"/>
          </w:tcPr>
          <w:p w14:paraId="5837A913" w14:textId="77777777" w:rsidR="002007C1" w:rsidRPr="00F06FD9" w:rsidRDefault="002007C1" w:rsidP="00271435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6FD9">
              <w:rPr>
                <w:rFonts w:asciiTheme="minorHAnsi" w:hAnsiTheme="minorHAnsi" w:cstheme="minorHAnsi"/>
                <w:sz w:val="28"/>
                <w:szCs w:val="28"/>
              </w:rPr>
              <w:t>Monthly Tuition</w:t>
            </w:r>
          </w:p>
        </w:tc>
      </w:tr>
      <w:tr w:rsidR="002007C1" w:rsidRPr="0022027A" w14:paraId="3E3FEE8D" w14:textId="77777777" w:rsidTr="00271435">
        <w:tc>
          <w:tcPr>
            <w:tcW w:w="4765" w:type="dxa"/>
          </w:tcPr>
          <w:p w14:paraId="3AFA7512" w14:textId="0E8423DE" w:rsidR="002007C1" w:rsidRPr="005A40D7" w:rsidRDefault="002007C1" w:rsidP="0027143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 xml:space="preserve">AM                      </w:t>
            </w:r>
            <w:r w:rsidR="0065216B">
              <w:rPr>
                <w:rFonts w:asciiTheme="minorHAnsi" w:hAnsiTheme="minorHAnsi" w:cstheme="minorHAnsi"/>
                <w:sz w:val="28"/>
                <w:szCs w:val="28"/>
              </w:rPr>
              <w:t>7:30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>am-12am</w:t>
            </w:r>
          </w:p>
        </w:tc>
        <w:tc>
          <w:tcPr>
            <w:tcW w:w="4680" w:type="dxa"/>
          </w:tcPr>
          <w:p w14:paraId="3569FDF2" w14:textId="36A97EDC" w:rsidR="002007C1" w:rsidRPr="005A40D7" w:rsidRDefault="002007C1" w:rsidP="0027143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473707">
              <w:rPr>
                <w:rFonts w:asciiTheme="minorHAnsi" w:hAnsiTheme="minorHAnsi" w:cstheme="minorHAnsi"/>
                <w:sz w:val="28"/>
                <w:szCs w:val="28"/>
              </w:rPr>
              <w:t>-d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>ay</w:t>
            </w:r>
            <w:r w:rsidR="00C22ED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 xml:space="preserve"> $2550         4</w:t>
            </w:r>
            <w:r w:rsidR="00473707">
              <w:rPr>
                <w:rFonts w:asciiTheme="minorHAnsi" w:hAnsiTheme="minorHAnsi" w:cstheme="minorHAnsi"/>
                <w:sz w:val="28"/>
                <w:szCs w:val="28"/>
              </w:rPr>
              <w:t>-d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>ay</w:t>
            </w:r>
            <w:r w:rsidR="00C22ED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 xml:space="preserve">  $2350</w:t>
            </w:r>
          </w:p>
        </w:tc>
      </w:tr>
      <w:tr w:rsidR="002007C1" w:rsidRPr="0022027A" w14:paraId="067DF3E1" w14:textId="77777777" w:rsidTr="00271435">
        <w:tc>
          <w:tcPr>
            <w:tcW w:w="4765" w:type="dxa"/>
          </w:tcPr>
          <w:p w14:paraId="35AF758F" w14:textId="5217EF6F" w:rsidR="002007C1" w:rsidRPr="005A40D7" w:rsidRDefault="002007C1" w:rsidP="0027143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 xml:space="preserve">School Day         </w:t>
            </w:r>
            <w:r w:rsidR="0065216B">
              <w:rPr>
                <w:rFonts w:asciiTheme="minorHAnsi" w:hAnsiTheme="minorHAnsi" w:cstheme="minorHAnsi"/>
                <w:sz w:val="28"/>
                <w:szCs w:val="28"/>
              </w:rPr>
              <w:t>7:30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 xml:space="preserve">am-3pm </w:t>
            </w:r>
          </w:p>
        </w:tc>
        <w:tc>
          <w:tcPr>
            <w:tcW w:w="4680" w:type="dxa"/>
          </w:tcPr>
          <w:p w14:paraId="273DBCBA" w14:textId="139FF9AF" w:rsidR="002007C1" w:rsidRPr="005A40D7" w:rsidRDefault="002007C1" w:rsidP="0027143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473707">
              <w:rPr>
                <w:rFonts w:asciiTheme="minorHAnsi" w:hAnsiTheme="minorHAnsi" w:cstheme="minorHAnsi"/>
                <w:sz w:val="28"/>
                <w:szCs w:val="28"/>
              </w:rPr>
              <w:t>-d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>ay</w:t>
            </w:r>
            <w:r w:rsidR="00C22ED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 xml:space="preserve"> $3050         4</w:t>
            </w:r>
            <w:r w:rsidR="00C22EDE">
              <w:rPr>
                <w:rFonts w:asciiTheme="minorHAnsi" w:hAnsiTheme="minorHAnsi" w:cstheme="minorHAnsi"/>
                <w:sz w:val="28"/>
                <w:szCs w:val="28"/>
              </w:rPr>
              <w:t>-d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>ay</w:t>
            </w:r>
            <w:r w:rsidR="00C22ED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5A40D7">
              <w:rPr>
                <w:rFonts w:asciiTheme="minorHAnsi" w:hAnsiTheme="minorHAnsi" w:cstheme="minorHAnsi"/>
                <w:sz w:val="28"/>
                <w:szCs w:val="28"/>
              </w:rPr>
              <w:t xml:space="preserve">  $2850</w:t>
            </w:r>
          </w:p>
        </w:tc>
      </w:tr>
    </w:tbl>
    <w:p w14:paraId="2901BD15" w14:textId="77777777" w:rsidR="002007C1" w:rsidRPr="00474B58" w:rsidRDefault="002007C1" w:rsidP="002007C1">
      <w:pPr>
        <w:spacing w:after="0"/>
        <w:rPr>
          <w:rFonts w:asciiTheme="minorHAnsi" w:eastAsiaTheme="minorEastAsia" w:hAnsiTheme="minorHAnsi" w:cstheme="minorBidi"/>
          <w:sz w:val="28"/>
          <w:szCs w:val="28"/>
        </w:rPr>
      </w:pPr>
      <w:r w:rsidRPr="00474B58">
        <w:rPr>
          <w:rFonts w:asciiTheme="minorHAnsi" w:eastAsiaTheme="minorEastAsia" w:hAnsiTheme="minorHAnsi" w:cstheme="minorBidi"/>
          <w:sz w:val="28"/>
          <w:szCs w:val="28"/>
        </w:rPr>
        <w:t>*Annual tuition increases every September 1</w:t>
      </w:r>
      <w:r w:rsidRPr="00474B58">
        <w:rPr>
          <w:rFonts w:asciiTheme="minorHAnsi" w:eastAsiaTheme="minorEastAsia" w:hAnsiTheme="minorHAnsi" w:cstheme="minorBidi"/>
          <w:sz w:val="28"/>
          <w:szCs w:val="28"/>
          <w:vertAlign w:val="superscript"/>
        </w:rPr>
        <w:t>st</w:t>
      </w:r>
      <w:r w:rsidRPr="00474B58">
        <w:rPr>
          <w:rFonts w:asciiTheme="minorHAnsi" w:eastAsiaTheme="minorEastAsia" w:hAnsiTheme="minorHAnsi" w:cstheme="minorBidi"/>
          <w:sz w:val="28"/>
          <w:szCs w:val="28"/>
        </w:rPr>
        <w:t>.</w:t>
      </w:r>
    </w:p>
    <w:p w14:paraId="42BF86E6" w14:textId="77777777" w:rsidR="002007C1" w:rsidRDefault="002007C1" w:rsidP="002007C1">
      <w:pPr>
        <w:spacing w:after="0"/>
        <w:rPr>
          <w:rFonts w:asciiTheme="minorHAnsi" w:eastAsiaTheme="minorEastAsia" w:hAnsiTheme="minorHAnsi" w:cstheme="minorBidi"/>
          <w:sz w:val="28"/>
          <w:szCs w:val="28"/>
        </w:rPr>
      </w:pPr>
    </w:p>
    <w:p w14:paraId="48A70F34" w14:textId="77777777" w:rsidR="002007C1" w:rsidRPr="004F2CF3" w:rsidRDefault="002007C1" w:rsidP="002007C1">
      <w:pPr>
        <w:spacing w:after="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>Afterschool Daycare: $450</w:t>
      </w:r>
    </w:p>
    <w:p w14:paraId="4BFF1C13" w14:textId="77777777" w:rsidR="002007C1" w:rsidRPr="004F2CF3" w:rsidRDefault="002007C1" w:rsidP="002007C1">
      <w:pPr>
        <w:spacing w:after="0"/>
        <w:rPr>
          <w:rFonts w:asciiTheme="minorHAnsi" w:eastAsiaTheme="minorEastAsia" w:hAnsiTheme="minorHAnsi" w:cstheme="minorBidi"/>
          <w:sz w:val="28"/>
          <w:szCs w:val="28"/>
        </w:rPr>
      </w:pPr>
      <w:r w:rsidRPr="004F2CF3">
        <w:rPr>
          <w:rFonts w:asciiTheme="minorHAnsi" w:eastAsiaTheme="minorEastAsia" w:hAnsiTheme="minorHAnsi" w:cstheme="minorBidi"/>
          <w:sz w:val="28"/>
          <w:szCs w:val="28"/>
        </w:rPr>
        <w:t>Annual Registration Fee: $300</w:t>
      </w:r>
    </w:p>
    <w:p w14:paraId="14E4EB1C" w14:textId="77777777" w:rsidR="002007C1" w:rsidRPr="004F2CF3" w:rsidRDefault="002007C1" w:rsidP="002007C1">
      <w:pPr>
        <w:spacing w:after="0"/>
        <w:rPr>
          <w:rFonts w:asciiTheme="minorHAnsi" w:eastAsiaTheme="minorEastAsia" w:hAnsiTheme="minorHAnsi" w:cstheme="minorBidi"/>
          <w:sz w:val="28"/>
          <w:szCs w:val="28"/>
        </w:rPr>
      </w:pPr>
      <w:r w:rsidRPr="004F2CF3">
        <w:rPr>
          <w:rFonts w:asciiTheme="minorHAnsi" w:eastAsiaTheme="minorEastAsia" w:hAnsiTheme="minorHAnsi" w:cstheme="minorBidi"/>
          <w:sz w:val="28"/>
          <w:szCs w:val="28"/>
        </w:rPr>
        <w:t>Deposit: one month’s tuition</w:t>
      </w:r>
    </w:p>
    <w:p w14:paraId="2D1C3B5C" w14:textId="77777777" w:rsidR="002007C1" w:rsidRPr="004F2CF3" w:rsidRDefault="002007C1" w:rsidP="002007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4F2CF3">
        <w:rPr>
          <w:rFonts w:ascii="Times New Roman" w:eastAsiaTheme="minorEastAsia" w:hAnsi="Times New Roman" w:cs="Times New Roman"/>
          <w:sz w:val="24"/>
          <w:szCs w:val="24"/>
        </w:rPr>
        <w:t>A non-refundable registration fee is payable per child each school year (July 1 ~ June 30) regardless of the child’s start date or attendance dates. Registration is complete upon payment of this fee. Any change in the Fee Schedule, will be published with a minimum of thirty days notification.</w:t>
      </w:r>
    </w:p>
    <w:p w14:paraId="2F1DF604" w14:textId="77777777" w:rsidR="002007C1" w:rsidRPr="004F2CF3" w:rsidRDefault="002007C1" w:rsidP="002007C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B73B6C5" w14:textId="77777777" w:rsidR="002007C1" w:rsidRPr="004F2CF3" w:rsidRDefault="002007C1" w:rsidP="00246FAD">
      <w:pPr>
        <w:spacing w:after="0"/>
        <w:ind w:left="720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F2CF3">
        <w:rPr>
          <w:rFonts w:ascii="Times New Roman" w:eastAsiaTheme="minorEastAsia" w:hAnsi="Times New Roman" w:cs="Times New Roman"/>
          <w:sz w:val="24"/>
          <w:szCs w:val="24"/>
        </w:rPr>
        <w:t xml:space="preserve">Updated 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4F2CF3">
        <w:rPr>
          <w:rFonts w:ascii="Times New Roman" w:eastAsiaTheme="minorEastAsia" w:hAnsi="Times New Roman" w:cs="Times New Roman"/>
          <w:sz w:val="24"/>
          <w:szCs w:val="24"/>
        </w:rPr>
        <w:t>-01-2022</w:t>
      </w:r>
    </w:p>
    <w:p w14:paraId="113769B4" w14:textId="77777777" w:rsidR="002007C1" w:rsidRDefault="002007C1" w:rsidP="002007C1">
      <w:pPr>
        <w:pStyle w:val="Default"/>
      </w:pPr>
    </w:p>
    <w:p w14:paraId="5D3F7E0C" w14:textId="77777777" w:rsidR="00AE5C47" w:rsidRPr="00FC4405" w:rsidRDefault="00AE5C47" w:rsidP="00FC440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5C47" w:rsidRPr="00FC4405" w:rsidSect="00E26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FC50" w14:textId="77777777" w:rsidR="00A34F57" w:rsidRDefault="00A34F57" w:rsidP="00E26B8E">
      <w:pPr>
        <w:spacing w:after="0" w:line="240" w:lineRule="auto"/>
      </w:pPr>
      <w:r>
        <w:separator/>
      </w:r>
    </w:p>
  </w:endnote>
  <w:endnote w:type="continuationSeparator" w:id="0">
    <w:p w14:paraId="60BA7FA5" w14:textId="77777777" w:rsidR="00A34F57" w:rsidRDefault="00A34F57" w:rsidP="00E2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swiss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63F2" w14:textId="77777777" w:rsidR="00A34F57" w:rsidRDefault="00A34F57" w:rsidP="00E26B8E">
      <w:pPr>
        <w:spacing w:after="0" w:line="240" w:lineRule="auto"/>
      </w:pPr>
      <w:r>
        <w:separator/>
      </w:r>
    </w:p>
  </w:footnote>
  <w:footnote w:type="continuationSeparator" w:id="0">
    <w:p w14:paraId="43430A01" w14:textId="77777777" w:rsidR="00A34F57" w:rsidRDefault="00A34F57" w:rsidP="00E26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85D"/>
    <w:multiLevelType w:val="hybridMultilevel"/>
    <w:tmpl w:val="D402E7C8"/>
    <w:lvl w:ilvl="0" w:tplc="33521F66">
      <w:numFmt w:val="bullet"/>
      <w:lvlText w:val=""/>
      <w:lvlJc w:val="left"/>
      <w:pPr>
        <w:ind w:left="3105" w:hanging="360"/>
      </w:pPr>
      <w:rPr>
        <w:rFonts w:ascii="Symbol" w:eastAsia="SimSu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 w15:restartNumberingAfterBreak="0">
    <w:nsid w:val="74412A6F"/>
    <w:multiLevelType w:val="hybridMultilevel"/>
    <w:tmpl w:val="7CC4E7FC"/>
    <w:lvl w:ilvl="0" w:tplc="7C66F4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455542">
    <w:abstractNumId w:val="0"/>
  </w:num>
  <w:num w:numId="2" w16cid:durableId="670182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F"/>
    <w:rsid w:val="00007551"/>
    <w:rsid w:val="00015A07"/>
    <w:rsid w:val="00026756"/>
    <w:rsid w:val="00032C9E"/>
    <w:rsid w:val="0003439A"/>
    <w:rsid w:val="00036137"/>
    <w:rsid w:val="00040258"/>
    <w:rsid w:val="0004099B"/>
    <w:rsid w:val="00070A20"/>
    <w:rsid w:val="00084647"/>
    <w:rsid w:val="00090EFC"/>
    <w:rsid w:val="00092814"/>
    <w:rsid w:val="000936B5"/>
    <w:rsid w:val="000C2C7F"/>
    <w:rsid w:val="000D4667"/>
    <w:rsid w:val="000D4B33"/>
    <w:rsid w:val="000F23AE"/>
    <w:rsid w:val="000F2DE6"/>
    <w:rsid w:val="0012106D"/>
    <w:rsid w:val="0012466F"/>
    <w:rsid w:val="0015078E"/>
    <w:rsid w:val="001507C7"/>
    <w:rsid w:val="00152DE6"/>
    <w:rsid w:val="0015747A"/>
    <w:rsid w:val="001A0EA9"/>
    <w:rsid w:val="001B1CED"/>
    <w:rsid w:val="001B3AF8"/>
    <w:rsid w:val="001D52CB"/>
    <w:rsid w:val="001E1D30"/>
    <w:rsid w:val="002007C1"/>
    <w:rsid w:val="0022027A"/>
    <w:rsid w:val="00221F63"/>
    <w:rsid w:val="00246FAD"/>
    <w:rsid w:val="0028040B"/>
    <w:rsid w:val="0029279D"/>
    <w:rsid w:val="002F2901"/>
    <w:rsid w:val="002F7AD0"/>
    <w:rsid w:val="003043BE"/>
    <w:rsid w:val="00306152"/>
    <w:rsid w:val="00340084"/>
    <w:rsid w:val="003435DD"/>
    <w:rsid w:val="00395B9C"/>
    <w:rsid w:val="003C3627"/>
    <w:rsid w:val="003C4E37"/>
    <w:rsid w:val="003D6685"/>
    <w:rsid w:val="003E7582"/>
    <w:rsid w:val="003F6C85"/>
    <w:rsid w:val="004041A6"/>
    <w:rsid w:val="004042BE"/>
    <w:rsid w:val="00420036"/>
    <w:rsid w:val="004421B4"/>
    <w:rsid w:val="00454AFF"/>
    <w:rsid w:val="00455EBE"/>
    <w:rsid w:val="00473707"/>
    <w:rsid w:val="004765B8"/>
    <w:rsid w:val="00482F95"/>
    <w:rsid w:val="004A0B9F"/>
    <w:rsid w:val="004E6580"/>
    <w:rsid w:val="00502B87"/>
    <w:rsid w:val="00503A1F"/>
    <w:rsid w:val="005065AC"/>
    <w:rsid w:val="005256FD"/>
    <w:rsid w:val="005372E7"/>
    <w:rsid w:val="005610E2"/>
    <w:rsid w:val="00590B26"/>
    <w:rsid w:val="0059219D"/>
    <w:rsid w:val="005967EF"/>
    <w:rsid w:val="005B49F4"/>
    <w:rsid w:val="005B75B1"/>
    <w:rsid w:val="005E2C1B"/>
    <w:rsid w:val="00644771"/>
    <w:rsid w:val="00651C0D"/>
    <w:rsid w:val="0065216B"/>
    <w:rsid w:val="00655D88"/>
    <w:rsid w:val="006568B9"/>
    <w:rsid w:val="00677016"/>
    <w:rsid w:val="00680AB6"/>
    <w:rsid w:val="00693EA2"/>
    <w:rsid w:val="006A5558"/>
    <w:rsid w:val="006B0CED"/>
    <w:rsid w:val="006B4FF7"/>
    <w:rsid w:val="006B5150"/>
    <w:rsid w:val="006C3A9C"/>
    <w:rsid w:val="006C7076"/>
    <w:rsid w:val="006D75C7"/>
    <w:rsid w:val="006F328B"/>
    <w:rsid w:val="006F5C70"/>
    <w:rsid w:val="0072364B"/>
    <w:rsid w:val="00723AD6"/>
    <w:rsid w:val="00723DD6"/>
    <w:rsid w:val="00735913"/>
    <w:rsid w:val="007544CD"/>
    <w:rsid w:val="00756409"/>
    <w:rsid w:val="007908E5"/>
    <w:rsid w:val="00794E6C"/>
    <w:rsid w:val="007A1285"/>
    <w:rsid w:val="007A287E"/>
    <w:rsid w:val="007B1464"/>
    <w:rsid w:val="007E4B56"/>
    <w:rsid w:val="007F2EE4"/>
    <w:rsid w:val="007F60C2"/>
    <w:rsid w:val="0081358D"/>
    <w:rsid w:val="00822AC5"/>
    <w:rsid w:val="00825A53"/>
    <w:rsid w:val="0086094C"/>
    <w:rsid w:val="0087285F"/>
    <w:rsid w:val="008803E2"/>
    <w:rsid w:val="0088401D"/>
    <w:rsid w:val="008A0D5E"/>
    <w:rsid w:val="008B4F09"/>
    <w:rsid w:val="008C7734"/>
    <w:rsid w:val="008D3CCE"/>
    <w:rsid w:val="008D4E1E"/>
    <w:rsid w:val="008F4150"/>
    <w:rsid w:val="008F48A9"/>
    <w:rsid w:val="009001FD"/>
    <w:rsid w:val="00901087"/>
    <w:rsid w:val="009214F6"/>
    <w:rsid w:val="00922790"/>
    <w:rsid w:val="00966CFB"/>
    <w:rsid w:val="009A19E6"/>
    <w:rsid w:val="009A2477"/>
    <w:rsid w:val="009A335C"/>
    <w:rsid w:val="009B54FA"/>
    <w:rsid w:val="009B5D12"/>
    <w:rsid w:val="009B6536"/>
    <w:rsid w:val="009B6FF3"/>
    <w:rsid w:val="009B6FFE"/>
    <w:rsid w:val="009F4ABB"/>
    <w:rsid w:val="009F5C05"/>
    <w:rsid w:val="00A00BD4"/>
    <w:rsid w:val="00A01396"/>
    <w:rsid w:val="00A049F4"/>
    <w:rsid w:val="00A063F8"/>
    <w:rsid w:val="00A15DF6"/>
    <w:rsid w:val="00A20E58"/>
    <w:rsid w:val="00A24DB6"/>
    <w:rsid w:val="00A34F57"/>
    <w:rsid w:val="00AE5C47"/>
    <w:rsid w:val="00B07938"/>
    <w:rsid w:val="00B1590C"/>
    <w:rsid w:val="00B20B4B"/>
    <w:rsid w:val="00B43F3E"/>
    <w:rsid w:val="00B51FA2"/>
    <w:rsid w:val="00B62E7A"/>
    <w:rsid w:val="00B71DEC"/>
    <w:rsid w:val="00B76F69"/>
    <w:rsid w:val="00B8581E"/>
    <w:rsid w:val="00BC69F6"/>
    <w:rsid w:val="00BE3D55"/>
    <w:rsid w:val="00C05C2F"/>
    <w:rsid w:val="00C0620D"/>
    <w:rsid w:val="00C22EDE"/>
    <w:rsid w:val="00C26FA3"/>
    <w:rsid w:val="00C2734D"/>
    <w:rsid w:val="00C36D31"/>
    <w:rsid w:val="00C4792A"/>
    <w:rsid w:val="00C54B86"/>
    <w:rsid w:val="00C55DFD"/>
    <w:rsid w:val="00C83BB5"/>
    <w:rsid w:val="00CA3C7F"/>
    <w:rsid w:val="00CB4632"/>
    <w:rsid w:val="00CD7C59"/>
    <w:rsid w:val="00CE25AD"/>
    <w:rsid w:val="00CE629A"/>
    <w:rsid w:val="00D02E7D"/>
    <w:rsid w:val="00D222FA"/>
    <w:rsid w:val="00D2584D"/>
    <w:rsid w:val="00D367DF"/>
    <w:rsid w:val="00D64ED8"/>
    <w:rsid w:val="00D84A00"/>
    <w:rsid w:val="00D932F1"/>
    <w:rsid w:val="00D95515"/>
    <w:rsid w:val="00DA7CDA"/>
    <w:rsid w:val="00DE0626"/>
    <w:rsid w:val="00DE1351"/>
    <w:rsid w:val="00E16FB2"/>
    <w:rsid w:val="00E24E2B"/>
    <w:rsid w:val="00E26B8E"/>
    <w:rsid w:val="00E51E29"/>
    <w:rsid w:val="00E76413"/>
    <w:rsid w:val="00E86166"/>
    <w:rsid w:val="00EB1D1C"/>
    <w:rsid w:val="00EC0B17"/>
    <w:rsid w:val="00ED2786"/>
    <w:rsid w:val="00ED4E7A"/>
    <w:rsid w:val="00EF04FF"/>
    <w:rsid w:val="00F10AB4"/>
    <w:rsid w:val="00F229A2"/>
    <w:rsid w:val="00F51D8E"/>
    <w:rsid w:val="00F62D8A"/>
    <w:rsid w:val="00FA2C13"/>
    <w:rsid w:val="00FC4405"/>
    <w:rsid w:val="00FC554B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7866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1DEC"/>
    <w:pPr>
      <w:spacing w:after="200" w:line="276" w:lineRule="auto"/>
    </w:pPr>
    <w:rPr>
      <w:rFonts w:ascii="Calibri" w:eastAsia="SimSun" w:hAnsi="Calibri" w:cs="Calibri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1DEC"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71DEC"/>
    <w:pPr>
      <w:keepNext/>
      <w:autoSpaceDE w:val="0"/>
      <w:autoSpaceDN w:val="0"/>
      <w:adjustRightInd w:val="0"/>
      <w:spacing w:after="0" w:line="241" w:lineRule="atLeast"/>
      <w:outlineLvl w:val="1"/>
    </w:pPr>
    <w:rPr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1DE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B71DEC"/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customStyle="1" w:styleId="Default">
    <w:name w:val="Default"/>
    <w:uiPriority w:val="99"/>
    <w:rsid w:val="00B71DEC"/>
    <w:pPr>
      <w:autoSpaceDE w:val="0"/>
      <w:autoSpaceDN w:val="0"/>
      <w:adjustRightInd w:val="0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uiPriority w:val="99"/>
    <w:rsid w:val="00B71DEC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71DEC"/>
    <w:rPr>
      <w:color w:val="000000"/>
      <w:sz w:val="14"/>
      <w:szCs w:val="14"/>
    </w:rPr>
  </w:style>
  <w:style w:type="character" w:customStyle="1" w:styleId="A1">
    <w:name w:val="A1"/>
    <w:uiPriority w:val="99"/>
    <w:rsid w:val="00B71DEC"/>
    <w:rPr>
      <w:b/>
      <w:bCs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B8E"/>
    <w:rPr>
      <w:rFonts w:ascii="Calibri" w:eastAsia="SimSun" w:hAnsi="Calibri" w:cs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2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B8E"/>
    <w:rPr>
      <w:rFonts w:ascii="Calibri" w:eastAsia="SimSun" w:hAnsi="Calibri" w:cs="Calibri"/>
      <w:lang w:eastAsia="zh-CN"/>
    </w:rPr>
  </w:style>
  <w:style w:type="table" w:styleId="TableGrid">
    <w:name w:val="Table Grid"/>
    <w:basedOn w:val="TableNormal"/>
    <w:uiPriority w:val="39"/>
    <w:rsid w:val="00E26B8E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F8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C83BB5"/>
    <w:rPr>
      <w:rFonts w:ascii="Calibri" w:eastAsia="SimSun" w:hAnsi="Calibri" w:cs="Calibri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83BB5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styleId="ListParagraph">
    <w:name w:val="List Paragraph"/>
    <w:basedOn w:val="Normal"/>
    <w:uiPriority w:val="34"/>
    <w:qFormat/>
    <w:rsid w:val="00ED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F25A-2E2E-42D2-8B79-E96F2A1A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mei-ling</dc:creator>
  <cp:lastModifiedBy>Joe Wyffels</cp:lastModifiedBy>
  <cp:revision>107</cp:revision>
  <cp:lastPrinted>2022-09-13T20:47:00Z</cp:lastPrinted>
  <dcterms:created xsi:type="dcterms:W3CDTF">2018-12-13T01:43:00Z</dcterms:created>
  <dcterms:modified xsi:type="dcterms:W3CDTF">2022-10-05T23:49:00Z</dcterms:modified>
</cp:coreProperties>
</file>