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9FB4" w14:textId="1D9300B7" w:rsidR="003171C3" w:rsidRDefault="008801CA">
      <w:r>
        <w:t>RMB EV Heavy Duty Twist Seat Post installation and proper use is posted as a video:</w:t>
      </w:r>
    </w:p>
    <w:p w14:paraId="2B8F2A13" w14:textId="2E4DDA38" w:rsidR="008801CA" w:rsidRDefault="008801CA"/>
    <w:p w14:paraId="5E314F93" w14:textId="50FD10FA" w:rsidR="008801CA" w:rsidRDefault="008801CA">
      <w:r>
        <w:t>Please copy the following link and paste to your search browser to wa</w:t>
      </w:r>
      <w:r w:rsidR="00AD4018">
        <w:t>tch.</w:t>
      </w:r>
    </w:p>
    <w:p w14:paraId="178138A4" w14:textId="5FB5BA2D" w:rsidR="00AD4018" w:rsidRDefault="00AD4018">
      <w:r w:rsidRPr="00AD4018">
        <w:t>https://www.youtube.com/watch?v=-J1PMJsjjI4</w:t>
      </w:r>
    </w:p>
    <w:sectPr w:rsidR="00AD4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CA"/>
    <w:rsid w:val="00037682"/>
    <w:rsid w:val="003171C3"/>
    <w:rsid w:val="008801CA"/>
    <w:rsid w:val="00A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4316"/>
  <w15:chartTrackingRefBased/>
  <w15:docId w15:val="{0396CDBD-4AA2-45EC-BA9A-A686B95B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0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Schneider</dc:creator>
  <cp:keywords/>
  <dc:description/>
  <cp:lastModifiedBy>Jeff Schneider</cp:lastModifiedBy>
  <cp:revision>2</cp:revision>
  <dcterms:created xsi:type="dcterms:W3CDTF">2021-06-10T21:03:00Z</dcterms:created>
  <dcterms:modified xsi:type="dcterms:W3CDTF">2021-06-10T21:03:00Z</dcterms:modified>
</cp:coreProperties>
</file>