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9F01" w14:textId="3A1611E4" w:rsidR="005D002A" w:rsidRDefault="00B24AEC" w:rsidP="005D00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36"/>
          <w:szCs w:val="36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6"/>
          <w:szCs w:val="36"/>
          <w:lang w:val="en-US"/>
        </w:rPr>
        <w:t>Riel Hockey Development</w:t>
      </w:r>
    </w:p>
    <w:p w14:paraId="0B39E1B4" w14:textId="5193AF3B" w:rsidR="005D002A" w:rsidRDefault="00B24AEC" w:rsidP="005D00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36"/>
          <w:szCs w:val="36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6"/>
          <w:szCs w:val="36"/>
          <w:lang w:val="en-US"/>
        </w:rPr>
        <w:t>Waiver Form</w:t>
      </w:r>
    </w:p>
    <w:p w14:paraId="01E39EFB" w14:textId="77777777" w:rsidR="00B24AEC" w:rsidRDefault="00B24AEC" w:rsidP="005D002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36"/>
          <w:szCs w:val="36"/>
          <w:lang w:val="en-US"/>
        </w:rPr>
      </w:pPr>
    </w:p>
    <w:p w14:paraId="619F4580" w14:textId="77777777" w:rsidR="00B24AEC" w:rsidRDefault="005D002A" w:rsidP="005D002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Player’s Name__________________ Address__________________ </w:t>
      </w:r>
    </w:p>
    <w:p w14:paraId="40FE2E24" w14:textId="3813909A" w:rsidR="005D002A" w:rsidRDefault="005D002A" w:rsidP="005D002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City (or Town) _____________</w:t>
      </w:r>
    </w:p>
    <w:p w14:paraId="723CFF54" w14:textId="77777777" w:rsidR="005D002A" w:rsidRDefault="005D002A" w:rsidP="005D002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5D002A">
        <w:rPr>
          <w:rFonts w:ascii="Arial" w:hAnsi="Arial" w:cs="Arial"/>
          <w:color w:val="000000"/>
          <w:sz w:val="22"/>
          <w:szCs w:val="22"/>
          <w:lang w:val="fr-FR"/>
        </w:rPr>
        <w:t>Postal Code__________ Phone (H)_________(W)________</w:t>
      </w:r>
      <w:proofErr w:type="spellStart"/>
      <w:proofErr w:type="gramStart"/>
      <w:r w:rsidRPr="005D002A">
        <w:rPr>
          <w:rFonts w:ascii="Arial" w:hAnsi="Arial" w:cs="Arial"/>
          <w:color w:val="000000"/>
          <w:sz w:val="22"/>
          <w:szCs w:val="22"/>
          <w:lang w:val="fr-FR"/>
        </w:rPr>
        <w:t>Cell</w:t>
      </w:r>
      <w:proofErr w:type="spellEnd"/>
      <w:r w:rsidRPr="005D002A">
        <w:rPr>
          <w:rFonts w:ascii="Arial" w:hAnsi="Arial" w:cs="Arial"/>
          <w:color w:val="000000"/>
          <w:sz w:val="22"/>
          <w:szCs w:val="22"/>
          <w:lang w:val="fr-FR"/>
        </w:rPr>
        <w:t>._</w:t>
      </w:r>
      <w:proofErr w:type="gramEnd"/>
      <w:r w:rsidRPr="005D002A">
        <w:rPr>
          <w:rFonts w:ascii="Arial" w:hAnsi="Arial" w:cs="Arial"/>
          <w:color w:val="000000"/>
          <w:sz w:val="22"/>
          <w:szCs w:val="22"/>
          <w:lang w:val="fr-FR"/>
        </w:rPr>
        <w:t xml:space="preserve">________ </w:t>
      </w:r>
      <w:r>
        <w:rPr>
          <w:rFonts w:ascii="Arial" w:hAnsi="Arial" w:cs="Arial"/>
          <w:color w:val="000000"/>
          <w:sz w:val="22"/>
          <w:szCs w:val="22"/>
          <w:lang w:val="en-US"/>
        </w:rPr>
        <w:t>Age____ Sex  M__ F__</w:t>
      </w:r>
    </w:p>
    <w:p w14:paraId="291C3B12" w14:textId="5A90A2D4" w:rsidR="005D002A" w:rsidRDefault="005D002A" w:rsidP="005D002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Date of Birth D______M______Y______ Height_____ Weight_____ Position_____ </w:t>
      </w:r>
    </w:p>
    <w:p w14:paraId="79C373FB" w14:textId="77777777" w:rsidR="00B24AEC" w:rsidRDefault="00B24AEC" w:rsidP="005D002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3B12D743" w14:textId="2BD2F276" w:rsidR="005D002A" w:rsidRDefault="00B52505" w:rsidP="005D002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20</w:t>
      </w:r>
      <w:r w:rsidR="00E46A80">
        <w:rPr>
          <w:rFonts w:ascii="Arial" w:hAnsi="Arial" w:cs="Arial"/>
          <w:color w:val="000000"/>
          <w:sz w:val="22"/>
          <w:szCs w:val="22"/>
          <w:lang w:val="en-US"/>
        </w:rPr>
        <w:t>2</w:t>
      </w:r>
      <w:r w:rsidR="00897ECE">
        <w:rPr>
          <w:rFonts w:ascii="Arial" w:hAnsi="Arial" w:cs="Arial"/>
          <w:color w:val="000000"/>
          <w:sz w:val="22"/>
          <w:szCs w:val="22"/>
          <w:lang w:val="en-US"/>
        </w:rPr>
        <w:t xml:space="preserve">3-2024 </w:t>
      </w:r>
      <w:r w:rsidR="005D002A">
        <w:rPr>
          <w:rFonts w:ascii="Arial" w:hAnsi="Arial" w:cs="Arial"/>
          <w:color w:val="000000"/>
          <w:sz w:val="22"/>
          <w:szCs w:val="22"/>
          <w:lang w:val="en-US"/>
        </w:rPr>
        <w:t xml:space="preserve">Classification (Please circle) </w:t>
      </w:r>
      <w:r w:rsidR="00B24AEC">
        <w:rPr>
          <w:rFonts w:ascii="Arial" w:hAnsi="Arial" w:cs="Arial"/>
          <w:color w:val="000000"/>
          <w:sz w:val="22"/>
          <w:szCs w:val="22"/>
          <w:lang w:val="en-US"/>
        </w:rPr>
        <w:t xml:space="preserve">AA, </w:t>
      </w:r>
      <w:r w:rsidR="005D002A">
        <w:rPr>
          <w:rFonts w:ascii="Arial" w:hAnsi="Arial" w:cs="Arial"/>
          <w:color w:val="000000"/>
          <w:sz w:val="22"/>
          <w:szCs w:val="22"/>
          <w:lang w:val="en-US"/>
        </w:rPr>
        <w:t xml:space="preserve">AAA, High School, Junior,  Other_______________.  </w:t>
      </w:r>
    </w:p>
    <w:p w14:paraId="0D1E29BD" w14:textId="7AE1FAF1" w:rsidR="005D002A" w:rsidRDefault="00F06FA1" w:rsidP="00B24AE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E</w:t>
      </w:r>
      <w:r w:rsidR="00B24AEC">
        <w:rPr>
          <w:rFonts w:ascii="Arial" w:hAnsi="Arial" w:cs="Arial"/>
          <w:color w:val="000000"/>
          <w:sz w:val="22"/>
          <w:szCs w:val="22"/>
          <w:lang w:val="en-US"/>
        </w:rPr>
        <w:t xml:space="preserve">-mail </w:t>
      </w:r>
      <w:r w:rsidR="005D002A">
        <w:rPr>
          <w:rFonts w:ascii="Arial" w:hAnsi="Arial" w:cs="Arial"/>
          <w:color w:val="000000"/>
          <w:sz w:val="22"/>
          <w:szCs w:val="22"/>
          <w:lang w:val="en-US"/>
        </w:rPr>
        <w:t>Address____________________________________________________________</w:t>
      </w:r>
    </w:p>
    <w:p w14:paraId="37C21009" w14:textId="3527F474" w:rsidR="005D002A" w:rsidRDefault="005D002A" w:rsidP="005D002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Manitoba Health # (9 digit personal</w:t>
      </w:r>
      <w:r w:rsidR="00B24AEC">
        <w:rPr>
          <w:rFonts w:ascii="Arial" w:hAnsi="Arial" w:cs="Arial"/>
          <w:color w:val="000000"/>
          <w:sz w:val="22"/>
          <w:szCs w:val="22"/>
          <w:lang w:val="en-US"/>
        </w:rPr>
        <w:t xml:space="preserve"> #): </w:t>
      </w:r>
      <w:r>
        <w:rPr>
          <w:rFonts w:ascii="Arial" w:hAnsi="Arial" w:cs="Arial"/>
          <w:color w:val="000000"/>
          <w:sz w:val="22"/>
          <w:szCs w:val="22"/>
          <w:lang w:val="en-US"/>
        </w:rPr>
        <w:t>________________________________________________</w:t>
      </w:r>
    </w:p>
    <w:p w14:paraId="2AEDF0E7" w14:textId="5AD8755D" w:rsidR="005D002A" w:rsidRDefault="005D002A" w:rsidP="005D002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*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Special Requests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ie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>. Players you would like to play with, carpooling</w:t>
      </w:r>
      <w:r w:rsidR="00B24AEC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etc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>)</w:t>
      </w:r>
      <w:r w:rsidR="00B24AEC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</w:p>
    <w:p w14:paraId="053F9A46" w14:textId="34662CB8" w:rsidR="005D002A" w:rsidRDefault="005D002A" w:rsidP="005D002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____________________________________________________________________________</w:t>
      </w:r>
    </w:p>
    <w:p w14:paraId="4ECE7100" w14:textId="77777777" w:rsidR="00B24AEC" w:rsidRDefault="00B24AEC" w:rsidP="005D002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40E266D" w14:textId="2521DE7F" w:rsidR="005D002A" w:rsidRDefault="005D002A" w:rsidP="005D002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*Health</w:t>
      </w:r>
      <w:r w:rsidR="00B24AEC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concerns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  <w:lang w:val="en-US"/>
        </w:rPr>
        <w:t>ie.allergies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  <w:lang w:val="en-US"/>
        </w:rPr>
        <w:t>, asthma.</w:t>
      </w:r>
      <w:r w:rsidR="00B24AEC">
        <w:rPr>
          <w:rFonts w:ascii="Arial" w:hAnsi="Arial" w:cs="Arial"/>
          <w:color w:val="000000"/>
          <w:sz w:val="22"/>
          <w:szCs w:val="22"/>
          <w:lang w:val="en-US"/>
        </w:rPr>
        <w:t xml:space="preserve"> Injuries </w:t>
      </w:r>
      <w:proofErr w:type="spellStart"/>
      <w:r w:rsidR="00B24AEC">
        <w:rPr>
          <w:rFonts w:ascii="Arial" w:hAnsi="Arial" w:cs="Arial"/>
          <w:color w:val="000000"/>
          <w:sz w:val="22"/>
          <w:szCs w:val="22"/>
          <w:lang w:val="en-US"/>
        </w:rPr>
        <w:t>etc</w:t>
      </w:r>
      <w:proofErr w:type="spellEnd"/>
      <w:r w:rsidR="00B24AEC">
        <w:rPr>
          <w:rFonts w:ascii="Arial" w:hAnsi="Arial" w:cs="Arial"/>
          <w:color w:val="000000"/>
          <w:sz w:val="22"/>
          <w:szCs w:val="22"/>
          <w:lang w:val="en-US"/>
        </w:rPr>
        <w:t xml:space="preserve">) </w:t>
      </w:r>
      <w:r>
        <w:rPr>
          <w:rFonts w:ascii="Arial" w:hAnsi="Arial" w:cs="Arial"/>
          <w:color w:val="000000"/>
          <w:sz w:val="22"/>
          <w:szCs w:val="22"/>
          <w:lang w:val="en-US"/>
        </w:rPr>
        <w:t>________________________________________</w:t>
      </w:r>
    </w:p>
    <w:p w14:paraId="5DE509E0" w14:textId="77777777" w:rsidR="005D002A" w:rsidRDefault="005D002A" w:rsidP="005D002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 w:color="000000"/>
          <w:lang w:val="en-US"/>
        </w:rPr>
      </w:pPr>
    </w:p>
    <w:p w14:paraId="36B8ADF8" w14:textId="77777777" w:rsidR="005D002A" w:rsidRDefault="005D002A" w:rsidP="005D002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 w:color="000000"/>
          <w:lang w:val="en-US"/>
        </w:rPr>
        <w:t xml:space="preserve">PROGRAM CHOICES </w:t>
      </w:r>
      <w:r w:rsidR="005D3B18">
        <w:rPr>
          <w:rFonts w:ascii="Arial" w:hAnsi="Arial" w:cs="Arial"/>
          <w:b/>
          <w:bCs/>
          <w:color w:val="000000"/>
          <w:sz w:val="22"/>
          <w:szCs w:val="22"/>
          <w:u w:color="000000"/>
          <w:lang w:val="en-US"/>
        </w:rPr>
        <w:t>(Please circle</w:t>
      </w:r>
      <w:r>
        <w:rPr>
          <w:rFonts w:ascii="Arial" w:hAnsi="Arial" w:cs="Arial"/>
          <w:b/>
          <w:bCs/>
          <w:color w:val="000000"/>
          <w:sz w:val="22"/>
          <w:szCs w:val="22"/>
          <w:u w:color="000000"/>
          <w:lang w:val="en-US"/>
        </w:rPr>
        <w:t>):</w:t>
      </w: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ab/>
      </w:r>
    </w:p>
    <w:p w14:paraId="65F6C388" w14:textId="77777777" w:rsidR="005D002A" w:rsidRDefault="005D002A" w:rsidP="005D002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color="000000"/>
          <w:lang w:val="en-US"/>
        </w:rPr>
      </w:pPr>
    </w:p>
    <w:p w14:paraId="4F043F3F" w14:textId="0A0AC317" w:rsidR="007C6CAC" w:rsidRDefault="00B05974" w:rsidP="00825FB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color="000000"/>
        </w:rPr>
      </w:pPr>
      <w:r w:rsidRPr="007C6CAC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>1</w:t>
      </w:r>
      <w:r w:rsidR="00EE0D78" w:rsidRPr="007C6CAC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 xml:space="preserve">. </w:t>
      </w:r>
      <w:r w:rsidR="008208EE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>Spring Skates</w:t>
      </w:r>
      <w:r w:rsidR="00825FB0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ab/>
      </w:r>
      <w:r w:rsidR="00825FB0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ab/>
      </w:r>
      <w:r w:rsidR="008208EE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 xml:space="preserve">East End </w:t>
      </w:r>
      <w:r w:rsidR="00825FB0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>C</w:t>
      </w:r>
      <w:r w:rsidR="00785043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>C</w:t>
      </w:r>
      <w:r w:rsidR="00140785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ab/>
      </w:r>
      <w:r w:rsidR="00785043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ab/>
      </w:r>
      <w:r w:rsidR="00825FB0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>Cost: $</w:t>
      </w:r>
      <w:r w:rsidR="008208EE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>50.00</w:t>
      </w:r>
      <w:r w:rsidR="00C07BFE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 xml:space="preserve"> (GST </w:t>
      </w:r>
      <w:proofErr w:type="spellStart"/>
      <w:r w:rsidR="00C07BFE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>inc</w:t>
      </w:r>
      <w:proofErr w:type="spellEnd"/>
      <w:r w:rsidR="00C07BFE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>)</w:t>
      </w:r>
    </w:p>
    <w:p w14:paraId="2228D2EB" w14:textId="14133124" w:rsidR="00B05974" w:rsidRDefault="00CF57AA" w:rsidP="00CF0A9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color="000000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 xml:space="preserve">2. </w:t>
      </w:r>
      <w:r w:rsidR="008208EE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>Summer Program</w:t>
      </w:r>
      <w:r w:rsidR="007F7975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 xml:space="preserve">         </w:t>
      </w:r>
      <w:r w:rsidR="00C07BFE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>Dakota CC</w:t>
      </w:r>
      <w:r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ab/>
        <w:t>Cost: $</w:t>
      </w:r>
      <w:r w:rsidR="008208EE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>1150.00</w:t>
      </w:r>
      <w:r w:rsidR="00C07BFE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 xml:space="preserve"> (GST </w:t>
      </w:r>
      <w:proofErr w:type="spellStart"/>
      <w:r w:rsidR="00C07BFE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>inc</w:t>
      </w:r>
      <w:proofErr w:type="spellEnd"/>
      <w:r w:rsidR="00C07BFE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>)</w:t>
      </w:r>
    </w:p>
    <w:p w14:paraId="1E63802C" w14:textId="4FCD42A6" w:rsidR="008208EE" w:rsidRDefault="008208EE" w:rsidP="00CF0A9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color="000000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>3. U18 Female Camp</w:t>
      </w:r>
      <w:r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ab/>
        <w:t>Dakota CC</w:t>
      </w:r>
      <w:r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ab/>
        <w:t xml:space="preserve">Cost: $475.00 (GST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>inc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>)</w:t>
      </w:r>
    </w:p>
    <w:p w14:paraId="003A6D25" w14:textId="503BA21E" w:rsidR="008208EE" w:rsidRPr="007C6CAC" w:rsidRDefault="008208EE" w:rsidP="00CF0A9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color="000000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>4. U18 Prep Camp</w:t>
      </w:r>
      <w:r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ab/>
        <w:t>Dakota CC</w:t>
      </w:r>
      <w:r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ab/>
        <w:t>Cost: $210.00 (GST inc)</w:t>
      </w:r>
    </w:p>
    <w:p w14:paraId="6825A4BA" w14:textId="1B1C8C7F" w:rsidR="005D002A" w:rsidRPr="007C6CAC" w:rsidRDefault="005D002A" w:rsidP="006C07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</w:p>
    <w:p w14:paraId="3E1C1114" w14:textId="19709693" w:rsidR="005D002A" w:rsidRPr="006C0761" w:rsidRDefault="00B24AEC" w:rsidP="006C07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 w:color="000000"/>
          <w:lang w:val="en-US"/>
        </w:rPr>
        <w:t>Riel Hockey Development</w:t>
      </w:r>
      <w:r w:rsidR="005D002A">
        <w:rPr>
          <w:rFonts w:ascii="Arial" w:hAnsi="Arial" w:cs="Arial"/>
          <w:b/>
          <w:bCs/>
          <w:color w:val="000000"/>
          <w:sz w:val="22"/>
          <w:szCs w:val="22"/>
          <w:u w:val="single" w:color="000000"/>
          <w:lang w:val="en-US"/>
        </w:rPr>
        <w:t xml:space="preserve"> Parental Consent and Waiver of Responsibility:</w:t>
      </w:r>
      <w:r w:rsidR="005D002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 The applicant agrees that </w:t>
      </w: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Riel Hockey Development</w:t>
      </w:r>
      <w:r w:rsidR="005D002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and it’s instructional staff will not be held responsible for any accidents or loss of personal property,  and agrees to release </w:t>
      </w: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Riel Hockey Development</w:t>
      </w:r>
      <w:r w:rsidR="005D002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from all claims or damages which may arise as a result of such accidents or loss.</w:t>
      </w:r>
      <w:r w:rsidR="005D002A">
        <w:rPr>
          <w:rFonts w:ascii="MS Gothic" w:eastAsia="MS Gothic" w:hAnsi="MS Gothic" w:cs="MS Gothic" w:hint="eastAsia"/>
          <w:color w:val="000000"/>
          <w:sz w:val="22"/>
          <w:szCs w:val="22"/>
          <w:u w:color="000000"/>
          <w:lang w:val="en-US"/>
        </w:rPr>
        <w:t> </w:t>
      </w:r>
    </w:p>
    <w:p w14:paraId="55C81158" w14:textId="0829F405" w:rsidR="005D002A" w:rsidRDefault="005D002A" w:rsidP="005D002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 w:color="000000"/>
          <w:lang w:val="en-US"/>
        </w:rPr>
        <w:t>Consent to Collection, Use and Disclosure of Personal Information:</w:t>
      </w:r>
      <w:r>
        <w:rPr>
          <w:rFonts w:ascii="Arial" w:hAnsi="Arial" w:cs="Arial"/>
          <w:color w:val="000000"/>
          <w:sz w:val="22"/>
          <w:szCs w:val="22"/>
          <w:u w:val="single" w:color="000000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I understand that, by completing this Form, </w:t>
      </w:r>
      <w:r w:rsidR="00B24AEC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Riel Hockey Development</w:t>
      </w: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is collecting certain personal information about my child, me and other members of my Family (including if necessary, my Manitoba Health Services Registration Number).  I also understand that this personal information will be used only for the purpose of registering in </w:t>
      </w:r>
      <w:r w:rsidR="00B24AEC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Riel Hockey Development </w:t>
      </w: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and that such use will necessarily involve the disclosure of this personal information to the appropriate medical staff in case of emergency, and </w:t>
      </w:r>
      <w:r w:rsidR="00B24AEC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Riel Hockey Development</w:t>
      </w: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Staff and instructors as may reasonably be required in order to conduct the </w:t>
      </w:r>
      <w:r w:rsidR="00B24AEC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Riel Hockey Development </w:t>
      </w: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Programs.</w:t>
      </w:r>
      <w:r w:rsidR="00B24AEC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I </w:t>
      </w: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hereby consent to such collection, use and disclosure of this personal information.</w:t>
      </w:r>
    </w:p>
    <w:p w14:paraId="4C8326A7" w14:textId="77777777" w:rsidR="003A562B" w:rsidRDefault="003A562B" w:rsidP="005D002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46716B30" w14:textId="77777777" w:rsidR="003A562B" w:rsidRDefault="003A562B" w:rsidP="005D002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774E3814" w14:textId="77777777" w:rsidR="00BD3BDD" w:rsidRPr="005D002A" w:rsidRDefault="005D002A" w:rsidP="005D002A">
      <w:pPr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color w:val="000000"/>
          <w:sz w:val="48"/>
          <w:szCs w:val="48"/>
          <w:u w:color="000000"/>
          <w:lang w:val="en-US"/>
        </w:rPr>
      </w:pPr>
      <w:r>
        <w:rPr>
          <w:rFonts w:ascii="Arial Rounded MT Bold" w:hAnsi="Arial Rounded MT Bold" w:cs="Arial Rounded MT Bold"/>
          <w:b/>
          <w:bCs/>
          <w:color w:val="000000"/>
          <w:sz w:val="20"/>
          <w:szCs w:val="20"/>
          <w:u w:color="000000"/>
          <w:lang w:val="en-US"/>
        </w:rPr>
        <w:t>Parent Signature_______________________________Date_____________________</w:t>
      </w:r>
    </w:p>
    <w:sectPr w:rsidR="00BD3BDD" w:rsidRPr="005D002A" w:rsidSect="00954B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2A"/>
    <w:rsid w:val="00140785"/>
    <w:rsid w:val="0015615E"/>
    <w:rsid w:val="00284093"/>
    <w:rsid w:val="002B65B4"/>
    <w:rsid w:val="002E7876"/>
    <w:rsid w:val="003A562B"/>
    <w:rsid w:val="00427640"/>
    <w:rsid w:val="005D002A"/>
    <w:rsid w:val="005D3B18"/>
    <w:rsid w:val="006C0761"/>
    <w:rsid w:val="00775C0C"/>
    <w:rsid w:val="00785043"/>
    <w:rsid w:val="007C6CAC"/>
    <w:rsid w:val="007F7975"/>
    <w:rsid w:val="008208EE"/>
    <w:rsid w:val="00825FB0"/>
    <w:rsid w:val="00897ECE"/>
    <w:rsid w:val="009446C8"/>
    <w:rsid w:val="00954B44"/>
    <w:rsid w:val="00A703D0"/>
    <w:rsid w:val="00AF2F4E"/>
    <w:rsid w:val="00B05974"/>
    <w:rsid w:val="00B24AEC"/>
    <w:rsid w:val="00B52505"/>
    <w:rsid w:val="00BD3BDD"/>
    <w:rsid w:val="00C07BFE"/>
    <w:rsid w:val="00CF0A93"/>
    <w:rsid w:val="00CF57AA"/>
    <w:rsid w:val="00E46A80"/>
    <w:rsid w:val="00EE0D78"/>
    <w:rsid w:val="00F0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D2709F"/>
  <w15:chartTrackingRefBased/>
  <w15:docId w15:val="{45C378C1-23FB-7447-B2E5-669F2ED5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Riel</dc:creator>
  <cp:keywords/>
  <dc:description/>
  <cp:lastModifiedBy>Tyler Riel</cp:lastModifiedBy>
  <cp:revision>18</cp:revision>
  <cp:lastPrinted>2018-07-03T15:20:00Z</cp:lastPrinted>
  <dcterms:created xsi:type="dcterms:W3CDTF">2020-05-03T22:16:00Z</dcterms:created>
  <dcterms:modified xsi:type="dcterms:W3CDTF">2024-04-08T14:24:00Z</dcterms:modified>
</cp:coreProperties>
</file>