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A977" w14:textId="5549A630" w:rsidR="00C27F98" w:rsidRDefault="00C27F98">
      <w:pPr>
        <w:rPr>
          <w:lang w:val="ru-RU"/>
        </w:rPr>
      </w:pPr>
      <w:r>
        <w:rPr>
          <w:lang w:val="ru-RU"/>
        </w:rPr>
        <w:t xml:space="preserve">          </w:t>
      </w:r>
      <w:r>
        <w:rPr>
          <w:noProof/>
        </w:rPr>
        <w:drawing>
          <wp:inline distT="0" distB="0" distL="0" distR="0" wp14:anchorId="0F7C2E5A" wp14:editId="6D1F6A02">
            <wp:extent cx="2304990" cy="2744334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8" b="26890"/>
                    <a:stretch/>
                  </pic:blipFill>
                  <pic:spPr bwMode="auto">
                    <a:xfrm>
                      <a:off x="0" y="0"/>
                      <a:ext cx="2330087" cy="27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5552BB4" wp14:editId="190E4451">
            <wp:extent cx="2969260" cy="2705475"/>
            <wp:effectExtent l="0" t="0" r="2540" b="0"/>
            <wp:docPr id="1" name="Рисунок 1" descr="C:\Users\User\Downloads\Telegram Desktop\IMG_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IMG_8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92" t="75700"/>
                    <a:stretch/>
                  </pic:blipFill>
                  <pic:spPr bwMode="auto">
                    <a:xfrm>
                      <a:off x="0" y="0"/>
                      <a:ext cx="3012290" cy="274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BA3F8" w14:textId="40A08C6D" w:rsidR="00C27F98" w:rsidRDefault="00C27F98">
      <w:pPr>
        <w:rPr>
          <w:lang w:val="ru-RU"/>
        </w:rPr>
      </w:pPr>
      <w:r>
        <w:rPr>
          <w:noProof/>
          <w:lang w:val="ru-RU"/>
        </w:rPr>
        <w:t xml:space="preserve">       </w:t>
      </w:r>
      <w:r>
        <w:rPr>
          <w:noProof/>
        </w:rPr>
        <w:drawing>
          <wp:inline distT="0" distB="0" distL="0" distR="0" wp14:anchorId="57D1872E" wp14:editId="099DEE5B">
            <wp:extent cx="2495162" cy="2818097"/>
            <wp:effectExtent l="0" t="0" r="63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t="2494" b="30664"/>
                    <a:stretch/>
                  </pic:blipFill>
                  <pic:spPr bwMode="auto">
                    <a:xfrm>
                      <a:off x="0" y="0"/>
                      <a:ext cx="2534074" cy="28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82AEE0F" wp14:editId="6C5EFB20">
            <wp:extent cx="3004185" cy="2635931"/>
            <wp:effectExtent l="0" t="0" r="5715" b="0"/>
            <wp:docPr id="2" name="Рисунок 2" descr="C:\Users\User\Downloads\Telegram Desktop\IMG_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Telegram Desktop\IMG_8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5" t="76090"/>
                    <a:stretch/>
                  </pic:blipFill>
                  <pic:spPr bwMode="auto">
                    <a:xfrm>
                      <a:off x="0" y="0"/>
                      <a:ext cx="3054140" cy="267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800B8" w14:textId="01808BDB" w:rsidR="003804A8" w:rsidRDefault="003804A8">
      <w:pPr>
        <w:rPr>
          <w:lang w:val="ru-RU"/>
        </w:rPr>
      </w:pPr>
    </w:p>
    <w:p w14:paraId="3B821172" w14:textId="07E427CC" w:rsidR="003804A8" w:rsidRDefault="003804A8">
      <w:pPr>
        <w:rPr>
          <w:lang w:val="ru-RU"/>
        </w:rPr>
      </w:pPr>
    </w:p>
    <w:p w14:paraId="56D772D5" w14:textId="1B9307C9" w:rsidR="003804A8" w:rsidRDefault="003804A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</w:t>
      </w:r>
      <w:r w:rsidRPr="003804A8">
        <w:rPr>
          <w:b/>
          <w:bCs/>
          <w:sz w:val="28"/>
          <w:szCs w:val="28"/>
          <w:lang w:val="ru-RU"/>
        </w:rPr>
        <w:t>Стрижки день 1</w:t>
      </w:r>
    </w:p>
    <w:p w14:paraId="729E68CF" w14:textId="4227AF48" w:rsidR="003804A8" w:rsidRDefault="003804A8">
      <w:pPr>
        <w:rPr>
          <w:b/>
          <w:bCs/>
          <w:sz w:val="28"/>
          <w:szCs w:val="28"/>
          <w:lang w:val="ru-RU"/>
        </w:rPr>
      </w:pPr>
    </w:p>
    <w:p w14:paraId="077C2E28" w14:textId="2BDB343E" w:rsidR="003804A8" w:rsidRDefault="003804A8" w:rsidP="003804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Теория. Техника создания градуировки и слоёв. </w:t>
      </w:r>
    </w:p>
    <w:p w14:paraId="19612BD0" w14:textId="67139D41" w:rsidR="003804A8" w:rsidRDefault="003804A8" w:rsidP="003804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Демонстрация двух стрижек на разную длину с подробным объяснением. </w:t>
      </w:r>
    </w:p>
    <w:p w14:paraId="17F33139" w14:textId="5E330A00" w:rsidR="003804A8" w:rsidRDefault="003804A8" w:rsidP="003804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Варианты укладки, работа феном, щётками и </w:t>
      </w:r>
      <w:proofErr w:type="spellStart"/>
      <w:r>
        <w:rPr>
          <w:b/>
          <w:bCs/>
          <w:sz w:val="28"/>
          <w:szCs w:val="28"/>
          <w:lang w:val="ru-RU"/>
        </w:rPr>
        <w:t>стайлингом</w:t>
      </w:r>
      <w:proofErr w:type="spellEnd"/>
      <w:r>
        <w:rPr>
          <w:b/>
          <w:bCs/>
          <w:sz w:val="28"/>
          <w:szCs w:val="28"/>
          <w:lang w:val="ru-RU"/>
        </w:rPr>
        <w:t xml:space="preserve">. </w:t>
      </w:r>
    </w:p>
    <w:p w14:paraId="13700884" w14:textId="6CFA7942" w:rsidR="003804A8" w:rsidRPr="003804A8" w:rsidRDefault="003804A8" w:rsidP="003804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Практическая отработка одной стрижки на выбор.  </w:t>
      </w:r>
    </w:p>
    <w:p w14:paraId="125AFD5D" w14:textId="0A796861" w:rsidR="00C27F98" w:rsidRDefault="00C27F98">
      <w:pPr>
        <w:rPr>
          <w:lang w:val="ru-RU"/>
        </w:rPr>
      </w:pPr>
      <w:bookmarkStart w:id="0" w:name="_GoBack"/>
      <w:bookmarkEnd w:id="0"/>
    </w:p>
    <w:p w14:paraId="6EA5FABF" w14:textId="7091635A" w:rsidR="00C27F98" w:rsidRDefault="00C27F98">
      <w:pPr>
        <w:rPr>
          <w:lang w:val="ru-RU"/>
        </w:rPr>
      </w:pPr>
    </w:p>
    <w:p w14:paraId="149D582D" w14:textId="77777777" w:rsidR="00C27F98" w:rsidRPr="00C27F98" w:rsidRDefault="00C27F98">
      <w:pPr>
        <w:rPr>
          <w:lang w:val="ru-RU"/>
        </w:rPr>
      </w:pPr>
    </w:p>
    <w:sectPr w:rsidR="00C27F98" w:rsidRPr="00C2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665"/>
    <w:multiLevelType w:val="hybridMultilevel"/>
    <w:tmpl w:val="2480B4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FB"/>
    <w:rsid w:val="00142C9E"/>
    <w:rsid w:val="003804A8"/>
    <w:rsid w:val="00C27F98"/>
    <w:rsid w:val="00D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6AB4"/>
  <w15:chartTrackingRefBased/>
  <w15:docId w15:val="{B6C04B56-0DFC-4BA4-8816-2A18C01F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2023-01-14T14:07:00Z</dcterms:created>
  <dcterms:modified xsi:type="dcterms:W3CDTF">2023-01-14T19:56:00Z</dcterms:modified>
</cp:coreProperties>
</file>