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61" w:rsidRPr="007B6E93" w:rsidRDefault="00F62DD3">
      <w:pPr>
        <w:rPr>
          <w:sz w:val="26"/>
          <w:szCs w:val="26"/>
        </w:rPr>
      </w:pPr>
      <w:r w:rsidRPr="007B6E93">
        <w:rPr>
          <w:sz w:val="26"/>
          <w:szCs w:val="26"/>
        </w:rPr>
        <w:t>PRODUCER ONLY MARKET</w:t>
      </w:r>
    </w:p>
    <w:p w:rsidR="00F62DD3" w:rsidRPr="007B6E93" w:rsidRDefault="00F62DD3">
      <w:pPr>
        <w:rPr>
          <w:sz w:val="26"/>
          <w:szCs w:val="26"/>
        </w:rPr>
      </w:pPr>
      <w:r w:rsidRPr="007B6E93">
        <w:rPr>
          <w:sz w:val="26"/>
          <w:szCs w:val="26"/>
        </w:rPr>
        <w:t>MEMBERSHIP APPLICATION</w:t>
      </w:r>
    </w:p>
    <w:p w:rsidR="00F62DD3" w:rsidRDefault="00F62DD3"/>
    <w:p w:rsidR="00F62DD3" w:rsidRDefault="00F62DD3">
      <w:r>
        <w:t xml:space="preserve">Date: </w:t>
      </w:r>
      <w:sdt>
        <w:sdtPr>
          <w:id w:val="797581376"/>
          <w:placeholder>
            <w:docPart w:val="04F05BB51C8D458F9A98CD7A4895BD27"/>
          </w:placeholder>
        </w:sdtPr>
        <w:sdtEndPr/>
        <w:sdtContent>
          <w:bookmarkStart w:id="0" w:name="_GoBack"/>
          <w:sdt>
            <w:sdtPr>
              <w:id w:val="1978721622"/>
              <w:placeholder>
                <w:docPart w:val="DefaultPlaceholder_1081868576"/>
              </w:placeholder>
              <w:showingPlcHdr/>
              <w:date>
                <w:dateFormat w:val="M/d/yyyy"/>
                <w:lid w:val="en-US"/>
                <w:storeMappedDataAs w:val="dateTime"/>
                <w:calendar w:val="gregorian"/>
              </w:date>
            </w:sdtPr>
            <w:sdtEndPr/>
            <w:sdtContent>
              <w:r w:rsidR="007B6E93" w:rsidRPr="00EB0135">
                <w:rPr>
                  <w:rStyle w:val="PlaceholderText"/>
                </w:rPr>
                <w:t>Click here to enter a date.</w:t>
              </w:r>
            </w:sdtContent>
          </w:sdt>
          <w:bookmarkEnd w:id="0"/>
        </w:sdtContent>
      </w:sdt>
    </w:p>
    <w:p w:rsidR="006E5E8A" w:rsidRDefault="006E5E8A">
      <w:r>
        <w:t>Applicant’s Name:</w:t>
      </w:r>
      <w:r w:rsidR="00DF6722">
        <w:t xml:space="preserve">  </w:t>
      </w:r>
      <w:sdt>
        <w:sdtPr>
          <w:id w:val="-1913460329"/>
          <w:placeholder>
            <w:docPart w:val="490E61DA241F4A619AC86B9C28AB88D8"/>
          </w:placeholder>
          <w:showingPlcHdr/>
        </w:sdtPr>
        <w:sdtEndPr/>
        <w:sdtContent>
          <w:r w:rsidR="00B25AC3" w:rsidRPr="00267661">
            <w:rPr>
              <w:rStyle w:val="PlaceholderText"/>
            </w:rPr>
            <w:t>Click here to enter text.</w:t>
          </w:r>
        </w:sdtContent>
      </w:sdt>
    </w:p>
    <w:p w:rsidR="006E5E8A" w:rsidRDefault="006E5E8A">
      <w:r>
        <w:t xml:space="preserve">Have you been a member or sold at any other market </w:t>
      </w:r>
      <w:proofErr w:type="gramStart"/>
      <w:r>
        <w:t>before</w:t>
      </w:r>
      <w:r w:rsidR="00DF6722">
        <w:t xml:space="preserve">  </w:t>
      </w:r>
      <w:proofErr w:type="gramEnd"/>
      <w:sdt>
        <w:sdtPr>
          <w:id w:val="-1278016194"/>
          <w:placeholder>
            <w:docPart w:val="6EA97647F6524D2698AD870DD90D548D"/>
          </w:placeholder>
          <w:showingPlcHdr/>
        </w:sdtPr>
        <w:sdtEndPr/>
        <w:sdtContent>
          <w:r w:rsidR="00B25AC3" w:rsidRPr="00267661">
            <w:rPr>
              <w:rStyle w:val="PlaceholderText"/>
            </w:rPr>
            <w:t>Click here to enter text.</w:t>
          </w:r>
        </w:sdtContent>
      </w:sdt>
    </w:p>
    <w:p w:rsidR="006E5E8A" w:rsidRDefault="006E5E8A">
      <w:r>
        <w:tab/>
        <w:t>When and where?</w:t>
      </w:r>
      <w:r w:rsidR="00DF6722">
        <w:t xml:space="preserve">  </w:t>
      </w:r>
      <w:sdt>
        <w:sdtPr>
          <w:id w:val="1803650896"/>
          <w:placeholder>
            <w:docPart w:val="71CE6B77CE6F40C5B4D9FCCEE52E923F"/>
          </w:placeholder>
          <w:showingPlcHdr/>
        </w:sdtPr>
        <w:sdtEndPr/>
        <w:sdtContent>
          <w:r w:rsidR="00B25AC3" w:rsidRPr="00267661">
            <w:rPr>
              <w:rStyle w:val="PlaceholderText"/>
            </w:rPr>
            <w:t>Click here to enter text.</w:t>
          </w:r>
        </w:sdtContent>
      </w:sdt>
    </w:p>
    <w:p w:rsidR="006E5E8A" w:rsidRDefault="006E5E8A">
      <w:r>
        <w:t>Farm or Business Name:</w:t>
      </w:r>
      <w:r w:rsidR="00DF6722">
        <w:t xml:space="preserve">  </w:t>
      </w:r>
      <w:r w:rsidR="00DD2E20" w:rsidRPr="00DD2E20">
        <w:t xml:space="preserve"> </w:t>
      </w:r>
      <w:sdt>
        <w:sdtPr>
          <w:id w:val="2040770083"/>
          <w:placeholder>
            <w:docPart w:val="CCB8875D6FB84563B91198EABEDC97FA"/>
          </w:placeholder>
          <w:showingPlcHdr/>
        </w:sdtPr>
        <w:sdtEndPr/>
        <w:sdtContent>
          <w:r w:rsidR="00DD2E20" w:rsidRPr="00267661">
            <w:rPr>
              <w:rStyle w:val="PlaceholderText"/>
            </w:rPr>
            <w:t>Click here to enter text.</w:t>
          </w:r>
        </w:sdtContent>
      </w:sdt>
    </w:p>
    <w:p w:rsidR="006E5E8A" w:rsidRPr="006E5E8A" w:rsidRDefault="006E5E8A">
      <w:pPr>
        <w:rPr>
          <w:u w:val="single"/>
        </w:rPr>
      </w:pPr>
      <w:r>
        <w:t>Street Address:</w:t>
      </w:r>
      <w:r w:rsidR="00DF6722">
        <w:t xml:space="preserve"> </w:t>
      </w:r>
      <w:r w:rsidR="00DD2E20" w:rsidRPr="00DD2E20">
        <w:t xml:space="preserve"> </w:t>
      </w:r>
      <w:sdt>
        <w:sdtPr>
          <w:id w:val="-1822190748"/>
          <w:placeholder>
            <w:docPart w:val="B23B815CA8D44204B4F1A4D9F4470729"/>
          </w:placeholder>
          <w:showingPlcHdr/>
        </w:sdtPr>
        <w:sdtEndPr/>
        <w:sdtContent>
          <w:r w:rsidR="00DD2E20" w:rsidRPr="00267661">
            <w:rPr>
              <w:rStyle w:val="PlaceholderText"/>
            </w:rPr>
            <w:t>Click here to enter text.</w:t>
          </w:r>
        </w:sdtContent>
      </w:sdt>
    </w:p>
    <w:p w:rsidR="006E5E8A" w:rsidRDefault="006E5E8A">
      <w:r>
        <w:t>City:</w:t>
      </w:r>
      <w:r>
        <w:tab/>
      </w:r>
      <w:sdt>
        <w:sdtPr>
          <w:id w:val="-849787625"/>
          <w:placeholder>
            <w:docPart w:val="4196E8EFA9D0431FAF95CA8831EEA57F"/>
          </w:placeholder>
          <w:showingPlcHdr/>
        </w:sdtPr>
        <w:sdtEndPr/>
        <w:sdtContent>
          <w:r w:rsidR="00DD2E20" w:rsidRPr="00267661">
            <w:rPr>
              <w:rStyle w:val="PlaceholderText"/>
            </w:rPr>
            <w:t>Click here to enter text.</w:t>
          </w:r>
        </w:sdtContent>
      </w:sdt>
      <w:r w:rsidR="00DD2E20">
        <w:tab/>
      </w:r>
      <w:r w:rsidR="00DD2E20">
        <w:tab/>
      </w:r>
      <w:r>
        <w:t>State:</w:t>
      </w:r>
      <w:r>
        <w:tab/>
      </w:r>
      <w:sdt>
        <w:sdtPr>
          <w:id w:val="1022354265"/>
          <w:placeholder>
            <w:docPart w:val="6F681144073A4EDAAC7A5E714DE56FDE"/>
          </w:placeholder>
          <w:showingPlcHdr/>
        </w:sdtPr>
        <w:sdtEndPr/>
        <w:sdtContent>
          <w:r w:rsidR="00DD2E20" w:rsidRPr="00267661">
            <w:rPr>
              <w:rStyle w:val="PlaceholderText"/>
            </w:rPr>
            <w:t>Click here to enter text.</w:t>
          </w:r>
        </w:sdtContent>
      </w:sdt>
      <w:r w:rsidR="00DD2E20">
        <w:tab/>
      </w:r>
      <w:r>
        <w:t>Zip:</w:t>
      </w:r>
      <w:r w:rsidR="00DF6722">
        <w:t xml:space="preserve"> </w:t>
      </w:r>
      <w:r w:rsidR="00DD2E20" w:rsidRPr="00DD2E20">
        <w:t xml:space="preserve"> </w:t>
      </w:r>
      <w:sdt>
        <w:sdtPr>
          <w:id w:val="1670908596"/>
          <w:placeholder>
            <w:docPart w:val="0A8CF1E128154B95B96862879B28DC72"/>
          </w:placeholder>
          <w:showingPlcHdr/>
        </w:sdtPr>
        <w:sdtEndPr/>
        <w:sdtContent>
          <w:r w:rsidR="00DD2E20" w:rsidRPr="00267661">
            <w:rPr>
              <w:rStyle w:val="PlaceholderText"/>
            </w:rPr>
            <w:t>Click here to enter text.</w:t>
          </w:r>
        </w:sdtContent>
      </w:sdt>
    </w:p>
    <w:p w:rsidR="006E5E8A" w:rsidRDefault="006E5E8A">
      <w:r>
        <w:t>Phone number:</w:t>
      </w:r>
      <w:r>
        <w:tab/>
      </w:r>
      <w:r w:rsidR="00DF6722">
        <w:t xml:space="preserve"> </w:t>
      </w:r>
      <w:sdt>
        <w:sdtPr>
          <w:id w:val="-801851954"/>
          <w:placeholder>
            <w:docPart w:val="4C70151D817247D09D9191A25BA0A743"/>
          </w:placeholder>
          <w:showingPlcHdr/>
        </w:sdtPr>
        <w:sdtEndPr/>
        <w:sdtContent>
          <w:r w:rsidR="00DD2E20" w:rsidRPr="00267661">
            <w:rPr>
              <w:rStyle w:val="PlaceholderText"/>
            </w:rPr>
            <w:t>Click here to enter text.</w:t>
          </w:r>
        </w:sdtContent>
      </w:sdt>
    </w:p>
    <w:p w:rsidR="006E5E8A" w:rsidRDefault="006E5E8A">
      <w:r>
        <w:t>Email:</w:t>
      </w:r>
      <w:r w:rsidR="00DF6722">
        <w:t xml:space="preserve"> </w:t>
      </w:r>
      <w:r w:rsidR="00DD2E20" w:rsidRPr="00DD2E20">
        <w:t xml:space="preserve"> </w:t>
      </w:r>
      <w:sdt>
        <w:sdtPr>
          <w:id w:val="-2070411566"/>
          <w:placeholder>
            <w:docPart w:val="6CF5590080814C97A23F6DBB405F4588"/>
          </w:placeholder>
          <w:showingPlcHdr/>
        </w:sdtPr>
        <w:sdtEndPr/>
        <w:sdtContent>
          <w:r w:rsidR="00DD2E20" w:rsidRPr="00267661">
            <w:rPr>
              <w:rStyle w:val="PlaceholderText"/>
            </w:rPr>
            <w:t>Click here to enter text.</w:t>
          </w:r>
        </w:sdtContent>
      </w:sdt>
    </w:p>
    <w:p w:rsidR="006E5E8A" w:rsidRDefault="006E5E8A">
      <w:r>
        <w:t>If crops sold at the Market are grown at a different location than the one listed above, please list location:</w:t>
      </w:r>
      <w:r w:rsidR="00DD2E20" w:rsidRPr="00DD2E20">
        <w:t xml:space="preserve"> </w:t>
      </w:r>
      <w:r w:rsidR="00DF6722">
        <w:t xml:space="preserve"> </w:t>
      </w:r>
      <w:sdt>
        <w:sdtPr>
          <w:id w:val="-822741291"/>
          <w:placeholder>
            <w:docPart w:val="B2D7E0906DF04228B188D9AD5A09E18A"/>
          </w:placeholder>
          <w:showingPlcHdr/>
        </w:sdtPr>
        <w:sdtEndPr/>
        <w:sdtContent>
          <w:r w:rsidR="00DD2E20" w:rsidRPr="00267661">
            <w:rPr>
              <w:rStyle w:val="PlaceholderText"/>
            </w:rPr>
            <w:t>Click here to enter text.</w:t>
          </w:r>
        </w:sdtContent>
      </w:sdt>
    </w:p>
    <w:p w:rsidR="006E5E8A" w:rsidRDefault="006E5E8A">
      <w:r>
        <w:t>What crops, produce, or value-added items do you plan on offering for sale at the Market?</w:t>
      </w:r>
      <w:r w:rsidR="00DD2E20" w:rsidRPr="00DD2E20">
        <w:t xml:space="preserve"> </w:t>
      </w:r>
      <w:sdt>
        <w:sdtPr>
          <w:id w:val="1822920149"/>
          <w:placeholder>
            <w:docPart w:val="40C4AE6B190B459D89C6489C83644247"/>
          </w:placeholder>
          <w:showingPlcHdr/>
        </w:sdtPr>
        <w:sdtEndPr/>
        <w:sdtContent>
          <w:r w:rsidR="00DD2E20" w:rsidRPr="00267661">
            <w:rPr>
              <w:rStyle w:val="PlaceholderText"/>
            </w:rPr>
            <w:t>Click here to enter text.</w:t>
          </w:r>
        </w:sdtContent>
      </w:sdt>
    </w:p>
    <w:p w:rsidR="006E5E8A" w:rsidRDefault="006E5E8A">
      <w:r>
        <w:t>What size space are you looking for?</w:t>
      </w:r>
      <w:r w:rsidR="00DD2E20" w:rsidRPr="00DD2E20">
        <w:t xml:space="preserve"> </w:t>
      </w:r>
      <w:sdt>
        <w:sdtPr>
          <w:id w:val="-841552442"/>
          <w:placeholder>
            <w:docPart w:val="5783D67820D0486E9E4E287CAFD3B1F5"/>
          </w:placeholder>
          <w:showingPlcHdr/>
        </w:sdtPr>
        <w:sdtEndPr/>
        <w:sdtContent>
          <w:r w:rsidR="00DD2E20" w:rsidRPr="00267661">
            <w:rPr>
              <w:rStyle w:val="PlaceholderText"/>
            </w:rPr>
            <w:t>Click here to enter text.</w:t>
          </w:r>
        </w:sdtContent>
      </w:sdt>
    </w:p>
    <w:p w:rsidR="006E5E8A" w:rsidRDefault="006E5E8A">
      <w:r>
        <w:t xml:space="preserve">I understand that I may sell or offer for sale only those items that I have produced on the properties listed above.  Further, I understand that I must </w:t>
      </w:r>
      <w:r>
        <w:rPr>
          <w:b/>
          <w:u w:val="single"/>
        </w:rPr>
        <w:t>ABIDE</w:t>
      </w:r>
      <w:r>
        <w:t xml:space="preserve"> BY ALL THE Hardin County Farmers’ Market Rules and Regulations and accept full responsibility for my activities and conduct and those of anyone working or visiting in my space at the Market.</w:t>
      </w:r>
    </w:p>
    <w:p w:rsidR="006E5E8A" w:rsidRDefault="006E5E8A">
      <w:r>
        <w:t xml:space="preserve">I hereby acknowledge receipt of the Hardin County Farmers’ Market </w:t>
      </w:r>
      <w:proofErr w:type="gramStart"/>
      <w:r>
        <w:t>By-</w:t>
      </w:r>
      <w:proofErr w:type="gramEnd"/>
      <w:r>
        <w:t xml:space="preserve">Laws, Market Rules, and Regulations and </w:t>
      </w:r>
      <w:r>
        <w:rPr>
          <w:b/>
          <w:u w:val="single"/>
        </w:rPr>
        <w:t>AGREE</w:t>
      </w:r>
      <w:r>
        <w:t xml:space="preserve"> </w:t>
      </w:r>
      <w:r w:rsidR="00B25AC3">
        <w:t>to comply with them.</w:t>
      </w:r>
    </w:p>
    <w:p w:rsidR="00B25AC3" w:rsidRDefault="00B25AC3">
      <w:r>
        <w:t>I understand as a member I am responsible for complying with all applicable state and local laws, regulations and requirements.</w:t>
      </w:r>
    </w:p>
    <w:p w:rsidR="00B25AC3" w:rsidRDefault="00B25AC3">
      <w:r>
        <w:t xml:space="preserve">I hereby </w:t>
      </w:r>
      <w:r>
        <w:rPr>
          <w:b/>
          <w:u w:val="single"/>
        </w:rPr>
        <w:t>AGREE</w:t>
      </w:r>
      <w:r>
        <w:t xml:space="preserve"> not to hold the Hardin County Farmers’ Market responsible or liable for any damage or loss incurred while at the Market including personal injury or property damage.</w:t>
      </w:r>
    </w:p>
    <w:p w:rsidR="00B25AC3" w:rsidRDefault="00B25AC3"/>
    <w:p w:rsidR="00B25AC3" w:rsidRDefault="00B25AC3">
      <w:r>
        <w:t>Print Name:</w:t>
      </w:r>
      <w:r w:rsidR="00DD2E20" w:rsidRPr="00DD2E20">
        <w:t xml:space="preserve"> </w:t>
      </w:r>
      <w:sdt>
        <w:sdtPr>
          <w:id w:val="-43756813"/>
          <w:placeholder>
            <w:docPart w:val="A0A2CA3550C546F998C39741C420482F"/>
          </w:placeholder>
          <w:showingPlcHdr/>
        </w:sdtPr>
        <w:sdtEndPr/>
        <w:sdtContent>
          <w:r w:rsidR="00DD2E20" w:rsidRPr="00267661">
            <w:rPr>
              <w:rStyle w:val="PlaceholderText"/>
            </w:rPr>
            <w:t>Click here to enter text.</w:t>
          </w:r>
        </w:sdtContent>
      </w:sdt>
    </w:p>
    <w:p w:rsidR="00B25AC3" w:rsidRDefault="00B25AC3"/>
    <w:p w:rsidR="00B25AC3" w:rsidRDefault="00B25AC3">
      <w:r>
        <w:t>Signature: _______________________________________________________</w:t>
      </w:r>
    </w:p>
    <w:p w:rsidR="00B25AC3" w:rsidRDefault="00B25AC3"/>
    <w:p w:rsidR="00B25AC3" w:rsidRDefault="00B25AC3">
      <w:r>
        <w:t>You will be notified of your acceptance or denial for membership to the Hardin County Farmers’ Market in a timely manner by mail.  If accepted, please remit payment along with a copy of your acceptance letter, payable to Hardin County Farmers’ Market and mail to:</w:t>
      </w:r>
    </w:p>
    <w:p w:rsidR="00B25AC3" w:rsidRDefault="00B25AC3"/>
    <w:p w:rsidR="00B25AC3" w:rsidRDefault="00B25AC3">
      <w:r>
        <w:t>Hardin County Farmers’ Market</w:t>
      </w:r>
    </w:p>
    <w:p w:rsidR="00B25AC3" w:rsidRDefault="00DD2E20">
      <w:r>
        <w:t>2736 Bardstown Road</w:t>
      </w:r>
    </w:p>
    <w:p w:rsidR="00B25AC3" w:rsidRDefault="00B25AC3">
      <w:r>
        <w:t>Elizabethtown, KY 42701</w:t>
      </w:r>
    </w:p>
    <w:p w:rsidR="00B25AC3" w:rsidRDefault="00B25AC3"/>
    <w:p w:rsidR="00B25AC3" w:rsidRDefault="00B25AC3">
      <w:r>
        <w:t>Date accepted / denied: __________</w:t>
      </w:r>
    </w:p>
    <w:p w:rsidR="007B6E93" w:rsidRDefault="007B6E93"/>
    <w:p w:rsidR="007B6E93" w:rsidRDefault="00B25AC3">
      <w:r>
        <w:t xml:space="preserve">Space approved </w:t>
      </w:r>
      <w:r w:rsidR="007B6E93">
        <w:t xml:space="preserve">under </w:t>
      </w:r>
      <w:r>
        <w:t xml:space="preserve">pavilion: </w:t>
      </w:r>
      <w:r>
        <w:tab/>
      </w:r>
    </w:p>
    <w:p w:rsidR="007B6E93" w:rsidRDefault="007B6E93"/>
    <w:p w:rsidR="00B25AC3" w:rsidRDefault="00B25AC3">
      <w:r>
        <w:t>Space approved outside:</w:t>
      </w:r>
      <w:r>
        <w:tab/>
      </w:r>
    </w:p>
    <w:p w:rsidR="007B6E93" w:rsidRDefault="007B6E93"/>
    <w:p w:rsidR="00B25AC3" w:rsidRDefault="00B25AC3">
      <w:r>
        <w:t xml:space="preserve">Membership accepted </w:t>
      </w:r>
      <w:proofErr w:type="gramStart"/>
      <w:r>
        <w:t>/  Application</w:t>
      </w:r>
      <w:proofErr w:type="gramEnd"/>
      <w:r>
        <w:t xml:space="preserve"> denied</w:t>
      </w:r>
    </w:p>
    <w:p w:rsidR="00B25AC3" w:rsidRDefault="00B25AC3"/>
    <w:p w:rsidR="00B25AC3" w:rsidRDefault="00B25AC3">
      <w:r>
        <w:t>Print Officer’s Name</w:t>
      </w:r>
      <w:r>
        <w:tab/>
      </w:r>
      <w:r>
        <w:tab/>
      </w:r>
      <w:r>
        <w:tab/>
      </w:r>
      <w:r>
        <w:tab/>
      </w:r>
      <w:r>
        <w:tab/>
        <w:t>Officer’s Signature</w:t>
      </w:r>
    </w:p>
    <w:p w:rsidR="007B6E93" w:rsidRDefault="007B6E93"/>
    <w:p w:rsidR="007B6E93" w:rsidRDefault="007B6E93"/>
    <w:p w:rsidR="007B6E93" w:rsidRPr="00B25AC3" w:rsidRDefault="007B6E93">
      <w:r>
        <w:t>__________________________________</w:t>
      </w:r>
      <w:r>
        <w:tab/>
      </w:r>
      <w:r>
        <w:tab/>
        <w:t>_______________________________________</w:t>
      </w:r>
    </w:p>
    <w:sectPr w:rsidR="007B6E93" w:rsidRPr="00B25A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35F" w:rsidRDefault="002E435F" w:rsidP="007B6E93">
      <w:pPr>
        <w:spacing w:after="0" w:line="240" w:lineRule="auto"/>
      </w:pPr>
      <w:r>
        <w:separator/>
      </w:r>
    </w:p>
  </w:endnote>
  <w:endnote w:type="continuationSeparator" w:id="0">
    <w:p w:rsidR="002E435F" w:rsidRDefault="002E435F" w:rsidP="007B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35F" w:rsidRDefault="002E435F" w:rsidP="007B6E93">
      <w:pPr>
        <w:spacing w:after="0" w:line="240" w:lineRule="auto"/>
      </w:pPr>
      <w:r>
        <w:separator/>
      </w:r>
    </w:p>
  </w:footnote>
  <w:footnote w:type="continuationSeparator" w:id="0">
    <w:p w:rsidR="002E435F" w:rsidRDefault="002E435F" w:rsidP="007B6E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93" w:rsidRDefault="007B6E93" w:rsidP="007B6E93">
    <w:pPr>
      <w:pStyle w:val="Header"/>
      <w:jc w:val="right"/>
    </w:pPr>
    <w:r w:rsidRPr="007B6E93">
      <w:rPr>
        <w:noProof/>
      </w:rPr>
      <w:drawing>
        <wp:inline distT="0" distB="0" distL="0" distR="0">
          <wp:extent cx="1411942" cy="685800"/>
          <wp:effectExtent l="0" t="0" r="0" b="0"/>
          <wp:docPr id="1" name="Picture 1" descr="C:\Users\Bell Farms\Desktop\HCFM\IMG_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 Farms\Desktop\HCFM\IMG_11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942"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J40Xjn8lyWxpcENUs5R0DHnDcN0yYSir28XYkiC+Sj6PeGVwfuoto1vRcMg+XOWKfG46LmYaOVJWzVbwIWeIhg==" w:salt="pjt1Nf/doLvKxw2ygOXSv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D3"/>
    <w:rsid w:val="002E435F"/>
    <w:rsid w:val="0068726C"/>
    <w:rsid w:val="006E5E8A"/>
    <w:rsid w:val="00723201"/>
    <w:rsid w:val="007B6E93"/>
    <w:rsid w:val="00B25AC3"/>
    <w:rsid w:val="00BD3CA2"/>
    <w:rsid w:val="00DB7154"/>
    <w:rsid w:val="00DD2E20"/>
    <w:rsid w:val="00DF6722"/>
    <w:rsid w:val="00F6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86A8FE-347F-4DB4-8485-8876A47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AC3"/>
    <w:rPr>
      <w:color w:val="808080"/>
    </w:rPr>
  </w:style>
  <w:style w:type="paragraph" w:styleId="Header">
    <w:name w:val="header"/>
    <w:basedOn w:val="Normal"/>
    <w:link w:val="HeaderChar"/>
    <w:uiPriority w:val="99"/>
    <w:unhideWhenUsed/>
    <w:rsid w:val="007B6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E93"/>
  </w:style>
  <w:style w:type="paragraph" w:styleId="Footer">
    <w:name w:val="footer"/>
    <w:basedOn w:val="Normal"/>
    <w:link w:val="FooterChar"/>
    <w:uiPriority w:val="99"/>
    <w:unhideWhenUsed/>
    <w:rsid w:val="007B6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F05BB51C8D458F9A98CD7A4895BD27"/>
        <w:category>
          <w:name w:val="General"/>
          <w:gallery w:val="placeholder"/>
        </w:category>
        <w:types>
          <w:type w:val="bbPlcHdr"/>
        </w:types>
        <w:behaviors>
          <w:behavior w:val="content"/>
        </w:behaviors>
        <w:guid w:val="{98EA8C76-3D53-46B4-ADC1-E375670C9224}"/>
      </w:docPartPr>
      <w:docPartBody>
        <w:p w:rsidR="004D3F87" w:rsidRDefault="002E3131" w:rsidP="002E3131">
          <w:pPr>
            <w:pStyle w:val="04F05BB51C8D458F9A98CD7A4895BD271"/>
          </w:pPr>
          <w:r w:rsidRPr="00267661">
            <w:rPr>
              <w:rStyle w:val="PlaceholderText"/>
            </w:rPr>
            <w:t>Click here to enter text.</w:t>
          </w:r>
        </w:p>
      </w:docPartBody>
    </w:docPart>
    <w:docPart>
      <w:docPartPr>
        <w:name w:val="490E61DA241F4A619AC86B9C28AB88D8"/>
        <w:category>
          <w:name w:val="General"/>
          <w:gallery w:val="placeholder"/>
        </w:category>
        <w:types>
          <w:type w:val="bbPlcHdr"/>
        </w:types>
        <w:behaviors>
          <w:behavior w:val="content"/>
        </w:behaviors>
        <w:guid w:val="{75CAA08F-61E3-43E0-BC7A-8ECF21E30A76}"/>
      </w:docPartPr>
      <w:docPartBody>
        <w:p w:rsidR="004D3F87" w:rsidRDefault="002E3131" w:rsidP="002E3131">
          <w:pPr>
            <w:pStyle w:val="490E61DA241F4A619AC86B9C28AB88D81"/>
          </w:pPr>
          <w:r w:rsidRPr="00267661">
            <w:rPr>
              <w:rStyle w:val="PlaceholderText"/>
            </w:rPr>
            <w:t>Click here to enter text.</w:t>
          </w:r>
        </w:p>
      </w:docPartBody>
    </w:docPart>
    <w:docPart>
      <w:docPartPr>
        <w:name w:val="6EA97647F6524D2698AD870DD90D548D"/>
        <w:category>
          <w:name w:val="General"/>
          <w:gallery w:val="placeholder"/>
        </w:category>
        <w:types>
          <w:type w:val="bbPlcHdr"/>
        </w:types>
        <w:behaviors>
          <w:behavior w:val="content"/>
        </w:behaviors>
        <w:guid w:val="{7B6AC5C3-144F-4E44-87D5-D5FEE8A67F24}"/>
      </w:docPartPr>
      <w:docPartBody>
        <w:p w:rsidR="004D3F87" w:rsidRDefault="002E3131" w:rsidP="002E3131">
          <w:pPr>
            <w:pStyle w:val="6EA97647F6524D2698AD870DD90D548D1"/>
          </w:pPr>
          <w:r w:rsidRPr="00267661">
            <w:rPr>
              <w:rStyle w:val="PlaceholderText"/>
            </w:rPr>
            <w:t>Click here to enter text.</w:t>
          </w:r>
        </w:p>
      </w:docPartBody>
    </w:docPart>
    <w:docPart>
      <w:docPartPr>
        <w:name w:val="71CE6B77CE6F40C5B4D9FCCEE52E923F"/>
        <w:category>
          <w:name w:val="General"/>
          <w:gallery w:val="placeholder"/>
        </w:category>
        <w:types>
          <w:type w:val="bbPlcHdr"/>
        </w:types>
        <w:behaviors>
          <w:behavior w:val="content"/>
        </w:behaviors>
        <w:guid w:val="{3852F8FF-0FA7-4C08-8543-CD30BB306A35}"/>
      </w:docPartPr>
      <w:docPartBody>
        <w:p w:rsidR="004D3F87" w:rsidRDefault="002E3131" w:rsidP="002E3131">
          <w:pPr>
            <w:pStyle w:val="71CE6B77CE6F40C5B4D9FCCEE52E923F1"/>
          </w:pPr>
          <w:r w:rsidRPr="00267661">
            <w:rPr>
              <w:rStyle w:val="PlaceholderText"/>
            </w:rPr>
            <w:t>Click here to enter text.</w:t>
          </w:r>
        </w:p>
      </w:docPartBody>
    </w:docPart>
    <w:docPart>
      <w:docPartPr>
        <w:name w:val="CCB8875D6FB84563B91198EABEDC97FA"/>
        <w:category>
          <w:name w:val="General"/>
          <w:gallery w:val="placeholder"/>
        </w:category>
        <w:types>
          <w:type w:val="bbPlcHdr"/>
        </w:types>
        <w:behaviors>
          <w:behavior w:val="content"/>
        </w:behaviors>
        <w:guid w:val="{8942FCE4-2E3A-4381-84C5-2863CB3CB63F}"/>
      </w:docPartPr>
      <w:docPartBody>
        <w:p w:rsidR="004D3F87" w:rsidRDefault="002E3131" w:rsidP="002E3131">
          <w:pPr>
            <w:pStyle w:val="CCB8875D6FB84563B91198EABEDC97FA1"/>
          </w:pPr>
          <w:r w:rsidRPr="00267661">
            <w:rPr>
              <w:rStyle w:val="PlaceholderText"/>
            </w:rPr>
            <w:t>Click here to enter text.</w:t>
          </w:r>
        </w:p>
      </w:docPartBody>
    </w:docPart>
    <w:docPart>
      <w:docPartPr>
        <w:name w:val="B23B815CA8D44204B4F1A4D9F4470729"/>
        <w:category>
          <w:name w:val="General"/>
          <w:gallery w:val="placeholder"/>
        </w:category>
        <w:types>
          <w:type w:val="bbPlcHdr"/>
        </w:types>
        <w:behaviors>
          <w:behavior w:val="content"/>
        </w:behaviors>
        <w:guid w:val="{F7A9E985-4F91-4375-94D1-35404E007434}"/>
      </w:docPartPr>
      <w:docPartBody>
        <w:p w:rsidR="004D3F87" w:rsidRDefault="002E3131" w:rsidP="002E3131">
          <w:pPr>
            <w:pStyle w:val="B23B815CA8D44204B4F1A4D9F44707291"/>
          </w:pPr>
          <w:r w:rsidRPr="00267661">
            <w:rPr>
              <w:rStyle w:val="PlaceholderText"/>
            </w:rPr>
            <w:t>Click here to enter text.</w:t>
          </w:r>
        </w:p>
      </w:docPartBody>
    </w:docPart>
    <w:docPart>
      <w:docPartPr>
        <w:name w:val="4196E8EFA9D0431FAF95CA8831EEA57F"/>
        <w:category>
          <w:name w:val="General"/>
          <w:gallery w:val="placeholder"/>
        </w:category>
        <w:types>
          <w:type w:val="bbPlcHdr"/>
        </w:types>
        <w:behaviors>
          <w:behavior w:val="content"/>
        </w:behaviors>
        <w:guid w:val="{DBEA1FA9-8DBA-4BFB-90D5-F0DB1E086DFA}"/>
      </w:docPartPr>
      <w:docPartBody>
        <w:p w:rsidR="004D3F87" w:rsidRDefault="002E3131" w:rsidP="002E3131">
          <w:pPr>
            <w:pStyle w:val="4196E8EFA9D0431FAF95CA8831EEA57F1"/>
          </w:pPr>
          <w:r w:rsidRPr="00267661">
            <w:rPr>
              <w:rStyle w:val="PlaceholderText"/>
            </w:rPr>
            <w:t>Click here to enter text.</w:t>
          </w:r>
        </w:p>
      </w:docPartBody>
    </w:docPart>
    <w:docPart>
      <w:docPartPr>
        <w:name w:val="6F681144073A4EDAAC7A5E714DE56FDE"/>
        <w:category>
          <w:name w:val="General"/>
          <w:gallery w:val="placeholder"/>
        </w:category>
        <w:types>
          <w:type w:val="bbPlcHdr"/>
        </w:types>
        <w:behaviors>
          <w:behavior w:val="content"/>
        </w:behaviors>
        <w:guid w:val="{E56F9E48-A8EF-429D-8DDD-30AD53AC1C30}"/>
      </w:docPartPr>
      <w:docPartBody>
        <w:p w:rsidR="004D3F87" w:rsidRDefault="002E3131" w:rsidP="002E3131">
          <w:pPr>
            <w:pStyle w:val="6F681144073A4EDAAC7A5E714DE56FDE1"/>
          </w:pPr>
          <w:r w:rsidRPr="00267661">
            <w:rPr>
              <w:rStyle w:val="PlaceholderText"/>
            </w:rPr>
            <w:t>Click here to enter text.</w:t>
          </w:r>
        </w:p>
      </w:docPartBody>
    </w:docPart>
    <w:docPart>
      <w:docPartPr>
        <w:name w:val="0A8CF1E128154B95B96862879B28DC72"/>
        <w:category>
          <w:name w:val="General"/>
          <w:gallery w:val="placeholder"/>
        </w:category>
        <w:types>
          <w:type w:val="bbPlcHdr"/>
        </w:types>
        <w:behaviors>
          <w:behavior w:val="content"/>
        </w:behaviors>
        <w:guid w:val="{4A9855CC-EDC4-40FA-8A9F-C40B31B90F72}"/>
      </w:docPartPr>
      <w:docPartBody>
        <w:p w:rsidR="004D3F87" w:rsidRDefault="002E3131" w:rsidP="002E3131">
          <w:pPr>
            <w:pStyle w:val="0A8CF1E128154B95B96862879B28DC721"/>
          </w:pPr>
          <w:r w:rsidRPr="00267661">
            <w:rPr>
              <w:rStyle w:val="PlaceholderText"/>
            </w:rPr>
            <w:t>Click here to enter text.</w:t>
          </w:r>
        </w:p>
      </w:docPartBody>
    </w:docPart>
    <w:docPart>
      <w:docPartPr>
        <w:name w:val="4C70151D817247D09D9191A25BA0A743"/>
        <w:category>
          <w:name w:val="General"/>
          <w:gallery w:val="placeholder"/>
        </w:category>
        <w:types>
          <w:type w:val="bbPlcHdr"/>
        </w:types>
        <w:behaviors>
          <w:behavior w:val="content"/>
        </w:behaviors>
        <w:guid w:val="{56ABB05C-9D9C-497A-B97D-CFDDFBE5A610}"/>
      </w:docPartPr>
      <w:docPartBody>
        <w:p w:rsidR="004D3F87" w:rsidRDefault="002E3131" w:rsidP="002E3131">
          <w:pPr>
            <w:pStyle w:val="4C70151D817247D09D9191A25BA0A7431"/>
          </w:pPr>
          <w:r w:rsidRPr="00267661">
            <w:rPr>
              <w:rStyle w:val="PlaceholderText"/>
            </w:rPr>
            <w:t>Click here to enter text.</w:t>
          </w:r>
        </w:p>
      </w:docPartBody>
    </w:docPart>
    <w:docPart>
      <w:docPartPr>
        <w:name w:val="6CF5590080814C97A23F6DBB405F4588"/>
        <w:category>
          <w:name w:val="General"/>
          <w:gallery w:val="placeholder"/>
        </w:category>
        <w:types>
          <w:type w:val="bbPlcHdr"/>
        </w:types>
        <w:behaviors>
          <w:behavior w:val="content"/>
        </w:behaviors>
        <w:guid w:val="{77A7533E-15C7-481F-B5D8-DB6DC5BCE543}"/>
      </w:docPartPr>
      <w:docPartBody>
        <w:p w:rsidR="004D3F87" w:rsidRDefault="002E3131" w:rsidP="002E3131">
          <w:pPr>
            <w:pStyle w:val="6CF5590080814C97A23F6DBB405F45881"/>
          </w:pPr>
          <w:r w:rsidRPr="00267661">
            <w:rPr>
              <w:rStyle w:val="PlaceholderText"/>
            </w:rPr>
            <w:t>Click here to enter text.</w:t>
          </w:r>
        </w:p>
      </w:docPartBody>
    </w:docPart>
    <w:docPart>
      <w:docPartPr>
        <w:name w:val="B2D7E0906DF04228B188D9AD5A09E18A"/>
        <w:category>
          <w:name w:val="General"/>
          <w:gallery w:val="placeholder"/>
        </w:category>
        <w:types>
          <w:type w:val="bbPlcHdr"/>
        </w:types>
        <w:behaviors>
          <w:behavior w:val="content"/>
        </w:behaviors>
        <w:guid w:val="{C62AB621-9948-4387-A172-3B7B2198CDD8}"/>
      </w:docPartPr>
      <w:docPartBody>
        <w:p w:rsidR="004D3F87" w:rsidRDefault="002E3131" w:rsidP="002E3131">
          <w:pPr>
            <w:pStyle w:val="B2D7E0906DF04228B188D9AD5A09E18A1"/>
          </w:pPr>
          <w:r w:rsidRPr="00267661">
            <w:rPr>
              <w:rStyle w:val="PlaceholderText"/>
            </w:rPr>
            <w:t>Click here to enter text.</w:t>
          </w:r>
        </w:p>
      </w:docPartBody>
    </w:docPart>
    <w:docPart>
      <w:docPartPr>
        <w:name w:val="40C4AE6B190B459D89C6489C83644247"/>
        <w:category>
          <w:name w:val="General"/>
          <w:gallery w:val="placeholder"/>
        </w:category>
        <w:types>
          <w:type w:val="bbPlcHdr"/>
        </w:types>
        <w:behaviors>
          <w:behavior w:val="content"/>
        </w:behaviors>
        <w:guid w:val="{B41B85A9-469F-4089-A189-3A5A3D5B49EB}"/>
      </w:docPartPr>
      <w:docPartBody>
        <w:p w:rsidR="004D3F87" w:rsidRDefault="002E3131" w:rsidP="002E3131">
          <w:pPr>
            <w:pStyle w:val="40C4AE6B190B459D89C6489C836442471"/>
          </w:pPr>
          <w:r w:rsidRPr="00267661">
            <w:rPr>
              <w:rStyle w:val="PlaceholderText"/>
            </w:rPr>
            <w:t>Click here to enter text.</w:t>
          </w:r>
        </w:p>
      </w:docPartBody>
    </w:docPart>
    <w:docPart>
      <w:docPartPr>
        <w:name w:val="5783D67820D0486E9E4E287CAFD3B1F5"/>
        <w:category>
          <w:name w:val="General"/>
          <w:gallery w:val="placeholder"/>
        </w:category>
        <w:types>
          <w:type w:val="bbPlcHdr"/>
        </w:types>
        <w:behaviors>
          <w:behavior w:val="content"/>
        </w:behaviors>
        <w:guid w:val="{A5B665B9-CA16-4468-9E5A-AC8A43C466C4}"/>
      </w:docPartPr>
      <w:docPartBody>
        <w:p w:rsidR="004D3F87" w:rsidRDefault="002E3131" w:rsidP="002E3131">
          <w:pPr>
            <w:pStyle w:val="5783D67820D0486E9E4E287CAFD3B1F51"/>
          </w:pPr>
          <w:r w:rsidRPr="00267661">
            <w:rPr>
              <w:rStyle w:val="PlaceholderText"/>
            </w:rPr>
            <w:t>Click here to enter text.</w:t>
          </w:r>
        </w:p>
      </w:docPartBody>
    </w:docPart>
    <w:docPart>
      <w:docPartPr>
        <w:name w:val="A0A2CA3550C546F998C39741C420482F"/>
        <w:category>
          <w:name w:val="General"/>
          <w:gallery w:val="placeholder"/>
        </w:category>
        <w:types>
          <w:type w:val="bbPlcHdr"/>
        </w:types>
        <w:behaviors>
          <w:behavior w:val="content"/>
        </w:behaviors>
        <w:guid w:val="{3802F0AB-5425-499F-B91C-13DC1AD734C5}"/>
      </w:docPartPr>
      <w:docPartBody>
        <w:p w:rsidR="004D3F87" w:rsidRDefault="002E3131" w:rsidP="002E3131">
          <w:pPr>
            <w:pStyle w:val="A0A2CA3550C546F998C39741C420482F1"/>
          </w:pPr>
          <w:r w:rsidRPr="00267661">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F22373A6-B90D-4E31-998D-58B434114E9F}"/>
      </w:docPartPr>
      <w:docPartBody>
        <w:p w:rsidR="00696322" w:rsidRDefault="004D3F87">
          <w:r w:rsidRPr="00EB013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937"/>
    <w:rsid w:val="000A0248"/>
    <w:rsid w:val="002E3131"/>
    <w:rsid w:val="004D3F87"/>
    <w:rsid w:val="00696322"/>
    <w:rsid w:val="00733D9E"/>
    <w:rsid w:val="00C70937"/>
    <w:rsid w:val="00D7162C"/>
    <w:rsid w:val="00F7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F87"/>
    <w:rPr>
      <w:color w:val="808080"/>
    </w:rPr>
  </w:style>
  <w:style w:type="paragraph" w:customStyle="1" w:styleId="04F05BB51C8D458F9A98CD7A4895BD27">
    <w:name w:val="04F05BB51C8D458F9A98CD7A4895BD27"/>
    <w:rsid w:val="002E3131"/>
    <w:rPr>
      <w:rFonts w:eastAsiaTheme="minorHAnsi"/>
    </w:rPr>
  </w:style>
  <w:style w:type="paragraph" w:customStyle="1" w:styleId="490E61DA241F4A619AC86B9C28AB88D8">
    <w:name w:val="490E61DA241F4A619AC86B9C28AB88D8"/>
    <w:rsid w:val="002E3131"/>
    <w:rPr>
      <w:rFonts w:eastAsiaTheme="minorHAnsi"/>
    </w:rPr>
  </w:style>
  <w:style w:type="paragraph" w:customStyle="1" w:styleId="6EA97647F6524D2698AD870DD90D548D">
    <w:name w:val="6EA97647F6524D2698AD870DD90D548D"/>
    <w:rsid w:val="002E3131"/>
    <w:rPr>
      <w:rFonts w:eastAsiaTheme="minorHAnsi"/>
    </w:rPr>
  </w:style>
  <w:style w:type="paragraph" w:customStyle="1" w:styleId="71CE6B77CE6F40C5B4D9FCCEE52E923F">
    <w:name w:val="71CE6B77CE6F40C5B4D9FCCEE52E923F"/>
    <w:rsid w:val="002E3131"/>
    <w:rPr>
      <w:rFonts w:eastAsiaTheme="minorHAnsi"/>
    </w:rPr>
  </w:style>
  <w:style w:type="paragraph" w:customStyle="1" w:styleId="CCB8875D6FB84563B91198EABEDC97FA">
    <w:name w:val="CCB8875D6FB84563B91198EABEDC97FA"/>
    <w:rsid w:val="002E3131"/>
  </w:style>
  <w:style w:type="paragraph" w:customStyle="1" w:styleId="B23B815CA8D44204B4F1A4D9F4470729">
    <w:name w:val="B23B815CA8D44204B4F1A4D9F4470729"/>
    <w:rsid w:val="002E3131"/>
  </w:style>
  <w:style w:type="paragraph" w:customStyle="1" w:styleId="4196E8EFA9D0431FAF95CA8831EEA57F">
    <w:name w:val="4196E8EFA9D0431FAF95CA8831EEA57F"/>
    <w:rsid w:val="002E3131"/>
  </w:style>
  <w:style w:type="paragraph" w:customStyle="1" w:styleId="6F681144073A4EDAAC7A5E714DE56FDE">
    <w:name w:val="6F681144073A4EDAAC7A5E714DE56FDE"/>
    <w:rsid w:val="002E3131"/>
  </w:style>
  <w:style w:type="paragraph" w:customStyle="1" w:styleId="0A8CF1E128154B95B96862879B28DC72">
    <w:name w:val="0A8CF1E128154B95B96862879B28DC72"/>
    <w:rsid w:val="002E3131"/>
  </w:style>
  <w:style w:type="paragraph" w:customStyle="1" w:styleId="4C70151D817247D09D9191A25BA0A743">
    <w:name w:val="4C70151D817247D09D9191A25BA0A743"/>
    <w:rsid w:val="002E3131"/>
  </w:style>
  <w:style w:type="paragraph" w:customStyle="1" w:styleId="6CF5590080814C97A23F6DBB405F4588">
    <w:name w:val="6CF5590080814C97A23F6DBB405F4588"/>
    <w:rsid w:val="002E3131"/>
  </w:style>
  <w:style w:type="paragraph" w:customStyle="1" w:styleId="B2D7E0906DF04228B188D9AD5A09E18A">
    <w:name w:val="B2D7E0906DF04228B188D9AD5A09E18A"/>
    <w:rsid w:val="002E3131"/>
  </w:style>
  <w:style w:type="paragraph" w:customStyle="1" w:styleId="40C4AE6B190B459D89C6489C83644247">
    <w:name w:val="40C4AE6B190B459D89C6489C83644247"/>
    <w:rsid w:val="002E3131"/>
  </w:style>
  <w:style w:type="paragraph" w:customStyle="1" w:styleId="5783D67820D0486E9E4E287CAFD3B1F5">
    <w:name w:val="5783D67820D0486E9E4E287CAFD3B1F5"/>
    <w:rsid w:val="002E3131"/>
  </w:style>
  <w:style w:type="paragraph" w:customStyle="1" w:styleId="A0A2CA3550C546F998C39741C420482F">
    <w:name w:val="A0A2CA3550C546F998C39741C420482F"/>
    <w:rsid w:val="002E3131"/>
  </w:style>
  <w:style w:type="paragraph" w:customStyle="1" w:styleId="04F05BB51C8D458F9A98CD7A4895BD271">
    <w:name w:val="04F05BB51C8D458F9A98CD7A4895BD271"/>
    <w:rsid w:val="002E3131"/>
    <w:rPr>
      <w:rFonts w:eastAsiaTheme="minorHAnsi"/>
    </w:rPr>
  </w:style>
  <w:style w:type="paragraph" w:customStyle="1" w:styleId="490E61DA241F4A619AC86B9C28AB88D81">
    <w:name w:val="490E61DA241F4A619AC86B9C28AB88D81"/>
    <w:rsid w:val="002E3131"/>
    <w:rPr>
      <w:rFonts w:eastAsiaTheme="minorHAnsi"/>
    </w:rPr>
  </w:style>
  <w:style w:type="paragraph" w:customStyle="1" w:styleId="6EA97647F6524D2698AD870DD90D548D1">
    <w:name w:val="6EA97647F6524D2698AD870DD90D548D1"/>
    <w:rsid w:val="002E3131"/>
    <w:rPr>
      <w:rFonts w:eastAsiaTheme="minorHAnsi"/>
    </w:rPr>
  </w:style>
  <w:style w:type="paragraph" w:customStyle="1" w:styleId="71CE6B77CE6F40C5B4D9FCCEE52E923F1">
    <w:name w:val="71CE6B77CE6F40C5B4D9FCCEE52E923F1"/>
    <w:rsid w:val="002E3131"/>
    <w:rPr>
      <w:rFonts w:eastAsiaTheme="minorHAnsi"/>
    </w:rPr>
  </w:style>
  <w:style w:type="paragraph" w:customStyle="1" w:styleId="CCB8875D6FB84563B91198EABEDC97FA1">
    <w:name w:val="CCB8875D6FB84563B91198EABEDC97FA1"/>
    <w:rsid w:val="002E3131"/>
    <w:rPr>
      <w:rFonts w:eastAsiaTheme="minorHAnsi"/>
    </w:rPr>
  </w:style>
  <w:style w:type="paragraph" w:customStyle="1" w:styleId="B23B815CA8D44204B4F1A4D9F44707291">
    <w:name w:val="B23B815CA8D44204B4F1A4D9F44707291"/>
    <w:rsid w:val="002E3131"/>
    <w:rPr>
      <w:rFonts w:eastAsiaTheme="minorHAnsi"/>
    </w:rPr>
  </w:style>
  <w:style w:type="paragraph" w:customStyle="1" w:styleId="4196E8EFA9D0431FAF95CA8831EEA57F1">
    <w:name w:val="4196E8EFA9D0431FAF95CA8831EEA57F1"/>
    <w:rsid w:val="002E3131"/>
    <w:rPr>
      <w:rFonts w:eastAsiaTheme="minorHAnsi"/>
    </w:rPr>
  </w:style>
  <w:style w:type="paragraph" w:customStyle="1" w:styleId="6F681144073A4EDAAC7A5E714DE56FDE1">
    <w:name w:val="6F681144073A4EDAAC7A5E714DE56FDE1"/>
    <w:rsid w:val="002E3131"/>
    <w:rPr>
      <w:rFonts w:eastAsiaTheme="minorHAnsi"/>
    </w:rPr>
  </w:style>
  <w:style w:type="paragraph" w:customStyle="1" w:styleId="0A8CF1E128154B95B96862879B28DC721">
    <w:name w:val="0A8CF1E128154B95B96862879B28DC721"/>
    <w:rsid w:val="002E3131"/>
    <w:rPr>
      <w:rFonts w:eastAsiaTheme="minorHAnsi"/>
    </w:rPr>
  </w:style>
  <w:style w:type="paragraph" w:customStyle="1" w:styleId="4C70151D817247D09D9191A25BA0A7431">
    <w:name w:val="4C70151D817247D09D9191A25BA0A7431"/>
    <w:rsid w:val="002E3131"/>
    <w:rPr>
      <w:rFonts w:eastAsiaTheme="minorHAnsi"/>
    </w:rPr>
  </w:style>
  <w:style w:type="paragraph" w:customStyle="1" w:styleId="6CF5590080814C97A23F6DBB405F45881">
    <w:name w:val="6CF5590080814C97A23F6DBB405F45881"/>
    <w:rsid w:val="002E3131"/>
    <w:rPr>
      <w:rFonts w:eastAsiaTheme="minorHAnsi"/>
    </w:rPr>
  </w:style>
  <w:style w:type="paragraph" w:customStyle="1" w:styleId="B2D7E0906DF04228B188D9AD5A09E18A1">
    <w:name w:val="B2D7E0906DF04228B188D9AD5A09E18A1"/>
    <w:rsid w:val="002E3131"/>
    <w:rPr>
      <w:rFonts w:eastAsiaTheme="minorHAnsi"/>
    </w:rPr>
  </w:style>
  <w:style w:type="paragraph" w:customStyle="1" w:styleId="40C4AE6B190B459D89C6489C836442471">
    <w:name w:val="40C4AE6B190B459D89C6489C836442471"/>
    <w:rsid w:val="002E3131"/>
    <w:rPr>
      <w:rFonts w:eastAsiaTheme="minorHAnsi"/>
    </w:rPr>
  </w:style>
  <w:style w:type="paragraph" w:customStyle="1" w:styleId="5783D67820D0486E9E4E287CAFD3B1F51">
    <w:name w:val="5783D67820D0486E9E4E287CAFD3B1F51"/>
    <w:rsid w:val="002E3131"/>
    <w:rPr>
      <w:rFonts w:eastAsiaTheme="minorHAnsi"/>
    </w:rPr>
  </w:style>
  <w:style w:type="paragraph" w:customStyle="1" w:styleId="A0A2CA3550C546F998C39741C420482F1">
    <w:name w:val="A0A2CA3550C546F998C39741C420482F1"/>
    <w:rsid w:val="002E3131"/>
    <w:rPr>
      <w:rFonts w:eastAsiaTheme="minorHAnsi"/>
    </w:rPr>
  </w:style>
  <w:style w:type="paragraph" w:customStyle="1" w:styleId="25249EC3094D4C768E0DD29E137E67AC">
    <w:name w:val="25249EC3094D4C768E0DD29E137E67AC"/>
    <w:rsid w:val="004D3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Farms</dc:creator>
  <cp:keywords/>
  <dc:description/>
  <cp:lastModifiedBy>Bell Farms</cp:lastModifiedBy>
  <cp:revision>3</cp:revision>
  <dcterms:created xsi:type="dcterms:W3CDTF">2019-11-28T20:10:00Z</dcterms:created>
  <dcterms:modified xsi:type="dcterms:W3CDTF">2019-11-28T20:15:00Z</dcterms:modified>
</cp:coreProperties>
</file>