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3FA8" w14:textId="549AFD49" w:rsidR="00C8070D" w:rsidRPr="00955F87" w:rsidRDefault="00C8070D" w:rsidP="00AA2F16">
      <w:pPr>
        <w:jc w:val="center"/>
        <w:rPr>
          <w:b/>
          <w:bCs/>
          <w:sz w:val="32"/>
          <w:szCs w:val="32"/>
        </w:rPr>
      </w:pPr>
      <w:r w:rsidRPr="00955F87">
        <w:rPr>
          <w:b/>
          <w:bCs/>
          <w:sz w:val="32"/>
          <w:szCs w:val="32"/>
        </w:rPr>
        <w:t xml:space="preserve">Registration </w:t>
      </w:r>
      <w:r w:rsidR="005552C4" w:rsidRPr="00955F87">
        <w:rPr>
          <w:b/>
          <w:bCs/>
          <w:sz w:val="32"/>
          <w:szCs w:val="32"/>
        </w:rPr>
        <w:t>Form – Come &amp; Try Day 19</w:t>
      </w:r>
      <w:r w:rsidR="005552C4" w:rsidRPr="00955F87">
        <w:rPr>
          <w:b/>
          <w:bCs/>
          <w:sz w:val="32"/>
          <w:szCs w:val="32"/>
          <w:vertAlign w:val="superscript"/>
        </w:rPr>
        <w:t>th</w:t>
      </w:r>
      <w:r w:rsidR="005552C4" w:rsidRPr="00955F87">
        <w:rPr>
          <w:b/>
          <w:bCs/>
          <w:sz w:val="32"/>
          <w:szCs w:val="32"/>
        </w:rPr>
        <w:t xml:space="preserve"> July 2025</w:t>
      </w:r>
    </w:p>
    <w:p w14:paraId="39689EA3" w14:textId="71B3C324" w:rsidR="00B22EC4" w:rsidRPr="00B22EC4" w:rsidRDefault="00B22EC4">
      <w:pPr>
        <w:rPr>
          <w:b/>
          <w:bCs/>
        </w:rPr>
      </w:pPr>
      <w:r w:rsidRPr="00B22EC4">
        <w:rPr>
          <w:b/>
          <w:bCs/>
        </w:rPr>
        <w:t>COSTS</w:t>
      </w:r>
    </w:p>
    <w:tbl>
      <w:tblPr>
        <w:tblStyle w:val="TableGrid"/>
        <w:tblW w:w="19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3"/>
      </w:tblGrid>
      <w:tr w:rsidR="007D3F7C" w:rsidRPr="002A4ED5" w14:paraId="54E6A642" w14:textId="079B6B28" w:rsidTr="007D3F7C">
        <w:trPr>
          <w:trHeight w:val="574"/>
        </w:trPr>
        <w:tc>
          <w:tcPr>
            <w:tcW w:w="5000" w:type="pct"/>
            <w:vAlign w:val="bottom"/>
          </w:tcPr>
          <w:p w14:paraId="15D4C332" w14:textId="51D718EA" w:rsidR="007D3F7C" w:rsidRDefault="009058E2" w:rsidP="00B22EC4">
            <w:pPr>
              <w:spacing w:before="0"/>
            </w:pPr>
            <w:r>
              <w:t>Participants- $60 each</w:t>
            </w:r>
            <w:r w:rsidR="00A55496">
              <w:t>,</w:t>
            </w:r>
            <w:r>
              <w:t xml:space="preserve"> includes </w:t>
            </w:r>
            <w:r w:rsidR="00F25AEA">
              <w:t>lunch.</w:t>
            </w:r>
          </w:p>
          <w:p w14:paraId="0F780A2C" w14:textId="77777777" w:rsidR="009058E2" w:rsidRDefault="009058E2" w:rsidP="00B22EC4">
            <w:pPr>
              <w:spacing w:before="0"/>
            </w:pPr>
            <w:r>
              <w:t xml:space="preserve">Spectators- </w:t>
            </w:r>
            <w:r w:rsidR="00151FDB">
              <w:t xml:space="preserve">Free to watch, </w:t>
            </w:r>
            <w:r>
              <w:t xml:space="preserve">$15 each for lunch. </w:t>
            </w:r>
          </w:p>
          <w:p w14:paraId="41DCBBD3" w14:textId="4D7F365A" w:rsidR="00A55496" w:rsidRPr="002A4ED5" w:rsidRDefault="00A55496" w:rsidP="00B22EC4">
            <w:pPr>
              <w:spacing w:before="0"/>
            </w:pPr>
            <w:r>
              <w:t xml:space="preserve">*No </w:t>
            </w:r>
            <w:r w:rsidR="00E741D9">
              <w:t xml:space="preserve">cash or EFT available on the </w:t>
            </w:r>
            <w:r w:rsidR="007456B2">
              <w:t xml:space="preserve">day. </w:t>
            </w:r>
          </w:p>
        </w:tc>
      </w:tr>
    </w:tbl>
    <w:p w14:paraId="69FB5C12" w14:textId="46A8AD60" w:rsidR="009C7FD4" w:rsidRPr="00DD0BFC" w:rsidRDefault="009C7FD4" w:rsidP="00DD0BFC">
      <w:pPr>
        <w:pStyle w:val="NoSpacing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93"/>
        <w:gridCol w:w="2112"/>
        <w:gridCol w:w="1306"/>
        <w:gridCol w:w="1842"/>
        <w:gridCol w:w="3827"/>
        <w:gridCol w:w="1474"/>
      </w:tblGrid>
      <w:tr w:rsidR="00C66F21" w:rsidRPr="002A4ED5" w14:paraId="587F6010" w14:textId="77777777" w:rsidTr="00D53C5A">
        <w:trPr>
          <w:trHeight w:val="609"/>
          <w:jc w:val="center"/>
        </w:trPr>
        <w:tc>
          <w:tcPr>
            <w:tcW w:w="9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2F120D68" w14:textId="7F4A132F" w:rsidR="00C66F21" w:rsidRPr="002A4ED5" w:rsidRDefault="00C66F21" w:rsidP="00546DE6">
            <w:pPr>
              <w:pStyle w:val="TableHeaders"/>
              <w:tabs>
                <w:tab w:val="left" w:pos="570"/>
              </w:tabs>
            </w:pPr>
            <w:r>
              <w:t>Full Name</w:t>
            </w:r>
          </w:p>
        </w:tc>
        <w:tc>
          <w:tcPr>
            <w:tcW w:w="81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0457841A" w14:textId="45F82992" w:rsidR="00C66F21" w:rsidRDefault="00C66F21" w:rsidP="00C66F21">
            <w:pPr>
              <w:pStyle w:val="TableHeaders"/>
            </w:pPr>
            <w:r>
              <w:t>Participant or Spectator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48D60BF9" w14:textId="74874463" w:rsidR="00C66F21" w:rsidRDefault="00C66F21" w:rsidP="000F0271">
            <w:pPr>
              <w:pStyle w:val="TableHeaders"/>
            </w:pPr>
            <w:r>
              <w:t xml:space="preserve">Shooting Experince </w:t>
            </w:r>
            <w:r w:rsidRPr="000C3267">
              <w:rPr>
                <w:b w:val="0"/>
                <w:bCs/>
                <w:sz w:val="20"/>
                <w:szCs w:val="20"/>
              </w:rPr>
              <w:t>None/Some/Confident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230C52E2" w14:textId="7E66CD11" w:rsidR="00C66F21" w:rsidRPr="002A4ED5" w:rsidRDefault="00C66F21" w:rsidP="006B1803">
            <w:pPr>
              <w:pStyle w:val="TableHeaders"/>
            </w:pPr>
            <w:r>
              <w:t>Mobile #</w:t>
            </w:r>
          </w:p>
        </w:tc>
        <w:tc>
          <w:tcPr>
            <w:tcW w:w="14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62992253" w14:textId="34882EC8" w:rsidR="00C66F21" w:rsidRPr="002A4ED5" w:rsidRDefault="00C66F21" w:rsidP="006B1803">
            <w:pPr>
              <w:pStyle w:val="TableHeaders"/>
            </w:pPr>
            <w:r>
              <w:t>Email Address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6600"/>
            <w:vAlign w:val="center"/>
          </w:tcPr>
          <w:p w14:paraId="5D4FC682" w14:textId="77777777" w:rsidR="00C66F21" w:rsidRPr="002A4ED5" w:rsidRDefault="00C66F21" w:rsidP="006B1803">
            <w:pPr>
              <w:pStyle w:val="TableHeaders"/>
            </w:pPr>
            <w:sdt>
              <w:sdtPr>
                <w:id w:val="1236660449"/>
                <w:placeholder>
                  <w:docPart w:val="05505F6AE63041199CF76D771DFDFC8E"/>
                </w:placeholder>
                <w:temporary/>
                <w:showingPlcHdr/>
                <w15:appearance w15:val="hidden"/>
              </w:sdtPr>
              <w:sdtContent>
                <w:r w:rsidRPr="002A4ED5">
                  <w:t>Amount</w:t>
                </w:r>
              </w:sdtContent>
            </w:sdt>
          </w:p>
        </w:tc>
      </w:tr>
      <w:tr w:rsidR="00C66F21" w:rsidRPr="002A4ED5" w14:paraId="2E51FB1F" w14:textId="77777777" w:rsidTr="00D53C5A">
        <w:trPr>
          <w:jc w:val="center"/>
        </w:trPr>
        <w:tc>
          <w:tcPr>
            <w:tcW w:w="9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D6598" w14:textId="4CC31401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81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7E452" w14:textId="77777777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5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F1290" w14:textId="06ACF9CD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7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F32D1" w14:textId="02041A3C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4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D310D" w14:textId="5246556E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56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FCF50F" w14:textId="3D0764B2" w:rsidR="00C66F21" w:rsidRPr="00A129A7" w:rsidRDefault="00C66F21" w:rsidP="00A129A7">
            <w:pPr>
              <w:jc w:val="center"/>
              <w:rPr>
                <w:i/>
                <w:iCs/>
                <w:color w:val="808080" w:themeColor="background1" w:themeShade="80"/>
              </w:rPr>
            </w:pPr>
          </w:p>
        </w:tc>
      </w:tr>
      <w:tr w:rsidR="00C66F21" w:rsidRPr="002A4ED5" w14:paraId="1952D50B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7DC076" w14:textId="5B1AA24C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A95B1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56A5FE" w14:textId="67759178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D3AB2" w14:textId="6492370C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1919D" w14:textId="77777777" w:rsidR="00C66F21" w:rsidRPr="002A4ED5" w:rsidRDefault="00C66F21" w:rsidP="006B1803"/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05111" w14:textId="7FCF6195" w:rsidR="00C66F21" w:rsidRPr="002A4ED5" w:rsidRDefault="00C66F21" w:rsidP="006B1803"/>
        </w:tc>
      </w:tr>
      <w:tr w:rsidR="00C66F21" w:rsidRPr="002A4ED5" w14:paraId="709BE265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81D25D" w14:textId="27D12A8F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8BAA26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F45F3" w14:textId="46F203E1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FEC96" w14:textId="51EB4693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4162E" w14:textId="77777777" w:rsidR="00C66F21" w:rsidRPr="002A4ED5" w:rsidRDefault="00C66F21" w:rsidP="006B1803"/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2975E0" w14:textId="51DF7DC6" w:rsidR="00C66F21" w:rsidRPr="002A4ED5" w:rsidRDefault="00C66F21" w:rsidP="006B1803"/>
        </w:tc>
      </w:tr>
      <w:tr w:rsidR="00C66F21" w:rsidRPr="002A4ED5" w14:paraId="4558157D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A66F75" w14:textId="1E5A6779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DE3D44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DA08F" w14:textId="1CD9BAC1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EA5FB" w14:textId="5D355EAB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027D28" w14:textId="77777777" w:rsidR="00C66F21" w:rsidRPr="002A4ED5" w:rsidRDefault="00C66F21" w:rsidP="006B1803"/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F33EF" w14:textId="05E8FD75" w:rsidR="00C66F21" w:rsidRPr="002A4ED5" w:rsidRDefault="00C66F21" w:rsidP="006B1803"/>
        </w:tc>
      </w:tr>
      <w:tr w:rsidR="00C66F21" w:rsidRPr="002A4ED5" w14:paraId="7F3DD255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88676" w14:textId="0D40574A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CA6D97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69B7D" w14:textId="2798BE54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BB37AF" w14:textId="66BE0D06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53EDBE" w14:textId="77777777" w:rsidR="00C66F21" w:rsidRPr="002A4ED5" w:rsidRDefault="00C66F21" w:rsidP="006B1803"/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EC022" w14:textId="565033E4" w:rsidR="00C66F21" w:rsidRPr="002A4ED5" w:rsidRDefault="00C66F21" w:rsidP="006B1803"/>
        </w:tc>
      </w:tr>
      <w:tr w:rsidR="00C66F21" w:rsidRPr="002A4ED5" w14:paraId="245442A9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621583" w14:textId="78616C8C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9B1DD2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711C85" w14:textId="22B8FBA8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0456B" w14:textId="01189DF9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D3E9F8" w14:textId="77777777" w:rsidR="00C66F21" w:rsidRPr="002A4ED5" w:rsidRDefault="00C66F21" w:rsidP="006B1803"/>
        </w:tc>
        <w:tc>
          <w:tcPr>
            <w:tcW w:w="5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F2251" w14:textId="5DE3891E" w:rsidR="00C66F21" w:rsidRPr="002A4ED5" w:rsidRDefault="00C66F21" w:rsidP="006B1803"/>
        </w:tc>
      </w:tr>
      <w:tr w:rsidR="00C66F21" w:rsidRPr="002A4ED5" w14:paraId="7F28B358" w14:textId="77777777" w:rsidTr="00D53C5A">
        <w:trPr>
          <w:jc w:val="center"/>
        </w:trPr>
        <w:tc>
          <w:tcPr>
            <w:tcW w:w="924" w:type="pct"/>
            <w:tcBorders>
              <w:top w:val="single" w:sz="4" w:space="0" w:color="auto"/>
            </w:tcBorders>
          </w:tcPr>
          <w:p w14:paraId="6E787A36" w14:textId="77777777" w:rsidR="00C66F21" w:rsidRPr="002A4ED5" w:rsidRDefault="00C66F21" w:rsidP="006B1803"/>
        </w:tc>
        <w:tc>
          <w:tcPr>
            <w:tcW w:w="815" w:type="pct"/>
            <w:tcBorders>
              <w:top w:val="single" w:sz="4" w:space="0" w:color="auto"/>
            </w:tcBorders>
          </w:tcPr>
          <w:p w14:paraId="1269F550" w14:textId="77777777" w:rsidR="00C66F21" w:rsidRPr="002A4ED5" w:rsidRDefault="00C66F21" w:rsidP="006B1803"/>
        </w:tc>
        <w:tc>
          <w:tcPr>
            <w:tcW w:w="504" w:type="pct"/>
            <w:tcBorders>
              <w:top w:val="single" w:sz="4" w:space="0" w:color="auto"/>
            </w:tcBorders>
          </w:tcPr>
          <w:p w14:paraId="201B81D4" w14:textId="3467EFDE" w:rsidR="00C66F21" w:rsidRPr="002A4ED5" w:rsidRDefault="00C66F21" w:rsidP="006B1803"/>
        </w:tc>
        <w:tc>
          <w:tcPr>
            <w:tcW w:w="711" w:type="pct"/>
            <w:tcBorders>
              <w:top w:val="single" w:sz="4" w:space="0" w:color="auto"/>
            </w:tcBorders>
          </w:tcPr>
          <w:p w14:paraId="1EF561F4" w14:textId="7F349A97" w:rsidR="00C66F21" w:rsidRPr="002A4ED5" w:rsidRDefault="00C66F21" w:rsidP="006B1803"/>
        </w:tc>
        <w:tc>
          <w:tcPr>
            <w:tcW w:w="1477" w:type="pct"/>
            <w:tcBorders>
              <w:top w:val="single" w:sz="4" w:space="0" w:color="auto"/>
            </w:tcBorders>
          </w:tcPr>
          <w:p w14:paraId="46BB9CB1" w14:textId="62EAA77C" w:rsidR="00C66F21" w:rsidRPr="00C85456" w:rsidRDefault="00C66F21" w:rsidP="00C85456">
            <w:pPr>
              <w:jc w:val="right"/>
              <w:rPr>
                <w:b/>
                <w:bCs/>
              </w:rPr>
            </w:pPr>
            <w:r w:rsidRPr="00C85456">
              <w:rPr>
                <w:b/>
                <w:bCs/>
              </w:rPr>
              <w:t>TOTAL</w:t>
            </w:r>
            <w:r w:rsidR="00A07A76">
              <w:rPr>
                <w:b/>
                <w:bCs/>
              </w:rPr>
              <w:t xml:space="preserve"> PAID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5A5161FB" w14:textId="77777777" w:rsidR="00C66F21" w:rsidRPr="002A4ED5" w:rsidRDefault="00C66F21" w:rsidP="006B1803">
            <w:pPr>
              <w:rPr>
                <w:b/>
              </w:rPr>
            </w:pPr>
          </w:p>
        </w:tc>
      </w:tr>
    </w:tbl>
    <w:p w14:paraId="5586541D" w14:textId="7D41AB6B" w:rsidR="00944682" w:rsidRDefault="00621CEC" w:rsidP="00621CEC">
      <w:pPr>
        <w:pStyle w:val="Footer"/>
        <w:rPr>
          <w:rFonts w:ascii="Aptos Display" w:hAnsi="Aptos Display"/>
          <w:b/>
          <w:bCs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AA2A90" wp14:editId="44F799B3">
                <wp:simplePos x="0" y="0"/>
                <wp:positionH relativeFrom="margin">
                  <wp:posOffset>6699250</wp:posOffset>
                </wp:positionH>
                <wp:positionV relativeFrom="paragraph">
                  <wp:posOffset>78105</wp:posOffset>
                </wp:positionV>
                <wp:extent cx="1524000" cy="11811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1967D" w14:textId="77777777" w:rsidR="00FE26AB" w:rsidRPr="00FE26AB" w:rsidRDefault="00FE26AB" w:rsidP="00FE26A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FE26AB">
                              <w:rPr>
                                <w:color w:val="FF6600"/>
                                <w:sz w:val="28"/>
                                <w:lang w:val="en-AU"/>
                              </w:rPr>
                              <w:t>Bank Details</w:t>
                            </w:r>
                            <w:r w:rsidRPr="00FE26AB">
                              <w:rPr>
                                <w:sz w:val="20"/>
                                <w:szCs w:val="20"/>
                                <w:lang w:val="en-AU"/>
                              </w:rPr>
                              <w:br/>
                            </w:r>
                            <w:r w:rsidRPr="00FE26AB">
                              <w:rPr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Dalby Gun Club</w:t>
                            </w:r>
                            <w:r w:rsidRPr="00FE26AB">
                              <w:rPr>
                                <w:sz w:val="20"/>
                                <w:szCs w:val="20"/>
                                <w:lang w:val="en-AU"/>
                              </w:rPr>
                              <w:br/>
                              <w:t xml:space="preserve">BSB: 817001 </w:t>
                            </w:r>
                            <w:r w:rsidRPr="00FE26AB">
                              <w:rPr>
                                <w:sz w:val="20"/>
                                <w:szCs w:val="20"/>
                                <w:lang w:val="en-AU"/>
                              </w:rPr>
                              <w:br/>
                              <w:t>A/c #: 400399227</w:t>
                            </w:r>
                            <w:r w:rsidRPr="00FE26AB">
                              <w:rPr>
                                <w:sz w:val="20"/>
                                <w:szCs w:val="20"/>
                                <w:lang w:val="en-AU"/>
                              </w:rPr>
                              <w:br/>
                              <w:t xml:space="preserve">Ref: </w:t>
                            </w:r>
                            <w:r w:rsidRPr="00FE26AB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  <w:lang w:val="en-AU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A2A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7.5pt;margin-top:6.15pt;width:120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" fillcolor="white [3201]" strokecolor="black [3200]" strokeweight="1pt">
                <v:textbox>
                  <w:txbxContent>
                    <w:p w14:paraId="2AD1967D" w14:textId="77777777" w:rsidR="00FE26AB" w:rsidRPr="00FE26AB" w:rsidRDefault="00FE26AB" w:rsidP="00FE26AB">
                      <w:pPr>
                        <w:jc w:val="center"/>
                        <w:rPr>
                          <w:sz w:val="20"/>
                          <w:szCs w:val="20"/>
                          <w:lang w:val="en-AU"/>
                        </w:rPr>
                      </w:pPr>
                      <w:r w:rsidRPr="00FE26AB">
                        <w:rPr>
                          <w:color w:val="FF6600"/>
                          <w:sz w:val="28"/>
                          <w:lang w:val="en-AU"/>
                        </w:rPr>
                        <w:t>Bank Details</w:t>
                      </w:r>
                      <w:r w:rsidRPr="00FE26AB">
                        <w:rPr>
                          <w:sz w:val="20"/>
                          <w:szCs w:val="20"/>
                          <w:lang w:val="en-AU"/>
                        </w:rPr>
                        <w:br/>
                      </w:r>
                      <w:r w:rsidRPr="00FE26AB">
                        <w:rPr>
                          <w:b/>
                          <w:bCs/>
                          <w:sz w:val="20"/>
                          <w:szCs w:val="20"/>
                          <w:lang w:val="en-AU"/>
                        </w:rPr>
                        <w:t>Dalby Gun Club</w:t>
                      </w:r>
                      <w:r w:rsidRPr="00FE26AB">
                        <w:rPr>
                          <w:sz w:val="20"/>
                          <w:szCs w:val="20"/>
                          <w:lang w:val="en-AU"/>
                        </w:rPr>
                        <w:br/>
                        <w:t xml:space="preserve">BSB: 817001 </w:t>
                      </w:r>
                      <w:r w:rsidRPr="00FE26AB">
                        <w:rPr>
                          <w:sz w:val="20"/>
                          <w:szCs w:val="20"/>
                          <w:lang w:val="en-AU"/>
                        </w:rPr>
                        <w:br/>
                        <w:t>A/c #: 400399227</w:t>
                      </w:r>
                      <w:r w:rsidRPr="00FE26AB">
                        <w:rPr>
                          <w:sz w:val="20"/>
                          <w:szCs w:val="20"/>
                          <w:lang w:val="en-AU"/>
                        </w:rPr>
                        <w:br/>
                        <w:t xml:space="preserve">Ref: </w:t>
                      </w:r>
                      <w:r w:rsidRPr="00FE26AB">
                        <w:rPr>
                          <w:i/>
                          <w:iCs/>
                          <w:sz w:val="20"/>
                          <w:szCs w:val="20"/>
                          <w:u w:val="single"/>
                          <w:lang w:val="en-AU"/>
                        </w:rPr>
                        <w:t>Full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682">
        <w:rPr>
          <w:rFonts w:ascii="Aptos Display" w:hAnsi="Aptos Display"/>
          <w:b/>
          <w:bCs/>
          <w:color w:val="000000" w:themeColor="text1"/>
          <w:sz w:val="24"/>
        </w:rPr>
        <w:t xml:space="preserve">Payment secures your </w:t>
      </w:r>
      <w:r>
        <w:rPr>
          <w:rFonts w:ascii="Aptos Display" w:hAnsi="Aptos Display"/>
          <w:b/>
          <w:bCs/>
          <w:color w:val="000000" w:themeColor="text1"/>
          <w:sz w:val="24"/>
        </w:rPr>
        <w:t>spot</w:t>
      </w:r>
      <w:r w:rsidR="00944682">
        <w:rPr>
          <w:rFonts w:ascii="Aptos Display" w:hAnsi="Aptos Display"/>
          <w:b/>
          <w:bCs/>
          <w:color w:val="000000" w:themeColor="text1"/>
          <w:sz w:val="24"/>
        </w:rPr>
        <w:t xml:space="preserve">, when emailing your registration form </w:t>
      </w:r>
      <w:r>
        <w:rPr>
          <w:rFonts w:ascii="Aptos Display" w:hAnsi="Aptos Display"/>
          <w:b/>
          <w:bCs/>
          <w:color w:val="000000" w:themeColor="text1"/>
          <w:sz w:val="24"/>
        </w:rPr>
        <w:t xml:space="preserve">please provide proof of payment. </w:t>
      </w:r>
    </w:p>
    <w:p w14:paraId="309C2559" w14:textId="03EE8D6A" w:rsidR="00856DCD" w:rsidRPr="00905464" w:rsidRDefault="00856DCD" w:rsidP="00621CEC">
      <w:pPr>
        <w:pStyle w:val="Footer"/>
        <w:rPr>
          <w:rFonts w:ascii="Aptos Display" w:hAnsi="Aptos Display"/>
          <w:b/>
          <w:bCs/>
          <w:color w:val="000000" w:themeColor="text1"/>
          <w:sz w:val="24"/>
        </w:rPr>
      </w:pPr>
      <w:r>
        <w:rPr>
          <w:rFonts w:ascii="Aptos Display" w:hAnsi="Aptos Display"/>
          <w:b/>
          <w:bCs/>
          <w:color w:val="000000" w:themeColor="text1"/>
          <w:sz w:val="24"/>
        </w:rPr>
        <w:t>An event email will be sent Thursday 17</w:t>
      </w:r>
      <w:r w:rsidRPr="00856DCD">
        <w:rPr>
          <w:rFonts w:ascii="Aptos Display" w:hAnsi="Aptos Display"/>
          <w:b/>
          <w:bCs/>
          <w:color w:val="000000" w:themeColor="text1"/>
          <w:sz w:val="24"/>
          <w:vertAlign w:val="superscript"/>
        </w:rPr>
        <w:t>th</w:t>
      </w:r>
      <w:r>
        <w:rPr>
          <w:rFonts w:ascii="Aptos Display" w:hAnsi="Aptos Display"/>
          <w:b/>
          <w:bCs/>
          <w:color w:val="000000" w:themeColor="text1"/>
          <w:sz w:val="24"/>
        </w:rPr>
        <w:t xml:space="preserve"> </w:t>
      </w:r>
      <w:r w:rsidR="00C8070D">
        <w:rPr>
          <w:rFonts w:ascii="Aptos Display" w:hAnsi="Aptos Display"/>
          <w:b/>
          <w:bCs/>
          <w:color w:val="000000" w:themeColor="text1"/>
          <w:sz w:val="24"/>
        </w:rPr>
        <w:t xml:space="preserve">prior to the Come &amp; Try Day. </w:t>
      </w:r>
    </w:p>
    <w:p w14:paraId="445D2506" w14:textId="2667789C" w:rsidR="009E7398" w:rsidRPr="00DF5C78" w:rsidRDefault="009E7398" w:rsidP="00DF5C78">
      <w:pPr>
        <w:spacing w:before="0" w:after="200"/>
        <w:rPr>
          <w:rFonts w:ascii="Aptos Display" w:hAnsi="Aptos Display"/>
          <w:color w:val="000000" w:themeColor="text1"/>
          <w:szCs w:val="24"/>
        </w:rPr>
      </w:pPr>
    </w:p>
    <w:p w14:paraId="4F44B558" w14:textId="43F3E15F" w:rsidR="009E7398" w:rsidRDefault="00A129A7" w:rsidP="00955F87">
      <w:pPr>
        <w:pStyle w:val="Footer"/>
        <w:tabs>
          <w:tab w:val="left" w:pos="3760"/>
        </w:tabs>
        <w:rPr>
          <w:rFonts w:ascii="Aptos Display" w:hAnsi="Aptos Display"/>
          <w:color w:val="FF9933"/>
          <w:sz w:val="20"/>
          <w:szCs w:val="20"/>
        </w:rPr>
      </w:pPr>
      <w:r>
        <w:rPr>
          <w:rFonts w:ascii="Aptos Display" w:hAnsi="Aptos Display"/>
          <w:color w:val="FF9933"/>
          <w:sz w:val="20"/>
          <w:szCs w:val="20"/>
        </w:rPr>
        <w:t xml:space="preserve">           </w:t>
      </w:r>
      <w:r w:rsidR="00955F87">
        <w:rPr>
          <w:rFonts w:ascii="Aptos Display" w:hAnsi="Aptos Display"/>
          <w:color w:val="FF9933"/>
          <w:sz w:val="20"/>
          <w:szCs w:val="20"/>
        </w:rPr>
        <w:tab/>
      </w:r>
    </w:p>
    <w:p w14:paraId="799EE75C" w14:textId="6F1ECB41" w:rsidR="00A129A7" w:rsidRDefault="00A129A7" w:rsidP="00A07A76">
      <w:pPr>
        <w:spacing w:before="0" w:after="200"/>
        <w:rPr>
          <w:rFonts w:ascii="Aptos Display" w:hAnsi="Aptos Display"/>
          <w:color w:val="FF9933"/>
          <w:sz w:val="20"/>
          <w:szCs w:val="20"/>
        </w:rPr>
      </w:pPr>
    </w:p>
    <w:sectPr w:rsidR="00A129A7" w:rsidSect="00955F87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 w:code="1"/>
      <w:pgMar w:top="1418" w:right="1440" w:bottom="1560" w:left="1440" w:header="284" w:footer="2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C6E65" w14:textId="77777777" w:rsidR="00A17E38" w:rsidRDefault="00A17E38" w:rsidP="00650259">
      <w:pPr>
        <w:spacing w:line="240" w:lineRule="auto"/>
      </w:pPr>
      <w:r>
        <w:separator/>
      </w:r>
    </w:p>
  </w:endnote>
  <w:endnote w:type="continuationSeparator" w:id="0">
    <w:p w14:paraId="22386FF6" w14:textId="77777777" w:rsidR="00A17E38" w:rsidRDefault="00A17E3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FF385D-7565-4C29-A331-D977B541118D}"/>
    <w:embedBold r:id="rId2" w:fontKey="{3A916160-CDB0-44FF-ACA2-49C59F74A5CA}"/>
    <w:embedItalic r:id="rId3" w:fontKey="{BCBD564B-0ABF-4272-A8B2-8593FCA999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A1963FF-B29E-49E0-8BCF-B48FD28A5FCF}"/>
    <w:embedBold r:id="rId5" w:fontKey="{5C1A4388-F13D-444C-B469-845AFFCC7A1A}"/>
    <w:embedItalic r:id="rId6" w:fontKey="{30D70356-EDFC-4A1D-8F22-703CD1DFD2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A62EBA6-9A0F-4C69-A518-B0E0DF0F27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BC2079E-DE81-41E9-BBEB-9A59A1C200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11D14F98-4DA0-4616-8D64-0A39013D079F}"/>
    <w:embedBold r:id="rId10" w:fontKey="{BE01A703-C47B-4819-A5F4-EC46F6DE5D04}"/>
    <w:embedItalic r:id="rId11" w:fontKey="{1699B100-257E-4D7B-BF8B-6037C23612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71C20" w14:textId="6A62B7B9" w:rsidR="00A129A7" w:rsidRPr="00C84497" w:rsidRDefault="00A129A7" w:rsidP="006531B0">
    <w:pPr>
      <w:pStyle w:val="Footer"/>
      <w:jc w:val="center"/>
      <w:rPr>
        <w:color w:val="FF9933"/>
      </w:rPr>
    </w:pPr>
    <w:r w:rsidRPr="00C84497">
      <w:rPr>
        <w:b/>
        <w:bCs/>
        <w:color w:val="FF9933"/>
      </w:rPr>
      <w:t>Dalby Gun Club Inc.</w:t>
    </w:r>
  </w:p>
  <w:p w14:paraId="2F6EBA9D" w14:textId="77777777" w:rsidR="00A129A7" w:rsidRPr="00C84497" w:rsidRDefault="00A129A7" w:rsidP="006531B0">
    <w:pPr>
      <w:pStyle w:val="Footer"/>
      <w:jc w:val="center"/>
      <w:rPr>
        <w:sz w:val="20"/>
        <w:szCs w:val="20"/>
      </w:rPr>
    </w:pPr>
    <w:r w:rsidRPr="00C84497">
      <w:rPr>
        <w:sz w:val="20"/>
        <w:szCs w:val="20"/>
      </w:rPr>
      <w:t>60 413 221 481</w:t>
    </w:r>
  </w:p>
  <w:p w14:paraId="45F9DB59" w14:textId="77777777" w:rsidR="00A129A7" w:rsidRPr="00C84497" w:rsidRDefault="00A129A7" w:rsidP="006531B0">
    <w:pPr>
      <w:pStyle w:val="Footer"/>
      <w:jc w:val="center"/>
      <w:rPr>
        <w:sz w:val="20"/>
        <w:szCs w:val="20"/>
      </w:rPr>
    </w:pPr>
    <w:r w:rsidRPr="00C84497">
      <w:rPr>
        <w:sz w:val="20"/>
        <w:szCs w:val="20"/>
      </w:rPr>
      <w:t>PO Box 625, Dalby QLD 4405</w:t>
    </w:r>
  </w:p>
  <w:p w14:paraId="1D60B5A8" w14:textId="77777777" w:rsidR="00A129A7" w:rsidRPr="00C84497" w:rsidRDefault="00A129A7" w:rsidP="006531B0">
    <w:pPr>
      <w:pStyle w:val="Footer"/>
      <w:jc w:val="center"/>
      <w:rPr>
        <w:color w:val="5F5F5F"/>
        <w:sz w:val="20"/>
        <w:szCs w:val="20"/>
      </w:rPr>
    </w:pPr>
    <w:hyperlink r:id="rId1" w:history="1">
      <w:r w:rsidRPr="00C84497">
        <w:rPr>
          <w:rStyle w:val="Hyperlink"/>
          <w:color w:val="5F5F5F"/>
          <w:sz w:val="20"/>
          <w:szCs w:val="20"/>
        </w:rPr>
        <w:t>Dalbygunclub@gmail.com</w:t>
      </w:r>
    </w:hyperlink>
    <w:r w:rsidRPr="00C84497">
      <w:rPr>
        <w:sz w:val="20"/>
        <w:szCs w:val="20"/>
      </w:rPr>
      <w:t xml:space="preserve">     </w:t>
    </w:r>
    <w:r w:rsidRPr="00C84497">
      <w:rPr>
        <w:color w:val="FF9933"/>
        <w:sz w:val="20"/>
        <w:szCs w:val="20"/>
      </w:rPr>
      <w:t>I</w:t>
    </w:r>
    <w:r w:rsidRPr="00C84497">
      <w:rPr>
        <w:sz w:val="20"/>
        <w:szCs w:val="20"/>
      </w:rPr>
      <w:t xml:space="preserve">    </w:t>
    </w:r>
    <w:hyperlink r:id="rId2" w:history="1">
      <w:r w:rsidRPr="00C84497">
        <w:rPr>
          <w:rStyle w:val="Hyperlink"/>
          <w:color w:val="5F5F5F"/>
          <w:sz w:val="20"/>
          <w:szCs w:val="20"/>
        </w:rPr>
        <w:t>Yarralla Road Dalby QLD 4405</w:t>
      </w:r>
    </w:hyperlink>
    <w:r w:rsidRPr="00C84497">
      <w:rPr>
        <w:sz w:val="20"/>
        <w:szCs w:val="20"/>
      </w:rPr>
      <w:t xml:space="preserve">   </w:t>
    </w:r>
    <w:r w:rsidRPr="00C84497">
      <w:rPr>
        <w:color w:val="FF9933"/>
        <w:sz w:val="20"/>
        <w:szCs w:val="20"/>
      </w:rPr>
      <w:t>I</w:t>
    </w:r>
    <w:r w:rsidRPr="00C84497">
      <w:rPr>
        <w:sz w:val="20"/>
        <w:szCs w:val="20"/>
      </w:rPr>
      <w:t xml:space="preserve">     </w:t>
    </w:r>
    <w:hyperlink r:id="rId3" w:history="1">
      <w:r w:rsidRPr="00C84497">
        <w:rPr>
          <w:rStyle w:val="Hyperlink"/>
          <w:color w:val="5F5F5F"/>
          <w:sz w:val="20"/>
          <w:szCs w:val="20"/>
        </w:rPr>
        <w:t>WEBSITE</w:t>
      </w:r>
    </w:hyperlink>
  </w:p>
  <w:p w14:paraId="2225BD15" w14:textId="77777777" w:rsidR="00A129A7" w:rsidRPr="00C84497" w:rsidRDefault="00A129A7" w:rsidP="006531B0">
    <w:pPr>
      <w:pStyle w:val="Footer"/>
      <w:jc w:val="center"/>
      <w:rPr>
        <w:color w:val="5F5F5F"/>
        <w:sz w:val="4"/>
        <w:szCs w:val="4"/>
      </w:rPr>
    </w:pPr>
  </w:p>
  <w:p w14:paraId="1CD39A4F" w14:textId="77777777" w:rsidR="00A129A7" w:rsidRDefault="00A129A7" w:rsidP="006531B0">
    <w:pPr>
      <w:pStyle w:val="Footer"/>
      <w:jc w:val="center"/>
      <w:rPr>
        <w:rFonts w:ascii="Aptos Display" w:hAnsi="Aptos Display"/>
        <w:i/>
        <w:iCs/>
        <w:color w:val="FF9933"/>
        <w:sz w:val="20"/>
        <w:szCs w:val="20"/>
      </w:rPr>
    </w:pPr>
    <w:r w:rsidRPr="00C84497">
      <w:rPr>
        <w:rFonts w:ascii="Aptos Display" w:hAnsi="Aptos Display"/>
        <w:i/>
        <w:iCs/>
        <w:color w:val="FF9933"/>
        <w:sz w:val="20"/>
        <w:szCs w:val="20"/>
      </w:rPr>
      <w:t>A Shot of Excitement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F23C2" w14:textId="77777777" w:rsidR="00A17E38" w:rsidRDefault="00A17E38" w:rsidP="00650259">
      <w:pPr>
        <w:spacing w:line="240" w:lineRule="auto"/>
      </w:pPr>
      <w:r>
        <w:separator/>
      </w:r>
    </w:p>
  </w:footnote>
  <w:footnote w:type="continuationSeparator" w:id="0">
    <w:p w14:paraId="66822D04" w14:textId="77777777" w:rsidR="00A17E38" w:rsidRDefault="00A17E3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5CD07" w14:textId="623A9510" w:rsidR="00CC1D94" w:rsidRDefault="00000000">
    <w:pPr>
      <w:pStyle w:val="Header"/>
    </w:pPr>
    <w:r>
      <w:rPr>
        <w:noProof/>
      </w:rPr>
      <w:pict w14:anchorId="7C757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01876" o:spid="_x0000_s1026" type="#_x0000_t75" style="position:absolute;margin-left:0;margin-top:0;width:541.4pt;height:555.15pt;z-index:-251657216;mso-position-horizontal:center;mso-position-horizontal-relative:margin;mso-position-vertical:center;mso-position-vertical-relative:margin" o:allowincell="f">
          <v:imagedata r:id="rId1" o:title="Logo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FF6600"/>
      <w:tblLook w:val="04A0" w:firstRow="1" w:lastRow="0" w:firstColumn="1" w:lastColumn="0" w:noHBand="0" w:noVBand="1"/>
    </w:tblPr>
    <w:tblGrid>
      <w:gridCol w:w="1169"/>
      <w:gridCol w:w="11791"/>
    </w:tblGrid>
    <w:tr w:rsidR="00A129A7" w:rsidRPr="00562601" w14:paraId="5DF32505" w14:textId="77777777" w:rsidTr="00B17211">
      <w:trPr>
        <w:trHeight w:val="990"/>
      </w:trPr>
      <w:tc>
        <w:tcPr>
          <w:tcW w:w="451" w:type="pct"/>
          <w:shd w:val="clear" w:color="auto" w:fill="FF6600"/>
          <w:vAlign w:val="center"/>
        </w:tcPr>
        <w:p w14:paraId="4907B278" w14:textId="77777777" w:rsidR="00A129A7" w:rsidRPr="00562601" w:rsidRDefault="00A129A7" w:rsidP="00A129A7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3E00CD4" wp14:editId="51ECF19C">
                <wp:extent cx="457200" cy="457200"/>
                <wp:effectExtent l="0" t="0" r="0" b="0"/>
                <wp:docPr id="1411979029" name="Graphic 1" descr="A logo with a broken objec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890673" name="Graphic 1" descr="A logo with a broken object&#10;&#10;AI-generated content may be incorrect.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FF6600"/>
          <w:vAlign w:val="center"/>
        </w:tcPr>
        <w:p w14:paraId="475689D9" w14:textId="3CC5CEC2" w:rsidR="00A129A7" w:rsidRPr="002B69B4" w:rsidRDefault="00A129A7" w:rsidP="00A129A7">
          <w:pPr>
            <w:pStyle w:val="Header"/>
            <w:jc w:val="center"/>
          </w:pPr>
          <w:r>
            <w:t xml:space="preserve">Dalby Gun Club – </w:t>
          </w:r>
          <w:r w:rsidR="00D20C08">
            <w:t>Come &amp; Try Clay Target Shooting</w:t>
          </w:r>
        </w:p>
      </w:tc>
    </w:tr>
  </w:tbl>
  <w:p w14:paraId="34B3ABAA" w14:textId="6BCD651B" w:rsidR="00A129A7" w:rsidRDefault="00000000">
    <w:pPr>
      <w:pStyle w:val="Header"/>
    </w:pPr>
    <w:r>
      <w:rPr>
        <w:noProof/>
      </w:rPr>
      <w:pict w14:anchorId="2528D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01877" o:spid="_x0000_s1027" type="#_x0000_t75" style="position:absolute;margin-left:0;margin-top:0;width:541.4pt;height:555.15pt;z-index:-251656192;mso-position-horizontal:center;mso-position-horizontal-relative:margin;mso-position-vertical:center;mso-position-vertical-relative:margin" o:allowincell="f">
          <v:imagedata r:id="rId2" o:title="Logo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080E3" w14:textId="44EBEA4A" w:rsidR="00CC1D94" w:rsidRDefault="00000000">
    <w:pPr>
      <w:pStyle w:val="Header"/>
    </w:pPr>
    <w:r>
      <w:rPr>
        <w:noProof/>
      </w:rPr>
      <w:pict w14:anchorId="29880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01875" o:spid="_x0000_s1025" type="#_x0000_t75" style="position:absolute;margin-left:0;margin-top:0;width:541.4pt;height:555.15pt;z-index:-251658240;mso-position-horizontal:center;mso-position-horizontal-relative:margin;mso-position-vertical:center;mso-position-vertical-relative:margin" o:allowincell="f">
          <v:imagedata r:id="rId1" o:title="Logo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8691037">
    <w:abstractNumId w:val="11"/>
  </w:num>
  <w:num w:numId="2" w16cid:durableId="1605189205">
    <w:abstractNumId w:val="7"/>
  </w:num>
  <w:num w:numId="3" w16cid:durableId="2146971192">
    <w:abstractNumId w:val="15"/>
  </w:num>
  <w:num w:numId="4" w16cid:durableId="2053336014">
    <w:abstractNumId w:val="12"/>
  </w:num>
  <w:num w:numId="5" w16cid:durableId="1547334603">
    <w:abstractNumId w:val="13"/>
  </w:num>
  <w:num w:numId="6" w16cid:durableId="38018595">
    <w:abstractNumId w:val="19"/>
  </w:num>
  <w:num w:numId="7" w16cid:durableId="996345875">
    <w:abstractNumId w:val="6"/>
  </w:num>
  <w:num w:numId="8" w16cid:durableId="1310936897">
    <w:abstractNumId w:val="10"/>
  </w:num>
  <w:num w:numId="9" w16cid:durableId="323319240">
    <w:abstractNumId w:val="17"/>
  </w:num>
  <w:num w:numId="10" w16cid:durableId="171573281">
    <w:abstractNumId w:val="1"/>
  </w:num>
  <w:num w:numId="11" w16cid:durableId="2050763650">
    <w:abstractNumId w:val="5"/>
  </w:num>
  <w:num w:numId="12" w16cid:durableId="1472559474">
    <w:abstractNumId w:val="0"/>
  </w:num>
  <w:num w:numId="13" w16cid:durableId="1406024972">
    <w:abstractNumId w:val="2"/>
  </w:num>
  <w:num w:numId="14" w16cid:durableId="831263860">
    <w:abstractNumId w:val="9"/>
  </w:num>
  <w:num w:numId="15" w16cid:durableId="1025639211">
    <w:abstractNumId w:val="8"/>
  </w:num>
  <w:num w:numId="16" w16cid:durableId="1404984962">
    <w:abstractNumId w:val="16"/>
  </w:num>
  <w:num w:numId="17" w16cid:durableId="485127864">
    <w:abstractNumId w:val="3"/>
  </w:num>
  <w:num w:numId="18" w16cid:durableId="215775106">
    <w:abstractNumId w:val="21"/>
  </w:num>
  <w:num w:numId="19" w16cid:durableId="1391491354">
    <w:abstractNumId w:val="18"/>
  </w:num>
  <w:num w:numId="20" w16cid:durableId="241377452">
    <w:abstractNumId w:val="14"/>
  </w:num>
  <w:num w:numId="21" w16cid:durableId="507139411">
    <w:abstractNumId w:val="20"/>
  </w:num>
  <w:num w:numId="22" w16cid:durableId="11680558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C3267"/>
    <w:rsid w:val="000D1F49"/>
    <w:rsid w:val="000F0271"/>
    <w:rsid w:val="000F5C88"/>
    <w:rsid w:val="00151FDB"/>
    <w:rsid w:val="001727CA"/>
    <w:rsid w:val="001E4E2C"/>
    <w:rsid w:val="00210415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03AC2"/>
    <w:rsid w:val="00446538"/>
    <w:rsid w:val="0046302A"/>
    <w:rsid w:val="00487D2D"/>
    <w:rsid w:val="004D5D62"/>
    <w:rsid w:val="005112D0"/>
    <w:rsid w:val="00546DE6"/>
    <w:rsid w:val="005552C4"/>
    <w:rsid w:val="00562601"/>
    <w:rsid w:val="0057256E"/>
    <w:rsid w:val="00577E06"/>
    <w:rsid w:val="00582B1C"/>
    <w:rsid w:val="005A3BF7"/>
    <w:rsid w:val="005F2035"/>
    <w:rsid w:val="005F7990"/>
    <w:rsid w:val="00621CEC"/>
    <w:rsid w:val="00622CF8"/>
    <w:rsid w:val="006250A2"/>
    <w:rsid w:val="0063739C"/>
    <w:rsid w:val="00650259"/>
    <w:rsid w:val="006531B0"/>
    <w:rsid w:val="007456B2"/>
    <w:rsid w:val="00766A4E"/>
    <w:rsid w:val="00770F25"/>
    <w:rsid w:val="00787DD4"/>
    <w:rsid w:val="007A35A8"/>
    <w:rsid w:val="007B0A85"/>
    <w:rsid w:val="007B689F"/>
    <w:rsid w:val="007C6A52"/>
    <w:rsid w:val="007D3F7C"/>
    <w:rsid w:val="00806FF3"/>
    <w:rsid w:val="0082043E"/>
    <w:rsid w:val="00856DCD"/>
    <w:rsid w:val="008D6177"/>
    <w:rsid w:val="008E203A"/>
    <w:rsid w:val="0090021E"/>
    <w:rsid w:val="00905464"/>
    <w:rsid w:val="009058E2"/>
    <w:rsid w:val="00905BCD"/>
    <w:rsid w:val="0091229C"/>
    <w:rsid w:val="00940CA5"/>
    <w:rsid w:val="00940E73"/>
    <w:rsid w:val="00944682"/>
    <w:rsid w:val="00955F87"/>
    <w:rsid w:val="0095748D"/>
    <w:rsid w:val="0098597D"/>
    <w:rsid w:val="00991B30"/>
    <w:rsid w:val="009C7FD4"/>
    <w:rsid w:val="009D406B"/>
    <w:rsid w:val="009E7398"/>
    <w:rsid w:val="009F2638"/>
    <w:rsid w:val="009F619A"/>
    <w:rsid w:val="009F6DDE"/>
    <w:rsid w:val="00A07A76"/>
    <w:rsid w:val="00A129A7"/>
    <w:rsid w:val="00A17E38"/>
    <w:rsid w:val="00A370A8"/>
    <w:rsid w:val="00A55496"/>
    <w:rsid w:val="00A60442"/>
    <w:rsid w:val="00A673F5"/>
    <w:rsid w:val="00AA2F16"/>
    <w:rsid w:val="00AC2926"/>
    <w:rsid w:val="00AF201F"/>
    <w:rsid w:val="00B04A50"/>
    <w:rsid w:val="00B160CA"/>
    <w:rsid w:val="00B22EC4"/>
    <w:rsid w:val="00B23C42"/>
    <w:rsid w:val="00BC486E"/>
    <w:rsid w:val="00BD4753"/>
    <w:rsid w:val="00BD5CB1"/>
    <w:rsid w:val="00BE62EE"/>
    <w:rsid w:val="00C003BA"/>
    <w:rsid w:val="00C427EB"/>
    <w:rsid w:val="00C46878"/>
    <w:rsid w:val="00C5294F"/>
    <w:rsid w:val="00C66F21"/>
    <w:rsid w:val="00C8070D"/>
    <w:rsid w:val="00C81922"/>
    <w:rsid w:val="00C85456"/>
    <w:rsid w:val="00C95B82"/>
    <w:rsid w:val="00CB4A51"/>
    <w:rsid w:val="00CC1D94"/>
    <w:rsid w:val="00CD4532"/>
    <w:rsid w:val="00CD47B0"/>
    <w:rsid w:val="00CE6104"/>
    <w:rsid w:val="00CE7918"/>
    <w:rsid w:val="00D16163"/>
    <w:rsid w:val="00D20C08"/>
    <w:rsid w:val="00D53C5A"/>
    <w:rsid w:val="00DB3FAD"/>
    <w:rsid w:val="00DD0BFC"/>
    <w:rsid w:val="00DD447B"/>
    <w:rsid w:val="00DE0298"/>
    <w:rsid w:val="00DF0832"/>
    <w:rsid w:val="00DF5C78"/>
    <w:rsid w:val="00E0535A"/>
    <w:rsid w:val="00E61C09"/>
    <w:rsid w:val="00E677FE"/>
    <w:rsid w:val="00E741D9"/>
    <w:rsid w:val="00EB3047"/>
    <w:rsid w:val="00EB3B58"/>
    <w:rsid w:val="00EC7359"/>
    <w:rsid w:val="00EE3054"/>
    <w:rsid w:val="00F00606"/>
    <w:rsid w:val="00F01256"/>
    <w:rsid w:val="00F2176A"/>
    <w:rsid w:val="00F25AEA"/>
    <w:rsid w:val="00F32F54"/>
    <w:rsid w:val="00F4110C"/>
    <w:rsid w:val="00F52BE8"/>
    <w:rsid w:val="00F5418C"/>
    <w:rsid w:val="00F549BE"/>
    <w:rsid w:val="00FA47A5"/>
    <w:rsid w:val="00FB43B6"/>
    <w:rsid w:val="00FC7475"/>
    <w:rsid w:val="00FD21BB"/>
    <w:rsid w:val="00FE26AB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1F2E8"/>
  <w15:chartTrackingRefBased/>
  <w15:docId w15:val="{3EDA7D99-2780-4500-BCEA-B7DE5E93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DD0BFC"/>
    <w:pPr>
      <w:spacing w:before="0"/>
    </w:pPr>
    <w:rPr>
      <w:rFonts w:asciiTheme="majorHAnsi" w:eastAsia="Calibri" w:hAnsiTheme="majorHAnsi" w:cs="Times New Roman"/>
      <w:b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DD0BFC"/>
    <w:rPr>
      <w:rFonts w:asciiTheme="majorHAnsi" w:eastAsia="Calibri" w:hAnsiTheme="majorHAnsi" w:cs="Times New Roman"/>
      <w:b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albygunclub.godaddysites.com/" TargetMode="External"/><Relationship Id="rId2" Type="http://schemas.openxmlformats.org/officeDocument/2006/relationships/hyperlink" Target="https://maps.app.goo.gl/iceteRo51j5554fp8" TargetMode="External"/><Relationship Id="rId1" Type="http://schemas.openxmlformats.org/officeDocument/2006/relationships/hyperlink" Target="mailto:Dalbygunclub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505F6AE63041199CF76D771DFDF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52659-F2FF-4BA2-B2F8-5786943C8CEC}"/>
      </w:docPartPr>
      <w:docPartBody>
        <w:p w:rsidR="00000000" w:rsidRDefault="00696A1E" w:rsidP="00696A1E">
          <w:pPr>
            <w:pStyle w:val="05505F6AE63041199CF76D771DFDFC8E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60C9D"/>
    <w:rsid w:val="004D7AFB"/>
    <w:rsid w:val="004E0074"/>
    <w:rsid w:val="005C2E80"/>
    <w:rsid w:val="005D7E25"/>
    <w:rsid w:val="00696A1E"/>
    <w:rsid w:val="006E55D8"/>
    <w:rsid w:val="007E1651"/>
    <w:rsid w:val="008D3559"/>
    <w:rsid w:val="008D6177"/>
    <w:rsid w:val="00B41D49"/>
    <w:rsid w:val="00BE739C"/>
    <w:rsid w:val="00D77318"/>
    <w:rsid w:val="00F22BEA"/>
    <w:rsid w:val="00F3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8E48AA944B47748E8AB53331D1BCD0">
    <w:name w:val="2C8E48AA944B47748E8AB53331D1BCD0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8FA5D3D5B9BE4A949B0D6B6F9117CB4D">
    <w:name w:val="8FA5D3D5B9BE4A949B0D6B6F9117CB4D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2675CA431FED4A349FFF39B9113B1D4B">
    <w:name w:val="2675CA431FED4A349FFF39B9113B1D4B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2EFD7DA373E34D8DB8A48B0F1FE0AA0B">
    <w:name w:val="2EFD7DA373E34D8DB8A48B0F1FE0AA0B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BB99A131CD784E379E8B0F267AEC73C4">
    <w:name w:val="BB99A131CD784E379E8B0F267AEC73C4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FED8BE3041F641C0A61D78DF1E6EE6A3">
    <w:name w:val="FED8BE3041F641C0A61D78DF1E6EE6A3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125728DF43F14E338EA06315D4645681">
    <w:name w:val="125728DF43F14E338EA06315D4645681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05505F6AE63041199CF76D771DFDFC8E">
    <w:name w:val="05505F6AE63041199CF76D771DFDFC8E"/>
    <w:rsid w:val="00696A1E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7EC563118A8D4DBD9598DB451829F69F">
    <w:name w:val="7EC563118A8D4DBD9598DB451829F69F"/>
    <w:rsid w:val="00F22BEA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6696CEF4BFBA496894FC2EE3E57F6E31">
    <w:name w:val="6696CEF4BFBA496894FC2EE3E57F6E31"/>
    <w:rsid w:val="00F22BEA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CAD197CC7D014ED2BFB11FD6CFBCAA91">
    <w:name w:val="CAD197CC7D014ED2BFB11FD6CFBCAA91"/>
    <w:rsid w:val="00F22BEA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paragraph" w:customStyle="1" w:styleId="593E5BBF87ED43E981708610019F9953">
    <w:name w:val="593E5BBF87ED43E981708610019F9953"/>
    <w:rsid w:val="00F22BEA"/>
    <w:pPr>
      <w:spacing w:line="278" w:lineRule="auto"/>
    </w:pPr>
    <w:rPr>
      <w:kern w:val="2"/>
      <w:sz w:val="24"/>
      <w:szCs w:val="24"/>
      <w:lang w:val="en-AU" w:eastAsia="en-AU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6E55D8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6E55D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E55D8"/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e2fe73d34af300204b2c04d95f547fc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cb4f6533a2a85f2c78aa0456c298b376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75AA11-D59F-47CF-B855-76694E09FDD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991BB95-8F33-4CD2-983E-4EFA6726E0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04946-FC5E-4814-A3CA-8F7F99CF2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E2ED09-F58D-4D7E-9A39-22E392D583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 Schrag</dc:creator>
  <cp:keywords/>
  <dc:description/>
  <cp:lastModifiedBy>Bree Schrag</cp:lastModifiedBy>
  <cp:revision>36</cp:revision>
  <dcterms:created xsi:type="dcterms:W3CDTF">2025-06-26T10:57:00Z</dcterms:created>
  <dcterms:modified xsi:type="dcterms:W3CDTF">2025-06-26T11:30:00Z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