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77777777" w:rsidR="00C92B58" w:rsidRPr="00C92B58" w:rsidRDefault="00C92B58" w:rsidP="00C92B58">
      <w:pPr>
        <w:spacing w:after="0"/>
        <w:rPr>
          <w:rFonts w:cstheme="minorHAnsi"/>
          <w:b/>
          <w:bCs/>
        </w:rPr>
      </w:pPr>
      <w:r w:rsidRPr="00C92B58">
        <w:rPr>
          <w:rFonts w:cstheme="minorHAnsi"/>
          <w:b/>
          <w:bCs/>
        </w:rPr>
        <w:t xml:space="preserve">0. </w:t>
      </w:r>
      <w:r w:rsidRPr="00C92B58">
        <w:rPr>
          <w:rFonts w:cstheme="minorHAnsi"/>
          <w:b/>
          <w:bCs/>
        </w:rPr>
        <w:tab/>
        <w:t xml:space="preserve">On behalf of Smile Scotland (SCIO) the Trustees, Volunteers and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7CC242E5" w14:textId="77777777" w:rsidR="007635C9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1. Pair of Victorian oil and canvas framed lady</w:t>
      </w:r>
      <w:r w:rsidR="007635C9">
        <w:rPr>
          <w:rFonts w:cstheme="minorHAnsi"/>
        </w:rPr>
        <w:t xml:space="preserve"> </w:t>
      </w:r>
      <w:r w:rsidRPr="00C92B58">
        <w:rPr>
          <w:rFonts w:cstheme="minorHAnsi"/>
        </w:rPr>
        <w:t xml:space="preserve">paintings signed by C. Du Pont 76x50cm approx. </w:t>
      </w:r>
    </w:p>
    <w:p w14:paraId="0FA041CF" w14:textId="191604C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12096E8E" w14:textId="016EA1D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2. Victorian painting of highland cows in ornate frame 95x75cm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EE2F496" w14:textId="1AE5FC8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3. 2 drawer coffee table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3CDDE68" w14:textId="4A55C85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4. Framed 'The Stormy Sea' oil painting 81x48cm approx.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BDA134B" w14:textId="459E294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5. Vintage country pine dressing table with mirror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8232A71" w14:textId="2244677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6. Duck ornaments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820172D" w14:textId="19CAFB9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7. 3 metal framed mirrors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226095F" w14:textId="2FF59EB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8. Vintage butchers block on stand 108x62x82cm approx. £30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500 </w:t>
      </w:r>
    </w:p>
    <w:p w14:paraId="084223E8" w14:textId="61FCC66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9. 1950's cake stand with plates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C683D11" w14:textId="7FB06EA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10. Didgeridoo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5FBB870" w14:textId="3689D01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11. 5 pottery pots/ urns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4DF9ABF" w14:textId="2E50E82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12. Cast bird bath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140672F" w14:textId="2B59A0B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13. Asian bevelled round mirror 53cm dia</w:t>
      </w:r>
      <w:r w:rsidR="0079335E">
        <w:rPr>
          <w:rFonts w:cstheme="minorHAnsi"/>
        </w:rPr>
        <w:t>.</w:t>
      </w:r>
      <w:r w:rsidRPr="00C92B58">
        <w:rPr>
          <w:rFonts w:cstheme="minorHAnsi"/>
        </w:rPr>
        <w:t xml:space="preserve"> approx.</w:t>
      </w:r>
      <w:r w:rsidR="0079335E">
        <w:rPr>
          <w:rFonts w:cstheme="minorHAnsi"/>
        </w:rPr>
        <w:t xml:space="preserve"> </w:t>
      </w: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EC328BA" w14:textId="7E14B74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14. 2 tribal face mask hangings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FFE3951" w14:textId="25F24F0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15. Asian bust plus 2 Asian lidded pots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6E9B8C9" w14:textId="45A4E33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16. Vintage Asian wooden puppets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00B5A05" w14:textId="1A0020AB" w:rsidR="00F966AC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17. Asian bronze figurine 47cm approx. </w:t>
      </w:r>
    </w:p>
    <w:p w14:paraId="3F62C120" w14:textId="3CD7DB7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A97B4C0" w14:textId="3A58529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18. Metal green bowl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8FE1892" w14:textId="7ED8253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19. Pair of globe book ends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7016552" w14:textId="4518ED3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20. Crystal vase and large crystal basket </w:t>
      </w:r>
      <w:r w:rsidRPr="00C92B58">
        <w:rPr>
          <w:rFonts w:cstheme="minorHAnsi"/>
        </w:rPr>
        <w:tab/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B98AAD1" w14:textId="41C8BED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21. Golf walking stick Skibo Castle 2010 International </w:t>
      </w:r>
      <w:r w:rsidR="00D96A08">
        <w:rPr>
          <w:rFonts w:cstheme="minorHAnsi"/>
        </w:rPr>
        <w:t>P</w:t>
      </w:r>
      <w:r w:rsidRPr="00C92B58">
        <w:rPr>
          <w:rFonts w:cstheme="minorHAnsi"/>
        </w:rPr>
        <w:t xml:space="preserve">ro </w:t>
      </w:r>
      <w:r w:rsidR="00D96A08">
        <w:rPr>
          <w:rFonts w:cstheme="minorHAnsi"/>
        </w:rPr>
        <w:t>A</w:t>
      </w:r>
      <w:r w:rsidRPr="00C92B58">
        <w:rPr>
          <w:rFonts w:cstheme="minorHAnsi"/>
        </w:rPr>
        <w:t>m 10th anniversary stamped St Andrews Golf Club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ADDFE54" w14:textId="50DC22C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22. Large ceramic Buddha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1728D4C" w14:textId="508116A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23. Vintage desk top stationery box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FFFC30C" w14:textId="77777777" w:rsidR="00D96A0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24. 2 Boxes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pottery, glass </w:t>
      </w:r>
      <w:r w:rsidR="00D96A08">
        <w:rPr>
          <w:rFonts w:cstheme="minorHAnsi"/>
        </w:rPr>
        <w:t>etc.</w:t>
      </w:r>
    </w:p>
    <w:p w14:paraId="22A3599A" w14:textId="080E3B0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FB13D3D" w14:textId="14D2777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25. Framed tribal figurines 36x63cm approx.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D873FC2" w14:textId="786D038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26. Large Asian style framed mirror 96x84cm approx.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8A601F8" w14:textId="0297A00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27. Arts and Crafts copper and metal fire guard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3A650C0" w14:textId="588A1A0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28. Antique cast and net fire guard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3E749E6E" w14:textId="6C151D1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29. Ornate framed original antique oil painting 'Harbour Scene' by Perla 70x60cm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1AEEC325" w14:textId="0701B68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30. Circular copper framed bevelled mirror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4C12C78" w14:textId="7988738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31. Model of whisky still 36cm long approx.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11D3E31E" w14:textId="5137CCA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32. 3 Asian figurines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8BCC27B" w14:textId="7040F60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33. Impressive Burman Tofts turquoise glazed faience giant shell £20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300 </w:t>
      </w:r>
    </w:p>
    <w:p w14:paraId="220D9FE3" w14:textId="77777777" w:rsidR="006D1CD1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34. Murano vase and ceramic double handled pot</w:t>
      </w:r>
    </w:p>
    <w:p w14:paraId="4C7D8E39" w14:textId="415CD96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7C5FAA0" w14:textId="568D9F8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35. Vintage desk tidy plus wooden box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12C7E67" w14:textId="09EBFE2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36. Coronation</w:t>
      </w:r>
      <w:r w:rsidR="006D1CD1">
        <w:rPr>
          <w:rFonts w:cstheme="minorHAnsi"/>
        </w:rPr>
        <w:t xml:space="preserve"> </w:t>
      </w:r>
      <w:r w:rsidRPr="00C92B58">
        <w:rPr>
          <w:rFonts w:cstheme="minorHAnsi"/>
        </w:rPr>
        <w:t>ware vase plus water jug and plate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2FA0AB0" w14:textId="2AE9732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37. Vintage brass &amp; copper trivet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D78D08A" w14:textId="58F3AD1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38. Pair of wooden tribal heads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EE5065D" w14:textId="20FC837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39. Box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light, picture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331FB86" w14:textId="04B298C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40. Vintage coal scuttle complete with shovel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F8B0011" w14:textId="494B24C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41. Box of wooden tribal face masks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28E9BD1" w14:textId="41296C2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42. 8 Villeroy &amp; Boch champagne flutes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3FC5C59" w14:textId="1305B85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43. Vintage Asian tea set on matching tray As found (one cup has handle damage but </w:t>
      </w:r>
      <w:r w:rsidR="00B71E83" w:rsidRPr="00C92B58">
        <w:rPr>
          <w:rFonts w:cstheme="minorHAnsi"/>
        </w:rPr>
        <w:t>it’s</w:t>
      </w:r>
      <w:r w:rsidRPr="00C92B58">
        <w:rPr>
          <w:rFonts w:cstheme="minorHAnsi"/>
        </w:rPr>
        <w:t xml:space="preserve"> all there)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36F7763" w14:textId="54353A1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44. Unusual multi coloured glass small vase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643B527" w14:textId="05A8F21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45. Vintage brass ring &amp; finger sizers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E898F1B" w14:textId="271C241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46. Vintage brass Japanese dagger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E43D4E8" w14:textId="2F9016E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47. Selection of white metal collectables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B4B7071" w14:textId="1AAA8F5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48. Vintage 3 drawer brass telescope by Barton of London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82586AC" w14:textId="1C49E41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49. Direct from deceased estate white metal and silver hallmarked items </w:t>
      </w:r>
      <w:r w:rsidRPr="00C92B58">
        <w:rPr>
          <w:rFonts w:cstheme="minorHAnsi"/>
        </w:rPr>
        <w:tab/>
        <w:t>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52AC7CB4" w14:textId="39CDDD6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50. Otard Cognac in original box 68 proof complete with 2 glasses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3E38E7EC" w14:textId="41E5C1F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51. Stain glass wall hanging decoration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3F4CBE1" w14:textId="77777777" w:rsidR="00FD10C0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52. Foo dog ornament plus Wooden tribal figure </w:t>
      </w:r>
    </w:p>
    <w:p w14:paraId="28261D1B" w14:textId="5D55E9B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9375C84" w14:textId="6F97849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53. Small pine table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3BE50746" w14:textId="51A64BE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54. Pair of wooden carved tribal figurines 62cm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C54E1AB" w14:textId="54BC185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55. Octagonal brass bevelled mirror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F6243C6" w14:textId="20749BD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56. Pair of glass candelabra's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7CED6ED" w14:textId="3FA0025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57. Large wooden Tibetan figurine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5180D54" w14:textId="7988023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58. 5 Artificial plants in pots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6C41114" w14:textId="3CB12F7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59. </w:t>
      </w:r>
      <w:r w:rsidR="009F4FBC">
        <w:rPr>
          <w:rFonts w:cstheme="minorHAnsi"/>
        </w:rPr>
        <w:t xml:space="preserve">2 </w:t>
      </w:r>
      <w:r w:rsidRPr="00C92B58">
        <w:rPr>
          <w:rFonts w:cstheme="minorHAnsi"/>
        </w:rPr>
        <w:t>moon hares 1 is bronze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AD003A2" w14:textId="70BABA9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60. Vintage Asian sideboard with 4 small drawers and 2 cupboards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59282FBF" w14:textId="5F17168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61. Large decorat</w:t>
      </w:r>
      <w:r w:rsidR="00440D8B">
        <w:rPr>
          <w:rFonts w:cstheme="minorHAnsi"/>
        </w:rPr>
        <w:t>i</w:t>
      </w:r>
      <w:r w:rsidRPr="00C92B58">
        <w:rPr>
          <w:rFonts w:cstheme="minorHAnsi"/>
        </w:rPr>
        <w:t>ve garden pot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5BCA0AE" w14:textId="69C55D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62. 2 Framed pictures of Star Wars stamps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06D1B6F" w14:textId="09F6867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63. Asian style wooden mirror plus 2 matching circular wall hangings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4C264A3" w14:textId="5240C13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64. Wooden giraffe </w:t>
      </w:r>
      <w:r w:rsidR="007459B4">
        <w:rPr>
          <w:rFonts w:cstheme="minorHAnsi"/>
        </w:rPr>
        <w:t xml:space="preserve">and large cat </w:t>
      </w:r>
      <w:r w:rsidRPr="00C92B58">
        <w:rPr>
          <w:rFonts w:cstheme="minorHAnsi"/>
        </w:rPr>
        <w:t>ornament</w:t>
      </w:r>
      <w:r w:rsidR="007459B4">
        <w:rPr>
          <w:rFonts w:cstheme="minorHAnsi"/>
        </w:rPr>
        <w:t>s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09BAFF6" w14:textId="77F1101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65. Large ceramic </w:t>
      </w:r>
      <w:r w:rsidR="000E17F0" w:rsidRPr="00C92B58">
        <w:rPr>
          <w:rFonts w:cstheme="minorHAnsi"/>
        </w:rPr>
        <w:t>cockerel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2FBA35AD" w14:textId="6BC8A5D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66. Vintage wooden taxidermy display unit 48x40x22cm approx.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15AA085D" w14:textId="6199EEE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67. Vintage Art Deco lady figure lamp 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4DB0B0DB" w14:textId="77777777" w:rsidR="00CC30CD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68. Antique Royal Doulton jug from the 'Coaching Days' 'Old Bob Ye Gvard' plus wooden tea caddy </w:t>
      </w:r>
    </w:p>
    <w:p w14:paraId="370F9B72" w14:textId="3FD446E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60 </w:t>
      </w:r>
    </w:p>
    <w:p w14:paraId="6CCB3F13" w14:textId="0E7DB07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69. Selection of vintage Scottish pottery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teapot with pewter lid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C3FB3DD" w14:textId="6C92193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70. Selection of Coalport dinner plates, teapot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2E3F7C8" w14:textId="74B29DB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lastRenderedPageBreak/>
        <w:t>71. Pair of brass candle stick holders with glass flutes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EA58CF9" w14:textId="30656A8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72. Copper kettle plus 2 copper jugs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701DF3B6" w14:textId="2B36A42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73. 2 Heavy Brass hippos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81B835B" w14:textId="39AB4C8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74. Pair of vintage large church brass candelabra's £12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150 </w:t>
      </w:r>
    </w:p>
    <w:p w14:paraId="628B05CF" w14:textId="7721118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75. Box of tribal face masks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A6AC88B" w14:textId="78EED90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76. Box of kitchenalia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apple salt and pepper pots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D9C3704" w14:textId="435ACDA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77. Box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camera, </w:t>
      </w:r>
      <w:r w:rsidR="00296A04" w:rsidRPr="00C92B58">
        <w:rPr>
          <w:rFonts w:cstheme="minorHAnsi"/>
        </w:rPr>
        <w:t>headphones</w:t>
      </w:r>
      <w:r w:rsidRPr="00C92B58">
        <w:rPr>
          <w:rFonts w:cstheme="minorHAnsi"/>
        </w:rPr>
        <w:t xml:space="preserve">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CF768F9" w14:textId="77C08B2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78. Box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wicker baskets, walking sticks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A82EE1A" w14:textId="01BFE85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79. </w:t>
      </w:r>
      <w:r w:rsidR="00296A04" w:rsidRPr="00C92B58">
        <w:rPr>
          <w:rFonts w:cstheme="minorHAnsi"/>
        </w:rPr>
        <w:t>Large, framed</w:t>
      </w:r>
      <w:r w:rsidRPr="00C92B58">
        <w:rPr>
          <w:rFonts w:cstheme="minorHAnsi"/>
        </w:rPr>
        <w:t xml:space="preserve"> Stanley Kubrick's Clockwork Orange poster stamped Warner Bros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BF52685" w14:textId="5A3B654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80. Soapstone hippo </w:t>
      </w:r>
      <w:r w:rsidR="00296A04">
        <w:rPr>
          <w:rFonts w:cstheme="minorHAnsi"/>
        </w:rPr>
        <w:t>&amp;</w:t>
      </w:r>
      <w:r w:rsidRPr="00C92B58">
        <w:rPr>
          <w:rFonts w:cstheme="minorHAnsi"/>
        </w:rPr>
        <w:t xml:space="preserve"> 2 others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FF8DC82" w14:textId="77777777" w:rsidR="00296A04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81. Cast iron circular garden table with mirror top</w:t>
      </w:r>
    </w:p>
    <w:p w14:paraId="06D3BCAC" w14:textId="3E5EA55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3F9CBCF" w14:textId="5DF452E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82. Antique Majollica Jardinière stand of good age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10C75F4" w14:textId="6FFF88D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83. Cast iron white plant stand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615DC7E" w14:textId="35378CD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84. Large floor standing Chinese wooden hand carved gong 118x140cm a</w:t>
      </w:r>
      <w:r w:rsidR="003527D2" w:rsidRPr="00C92B58">
        <w:rPr>
          <w:rFonts w:cstheme="minorHAnsi"/>
        </w:rPr>
        <w:t>pprox.</w:t>
      </w:r>
      <w:r w:rsidRPr="00C92B58">
        <w:rPr>
          <w:rFonts w:cstheme="minorHAnsi"/>
        </w:rPr>
        <w:t xml:space="preserve"> £10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200 </w:t>
      </w:r>
    </w:p>
    <w:p w14:paraId="3FB8B939" w14:textId="367D5CF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85. </w:t>
      </w:r>
      <w:r w:rsidR="00806CC5" w:rsidRPr="00C92B58">
        <w:rPr>
          <w:rFonts w:cstheme="minorHAnsi"/>
        </w:rPr>
        <w:t>Large, framed</w:t>
      </w:r>
      <w:r w:rsidRPr="00C92B58">
        <w:rPr>
          <w:rFonts w:cstheme="minorHAnsi"/>
        </w:rPr>
        <w:t xml:space="preserve"> chalk portrait 'Venus' by Ann Mendlow 116x88cm approx.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2CA68577" w14:textId="768B0AA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86. Asian jewellery box with jade inlay on lid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B5B0432" w14:textId="34EC2A7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87. Direct from a deceased estate white metal spoons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1937 coronation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3DBC9D19" w14:textId="26F1AE4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88. Vintage enamelled Espana bull fighting car badge </w:t>
      </w:r>
      <w:r w:rsidR="009A5F15" w:rsidRPr="00C92B58">
        <w:rPr>
          <w:rFonts w:cstheme="minorHAnsi"/>
        </w:rPr>
        <w:t>£</w:t>
      </w:r>
      <w:r w:rsidR="009A5F15">
        <w:rPr>
          <w:rFonts w:cstheme="minorHAnsi"/>
        </w:rPr>
        <w:t>10</w:t>
      </w:r>
      <w:r w:rsidR="009A5F15">
        <w:rPr>
          <w:rFonts w:cstheme="minorHAnsi"/>
        </w:rPr>
        <w:t>-</w:t>
      </w:r>
      <w:r w:rsidR="009A5F15">
        <w:rPr>
          <w:rFonts w:cstheme="minorHAnsi"/>
        </w:rPr>
        <w:t>2</w:t>
      </w:r>
      <w:r w:rsidR="009A5F15" w:rsidRPr="00C92B58">
        <w:rPr>
          <w:rFonts w:cstheme="minorHAnsi"/>
        </w:rPr>
        <w:t>0</w:t>
      </w:r>
    </w:p>
    <w:p w14:paraId="07E3A4FF" w14:textId="20B6B1C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89. Silver hallmarked Shell oil Company presentation clock commemorating 30 years of production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33D871B" w14:textId="1517DF4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90. Folio Society 1964 'The Brothers Karamazov' Dostoyevsky book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A74E0B1" w14:textId="1CE5473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91. Cherub silver hallmarked pill box, 925 silver pill box plus foreign silver marked salt dish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0DC9D85" w14:textId="28F65F9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92. Silver hallmarked Chinese silver small pot (lid missing)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0A93F281" w14:textId="19C89EF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93. 4 horn probable candle snuffers?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8CAE3A7" w14:textId="1FF54E1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94. Early to </w:t>
      </w:r>
      <w:r w:rsidR="009A5F15" w:rsidRPr="00C92B58">
        <w:rPr>
          <w:rFonts w:cstheme="minorHAnsi"/>
        </w:rPr>
        <w:t>mid-19th</w:t>
      </w:r>
      <w:r w:rsidRPr="00C92B58">
        <w:rPr>
          <w:rFonts w:cstheme="minorHAnsi"/>
        </w:rPr>
        <w:t xml:space="preserve"> Century Queen Victoria wax seal. One side she is seated upon the throne the other upon </w:t>
      </w:r>
      <w:r w:rsidR="00E515EB" w:rsidRPr="00C92B58">
        <w:rPr>
          <w:rFonts w:cstheme="minorHAnsi"/>
        </w:rPr>
        <w:t>horseback</w:t>
      </w:r>
      <w:r w:rsidRPr="00C92B58">
        <w:rPr>
          <w:rFonts w:cstheme="minorHAnsi"/>
        </w:rPr>
        <w:t xml:space="preserve">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4A8C5EA0" w14:textId="1368A55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95. Blue Opaline milk glass bon bon dish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616FB9E" w14:textId="3A251AE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96. Jim Shore 'Evangaline' V4004864 cat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ABF878F" w14:textId="143E486C" w:rsid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97. 3 Natural Chinese jasper picture stone with wooden bases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912DE35" w14:textId="660CBD01" w:rsidR="001C2649" w:rsidRPr="00C92B58" w:rsidRDefault="001C2649" w:rsidP="00C92B58">
      <w:pPr>
        <w:spacing w:after="0"/>
        <w:rPr>
          <w:rFonts w:cstheme="minorHAnsi"/>
        </w:rPr>
      </w:pPr>
      <w:r>
        <w:rPr>
          <w:rFonts w:cstheme="minorHAnsi"/>
        </w:rPr>
        <w:t xml:space="preserve">97A. </w:t>
      </w:r>
      <w:r w:rsidRPr="001C2649">
        <w:rPr>
          <w:rFonts w:cstheme="minorHAnsi"/>
        </w:rPr>
        <w:t>Omega Seamaster Gents 41mm stainless steel Swiss Quartz mount sapphire glass 300m water resistant watch OMG/8059 just been pressure tested, cleaned and new battery in perfect working order. with original box, operating instructions pictogram and warranty card</w:t>
      </w:r>
      <w:r>
        <w:rPr>
          <w:rFonts w:cstheme="minorHAnsi"/>
        </w:rPr>
        <w:t xml:space="preserve"> </w:t>
      </w:r>
      <w:r w:rsidR="005D226F">
        <w:rPr>
          <w:rFonts w:cstheme="minorHAnsi"/>
        </w:rPr>
        <w:t>£1800-2400</w:t>
      </w:r>
    </w:p>
    <w:p w14:paraId="60C04466" w14:textId="5999534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98. Pink enamel clock cover with hallmarks plus pink enamel pill dish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B0CF9E3" w14:textId="3F83FD9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99. Selection of collectable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coins, Heather Gem bangle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BDB4478" w14:textId="3EEA699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100. Silver and EPNS napkin rings, spoons sugar and cream pourer plus hot water pot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5DE829E" w14:textId="2E6F836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101. Black ceramic collectors cat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445A4C4" w14:textId="2BDA88D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102. Royal Doulton Dick</w:t>
      </w:r>
      <w:r w:rsidR="000B38D1">
        <w:rPr>
          <w:rFonts w:cstheme="minorHAnsi"/>
        </w:rPr>
        <w:t>e</w:t>
      </w:r>
      <w:r w:rsidRPr="00C92B58">
        <w:rPr>
          <w:rFonts w:cstheme="minorHAnsi"/>
        </w:rPr>
        <w:t>ns Series ware 3D moulded vase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6ECEC3F9" w14:textId="4872F85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103. 19th Century Staffordshire yellow porcelain cat figure 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0D412052" w14:textId="22588E8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104. 9 carat gold clasp string of pearls in original box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6819CD1" w14:textId="4E68491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105. EPNS tea set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569CC28" w14:textId="3ECBFBE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106. Parker pen set Royal Wedding 1981 in original case and holder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6C9BFEC" w14:textId="37FEDA9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107. Sword shaped letter opener with stone and sheath plus silver hallmarked Newquay spoon teaspoon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4D48CB6" w14:textId="59804C7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108. Stamped 800 silver Hanau German bon bon dish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29270300" w14:textId="085330E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109. Silver hallmarked sugar tongues, sterling silver miniature talc shaker and miniature </w:t>
      </w:r>
      <w:r w:rsidR="000962DE" w:rsidRPr="00C92B58">
        <w:rPr>
          <w:rFonts w:cstheme="minorHAnsi"/>
        </w:rPr>
        <w:t>ladles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8AAEB85" w14:textId="44B9CC6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110. Antler horned German Jublin carving set in original box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301A22F6" w14:textId="6774BB3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111. Silver hallmarked handle butter knives in original case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5BC0271" w14:textId="043E987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112. Pair of Victorian leather girls shoes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8B6A967" w14:textId="60E0A8C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113. Selection of vintage slate pencils made in Portugal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28DB41B" w14:textId="4350279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114. 9 Pendelfin rabbits in original boxes NOS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1432190" w14:textId="35E2609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115. Art Nouveau Kralik iridescent mother of pearl glass flower bowl circa 1900's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76B5C2A" w14:textId="5235FA9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116. 2 Vintage miniature tea sets Nursery rhymes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see photos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CBBA2B4" w14:textId="2B83C78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117. Thomas Webb crystal decanter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55DBF82" w14:textId="7989BDB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118. Kelt Tour Du Monde malt whisky Very rare pure malt never been opened in original box </w:t>
      </w:r>
      <w:r w:rsidRPr="00C92B58">
        <w:rPr>
          <w:rFonts w:cstheme="minorHAnsi"/>
        </w:rPr>
        <w:tab/>
        <w:t>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2888E2A0" w14:textId="34AA941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119. Medina glass vase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266AEC78" w14:textId="7910CD7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120. Vintage Shell petrol can with brass cap and filler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6EFE70FC" w14:textId="028165D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121. Vintage glass shade table lamp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61B80722" w14:textId="77777777" w:rsidR="00345565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122. Abrachan Whisky 40vol 70cl in original tube </w:t>
      </w:r>
    </w:p>
    <w:p w14:paraId="324178FF" w14:textId="01F6521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4CB9572" w14:textId="6BC5D71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123. 12year old Cardhu whisky single malt 40 vol 70 cl in original carry case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13102D7" w14:textId="11F74EB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124. Old Pulteney single malt whisky 40 vol 70cl in original tube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046D670" w14:textId="69F9F47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125. The Arran Malt single malt scotch whisky 46 vol 70cl in original tube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89D427B" w14:textId="0DCE498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126. Jura Superstition special edition dark chocolate whisky single malt 43vol 70cl in original box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40C4093" w14:textId="3338679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127. Glenfairn single malt whisky </w:t>
      </w:r>
      <w:r w:rsidR="00CF6F04">
        <w:rPr>
          <w:rFonts w:cstheme="minorHAnsi"/>
        </w:rPr>
        <w:t>S</w:t>
      </w:r>
      <w:r w:rsidRPr="00C92B58">
        <w:rPr>
          <w:rFonts w:cstheme="minorHAnsi"/>
        </w:rPr>
        <w:t>peyside 40vol 70cl in original tube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51623B7" w14:textId="2469706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128. Talisker Skye single malt whisky 45.8 vol 70cl in original box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D64F4ED" w14:textId="4B4119C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129. The Arran Malt whisky Lochranza reserve 43vol 70cl in original tube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51512F2" w14:textId="1B876BD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130. 2 Bar water jugs Guinness as Usual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0484A882" w14:textId="6F60D07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131. Glenfiddich single malt whisky </w:t>
      </w:r>
      <w:r w:rsidR="00CF6F04" w:rsidRPr="00C92B58">
        <w:rPr>
          <w:rFonts w:cstheme="minorHAnsi"/>
        </w:rPr>
        <w:t>12-year-old</w:t>
      </w:r>
      <w:r w:rsidRPr="00C92B58">
        <w:rPr>
          <w:rFonts w:cstheme="minorHAnsi"/>
        </w:rPr>
        <w:t xml:space="preserve"> 40vol 70cl in original tube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041277D" w14:textId="31891C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132. Vintage The Times Specialist Cheltenham miniature wooden drawers with watch/ clock spares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0E94E352" w14:textId="5EC4383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lastRenderedPageBreak/>
        <w:t>133. Old St Andrews scotch whisky selection miniature barrels never been opened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00E16C7A" w14:textId="0B7A50D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134. Selection of vintage cameras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30B33D3" w14:textId="5859815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135. West German Rumtop</w:t>
      </w:r>
      <w:r w:rsidR="00B02EF3">
        <w:rPr>
          <w:rFonts w:cstheme="minorHAnsi"/>
        </w:rPr>
        <w:t>f</w:t>
      </w:r>
      <w:r w:rsidRPr="00C92B58">
        <w:rPr>
          <w:rFonts w:cstheme="minorHAnsi"/>
        </w:rPr>
        <w:t xml:space="preserve"> ceramic pot on wooden stand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FD005A3" w14:textId="17CCF2C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136. Selection of miniature whisky mainly malt whisky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A75174E" w14:textId="4CA8551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137. 3 x 3 drawer plastic small units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90BE40D" w14:textId="13578AF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138. 2 Royal Doulton figurines Emma HN4922 &amp; Pamela 3223 £2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838A2F7" w14:textId="2691F96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139. 2 Royal Doulton figurines Deborah HN3644, Lucy CW667 plus NAO figurine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FD081D8" w14:textId="7F4DD17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140. Goebel Crystal collection hippo &amp; 2 Swarovski silver crystal hippo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D122A6F" w14:textId="33FA52B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141. 3 Owl ornaments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30 </w:t>
      </w:r>
    </w:p>
    <w:p w14:paraId="3CF2E4FA" w14:textId="69F4FEF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142. Nikon F-501 AF Camera 35ml, Nikon F-801 AF Camera &amp; Centon Mirror Lens 500ml in original case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4D472003" w14:textId="1800A15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143. Steiff Original Teddy Bear &amp; Merry Thought Teddy Bear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CA40116" w14:textId="343A84A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144. Selection of crystal glass hippos, owl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7ACA7557" w14:textId="3DC0CD0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145. Ceramic chicken egg holder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4048E54" w14:textId="692B2F7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146. Steiff Disney the Lion King Simba bear No 710 with COA and in original box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3D8F4B3D" w14:textId="77777777" w:rsidR="00245A14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147. 4 Molenniums ornaments in original boxes </w:t>
      </w:r>
      <w:r w:rsidRPr="00C92B58">
        <w:rPr>
          <w:rFonts w:cstheme="minorHAnsi"/>
        </w:rPr>
        <w:tab/>
      </w:r>
    </w:p>
    <w:p w14:paraId="7DD512F0" w14:textId="0C3738E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2448D00" w14:textId="4B5F920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148. Selection of cased cutlery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AE2371B" w14:textId="0C2D6A3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149. Dremel rotary tool and accessory kit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368D542" w14:textId="14F1F0B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150. 3 large wooden animal figurines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Horse, rhino and elephant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7CA25A2" w14:textId="5C5F7F5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151. Large selection of Royalty memorabilia inc</w:t>
      </w:r>
      <w:r w:rsidR="00245A14">
        <w:rPr>
          <w:rFonts w:cstheme="minorHAnsi"/>
        </w:rPr>
        <w:t>.</w:t>
      </w:r>
      <w:r w:rsidRPr="00C92B58">
        <w:rPr>
          <w:rFonts w:cstheme="minorHAnsi"/>
        </w:rPr>
        <w:t xml:space="preserve"> scrap books, newspaper cuttings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1129DD5" w14:textId="0595BAA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152. Steiff Radjar tiger teddy with COA in original box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23DB006" w14:textId="1ED4684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153. Selection of dolls from around the world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0396A023" w14:textId="190C1C4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154. Large selection of War Lord figurines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48A1CE8" w14:textId="0F16453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155. Ejecta remote control stunt car still in original box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183C0FC" w14:textId="27FD5CB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156. Vintage made in England </w:t>
      </w:r>
      <w:r w:rsidR="00245A14" w:rsidRPr="00C92B58">
        <w:rPr>
          <w:rFonts w:cstheme="minorHAnsi"/>
        </w:rPr>
        <w:t>child’s</w:t>
      </w:r>
      <w:r w:rsidRPr="00C92B58">
        <w:rPr>
          <w:rFonts w:cstheme="minorHAnsi"/>
        </w:rPr>
        <w:t xml:space="preserve"> sewing machine in original box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368F28B6" w14:textId="04D433C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157. The Famous Grouse whisky jug plus </w:t>
      </w:r>
      <w:r w:rsidR="00245A14" w:rsidRPr="00C92B58">
        <w:rPr>
          <w:rFonts w:cstheme="minorHAnsi"/>
        </w:rPr>
        <w:t>Tennent’s</w:t>
      </w:r>
      <w:r w:rsidRPr="00C92B58">
        <w:rPr>
          <w:rFonts w:cstheme="minorHAnsi"/>
        </w:rPr>
        <w:t xml:space="preserve"> Lager water jug </w:t>
      </w:r>
      <w:r w:rsidRPr="00C92B58">
        <w:rPr>
          <w:rFonts w:cstheme="minorHAnsi"/>
        </w:rPr>
        <w:tab/>
        <w:t>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2D19AB8E" w14:textId="4A47771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158. Selection of whisky miniatures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CD738EF" w14:textId="62B3FD5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159. Airfix Railway system train track and 2 train carriages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77AFF433" w14:textId="14099C3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160. Selection of various artworks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34383E64" w14:textId="26DAC0E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161. Oil lamp with blue glass font on cast iron base with twin burner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6CBE5186" w14:textId="3B24F34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162. Milk glass oil lamp w</w:t>
      </w:r>
      <w:r w:rsidR="00245A14">
        <w:rPr>
          <w:rFonts w:cstheme="minorHAnsi"/>
        </w:rPr>
        <w:t>i</w:t>
      </w:r>
      <w:r w:rsidRPr="00C92B58">
        <w:rPr>
          <w:rFonts w:cstheme="minorHAnsi"/>
        </w:rPr>
        <w:t>th twin burner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5C4A81A8" w14:textId="09E49A5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163. Folio society books The Greek Myths I II &amp; The Marsh Arabs And Arabian Sands with slips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15CED2A" w14:textId="419900B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164. Practical Knowledge for All Volumes !-6 books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50323A5" w14:textId="507A66C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165. The Rolling Stones magazine/ book 11 issues 65-66 £2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47B6467" w14:textId="53CA8BE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166. Folio Society books with slips The Black Death, The Celts, The Canterbury Tales &amp; St Augustine Confessions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CC7C019" w14:textId="09C1D25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167. Selection of local interest books and Scottish books,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the Book of Bennachie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6216283" w14:textId="5B42ACB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168. Jacobite's of Aberdeenshire and Banffshire 1934 Jacobite's of Aberdeenshire and </w:t>
      </w:r>
      <w:r w:rsidR="00B32205" w:rsidRPr="00C92B58">
        <w:rPr>
          <w:rFonts w:cstheme="minorHAnsi"/>
        </w:rPr>
        <w:t>Banffshire</w:t>
      </w:r>
      <w:r w:rsidRPr="00C92B58">
        <w:rPr>
          <w:rFonts w:cstheme="minorHAnsi"/>
        </w:rPr>
        <w:t xml:space="preserve"> </w:t>
      </w:r>
      <w:r w:rsidR="001F6A50">
        <w:rPr>
          <w:rFonts w:cstheme="minorHAnsi"/>
        </w:rPr>
        <w:t>R</w:t>
      </w:r>
      <w:r w:rsidRPr="00C92B58">
        <w:rPr>
          <w:rFonts w:cstheme="minorHAnsi"/>
        </w:rPr>
        <w:t>ising of 1715 1934 plus others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9CD16DA" w14:textId="57179ED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169. Selection of Osprey publishing military books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BF28C2D" w14:textId="68487D5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170. Vagerbond songs and ballads of Scotland, Scottish songs and poetry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2F8722B" w14:textId="0BFEC7F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171. 2 Framed male photography prints Barry McKinley 'Close Shave' 1976 and Jonathan Rea 1985 'Nick London'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0408A99" w14:textId="075895B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172. Glen Garioch whisky barrel, flask and jug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7120B84" w14:textId="18E58CB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173. Oak mantle mirror with bevelled glass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A508B0F" w14:textId="145B214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174. Vintage solitaire game with marbles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EF3C2EB" w14:textId="609BDDC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175. Bakelite radio by Bush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889B6F7" w14:textId="511CC5B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176. Large selection of cutlery some boxed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63D1CD7" w14:textId="54D9109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177. Vintage collectable glass bottles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</w:t>
      </w:r>
      <w:r w:rsidR="00AD236A" w:rsidRPr="00C92B58">
        <w:rPr>
          <w:rFonts w:cstheme="minorHAnsi"/>
        </w:rPr>
        <w:t>Codd</w:t>
      </w:r>
      <w:r w:rsidRPr="00C92B58">
        <w:rPr>
          <w:rFonts w:cstheme="minorHAnsi"/>
        </w:rPr>
        <w:t xml:space="preserve"> bottles from </w:t>
      </w:r>
      <w:r w:rsidR="00AD236A" w:rsidRPr="00C92B58">
        <w:rPr>
          <w:rFonts w:cstheme="minorHAnsi"/>
        </w:rPr>
        <w:t>Crieff</w:t>
      </w:r>
      <w:r w:rsidRPr="00C92B58">
        <w:rPr>
          <w:rFonts w:cstheme="minorHAnsi"/>
        </w:rPr>
        <w:t xml:space="preserve">, Aberdeen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188284A" w14:textId="79F018E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178. Laterna Magica original box made in Germany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F7E83F7" w14:textId="02FBC90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179. Brother PX-100 electric sewing machine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3994F8F" w14:textId="109B39C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180. Santa Claus and Mrs Claus figurines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B8DD699" w14:textId="79EF5CE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181. Brand new enamel bread bin with lid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B6E8784" w14:textId="506C212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182. Vintage Bells whisky decanters 75cm, half and third and modern decanter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A51CE49" w14:textId="534C85F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183. 7 Matching glass vases, jug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with unusual design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F639FC3" w14:textId="65F97AC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184. Wooden buddha meditating figurine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BF4BC20" w14:textId="0857426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185. Selection of vintage keys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6E211FB" w14:textId="77D31CB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186. Akai 77 4 track stereo tape deck model GX77 plus microphone mixer with channels model MM77 and additional tapes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9D8BBD9" w14:textId="61AF587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187. Quad 306 power amplifier 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6AAB62CC" w14:textId="0B33329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187A. Quad 33 </w:t>
      </w:r>
      <w:r w:rsidR="0070426D" w:rsidRPr="00C92B58">
        <w:rPr>
          <w:rFonts w:cstheme="minorHAnsi"/>
        </w:rPr>
        <w:t>Preamplifier</w:t>
      </w:r>
      <w:r w:rsidRPr="00C92B58">
        <w:rPr>
          <w:rFonts w:cstheme="minorHAnsi"/>
        </w:rPr>
        <w:t>, Quad 303 power amp &amp; Quad FM3 tuner £20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400 </w:t>
      </w:r>
    </w:p>
    <w:p w14:paraId="4BFA2CB0" w14:textId="654098A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187B. Quad 303 power amp 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02F79BF0" w14:textId="77777777" w:rsidR="00614804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188. Good selection of first day covers in albums </w:t>
      </w:r>
    </w:p>
    <w:p w14:paraId="57912A16" w14:textId="3FD9009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7087923" w14:textId="7A948FB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189. Selection of vintage prints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Castle Fraser and cards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B1C2A2E" w14:textId="6F5E4C3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190. Selection of vintage cameras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28AE0EF" w14:textId="765D00E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191. 2 Boxes of African &amp; Asian figurines plus elephant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4E3E978" w14:textId="391593E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192. Cased poker chips and putter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68086B8" w14:textId="41F911E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193. Vintage games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Totalpoly and Walking the Mat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BBD30CA" w14:textId="6C1ADCD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194. 2 Framed erotica prints nude by Paul Caffell 1987 &amp; Tiger Tiger by Howard the Model is Hollie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405773E" w14:textId="311B655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195. Face statue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0BC78C3" w14:textId="6C56819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196. Boat rig stool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971B89E" w14:textId="6577C58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197. Small 3 tier bamboo folding shelving unit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AC44ED4" w14:textId="3EE273D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198. Selection of Asian &amp; African face masks plus wooden statue </w:t>
      </w:r>
      <w:r w:rsidRPr="00C92B58">
        <w:rPr>
          <w:rFonts w:cstheme="minorHAnsi"/>
        </w:rPr>
        <w:tab/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810F528" w14:textId="2434BAC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199. 2 Framed Howard Photography prints Model Jennie Potts &amp; Phillippa W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D99C6B6" w14:textId="4AB35B9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200. Selection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vases, kitchen pots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F692362" w14:textId="1AE143E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lastRenderedPageBreak/>
        <w:t>201. 2 Framed retro photographs 'Smoke London' By David Todd 1986 &amp; 'Early Morning Rain' Jonathan Postal 1985 £2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F7F5CB1" w14:textId="050C69C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202. 2 Tribal Face masks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413AFF8" w14:textId="5638A06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203. 2 metal wall hangings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2528360" w14:textId="1ACE3F9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204. 2 Wooden and 1 ceramic vases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286E23F" w14:textId="6FF1915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205. 2 Green ceramic vases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BA28C10" w14:textId="6B705A6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206. 3 Large vases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5E42158" w14:textId="48137C0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207. 2 heavy tribal hand carved face masks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BE01D82" w14:textId="594A283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208. Elongated tribal face mask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FD8FDAF" w14:textId="402D301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209. Selection of mixed items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camera lens, candle sticks and ephemera etc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2890D59" w14:textId="5E34D17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210. Selection of pictures, bed warmer and projector screen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7ED1E2F3" w14:textId="69897DF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211. Globe lamp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4FC7964" w14:textId="1ABB28B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212. Ginger beer bottles from Edinburgh and</w:t>
      </w:r>
      <w:r w:rsidR="008421BC">
        <w:rPr>
          <w:rFonts w:cstheme="minorHAnsi"/>
        </w:rPr>
        <w:t xml:space="preserve"> </w:t>
      </w:r>
      <w:r w:rsidRPr="00C92B58">
        <w:rPr>
          <w:rFonts w:cstheme="minorHAnsi"/>
        </w:rPr>
        <w:t>Inverness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6AFA6E9" w14:textId="77777777" w:rsidR="008421BC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213. 5 Vintage Aberdeen glass collectable bottles </w:t>
      </w:r>
    </w:p>
    <w:p w14:paraId="74C9C791" w14:textId="5DACBBD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BFA087F" w14:textId="5F7CE49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214. 3 Glasgow coloured collectable bottles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224F609" w14:textId="09F3560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215. Taxidermy duck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1EFF8187" w14:textId="78D0D6C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216. Collectable glass bottles from Strichen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B18CBBE" w14:textId="5E6ED2C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217. 2 Ginger beer bottles from Aberdeen and </w:t>
      </w:r>
      <w:r w:rsidR="002B5FA7" w:rsidRPr="00C92B58">
        <w:rPr>
          <w:rFonts w:cstheme="minorHAnsi"/>
        </w:rPr>
        <w:t>Dunfermline</w:t>
      </w:r>
      <w:r w:rsidRPr="00C92B58">
        <w:rPr>
          <w:rFonts w:cstheme="minorHAnsi"/>
        </w:rPr>
        <w:t xml:space="preserve">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14D1E9A" w14:textId="4992E00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218. 4 litre German steins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569BC6F8" w14:textId="0145C4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219. Selection of miniature scotch whisky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12D0DCF" w14:textId="172EBFC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220. Vintage clocks, barometer and candelabra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8777F63" w14:textId="6915B37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221. 5 small stone glazed advertising pots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B5ED3DB" w14:textId="2B2E3E1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222. Blue Mountain Hippo and safari hippo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FF238B2" w14:textId="19F78B2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223. Selection of local interest beer bottles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Foot Dee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A75F117" w14:textId="74FD40D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224. 6 Large and 10 green stemmed wine/ drinking glasses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9AEAC77" w14:textId="489BEA7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225. Good quality EPNS tea set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D1B120A" w14:textId="30BA211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226. Selection of EPNS</w:t>
      </w:r>
      <w:r w:rsidR="00C12AA4">
        <w:rPr>
          <w:rFonts w:cstheme="minorHAnsi"/>
        </w:rPr>
        <w:t xml:space="preserve"> </w:t>
      </w:r>
      <w:r w:rsidRPr="00C92B58">
        <w:rPr>
          <w:rFonts w:cstheme="minorHAnsi"/>
        </w:rPr>
        <w:t>ware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2900E69" w14:textId="63AC0ED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227. Pestle and mortar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B858087" w14:textId="5178476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228. Selection of mainly German Steins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0BA07F3B" w14:textId="1ACECD8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229. 3 pieces of Le </w:t>
      </w:r>
      <w:r w:rsidR="004220E3" w:rsidRPr="00C92B58">
        <w:rPr>
          <w:rFonts w:cstheme="minorHAnsi"/>
        </w:rPr>
        <w:t>Creuset</w:t>
      </w:r>
      <w:r w:rsidRPr="00C92B58">
        <w:rPr>
          <w:rFonts w:cstheme="minorHAnsi"/>
        </w:rPr>
        <w:t xml:space="preserve">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73DB927" w14:textId="6A392C7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230. Port Meirion cake stand and soup tureen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5F4C1EC" w14:textId="1C06511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231. 5 empty Glenfiddich whisky ceramic decanters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19C0296B" w14:textId="221CBDB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232. Royal Worcester Evesham dishes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C01A790" w14:textId="008C777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233. 2 boxes of clocks and watch spares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6863A45" w14:textId="063E32C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234. 5 bottles of mixed alcohol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67645C1" w14:textId="439D69F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235. Selection of vintage mobile phones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25ECB0A" w14:textId="3013A58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236. Selection of salt glazed and other collectable bottles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9A014E0" w14:textId="5B1B082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237. Wooden framed mirror and wooden safari wall hangings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1D4DB1D7" w14:textId="4FEBF73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238. 5 Framed Vintage original Tennent's Lager advertising posters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48AC3E20" w14:textId="3E29998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239. Selection of vintage organ badges and some Mauchline ware and 2 pen </w:t>
      </w:r>
      <w:r w:rsidR="001D6C27" w:rsidRPr="00C92B58">
        <w:rPr>
          <w:rFonts w:cstheme="minorHAnsi"/>
        </w:rPr>
        <w:t>knives</w:t>
      </w:r>
      <w:r w:rsidRPr="00C92B58">
        <w:rPr>
          <w:rFonts w:cstheme="minorHAnsi"/>
        </w:rPr>
        <w:t xml:space="preserve"> </w:t>
      </w:r>
      <w:r w:rsidR="001D6C27">
        <w:rPr>
          <w:rFonts w:cstheme="minorHAnsi"/>
        </w:rPr>
        <w:t>£</w:t>
      </w:r>
      <w:r w:rsidRPr="00C92B58">
        <w:rPr>
          <w:rFonts w:cstheme="minorHAnsi"/>
        </w:rPr>
        <w:t>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2D8343C" w14:textId="02678C8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240. Vintage E.Leitz 10x50 binoculars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B5896C6" w14:textId="2F6E13B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241. Highland stoneware small dish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609CED83" w14:textId="3B012F8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242. Vintage bag pipes in original case £30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400 </w:t>
      </w:r>
    </w:p>
    <w:p w14:paraId="7F50B4A5" w14:textId="3330C97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243. Antiques spear heads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62F1A06" w14:textId="50A90DC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244. Vintage 19th century carving of Shou Lao 16cm </w:t>
      </w:r>
      <w:r w:rsidR="00BA0DAA">
        <w:rPr>
          <w:rFonts w:cstheme="minorHAnsi"/>
        </w:rPr>
        <w:t>H</w:t>
      </w:r>
      <w:r w:rsidRPr="00C92B58">
        <w:rPr>
          <w:rFonts w:cstheme="minorHAnsi"/>
        </w:rPr>
        <w:t xml:space="preserve"> approx.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8062A39" w14:textId="7C02981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245. 3 Miniature vintage spoke shaves 1 marked F.J. Jacques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F8EC8F0" w14:textId="241214C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246. Silver hallmarked in original case baby feeder set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33BF7F2C" w14:textId="6DF1F84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247. Sterling silver hallmarked photo frame 17x12cm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47E889C" w14:textId="6A3608E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248. Art Deco vase marked R. Lalique France £10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200 </w:t>
      </w:r>
    </w:p>
    <w:p w14:paraId="154BA968" w14:textId="2264116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249. Ogilvies of Banff by Cavendish D Abercrombie 1939 book printed for private circulation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2AEC15E" w14:textId="7923649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250. Silver hallmarked photo frame 14x10cm </w:t>
      </w:r>
      <w:r w:rsidR="00BA0DAA">
        <w:rPr>
          <w:rFonts w:cstheme="minorHAnsi"/>
        </w:rPr>
        <w:t>approx.</w:t>
      </w:r>
      <w:r w:rsidRPr="00C92B58">
        <w:rPr>
          <w:rFonts w:cstheme="minorHAnsi"/>
        </w:rPr>
        <w:t xml:space="preserve"> and baby feeding spoons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53CEAAB" w14:textId="6E82ECF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251. Good selection of vintage tax discs December 61 onwards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D0392D1" w14:textId="4CF0F26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252. Yamaha PSR-260 keyboard with stand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D241699" w14:textId="7F986D5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253. 15 stair mat set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C83A7AC" w14:textId="2464E6C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254. Cameron of Locheals dress kilt plus McColls of Aberdeen waistcoat and Prince Charlie jacket worn once cost over £600 to be made £20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400 </w:t>
      </w:r>
    </w:p>
    <w:p w14:paraId="41C46540" w14:textId="5FF7695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255. Cameron of Erract kilt with McColls matching jacket £10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200 </w:t>
      </w:r>
    </w:p>
    <w:p w14:paraId="266D1414" w14:textId="36DAF5D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256. Vintage US Army combat uniform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1A81636" w14:textId="0F5FCA7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257. Vintage Type B3 bomber jacket Aviation company Airforce jacket US Army style £8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120 </w:t>
      </w:r>
    </w:p>
    <w:p w14:paraId="6868F260" w14:textId="18A7507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258. Vintage House </w:t>
      </w:r>
      <w:r w:rsidR="005E6D55">
        <w:rPr>
          <w:rFonts w:cstheme="minorHAnsi"/>
        </w:rPr>
        <w:t xml:space="preserve">of </w:t>
      </w:r>
      <w:r w:rsidRPr="00C92B58">
        <w:rPr>
          <w:rFonts w:cstheme="minorHAnsi"/>
        </w:rPr>
        <w:t>Bruar size 16 ladies tweed jacket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D274822" w14:textId="0BF7DD8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259. Vintage RAF No 1 dress jacket with Pilot wings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707127A" w14:textId="3EFACCA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260. Withdrawn </w:t>
      </w:r>
      <w:r w:rsidRPr="00C92B58">
        <w:rPr>
          <w:rFonts w:cstheme="minorHAnsi"/>
        </w:rPr>
        <w:tab/>
      </w:r>
    </w:p>
    <w:p w14:paraId="355C88CB" w14:textId="3FDD77B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261. Vintage Viyella travel gown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9F8AF9C" w14:textId="685C4D9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262. Vintage RAF No1 dress jacket junior technician with Northern Ireland ribbon plus trousers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475C1AD" w14:textId="36C5379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263. Vintage RAF Officers mess dress jacket with pilot wings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32E591C" w14:textId="77777777" w:rsidR="00914A3A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264. Vintage RAF tunic jacket senio</w:t>
      </w:r>
      <w:r w:rsidR="00914A3A">
        <w:rPr>
          <w:rFonts w:cstheme="minorHAnsi"/>
        </w:rPr>
        <w:t>r</w:t>
      </w:r>
      <w:r w:rsidRPr="00C92B58">
        <w:rPr>
          <w:rFonts w:cstheme="minorHAnsi"/>
        </w:rPr>
        <w:t xml:space="preserve"> aircraftsman </w:t>
      </w:r>
    </w:p>
    <w:p w14:paraId="0493C0B3" w14:textId="0DEEF4B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3544501" w14:textId="337C751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265. Vintage RAF raincoat senior aircraftsman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455C0DC" w14:textId="77777777" w:rsidR="00CD0374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266. Vintage RAF Officers mess dress jacket with glider pilot wings and volunteer reserve badges </w:t>
      </w:r>
    </w:p>
    <w:p w14:paraId="42E8171F" w14:textId="58B5DFC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CCBDF58" w14:textId="0EE2CC4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267. John Deere tin advertising sign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4442011" w14:textId="2ADF8DE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268. 14 x 5L wax free polish bottles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48EF1A3" w14:textId="13935BB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269. Large adjustable bookcase 218Hx1</w:t>
      </w:r>
      <w:r w:rsidR="00AA3AA1">
        <w:rPr>
          <w:rFonts w:cstheme="minorHAnsi"/>
        </w:rPr>
        <w:t>00</w:t>
      </w:r>
      <w:r w:rsidRPr="00C92B58">
        <w:rPr>
          <w:rFonts w:cstheme="minorHAnsi"/>
        </w:rPr>
        <w:t xml:space="preserve">W </w:t>
      </w:r>
      <w:r w:rsidR="00AA3AA1">
        <w:rPr>
          <w:rFonts w:cstheme="minorHAnsi"/>
        </w:rPr>
        <w:t xml:space="preserve">cm </w:t>
      </w:r>
      <w:r w:rsidR="00AA3AA1" w:rsidRPr="00C92B58">
        <w:rPr>
          <w:rFonts w:cstheme="minorHAnsi"/>
        </w:rPr>
        <w:t>approx.</w:t>
      </w:r>
      <w:r w:rsidRPr="00C92B58">
        <w:rPr>
          <w:rFonts w:cstheme="minorHAnsi"/>
        </w:rPr>
        <w:t xml:space="preserve">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4AD8BC4D" w14:textId="58F481F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270. Japanese decorated vase on rosewood stand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7BCB7C0" w14:textId="5B136E8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271. Framed tapestry of seals plus 2 pictures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DE24287" w14:textId="16F15CD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272. Mango wood </w:t>
      </w:r>
      <w:r w:rsidR="00FF6425" w:rsidRPr="00C92B58">
        <w:rPr>
          <w:rFonts w:cstheme="minorHAnsi"/>
        </w:rPr>
        <w:t>bookcase</w:t>
      </w:r>
      <w:r w:rsidRPr="00C92B58">
        <w:rPr>
          <w:rFonts w:cstheme="minorHAnsi"/>
        </w:rPr>
        <w:t>/ cabinet 190Hx 98</w:t>
      </w:r>
      <w:r w:rsidR="00FF6425">
        <w:rPr>
          <w:rFonts w:cstheme="minorHAnsi"/>
        </w:rPr>
        <w:t xml:space="preserve">W </w:t>
      </w:r>
      <w:r w:rsidRPr="00C92B58">
        <w:rPr>
          <w:rFonts w:cstheme="minorHAnsi"/>
        </w:rPr>
        <w:t>cm approx.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0C1EFF9A" w14:textId="74B4092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273. Framed sunset over Bennachie print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C406029" w14:textId="17B5BC4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274. Mango wood </w:t>
      </w:r>
      <w:r w:rsidR="00FF6425" w:rsidRPr="00C92B58">
        <w:rPr>
          <w:rFonts w:cstheme="minorHAnsi"/>
        </w:rPr>
        <w:t>bookcase</w:t>
      </w:r>
      <w:r w:rsidRPr="00C92B58">
        <w:rPr>
          <w:rFonts w:cstheme="minorHAnsi"/>
        </w:rPr>
        <w:t>/ cabinet 190Hx98</w:t>
      </w:r>
      <w:r w:rsidR="00FF6425">
        <w:rPr>
          <w:rFonts w:cstheme="minorHAnsi"/>
        </w:rPr>
        <w:t xml:space="preserve">W </w:t>
      </w:r>
      <w:r w:rsidRPr="00C92B58">
        <w:rPr>
          <w:rFonts w:cstheme="minorHAnsi"/>
        </w:rPr>
        <w:t>cm approx.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6CB5B49F" w14:textId="73EA82E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275. 2 Hippo tea pots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1DF2CA7" w14:textId="3C9C1CD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276. Ships decanter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9C0C3EE" w14:textId="13131B3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277. White metal tray, photo frames and minipresso flask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3296352" w14:textId="582CF95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278. Look racing bike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5D3FCCE" w14:textId="14B2DC6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lastRenderedPageBreak/>
        <w:t xml:space="preserve">279. Vintage Rudge/ Raleigh? </w:t>
      </w:r>
      <w:r w:rsidR="00852568" w:rsidRPr="00C92B58">
        <w:rPr>
          <w:rFonts w:cstheme="minorHAnsi"/>
        </w:rPr>
        <w:t>Ladies</w:t>
      </w:r>
      <w:r w:rsidR="00852568">
        <w:rPr>
          <w:rFonts w:cstheme="minorHAnsi"/>
        </w:rPr>
        <w:t xml:space="preserve"> </w:t>
      </w:r>
      <w:r w:rsidRPr="00C92B58">
        <w:rPr>
          <w:rFonts w:cstheme="minorHAnsi"/>
        </w:rPr>
        <w:t>bicycle with dress protection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09657A2" w14:textId="04AF75B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280. Total of 4 red vases and ornaments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62ACB1CC" w14:textId="13AD681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281. Country pine kitchen table with 2 carvers and 4 chairs £15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250 </w:t>
      </w:r>
    </w:p>
    <w:p w14:paraId="162DD80C" w14:textId="051223B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282. Victorian antique painted ornate </w:t>
      </w:r>
      <w:r w:rsidR="001E2B71" w:rsidRPr="00C92B58">
        <w:rPr>
          <w:rFonts w:cstheme="minorHAnsi"/>
        </w:rPr>
        <w:t>free-standing</w:t>
      </w:r>
      <w:r w:rsidRPr="00C92B58">
        <w:rPr>
          <w:rFonts w:cstheme="minorHAnsi"/>
        </w:rPr>
        <w:t xml:space="preserve"> cupboard 95Hx59Wx42</w:t>
      </w:r>
      <w:r w:rsidR="001E2B71">
        <w:rPr>
          <w:rFonts w:cstheme="minorHAnsi"/>
        </w:rPr>
        <w:t xml:space="preserve">D </w:t>
      </w:r>
      <w:r w:rsidRPr="00C92B58">
        <w:rPr>
          <w:rFonts w:cstheme="minorHAnsi"/>
        </w:rPr>
        <w:t>cm a</w:t>
      </w:r>
      <w:r w:rsidR="001E2B71" w:rsidRPr="00C92B58">
        <w:rPr>
          <w:rFonts w:cstheme="minorHAnsi"/>
        </w:rPr>
        <w:t>pprox.</w:t>
      </w:r>
      <w:r w:rsidRPr="00C92B58">
        <w:rPr>
          <w:rFonts w:cstheme="minorHAnsi"/>
        </w:rPr>
        <w:t xml:space="preserve">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77C5FE47" w14:textId="06037E1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283. Pair small gurgling jugs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1B8D34C" w14:textId="6223FAD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284. Oriental vase, Victorian jug and glass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A8EB47F" w14:textId="170DE3C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285. 19th Century French painted wood console table with cherub 120Wx58Dx81</w:t>
      </w:r>
      <w:r w:rsidR="001E2B71">
        <w:rPr>
          <w:rFonts w:cstheme="minorHAnsi"/>
        </w:rPr>
        <w:t xml:space="preserve">H </w:t>
      </w:r>
      <w:r w:rsidRPr="00C92B58">
        <w:rPr>
          <w:rFonts w:cstheme="minorHAnsi"/>
        </w:rPr>
        <w:t xml:space="preserve">cm </w:t>
      </w:r>
      <w:r w:rsidR="001E2B71" w:rsidRPr="00C92B58">
        <w:rPr>
          <w:rFonts w:cstheme="minorHAnsi"/>
        </w:rPr>
        <w:t>approx.</w:t>
      </w:r>
      <w:r w:rsidRPr="00C92B58">
        <w:rPr>
          <w:rFonts w:cstheme="minorHAnsi"/>
        </w:rPr>
        <w:t xml:space="preserve"> £20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400 </w:t>
      </w:r>
    </w:p>
    <w:p w14:paraId="3FAF3438" w14:textId="6166951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286. 19th Century Victorian painted kidney heart shaped corner table with floral decorated base 107W x79Hx70</w:t>
      </w:r>
      <w:r w:rsidR="00745106">
        <w:rPr>
          <w:rFonts w:cstheme="minorHAnsi"/>
        </w:rPr>
        <w:t xml:space="preserve">D </w:t>
      </w:r>
      <w:r w:rsidRPr="00C92B58">
        <w:rPr>
          <w:rFonts w:cstheme="minorHAnsi"/>
        </w:rPr>
        <w:t>cm approx. £12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180 </w:t>
      </w:r>
    </w:p>
    <w:p w14:paraId="3F732F25" w14:textId="2E86C12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287. Georgian style upholstered small chaise stool 100cm </w:t>
      </w:r>
      <w:r w:rsidR="00745106">
        <w:rPr>
          <w:rFonts w:cstheme="minorHAnsi"/>
        </w:rPr>
        <w:t>W</w:t>
      </w:r>
      <w:r w:rsidRPr="00C92B58">
        <w:rPr>
          <w:rFonts w:cstheme="minorHAnsi"/>
        </w:rPr>
        <w:t xml:space="preserve">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0E4805F" w14:textId="348FBD7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288. Small rug 165 x120</w:t>
      </w:r>
      <w:r w:rsidR="00745106">
        <w:rPr>
          <w:rFonts w:cstheme="minorHAnsi"/>
        </w:rPr>
        <w:t xml:space="preserve">L </w:t>
      </w:r>
      <w:r w:rsidRPr="00C92B58">
        <w:rPr>
          <w:rFonts w:cstheme="minorHAnsi"/>
        </w:rPr>
        <w:t>cm approx.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91DA5DD" w14:textId="1B000F9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289. Omani coffee table with original monastery inlay 158cm x 105cm approx. £20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400 </w:t>
      </w:r>
    </w:p>
    <w:p w14:paraId="2170D199" w14:textId="2E2A7F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290. Antique Victorian possible German ornate hand painted mirror 154x122cm approx. with bevelled glass £30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500 </w:t>
      </w:r>
    </w:p>
    <w:p w14:paraId="0025AAE9" w14:textId="6AA8B23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291. Slate </w:t>
      </w:r>
      <w:r w:rsidR="002162C6" w:rsidRPr="00C92B58">
        <w:rPr>
          <w:rFonts w:cstheme="minorHAnsi"/>
        </w:rPr>
        <w:t>fireplace</w:t>
      </w:r>
      <w:r w:rsidRPr="00C92B58">
        <w:rPr>
          <w:rFonts w:cstheme="minorHAnsi"/>
        </w:rPr>
        <w:t xml:space="preserve"> surround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01A5555" w14:textId="64C8D79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292. 3 Austin sculpture Hippo family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D48698F" w14:textId="68D5D95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293. Carron pottery Scotland </w:t>
      </w:r>
      <w:r w:rsidR="004B1370">
        <w:rPr>
          <w:rFonts w:cstheme="minorHAnsi"/>
        </w:rPr>
        <w:t>42</w:t>
      </w:r>
      <w:r w:rsidR="004B1370" w:rsidRPr="00C92B58">
        <w:rPr>
          <w:rFonts w:cstheme="minorHAnsi"/>
        </w:rPr>
        <w:t>-piece</w:t>
      </w:r>
      <w:r w:rsidRPr="00C92B58">
        <w:rPr>
          <w:rFonts w:cstheme="minorHAnsi"/>
        </w:rPr>
        <w:t xml:space="preserve"> dinner and coffee set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6E066658" w14:textId="686899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294. Vintage Aynsley orchid part tea set plus Oriental </w:t>
      </w:r>
      <w:r w:rsidR="004B1370" w:rsidRPr="00C92B58">
        <w:rPr>
          <w:rFonts w:cstheme="minorHAnsi"/>
        </w:rPr>
        <w:t>China</w:t>
      </w:r>
      <w:r w:rsidRPr="00C92B58">
        <w:rPr>
          <w:rFonts w:cstheme="minorHAnsi"/>
        </w:rPr>
        <w:t xml:space="preserve"> pieces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6911E2E" w14:textId="073C9691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295. Large Whisky barrel bar £15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300 </w:t>
      </w:r>
    </w:p>
    <w:p w14:paraId="043EDBC2" w14:textId="77777777" w:rsidR="004D45CF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296. Vintage Rug measures 345x236cm approx. </w:t>
      </w:r>
    </w:p>
    <w:p w14:paraId="083F86E2" w14:textId="6D662FA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08263A1C" w14:textId="4FDB585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297. Yamaha electrical keyboard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D900BE1" w14:textId="1E661A0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298. Selection of pictures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441537E" w14:textId="77777777" w:rsidR="004D45CF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299. 3 boxes of first day cover albums all empty </w:t>
      </w:r>
    </w:p>
    <w:p w14:paraId="5A248A0F" w14:textId="192CEAE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6D13AB0" w14:textId="4EEACA8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300. Vintage rug 346x232cm approx.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63C55896" w14:textId="4BC4101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301. Norwegian Daisy Turi-design vintage </w:t>
      </w:r>
      <w:r w:rsidR="00C35CD8">
        <w:rPr>
          <w:rFonts w:cstheme="minorHAnsi"/>
        </w:rPr>
        <w:t xml:space="preserve">50-piece </w:t>
      </w:r>
      <w:r w:rsidRPr="00C92B58">
        <w:rPr>
          <w:rFonts w:cstheme="minorHAnsi"/>
        </w:rPr>
        <w:t>dinner set unused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4E46CDA" w14:textId="3A57B24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302. Pine kitchen/ dining table 150x84cm </w:t>
      </w:r>
      <w:r w:rsidR="004D45CF" w:rsidRPr="00C92B58">
        <w:rPr>
          <w:rFonts w:cstheme="minorHAnsi"/>
        </w:rPr>
        <w:t>approx.</w:t>
      </w:r>
      <w:r w:rsidRPr="00C92B58">
        <w:rPr>
          <w:rFonts w:cstheme="minorHAnsi"/>
        </w:rPr>
        <w:t xml:space="preserve">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6A30B26C" w14:textId="3E68E9F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303. Country pine larder with 3 drawers 87Wx39Dx 117</w:t>
      </w:r>
      <w:r w:rsidR="004D45CF">
        <w:rPr>
          <w:rFonts w:cstheme="minorHAnsi"/>
        </w:rPr>
        <w:t xml:space="preserve">H </w:t>
      </w:r>
      <w:r w:rsidRPr="00C92B58">
        <w:rPr>
          <w:rFonts w:cstheme="minorHAnsi"/>
        </w:rPr>
        <w:t>cm a</w:t>
      </w:r>
      <w:r w:rsidR="004D45CF" w:rsidRPr="00C92B58">
        <w:rPr>
          <w:rFonts w:cstheme="minorHAnsi"/>
        </w:rPr>
        <w:t>pprox.</w:t>
      </w:r>
      <w:r w:rsidRPr="00C92B58">
        <w:rPr>
          <w:rFonts w:cstheme="minorHAnsi"/>
        </w:rPr>
        <w:t xml:space="preserve">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6939C128" w14:textId="466799B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304. </w:t>
      </w:r>
      <w:r w:rsidR="00992962" w:rsidRPr="00992962">
        <w:rPr>
          <w:rFonts w:cstheme="minorHAnsi"/>
        </w:rPr>
        <w:t>Vintage bellows and a Tekoteko (Maori, New Zealand) figurine hand carved</w:t>
      </w:r>
      <w:r w:rsidR="00096382">
        <w:rPr>
          <w:rFonts w:cstheme="minorHAnsi"/>
        </w:rPr>
        <w:t xml:space="preserve"> </w:t>
      </w: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7B41942" w14:textId="0F801F0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305. Withdrawn </w:t>
      </w:r>
      <w:r w:rsidRPr="00C92B58">
        <w:rPr>
          <w:rFonts w:cstheme="minorHAnsi"/>
        </w:rPr>
        <w:tab/>
      </w:r>
    </w:p>
    <w:p w14:paraId="0339F13E" w14:textId="5EE4D30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306. Selection of wicker baskets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0E87917" w14:textId="3B843A2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307. Vintage kist 74Wx46Dx41H</w:t>
      </w:r>
      <w:r w:rsidR="00096382">
        <w:rPr>
          <w:rFonts w:cstheme="minorHAnsi"/>
        </w:rPr>
        <w:t xml:space="preserve"> cm</w:t>
      </w:r>
      <w:r w:rsidRPr="00C92B58">
        <w:rPr>
          <w:rFonts w:cstheme="minorHAnsi"/>
        </w:rPr>
        <w:t xml:space="preserve"> approx.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60 </w:t>
      </w:r>
    </w:p>
    <w:p w14:paraId="517A4F95" w14:textId="3E27E48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308. Vintage kist with cloth lining 71Wx36Dx41H</w:t>
      </w:r>
      <w:r w:rsidR="00096382">
        <w:rPr>
          <w:rFonts w:cstheme="minorHAnsi"/>
        </w:rPr>
        <w:t xml:space="preserve"> cm</w:t>
      </w:r>
      <w:r w:rsidRPr="00C92B58">
        <w:rPr>
          <w:rFonts w:cstheme="minorHAnsi"/>
        </w:rPr>
        <w:t xml:space="preserve"> a</w:t>
      </w:r>
      <w:r w:rsidR="00096382" w:rsidRPr="00C92B58">
        <w:rPr>
          <w:rFonts w:cstheme="minorHAnsi"/>
        </w:rPr>
        <w:t>pprox.</w:t>
      </w:r>
      <w:r w:rsidRPr="00C92B58">
        <w:rPr>
          <w:rFonts w:cstheme="minorHAnsi"/>
        </w:rPr>
        <w:t xml:space="preserve">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C4BEB02" w14:textId="6B3635E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309. Folding card table with green felt top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7838A6F" w14:textId="1451B06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310. Quad 405 power amp &amp; Quad 44 </w:t>
      </w:r>
      <w:r w:rsidR="000A0460" w:rsidRPr="00C92B58">
        <w:rPr>
          <w:rFonts w:cstheme="minorHAnsi"/>
        </w:rPr>
        <w:t>preamplifier</w:t>
      </w:r>
      <w:r w:rsidRPr="00C92B58">
        <w:rPr>
          <w:rFonts w:cstheme="minorHAnsi"/>
        </w:rPr>
        <w:t xml:space="preserve"> £10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>200</w:t>
      </w:r>
    </w:p>
    <w:p w14:paraId="55291EB0" w14:textId="77777777" w:rsidR="0054290D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311.</w:t>
      </w:r>
      <w:r w:rsidR="000A0460">
        <w:rPr>
          <w:rFonts w:cstheme="minorHAnsi"/>
        </w:rPr>
        <w:t xml:space="preserve"> </w:t>
      </w:r>
      <w:r w:rsidRPr="00C92B58">
        <w:rPr>
          <w:rFonts w:cstheme="minorHAnsi"/>
        </w:rPr>
        <w:t>Quad The Closest Approach by Ken Kessler</w:t>
      </w:r>
      <w:r w:rsidR="0054290D">
        <w:rPr>
          <w:rFonts w:cstheme="minorHAnsi"/>
        </w:rPr>
        <w:t xml:space="preserve"> </w:t>
      </w:r>
    </w:p>
    <w:p w14:paraId="3C62B4F1" w14:textId="241BAF8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1C45B9E" w14:textId="6AA35CF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312. Selection of hippo ornaments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4FB7C9C" w14:textId="1021F72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313. Purbeck Pottery England vintage </w:t>
      </w:r>
      <w:r w:rsidR="00605B5F">
        <w:rPr>
          <w:rFonts w:cstheme="minorHAnsi"/>
        </w:rPr>
        <w:t>13-</w:t>
      </w:r>
      <w:r w:rsidRPr="00C92B58">
        <w:rPr>
          <w:rFonts w:cstheme="minorHAnsi"/>
        </w:rPr>
        <w:t>piece coffee set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EE86010" w14:textId="645C589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314. Hippo teapot, mugs and biscuit barrel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3BA1529" w14:textId="49E260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315. Farmhouse hippo family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4CAAD72" w14:textId="317D4D4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316. 3 over 6 Vintage drawers set 148Lx46Wx87H</w:t>
      </w:r>
      <w:r w:rsidR="00C76C6C">
        <w:rPr>
          <w:rFonts w:cstheme="minorHAnsi"/>
        </w:rPr>
        <w:t xml:space="preserve"> cm</w:t>
      </w:r>
      <w:r w:rsidRPr="00C92B58">
        <w:rPr>
          <w:rFonts w:cstheme="minorHAnsi"/>
        </w:rPr>
        <w:t xml:space="preserve"> approx.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E6CC94C" w14:textId="62D7849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317. Vintage brass </w:t>
      </w:r>
      <w:r w:rsidR="00C76C6C" w:rsidRPr="00C92B58">
        <w:rPr>
          <w:rFonts w:cstheme="minorHAnsi"/>
        </w:rPr>
        <w:t>bankers’</w:t>
      </w:r>
      <w:r w:rsidRPr="00C92B58">
        <w:rPr>
          <w:rFonts w:cstheme="minorHAnsi"/>
        </w:rPr>
        <w:t xml:space="preserve"> lamp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2E73757A" w14:textId="0107903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318. Hippo book ends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E6E8F61" w14:textId="6B372A2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319. Country Artists 01966 hippo and calf Tenderness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127F4FB6" w14:textId="79CA420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320. Leather hippo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3921B9EE" w14:textId="20731FE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321. Early 19th Century Irish refectory table 129Lx53Wx79H</w:t>
      </w:r>
      <w:r w:rsidR="00C76C6C">
        <w:rPr>
          <w:rFonts w:cstheme="minorHAnsi"/>
        </w:rPr>
        <w:t xml:space="preserve"> cm</w:t>
      </w:r>
      <w:r w:rsidRPr="00C92B58">
        <w:rPr>
          <w:rFonts w:cstheme="minorHAnsi"/>
        </w:rPr>
        <w:t xml:space="preserve"> approx</w:t>
      </w:r>
      <w:r w:rsidR="00C76C6C">
        <w:rPr>
          <w:rFonts w:cstheme="minorHAnsi"/>
        </w:rPr>
        <w:t xml:space="preserve">. </w:t>
      </w:r>
      <w:r w:rsidRPr="00C92B58">
        <w:rPr>
          <w:rFonts w:cstheme="minorHAnsi"/>
        </w:rPr>
        <w:t>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5DE6BDDE" w14:textId="0AEBECE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322. Antique country French style chair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80EE8C1" w14:textId="2C48CDD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323. </w:t>
      </w:r>
      <w:r w:rsidR="0003546A">
        <w:rPr>
          <w:rFonts w:cstheme="minorHAnsi"/>
        </w:rPr>
        <w:t xml:space="preserve">Full </w:t>
      </w:r>
      <w:r w:rsidRPr="00C92B58">
        <w:rPr>
          <w:rFonts w:cstheme="minorHAnsi"/>
        </w:rPr>
        <w:t>lace making kit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F041EA9" w14:textId="47F8498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324. Vintage fishing advertising sign for William Brown &amp; Co Belmont Street Aberdeen £5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0C191EA0" w14:textId="1F5011D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325. 2 Comical whisky prints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AB8A2E3" w14:textId="1DD1142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326. Framed Oriental silk cuff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84DB23C" w14:textId="7B699EF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327. Spears Games vintage Big Top bagatelle game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37BB847C" w14:textId="4D5DB49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328. Vintage Nikon camera charger, flashes and lens covers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FD656F9" w14:textId="7629A6F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329. Vintage wooden miniature indoor croquet set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CD364B3" w14:textId="2517C35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330. 3 Framed vintage Horseracing coloured prints Newmarket, Ascot &amp; The High Mettled Races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E314FB8" w14:textId="77777777" w:rsidR="00F9798D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331. Selection of Tudor Mint gothic figurines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</w:t>
      </w:r>
    </w:p>
    <w:p w14:paraId="64CB037D" w14:textId="292366F3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5B51B1CB" w14:textId="35C2EFE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332. Selection of fine beaded work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81E9B59" w14:textId="1D477F6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333. Swiss Made Whit watch makers tool plus large selection of vintage watch faces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793AA708" w14:textId="105A683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334. Good selection of watch makers tools and accessories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5A26C7DB" w14:textId="5B29FFC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335. 2 Victa miniature Handy cabinet vintage drawer sets £4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80 </w:t>
      </w:r>
    </w:p>
    <w:p w14:paraId="1CCDF068" w14:textId="0D3832D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336. Selection of ornaments, pictures and mirrors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38C8313" w14:textId="093B6CD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337. </w:t>
      </w:r>
      <w:r w:rsidR="00F9798D" w:rsidRPr="00C92B58">
        <w:rPr>
          <w:rFonts w:cstheme="minorHAnsi"/>
        </w:rPr>
        <w:t>Tabletop</w:t>
      </w:r>
      <w:r w:rsidRPr="00C92B58">
        <w:rPr>
          <w:rFonts w:cstheme="minorHAnsi"/>
        </w:rPr>
        <w:t xml:space="preserve"> box easel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08D39B4" w14:textId="6F65C02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338. Cased presentation box full of vintage gramophone and record items £15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250 </w:t>
      </w:r>
    </w:p>
    <w:p w14:paraId="24EBAB5F" w14:textId="3844D50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339. Statue, vase and 2 Oriental wooden framed polished stones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01A3475" w14:textId="5A1C5E9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340. Wooden tray with collectable pipes and wooden ornaments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085B10EC" w14:textId="320628E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341. 2 boxes of Asian &amp; tribal items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8A4EBDA" w14:textId="0527B4B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342. Pine glazed presentation box 74x40x10cm approx.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9F8E24D" w14:textId="195492C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343. Selection of vintage cameras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3C0E85F1" w14:textId="3122EDBF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344. Vintage well decorated travelling gramophone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1435482B" w14:textId="503CBB5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345. Street scene gallery USA Jammin with Jazz limited edition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B1E5663" w14:textId="33589E8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346. 4 boxes of books, stamp album and </w:t>
      </w:r>
      <w:r w:rsidR="00F9798D">
        <w:rPr>
          <w:rFonts w:cstheme="minorHAnsi"/>
        </w:rPr>
        <w:t>C</w:t>
      </w:r>
      <w:r w:rsidRPr="00C92B58">
        <w:rPr>
          <w:rFonts w:cstheme="minorHAnsi"/>
        </w:rPr>
        <w:t>hinaware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>40</w:t>
      </w:r>
    </w:p>
    <w:p w14:paraId="35470697" w14:textId="77777777" w:rsidR="00F9798D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347. Vintage lady jewellery hanger 38cm approx. </w:t>
      </w:r>
    </w:p>
    <w:p w14:paraId="35E4F9B8" w14:textId="2511C1D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C4CD4F2" w14:textId="7124B33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348. Jack Vettriano 2005 unopened Calendar plus book Lovers and Strangers &amp; Jack Vettriano picture book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A921E3C" w14:textId="07973C5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349. Bottle of Tawny port Portugal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729EA0DC" w14:textId="0C3E555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lastRenderedPageBreak/>
        <w:t xml:space="preserve">350. 2 trays </w:t>
      </w:r>
      <w:r w:rsidR="008273E2">
        <w:rPr>
          <w:rFonts w:cstheme="minorHAnsi"/>
        </w:rPr>
        <w:t>with</w:t>
      </w:r>
      <w:r w:rsidRPr="00C92B58">
        <w:rPr>
          <w:rFonts w:cstheme="minorHAnsi"/>
        </w:rPr>
        <w:t xml:space="preserve"> EPNS</w:t>
      </w:r>
      <w:r w:rsidR="008273E2">
        <w:rPr>
          <w:rFonts w:cstheme="minorHAnsi"/>
        </w:rPr>
        <w:t xml:space="preserve"> </w:t>
      </w:r>
      <w:r w:rsidRPr="00C92B58">
        <w:rPr>
          <w:rFonts w:cstheme="minorHAnsi"/>
        </w:rPr>
        <w:t>ware</w:t>
      </w:r>
      <w:r w:rsidR="008273E2">
        <w:rPr>
          <w:rFonts w:cstheme="minorHAnsi"/>
        </w:rPr>
        <w:t xml:space="preserve"> </w:t>
      </w:r>
      <w:r w:rsidRPr="00C92B58">
        <w:rPr>
          <w:rFonts w:cstheme="minorHAnsi"/>
        </w:rPr>
        <w:t>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4A8E198C" w14:textId="1B15D51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351. Pair of cut glass large candlesticks 35cm H approx.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30 </w:t>
      </w:r>
    </w:p>
    <w:p w14:paraId="4876F2FD" w14:textId="42F12C9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352. 16 Miniature</w:t>
      </w:r>
      <w:r w:rsidR="0056198E">
        <w:rPr>
          <w:rFonts w:cstheme="minorHAnsi"/>
        </w:rPr>
        <w:t>’s</w:t>
      </w:r>
      <w:r w:rsidRPr="00C92B58">
        <w:rPr>
          <w:rFonts w:cstheme="minorHAnsi"/>
        </w:rPr>
        <w:t xml:space="preserve"> </w:t>
      </w:r>
      <w:r w:rsidR="0056198E">
        <w:rPr>
          <w:rFonts w:cstheme="minorHAnsi"/>
        </w:rPr>
        <w:t>S</w:t>
      </w:r>
      <w:r w:rsidRPr="00C92B58">
        <w:rPr>
          <w:rFonts w:cstheme="minorHAnsi"/>
        </w:rPr>
        <w:t>cotch malt whisky</w:t>
      </w:r>
      <w:r w:rsidRPr="00C92B58">
        <w:rPr>
          <w:rFonts w:cstheme="minorHAnsi"/>
        </w:rPr>
        <w:tab/>
        <w:t>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1654B9AA" w14:textId="1B6B9B39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353. Selection of EPNS ware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4B637BDC" w14:textId="3A0A31CB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354. Royal Worcester Wild Harvest casserole dishes and pot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42937D3D" w14:textId="0DFECDE4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355. Box of EPNS ware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BFF8BDC" w14:textId="77777777" w:rsidR="000C0A7E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356. Box of Asian and tribal ware </w:t>
      </w:r>
      <w:r w:rsidR="00552F2B">
        <w:rPr>
          <w:rFonts w:cstheme="minorHAnsi"/>
        </w:rPr>
        <w:t>inc.</w:t>
      </w:r>
      <w:r w:rsidRPr="00C92B58">
        <w:rPr>
          <w:rFonts w:cstheme="minorHAnsi"/>
        </w:rPr>
        <w:t xml:space="preserve"> foot stool </w:t>
      </w:r>
    </w:p>
    <w:p w14:paraId="2F387097" w14:textId="484EA43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3C964FA" w14:textId="77777777" w:rsidR="000C0A7E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357. Boxed Warre's 1960 vintage port wax seal is broken but original cork still in place see photos </w:t>
      </w:r>
      <w:r w:rsidRPr="00C92B58">
        <w:rPr>
          <w:rFonts w:cstheme="minorHAnsi"/>
        </w:rPr>
        <w:tab/>
      </w:r>
    </w:p>
    <w:p w14:paraId="23442C1F" w14:textId="0BBA43D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95D5DE2" w14:textId="336CB0A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358. 2 Boxes of vases and cloth wall hanging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5DE7588E" w14:textId="28EFC3B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359. Antique framed painting of Harvest Girl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0F3D14EF" w14:textId="1236DF7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360. Original oil painting 1919/20 by Davies Scottish scene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3558C408" w14:textId="05C101B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361. Tray of miniature collectable hippos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9652B05" w14:textId="59B8249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362. Vintage dressing table set mirror, brushes, combed never opened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29301691" w14:textId="16147C9E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363. Viners </w:t>
      </w:r>
      <w:r w:rsidR="000C0A7E" w:rsidRPr="00C92B58">
        <w:rPr>
          <w:rFonts w:cstheme="minorHAnsi"/>
        </w:rPr>
        <w:t>32-piece</w:t>
      </w:r>
      <w:r w:rsidRPr="00C92B58">
        <w:rPr>
          <w:rFonts w:cstheme="minorHAnsi"/>
        </w:rPr>
        <w:t xml:space="preserve"> cutlery set as new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4DE718C" w14:textId="2AFD774A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364. Oriental wok set plus dishes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54B6DC87" w14:textId="2B8BE78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365. 2 small rugs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6370AA0" w14:textId="555D41D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366. 3 Boxes of China, glassware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89F5EF7" w14:textId="2BACFF9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367. Box of ornaments picture and mirror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650ADE1A" w14:textId="7F9A0332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368. Vintage coloured glasses and jug £1</w:t>
      </w:r>
      <w:r w:rsidR="007635C9">
        <w:rPr>
          <w:rFonts w:cstheme="minorHAnsi"/>
        </w:rPr>
        <w:t>5-</w:t>
      </w:r>
      <w:r w:rsidRPr="00C92B58">
        <w:rPr>
          <w:rFonts w:cstheme="minorHAnsi"/>
        </w:rPr>
        <w:t xml:space="preserve">30 </w:t>
      </w:r>
    </w:p>
    <w:p w14:paraId="6CF78A5F" w14:textId="1ACEE6A5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369. 2 boxes of vintage keys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F84532C" w14:textId="4E4B8998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370. More Danish Blue vintage Certificate X poster £3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50 </w:t>
      </w:r>
    </w:p>
    <w:p w14:paraId="4277B825" w14:textId="37A7649C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371. Box of mixed items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5E03258" w14:textId="3AF62B76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 xml:space="preserve">372. 3 Boxes of hippos, glassware </w:t>
      </w:r>
      <w:r w:rsidR="00D96A08">
        <w:rPr>
          <w:rFonts w:cstheme="minorHAnsi"/>
        </w:rPr>
        <w:t>etc.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04F817B7" w14:textId="1A6508B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373. Vintage game keeper wrap around socks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3CB26E5E" w14:textId="36B6A6E0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374. 2 Vintage framed pictures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2440F068" w14:textId="0312CF77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375. 6 Thomas Joseph cartoon farm animal prints £2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40 </w:t>
      </w:r>
    </w:p>
    <w:p w14:paraId="6A537A9A" w14:textId="2FAF65AD" w:rsidR="00C92B58" w:rsidRPr="00C92B58" w:rsidRDefault="00C92B58" w:rsidP="00C92B58">
      <w:pPr>
        <w:spacing w:after="0"/>
        <w:rPr>
          <w:rFonts w:cstheme="minorHAnsi"/>
        </w:rPr>
      </w:pPr>
      <w:r w:rsidRPr="00C92B58">
        <w:rPr>
          <w:rFonts w:cstheme="minorHAnsi"/>
        </w:rPr>
        <w:t>376. Vintage table ideal for upcycling 114</w:t>
      </w:r>
      <w:r w:rsidR="00EC5C40">
        <w:rPr>
          <w:rFonts w:cstheme="minorHAnsi"/>
        </w:rPr>
        <w:t>W</w:t>
      </w:r>
      <w:r w:rsidRPr="00C92B58">
        <w:rPr>
          <w:rFonts w:cstheme="minorHAnsi"/>
        </w:rPr>
        <w:t>x51</w:t>
      </w:r>
      <w:r w:rsidR="00EC5C40">
        <w:rPr>
          <w:rFonts w:cstheme="minorHAnsi"/>
        </w:rPr>
        <w:t>D</w:t>
      </w:r>
      <w:r w:rsidRPr="00C92B58">
        <w:rPr>
          <w:rFonts w:cstheme="minorHAnsi"/>
        </w:rPr>
        <w:t>x77</w:t>
      </w:r>
      <w:r w:rsidR="00EC5C40">
        <w:rPr>
          <w:rFonts w:cstheme="minorHAnsi"/>
        </w:rPr>
        <w:t xml:space="preserve">H </w:t>
      </w:r>
      <w:r w:rsidRPr="00C92B58">
        <w:rPr>
          <w:rFonts w:cstheme="minorHAnsi"/>
        </w:rPr>
        <w:t>cm approx</w:t>
      </w:r>
      <w:r w:rsidR="00D62934">
        <w:rPr>
          <w:rFonts w:cstheme="minorHAnsi"/>
        </w:rPr>
        <w:t>.</w:t>
      </w:r>
      <w:r w:rsidRPr="00C92B58">
        <w:rPr>
          <w:rFonts w:cstheme="minorHAnsi"/>
        </w:rPr>
        <w:t xml:space="preserve"> £1</w:t>
      </w:r>
      <w:r w:rsidR="007635C9">
        <w:rPr>
          <w:rFonts w:cstheme="minorHAnsi"/>
        </w:rPr>
        <w:t>0-</w:t>
      </w:r>
      <w:r w:rsidRPr="00C92B58">
        <w:rPr>
          <w:rFonts w:cstheme="minorHAnsi"/>
        </w:rPr>
        <w:t xml:space="preserve">20 </w:t>
      </w:r>
    </w:p>
    <w:p w14:paraId="1F936853" w14:textId="77777777" w:rsidR="00C92B58" w:rsidRPr="00C92B58" w:rsidRDefault="00C92B58" w:rsidP="00C92B58">
      <w:pPr>
        <w:spacing w:after="0"/>
        <w:rPr>
          <w:rFonts w:cstheme="minorHAnsi"/>
        </w:rPr>
      </w:pPr>
    </w:p>
    <w:p w14:paraId="7515EDB9" w14:textId="77777777" w:rsidR="00C92B58" w:rsidRPr="00C92B58" w:rsidRDefault="00C92B58" w:rsidP="00C92B58">
      <w:pPr>
        <w:spacing w:after="0"/>
        <w:rPr>
          <w:rFonts w:cstheme="minorHAnsi"/>
        </w:rPr>
      </w:pPr>
    </w:p>
    <w:p w14:paraId="6F35FA58" w14:textId="63A2086A" w:rsidR="007A7BB0" w:rsidRPr="00C92B58" w:rsidRDefault="007A7BB0" w:rsidP="00C92B58">
      <w:pPr>
        <w:spacing w:after="0"/>
        <w:rPr>
          <w:rFonts w:cstheme="minorHAnsi"/>
        </w:rPr>
      </w:pPr>
    </w:p>
    <w:sectPr w:rsidR="007A7BB0" w:rsidRPr="00C92B58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48C8" w14:textId="77777777" w:rsidR="00F95964" w:rsidRDefault="00F95964" w:rsidP="007E399D">
      <w:pPr>
        <w:spacing w:after="0"/>
      </w:pPr>
      <w:r>
        <w:separator/>
      </w:r>
    </w:p>
  </w:endnote>
  <w:endnote w:type="continuationSeparator" w:id="0">
    <w:p w14:paraId="70C603BF" w14:textId="77777777" w:rsidR="00F95964" w:rsidRDefault="00F95964" w:rsidP="007E399D">
      <w:pPr>
        <w:spacing w:after="0"/>
      </w:pPr>
      <w:r>
        <w:continuationSeparator/>
      </w:r>
    </w:p>
  </w:endnote>
  <w:endnote w:type="continuationNotice" w:id="1">
    <w:p w14:paraId="1FBF4E47" w14:textId="77777777" w:rsidR="00F95964" w:rsidRDefault="00F959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77777777" w:rsidR="00700B6F" w:rsidRDefault="00700B6F" w:rsidP="00700B6F">
    <w:pPr>
      <w:pStyle w:val="Footer"/>
      <w:jc w:val="center"/>
    </w:pPr>
    <w:r>
      <w:t>Smile Scotland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76F5" w14:textId="77777777" w:rsidR="00F95964" w:rsidRDefault="00F95964" w:rsidP="007E399D">
      <w:pPr>
        <w:spacing w:after="0"/>
      </w:pPr>
      <w:r>
        <w:separator/>
      </w:r>
    </w:p>
  </w:footnote>
  <w:footnote w:type="continuationSeparator" w:id="0">
    <w:p w14:paraId="59AD4C5D" w14:textId="77777777" w:rsidR="00F95964" w:rsidRDefault="00F95964" w:rsidP="007E399D">
      <w:pPr>
        <w:spacing w:after="0"/>
      </w:pPr>
      <w:r>
        <w:continuationSeparator/>
      </w:r>
    </w:p>
  </w:footnote>
  <w:footnote w:type="continuationNotice" w:id="1">
    <w:p w14:paraId="7DB707B7" w14:textId="77777777" w:rsidR="00F95964" w:rsidRDefault="00F959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544A22EF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 xml:space="preserve">Smile Scotland Charity Auction </w:t>
    </w:r>
    <w:r w:rsidR="007635C9">
      <w:rPr>
        <w:b/>
        <w:bCs/>
        <w:sz w:val="32"/>
        <w:szCs w:val="32"/>
      </w:rPr>
      <w:t>28</w:t>
    </w:r>
    <w:r w:rsidR="00F44E9D">
      <w:rPr>
        <w:b/>
        <w:bCs/>
        <w:sz w:val="32"/>
        <w:szCs w:val="32"/>
      </w:rPr>
      <w:t xml:space="preserve"> June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31AE"/>
    <w:rsid w:val="00013962"/>
    <w:rsid w:val="000144D8"/>
    <w:rsid w:val="000146EF"/>
    <w:rsid w:val="00015827"/>
    <w:rsid w:val="000159D9"/>
    <w:rsid w:val="00015E5D"/>
    <w:rsid w:val="00020D8A"/>
    <w:rsid w:val="000235DE"/>
    <w:rsid w:val="00025344"/>
    <w:rsid w:val="00025ED2"/>
    <w:rsid w:val="00026604"/>
    <w:rsid w:val="00026CF2"/>
    <w:rsid w:val="000275EF"/>
    <w:rsid w:val="00031A62"/>
    <w:rsid w:val="00031A78"/>
    <w:rsid w:val="000327A3"/>
    <w:rsid w:val="0003288D"/>
    <w:rsid w:val="0003546A"/>
    <w:rsid w:val="00037636"/>
    <w:rsid w:val="0004072A"/>
    <w:rsid w:val="00043004"/>
    <w:rsid w:val="00062B7C"/>
    <w:rsid w:val="00065621"/>
    <w:rsid w:val="00065651"/>
    <w:rsid w:val="000657B9"/>
    <w:rsid w:val="000675CE"/>
    <w:rsid w:val="00071044"/>
    <w:rsid w:val="00073937"/>
    <w:rsid w:val="000755C0"/>
    <w:rsid w:val="0008055C"/>
    <w:rsid w:val="0008169A"/>
    <w:rsid w:val="0008179F"/>
    <w:rsid w:val="0008205F"/>
    <w:rsid w:val="0008478C"/>
    <w:rsid w:val="00090572"/>
    <w:rsid w:val="00091F18"/>
    <w:rsid w:val="000956E6"/>
    <w:rsid w:val="000962DE"/>
    <w:rsid w:val="00096382"/>
    <w:rsid w:val="00096510"/>
    <w:rsid w:val="000969E1"/>
    <w:rsid w:val="000A0460"/>
    <w:rsid w:val="000A1710"/>
    <w:rsid w:val="000A3FAD"/>
    <w:rsid w:val="000A4879"/>
    <w:rsid w:val="000A4B50"/>
    <w:rsid w:val="000A7505"/>
    <w:rsid w:val="000B120B"/>
    <w:rsid w:val="000B27BE"/>
    <w:rsid w:val="000B38D1"/>
    <w:rsid w:val="000B3CD8"/>
    <w:rsid w:val="000B426E"/>
    <w:rsid w:val="000B678A"/>
    <w:rsid w:val="000B678F"/>
    <w:rsid w:val="000B6B4E"/>
    <w:rsid w:val="000C0A7E"/>
    <w:rsid w:val="000C15D5"/>
    <w:rsid w:val="000C3ED9"/>
    <w:rsid w:val="000C451B"/>
    <w:rsid w:val="000C664D"/>
    <w:rsid w:val="000D0E1A"/>
    <w:rsid w:val="000D1A8C"/>
    <w:rsid w:val="000D26A3"/>
    <w:rsid w:val="000D3C0B"/>
    <w:rsid w:val="000D55FF"/>
    <w:rsid w:val="000D79CC"/>
    <w:rsid w:val="000E17F0"/>
    <w:rsid w:val="000E459D"/>
    <w:rsid w:val="000E467E"/>
    <w:rsid w:val="000E5C4F"/>
    <w:rsid w:val="000E7ED9"/>
    <w:rsid w:val="000F2B72"/>
    <w:rsid w:val="000F332E"/>
    <w:rsid w:val="000F633A"/>
    <w:rsid w:val="001010AF"/>
    <w:rsid w:val="0010150C"/>
    <w:rsid w:val="00101B8D"/>
    <w:rsid w:val="00102ED4"/>
    <w:rsid w:val="00104883"/>
    <w:rsid w:val="00105F70"/>
    <w:rsid w:val="00107B3E"/>
    <w:rsid w:val="00111D19"/>
    <w:rsid w:val="00111F30"/>
    <w:rsid w:val="001122BE"/>
    <w:rsid w:val="0011627F"/>
    <w:rsid w:val="00120BB7"/>
    <w:rsid w:val="00122663"/>
    <w:rsid w:val="00125646"/>
    <w:rsid w:val="00126042"/>
    <w:rsid w:val="0012630E"/>
    <w:rsid w:val="00127B15"/>
    <w:rsid w:val="00133802"/>
    <w:rsid w:val="00137605"/>
    <w:rsid w:val="00137A79"/>
    <w:rsid w:val="00141258"/>
    <w:rsid w:val="001420D9"/>
    <w:rsid w:val="001449A1"/>
    <w:rsid w:val="001457EF"/>
    <w:rsid w:val="00150CE3"/>
    <w:rsid w:val="00151600"/>
    <w:rsid w:val="00152C23"/>
    <w:rsid w:val="001566D5"/>
    <w:rsid w:val="0015711C"/>
    <w:rsid w:val="00160598"/>
    <w:rsid w:val="0016089E"/>
    <w:rsid w:val="001655C0"/>
    <w:rsid w:val="00165C40"/>
    <w:rsid w:val="00165F92"/>
    <w:rsid w:val="00166491"/>
    <w:rsid w:val="00170DD4"/>
    <w:rsid w:val="00171A0E"/>
    <w:rsid w:val="001776B6"/>
    <w:rsid w:val="00180C70"/>
    <w:rsid w:val="00185415"/>
    <w:rsid w:val="00187003"/>
    <w:rsid w:val="001877BB"/>
    <w:rsid w:val="00187C0C"/>
    <w:rsid w:val="00190A98"/>
    <w:rsid w:val="00191BF4"/>
    <w:rsid w:val="001A380A"/>
    <w:rsid w:val="001A3A91"/>
    <w:rsid w:val="001A689D"/>
    <w:rsid w:val="001B5D54"/>
    <w:rsid w:val="001B5FF5"/>
    <w:rsid w:val="001C2649"/>
    <w:rsid w:val="001C2AD1"/>
    <w:rsid w:val="001C2FF5"/>
    <w:rsid w:val="001C3A09"/>
    <w:rsid w:val="001C548D"/>
    <w:rsid w:val="001C72F3"/>
    <w:rsid w:val="001D07C0"/>
    <w:rsid w:val="001D1392"/>
    <w:rsid w:val="001D146A"/>
    <w:rsid w:val="001D4082"/>
    <w:rsid w:val="001D6C27"/>
    <w:rsid w:val="001E2B71"/>
    <w:rsid w:val="001E4150"/>
    <w:rsid w:val="001E4BC5"/>
    <w:rsid w:val="001E51DF"/>
    <w:rsid w:val="001E6A50"/>
    <w:rsid w:val="001F2420"/>
    <w:rsid w:val="001F6A50"/>
    <w:rsid w:val="00200315"/>
    <w:rsid w:val="00200B89"/>
    <w:rsid w:val="00210D88"/>
    <w:rsid w:val="00211AF7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711"/>
    <w:rsid w:val="00230874"/>
    <w:rsid w:val="00231F10"/>
    <w:rsid w:val="0023342C"/>
    <w:rsid w:val="002355E8"/>
    <w:rsid w:val="00236A69"/>
    <w:rsid w:val="002373CF"/>
    <w:rsid w:val="00241628"/>
    <w:rsid w:val="00245A14"/>
    <w:rsid w:val="00246DCE"/>
    <w:rsid w:val="002471C4"/>
    <w:rsid w:val="00252013"/>
    <w:rsid w:val="00253C36"/>
    <w:rsid w:val="002546E5"/>
    <w:rsid w:val="00254792"/>
    <w:rsid w:val="00262063"/>
    <w:rsid w:val="0026362C"/>
    <w:rsid w:val="00263903"/>
    <w:rsid w:val="00263FA8"/>
    <w:rsid w:val="00264638"/>
    <w:rsid w:val="00266B79"/>
    <w:rsid w:val="0027020B"/>
    <w:rsid w:val="00270B71"/>
    <w:rsid w:val="00271065"/>
    <w:rsid w:val="00271A1F"/>
    <w:rsid w:val="00272203"/>
    <w:rsid w:val="00272A86"/>
    <w:rsid w:val="00273CE0"/>
    <w:rsid w:val="00284007"/>
    <w:rsid w:val="00284F32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2E05"/>
    <w:rsid w:val="002A37BE"/>
    <w:rsid w:val="002A5399"/>
    <w:rsid w:val="002B5FA7"/>
    <w:rsid w:val="002B66EB"/>
    <w:rsid w:val="002C06E3"/>
    <w:rsid w:val="002C07E6"/>
    <w:rsid w:val="002C0E97"/>
    <w:rsid w:val="002C21BD"/>
    <w:rsid w:val="002C2F3C"/>
    <w:rsid w:val="002C3DF4"/>
    <w:rsid w:val="002C7CCF"/>
    <w:rsid w:val="002D42D8"/>
    <w:rsid w:val="002D49DD"/>
    <w:rsid w:val="002D77C3"/>
    <w:rsid w:val="002E2CE3"/>
    <w:rsid w:val="002E6419"/>
    <w:rsid w:val="002F2D80"/>
    <w:rsid w:val="002F41D2"/>
    <w:rsid w:val="002F7D7F"/>
    <w:rsid w:val="00302E68"/>
    <w:rsid w:val="003033CD"/>
    <w:rsid w:val="00303B62"/>
    <w:rsid w:val="003049DA"/>
    <w:rsid w:val="00311197"/>
    <w:rsid w:val="003122FD"/>
    <w:rsid w:val="00314A4D"/>
    <w:rsid w:val="00317CEE"/>
    <w:rsid w:val="00321B49"/>
    <w:rsid w:val="00325246"/>
    <w:rsid w:val="003262C9"/>
    <w:rsid w:val="0033006F"/>
    <w:rsid w:val="00332378"/>
    <w:rsid w:val="00333DCA"/>
    <w:rsid w:val="00334349"/>
    <w:rsid w:val="003361C3"/>
    <w:rsid w:val="00342969"/>
    <w:rsid w:val="003441B8"/>
    <w:rsid w:val="00344D08"/>
    <w:rsid w:val="00345565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F8D"/>
    <w:rsid w:val="00361DEB"/>
    <w:rsid w:val="0036483F"/>
    <w:rsid w:val="0036559F"/>
    <w:rsid w:val="00366F44"/>
    <w:rsid w:val="00367D0F"/>
    <w:rsid w:val="00370348"/>
    <w:rsid w:val="0037124C"/>
    <w:rsid w:val="00371653"/>
    <w:rsid w:val="00372DE9"/>
    <w:rsid w:val="003757EF"/>
    <w:rsid w:val="003771E1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1938"/>
    <w:rsid w:val="003B32C6"/>
    <w:rsid w:val="003B37F3"/>
    <w:rsid w:val="003C3EC9"/>
    <w:rsid w:val="003C3F67"/>
    <w:rsid w:val="003C71C2"/>
    <w:rsid w:val="003C74C5"/>
    <w:rsid w:val="003D0250"/>
    <w:rsid w:val="003D0EA3"/>
    <w:rsid w:val="003D1607"/>
    <w:rsid w:val="003D246E"/>
    <w:rsid w:val="003D2605"/>
    <w:rsid w:val="003D3055"/>
    <w:rsid w:val="003D48E7"/>
    <w:rsid w:val="003E2E5C"/>
    <w:rsid w:val="003E3770"/>
    <w:rsid w:val="003E5249"/>
    <w:rsid w:val="003F1963"/>
    <w:rsid w:val="003F1DEC"/>
    <w:rsid w:val="003F4C3B"/>
    <w:rsid w:val="003F6E7D"/>
    <w:rsid w:val="003F7FCA"/>
    <w:rsid w:val="004016F5"/>
    <w:rsid w:val="00403AFB"/>
    <w:rsid w:val="004107D1"/>
    <w:rsid w:val="00411B00"/>
    <w:rsid w:val="00412E11"/>
    <w:rsid w:val="00413938"/>
    <w:rsid w:val="004178DD"/>
    <w:rsid w:val="0042139B"/>
    <w:rsid w:val="004220E3"/>
    <w:rsid w:val="004227E8"/>
    <w:rsid w:val="00423957"/>
    <w:rsid w:val="00425164"/>
    <w:rsid w:val="00426147"/>
    <w:rsid w:val="0043008E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3A3A"/>
    <w:rsid w:val="00453C79"/>
    <w:rsid w:val="0045402F"/>
    <w:rsid w:val="00457854"/>
    <w:rsid w:val="00462A75"/>
    <w:rsid w:val="00463A46"/>
    <w:rsid w:val="00465E0A"/>
    <w:rsid w:val="00470144"/>
    <w:rsid w:val="00470BD8"/>
    <w:rsid w:val="00473A2A"/>
    <w:rsid w:val="00475CEC"/>
    <w:rsid w:val="00482DC4"/>
    <w:rsid w:val="004841F3"/>
    <w:rsid w:val="0049434A"/>
    <w:rsid w:val="0049569C"/>
    <w:rsid w:val="0049784B"/>
    <w:rsid w:val="004A0F21"/>
    <w:rsid w:val="004A3231"/>
    <w:rsid w:val="004B1370"/>
    <w:rsid w:val="004B3B25"/>
    <w:rsid w:val="004B3F81"/>
    <w:rsid w:val="004B5C72"/>
    <w:rsid w:val="004B668D"/>
    <w:rsid w:val="004B6AB4"/>
    <w:rsid w:val="004C0B88"/>
    <w:rsid w:val="004C350E"/>
    <w:rsid w:val="004C46AE"/>
    <w:rsid w:val="004C5156"/>
    <w:rsid w:val="004C525F"/>
    <w:rsid w:val="004C77CD"/>
    <w:rsid w:val="004D0280"/>
    <w:rsid w:val="004D45CF"/>
    <w:rsid w:val="004D78C0"/>
    <w:rsid w:val="004E09F7"/>
    <w:rsid w:val="004E3AA5"/>
    <w:rsid w:val="004E577C"/>
    <w:rsid w:val="004E722F"/>
    <w:rsid w:val="004E7C54"/>
    <w:rsid w:val="004F0C51"/>
    <w:rsid w:val="004F47F6"/>
    <w:rsid w:val="004F7656"/>
    <w:rsid w:val="00501E87"/>
    <w:rsid w:val="00502FB5"/>
    <w:rsid w:val="00504F99"/>
    <w:rsid w:val="005051A8"/>
    <w:rsid w:val="00505689"/>
    <w:rsid w:val="005101A5"/>
    <w:rsid w:val="0051159C"/>
    <w:rsid w:val="00511B8F"/>
    <w:rsid w:val="005128F7"/>
    <w:rsid w:val="00513090"/>
    <w:rsid w:val="00514F91"/>
    <w:rsid w:val="005227DB"/>
    <w:rsid w:val="0052757C"/>
    <w:rsid w:val="005304FC"/>
    <w:rsid w:val="005312CB"/>
    <w:rsid w:val="00531C34"/>
    <w:rsid w:val="00535FAA"/>
    <w:rsid w:val="00536148"/>
    <w:rsid w:val="0054290D"/>
    <w:rsid w:val="00544419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6BEB"/>
    <w:rsid w:val="00556F0C"/>
    <w:rsid w:val="005608A9"/>
    <w:rsid w:val="0056198E"/>
    <w:rsid w:val="0056204A"/>
    <w:rsid w:val="005635CA"/>
    <w:rsid w:val="005661C9"/>
    <w:rsid w:val="0056640B"/>
    <w:rsid w:val="005677A2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90415"/>
    <w:rsid w:val="0059166A"/>
    <w:rsid w:val="00594A0C"/>
    <w:rsid w:val="00595387"/>
    <w:rsid w:val="005A173C"/>
    <w:rsid w:val="005A1E0C"/>
    <w:rsid w:val="005A20A8"/>
    <w:rsid w:val="005A7E96"/>
    <w:rsid w:val="005B0CA6"/>
    <w:rsid w:val="005B1764"/>
    <w:rsid w:val="005B1ED2"/>
    <w:rsid w:val="005B25CC"/>
    <w:rsid w:val="005B2B76"/>
    <w:rsid w:val="005B7A8B"/>
    <w:rsid w:val="005C032E"/>
    <w:rsid w:val="005C1646"/>
    <w:rsid w:val="005C46A1"/>
    <w:rsid w:val="005C7E84"/>
    <w:rsid w:val="005D226F"/>
    <w:rsid w:val="005D52DF"/>
    <w:rsid w:val="005D6774"/>
    <w:rsid w:val="005E1FE4"/>
    <w:rsid w:val="005E6D55"/>
    <w:rsid w:val="005F4475"/>
    <w:rsid w:val="005F52A5"/>
    <w:rsid w:val="005F5B21"/>
    <w:rsid w:val="005F6201"/>
    <w:rsid w:val="006024E1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63DE"/>
    <w:rsid w:val="00640069"/>
    <w:rsid w:val="006402D6"/>
    <w:rsid w:val="0064046C"/>
    <w:rsid w:val="0064332A"/>
    <w:rsid w:val="00647936"/>
    <w:rsid w:val="006526A9"/>
    <w:rsid w:val="006600AC"/>
    <w:rsid w:val="006643B0"/>
    <w:rsid w:val="006648F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53F5"/>
    <w:rsid w:val="006A5644"/>
    <w:rsid w:val="006A64C5"/>
    <w:rsid w:val="006B154B"/>
    <w:rsid w:val="006B1C43"/>
    <w:rsid w:val="006B374E"/>
    <w:rsid w:val="006B5D62"/>
    <w:rsid w:val="006B647B"/>
    <w:rsid w:val="006B6D91"/>
    <w:rsid w:val="006B760A"/>
    <w:rsid w:val="006C148C"/>
    <w:rsid w:val="006C1ED3"/>
    <w:rsid w:val="006C2244"/>
    <w:rsid w:val="006C36C8"/>
    <w:rsid w:val="006C3BEE"/>
    <w:rsid w:val="006C4A20"/>
    <w:rsid w:val="006C505F"/>
    <w:rsid w:val="006C675B"/>
    <w:rsid w:val="006C7580"/>
    <w:rsid w:val="006D1BB7"/>
    <w:rsid w:val="006D1CD1"/>
    <w:rsid w:val="006D41DE"/>
    <w:rsid w:val="006D52ED"/>
    <w:rsid w:val="006D5863"/>
    <w:rsid w:val="006E07F4"/>
    <w:rsid w:val="006E1A75"/>
    <w:rsid w:val="006E237B"/>
    <w:rsid w:val="006E3CAC"/>
    <w:rsid w:val="006E5286"/>
    <w:rsid w:val="006E5EAE"/>
    <w:rsid w:val="006F026F"/>
    <w:rsid w:val="006F079E"/>
    <w:rsid w:val="006F1041"/>
    <w:rsid w:val="006F36BE"/>
    <w:rsid w:val="006F429A"/>
    <w:rsid w:val="006F60F7"/>
    <w:rsid w:val="006F6BCD"/>
    <w:rsid w:val="00700B6F"/>
    <w:rsid w:val="00701466"/>
    <w:rsid w:val="00703302"/>
    <w:rsid w:val="00703FC9"/>
    <w:rsid w:val="0070426D"/>
    <w:rsid w:val="00705E7D"/>
    <w:rsid w:val="00707085"/>
    <w:rsid w:val="00710FAB"/>
    <w:rsid w:val="0071153F"/>
    <w:rsid w:val="00716D9C"/>
    <w:rsid w:val="00720307"/>
    <w:rsid w:val="0072120F"/>
    <w:rsid w:val="007221B8"/>
    <w:rsid w:val="00722F00"/>
    <w:rsid w:val="00723FB0"/>
    <w:rsid w:val="00725DEE"/>
    <w:rsid w:val="0072623F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106"/>
    <w:rsid w:val="007458E0"/>
    <w:rsid w:val="007459B4"/>
    <w:rsid w:val="007463B2"/>
    <w:rsid w:val="00750336"/>
    <w:rsid w:val="00753388"/>
    <w:rsid w:val="007620AC"/>
    <w:rsid w:val="007635C9"/>
    <w:rsid w:val="00764333"/>
    <w:rsid w:val="00766811"/>
    <w:rsid w:val="007715C2"/>
    <w:rsid w:val="00771EC7"/>
    <w:rsid w:val="00773897"/>
    <w:rsid w:val="00783875"/>
    <w:rsid w:val="00783BBD"/>
    <w:rsid w:val="00785176"/>
    <w:rsid w:val="00786428"/>
    <w:rsid w:val="00786865"/>
    <w:rsid w:val="00793130"/>
    <w:rsid w:val="007931D3"/>
    <w:rsid w:val="0079335E"/>
    <w:rsid w:val="00793CC2"/>
    <w:rsid w:val="007956D1"/>
    <w:rsid w:val="0079620A"/>
    <w:rsid w:val="007962A2"/>
    <w:rsid w:val="007966B6"/>
    <w:rsid w:val="00796C69"/>
    <w:rsid w:val="007977E0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D166B"/>
    <w:rsid w:val="007D4887"/>
    <w:rsid w:val="007D5D16"/>
    <w:rsid w:val="007D7169"/>
    <w:rsid w:val="007E036E"/>
    <w:rsid w:val="007E06AA"/>
    <w:rsid w:val="007E114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11EB3"/>
    <w:rsid w:val="00812597"/>
    <w:rsid w:val="00812D19"/>
    <w:rsid w:val="0081444A"/>
    <w:rsid w:val="00815982"/>
    <w:rsid w:val="00816C24"/>
    <w:rsid w:val="00820350"/>
    <w:rsid w:val="00821D3C"/>
    <w:rsid w:val="0082299A"/>
    <w:rsid w:val="00826186"/>
    <w:rsid w:val="00826266"/>
    <w:rsid w:val="00826440"/>
    <w:rsid w:val="008273E2"/>
    <w:rsid w:val="0083107B"/>
    <w:rsid w:val="008337AC"/>
    <w:rsid w:val="008369CA"/>
    <w:rsid w:val="00841EBA"/>
    <w:rsid w:val="00842063"/>
    <w:rsid w:val="008421BC"/>
    <w:rsid w:val="00843B3A"/>
    <w:rsid w:val="00844427"/>
    <w:rsid w:val="0085102B"/>
    <w:rsid w:val="008512D3"/>
    <w:rsid w:val="00852568"/>
    <w:rsid w:val="00852C45"/>
    <w:rsid w:val="00856D14"/>
    <w:rsid w:val="008574DB"/>
    <w:rsid w:val="008638DF"/>
    <w:rsid w:val="00870138"/>
    <w:rsid w:val="00872982"/>
    <w:rsid w:val="00874DB2"/>
    <w:rsid w:val="00882726"/>
    <w:rsid w:val="008837DC"/>
    <w:rsid w:val="00886BE6"/>
    <w:rsid w:val="00891F48"/>
    <w:rsid w:val="008925E1"/>
    <w:rsid w:val="00893D60"/>
    <w:rsid w:val="008976D1"/>
    <w:rsid w:val="008A0A09"/>
    <w:rsid w:val="008A146C"/>
    <w:rsid w:val="008A2739"/>
    <w:rsid w:val="008A5ECE"/>
    <w:rsid w:val="008A753C"/>
    <w:rsid w:val="008A7DC8"/>
    <w:rsid w:val="008B1596"/>
    <w:rsid w:val="008B3796"/>
    <w:rsid w:val="008B606D"/>
    <w:rsid w:val="008C0114"/>
    <w:rsid w:val="008C0294"/>
    <w:rsid w:val="008C42CE"/>
    <w:rsid w:val="008C6EF9"/>
    <w:rsid w:val="008D0701"/>
    <w:rsid w:val="008D0B49"/>
    <w:rsid w:val="008D2DA0"/>
    <w:rsid w:val="008D42A1"/>
    <w:rsid w:val="008D6908"/>
    <w:rsid w:val="008D77B8"/>
    <w:rsid w:val="008E2DAC"/>
    <w:rsid w:val="008E4D85"/>
    <w:rsid w:val="008E5206"/>
    <w:rsid w:val="008E7E75"/>
    <w:rsid w:val="008F122C"/>
    <w:rsid w:val="008F5726"/>
    <w:rsid w:val="008F697B"/>
    <w:rsid w:val="009005ED"/>
    <w:rsid w:val="00902832"/>
    <w:rsid w:val="00905E0E"/>
    <w:rsid w:val="00906DD4"/>
    <w:rsid w:val="00907C53"/>
    <w:rsid w:val="00910B7D"/>
    <w:rsid w:val="00912671"/>
    <w:rsid w:val="00913528"/>
    <w:rsid w:val="009140BB"/>
    <w:rsid w:val="00914A3A"/>
    <w:rsid w:val="00914F2D"/>
    <w:rsid w:val="00916DAC"/>
    <w:rsid w:val="00920E84"/>
    <w:rsid w:val="0092436E"/>
    <w:rsid w:val="00934022"/>
    <w:rsid w:val="00935465"/>
    <w:rsid w:val="00935623"/>
    <w:rsid w:val="00936F90"/>
    <w:rsid w:val="009371E2"/>
    <w:rsid w:val="00940ADB"/>
    <w:rsid w:val="0094514E"/>
    <w:rsid w:val="00950852"/>
    <w:rsid w:val="00954329"/>
    <w:rsid w:val="00954606"/>
    <w:rsid w:val="00955503"/>
    <w:rsid w:val="00956AE1"/>
    <w:rsid w:val="00957906"/>
    <w:rsid w:val="0096110A"/>
    <w:rsid w:val="0096556A"/>
    <w:rsid w:val="00967413"/>
    <w:rsid w:val="009712E4"/>
    <w:rsid w:val="00975293"/>
    <w:rsid w:val="00977040"/>
    <w:rsid w:val="00986C65"/>
    <w:rsid w:val="0099052C"/>
    <w:rsid w:val="00992527"/>
    <w:rsid w:val="009928B7"/>
    <w:rsid w:val="00992962"/>
    <w:rsid w:val="00994462"/>
    <w:rsid w:val="00995089"/>
    <w:rsid w:val="00995A0D"/>
    <w:rsid w:val="00996C5F"/>
    <w:rsid w:val="009A11C4"/>
    <w:rsid w:val="009A27EA"/>
    <w:rsid w:val="009A366C"/>
    <w:rsid w:val="009A48E2"/>
    <w:rsid w:val="009A5F15"/>
    <w:rsid w:val="009A61E0"/>
    <w:rsid w:val="009A6950"/>
    <w:rsid w:val="009B0C64"/>
    <w:rsid w:val="009B32A3"/>
    <w:rsid w:val="009B4152"/>
    <w:rsid w:val="009B4FB0"/>
    <w:rsid w:val="009B6BFA"/>
    <w:rsid w:val="009C2914"/>
    <w:rsid w:val="009C69AE"/>
    <w:rsid w:val="009C7D17"/>
    <w:rsid w:val="009D07D7"/>
    <w:rsid w:val="009D2070"/>
    <w:rsid w:val="009D7642"/>
    <w:rsid w:val="009E0127"/>
    <w:rsid w:val="009E0917"/>
    <w:rsid w:val="009E10F8"/>
    <w:rsid w:val="009E5584"/>
    <w:rsid w:val="009E6825"/>
    <w:rsid w:val="009E7AFB"/>
    <w:rsid w:val="009E7D13"/>
    <w:rsid w:val="009F2692"/>
    <w:rsid w:val="009F4F6B"/>
    <w:rsid w:val="009F4FBC"/>
    <w:rsid w:val="009F55F0"/>
    <w:rsid w:val="009F7191"/>
    <w:rsid w:val="00A010A6"/>
    <w:rsid w:val="00A02F5F"/>
    <w:rsid w:val="00A03F2D"/>
    <w:rsid w:val="00A04A4E"/>
    <w:rsid w:val="00A0570D"/>
    <w:rsid w:val="00A05930"/>
    <w:rsid w:val="00A06C6B"/>
    <w:rsid w:val="00A15436"/>
    <w:rsid w:val="00A16BD1"/>
    <w:rsid w:val="00A20A29"/>
    <w:rsid w:val="00A24704"/>
    <w:rsid w:val="00A25474"/>
    <w:rsid w:val="00A27027"/>
    <w:rsid w:val="00A369CF"/>
    <w:rsid w:val="00A4090A"/>
    <w:rsid w:val="00A45FBE"/>
    <w:rsid w:val="00A4703F"/>
    <w:rsid w:val="00A47969"/>
    <w:rsid w:val="00A50265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7424"/>
    <w:rsid w:val="00A976BD"/>
    <w:rsid w:val="00AA000B"/>
    <w:rsid w:val="00AA3AA1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DFD"/>
    <w:rsid w:val="00AC7997"/>
    <w:rsid w:val="00AD236A"/>
    <w:rsid w:val="00AD3846"/>
    <w:rsid w:val="00AD3A14"/>
    <w:rsid w:val="00AD3F98"/>
    <w:rsid w:val="00AD40CD"/>
    <w:rsid w:val="00AE0004"/>
    <w:rsid w:val="00AE07E6"/>
    <w:rsid w:val="00AE1B9B"/>
    <w:rsid w:val="00AE26E9"/>
    <w:rsid w:val="00AE63F9"/>
    <w:rsid w:val="00AE6B83"/>
    <w:rsid w:val="00AE79F8"/>
    <w:rsid w:val="00AF06D3"/>
    <w:rsid w:val="00AF0A69"/>
    <w:rsid w:val="00AF1BED"/>
    <w:rsid w:val="00AF1ED7"/>
    <w:rsid w:val="00AF2E3B"/>
    <w:rsid w:val="00AF6A61"/>
    <w:rsid w:val="00AF6BCD"/>
    <w:rsid w:val="00AF7029"/>
    <w:rsid w:val="00AF7BC2"/>
    <w:rsid w:val="00B02EF3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3BDB"/>
    <w:rsid w:val="00B253A7"/>
    <w:rsid w:val="00B254FE"/>
    <w:rsid w:val="00B26F04"/>
    <w:rsid w:val="00B32205"/>
    <w:rsid w:val="00B33C07"/>
    <w:rsid w:val="00B33DF6"/>
    <w:rsid w:val="00B412CB"/>
    <w:rsid w:val="00B45801"/>
    <w:rsid w:val="00B46C8D"/>
    <w:rsid w:val="00B4786F"/>
    <w:rsid w:val="00B551FA"/>
    <w:rsid w:val="00B55677"/>
    <w:rsid w:val="00B56AB4"/>
    <w:rsid w:val="00B6158B"/>
    <w:rsid w:val="00B678C2"/>
    <w:rsid w:val="00B67957"/>
    <w:rsid w:val="00B70936"/>
    <w:rsid w:val="00B71E83"/>
    <w:rsid w:val="00B7463F"/>
    <w:rsid w:val="00B759E7"/>
    <w:rsid w:val="00B76CBD"/>
    <w:rsid w:val="00B770D1"/>
    <w:rsid w:val="00B774F3"/>
    <w:rsid w:val="00B80BCC"/>
    <w:rsid w:val="00B8352C"/>
    <w:rsid w:val="00B83F62"/>
    <w:rsid w:val="00B875E6"/>
    <w:rsid w:val="00B9476D"/>
    <w:rsid w:val="00BA03B8"/>
    <w:rsid w:val="00BA04F0"/>
    <w:rsid w:val="00BA0DAA"/>
    <w:rsid w:val="00BA0E53"/>
    <w:rsid w:val="00BA28E9"/>
    <w:rsid w:val="00BA5B90"/>
    <w:rsid w:val="00BB02E7"/>
    <w:rsid w:val="00BB38CF"/>
    <w:rsid w:val="00BC1513"/>
    <w:rsid w:val="00BC1AA4"/>
    <w:rsid w:val="00BD0110"/>
    <w:rsid w:val="00BD7009"/>
    <w:rsid w:val="00BE03B8"/>
    <w:rsid w:val="00BE165B"/>
    <w:rsid w:val="00BE6DA0"/>
    <w:rsid w:val="00BE7725"/>
    <w:rsid w:val="00BF0B9C"/>
    <w:rsid w:val="00BF1FB5"/>
    <w:rsid w:val="00BF443B"/>
    <w:rsid w:val="00BF47FB"/>
    <w:rsid w:val="00BF6906"/>
    <w:rsid w:val="00C02BA5"/>
    <w:rsid w:val="00C03ED1"/>
    <w:rsid w:val="00C06890"/>
    <w:rsid w:val="00C07A60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4C36"/>
    <w:rsid w:val="00C275F5"/>
    <w:rsid w:val="00C3208D"/>
    <w:rsid w:val="00C323F5"/>
    <w:rsid w:val="00C3330F"/>
    <w:rsid w:val="00C3373B"/>
    <w:rsid w:val="00C33CDB"/>
    <w:rsid w:val="00C35854"/>
    <w:rsid w:val="00C35902"/>
    <w:rsid w:val="00C35CD8"/>
    <w:rsid w:val="00C36BD8"/>
    <w:rsid w:val="00C37DBB"/>
    <w:rsid w:val="00C41ED7"/>
    <w:rsid w:val="00C436F4"/>
    <w:rsid w:val="00C45A80"/>
    <w:rsid w:val="00C4678D"/>
    <w:rsid w:val="00C509DE"/>
    <w:rsid w:val="00C514DC"/>
    <w:rsid w:val="00C5445F"/>
    <w:rsid w:val="00C55C3F"/>
    <w:rsid w:val="00C6355C"/>
    <w:rsid w:val="00C64978"/>
    <w:rsid w:val="00C64EAA"/>
    <w:rsid w:val="00C67E8A"/>
    <w:rsid w:val="00C70236"/>
    <w:rsid w:val="00C72C03"/>
    <w:rsid w:val="00C73F75"/>
    <w:rsid w:val="00C76240"/>
    <w:rsid w:val="00C76C6C"/>
    <w:rsid w:val="00C86E7A"/>
    <w:rsid w:val="00C907F1"/>
    <w:rsid w:val="00C914BC"/>
    <w:rsid w:val="00C91B28"/>
    <w:rsid w:val="00C92B58"/>
    <w:rsid w:val="00C94F6F"/>
    <w:rsid w:val="00C95082"/>
    <w:rsid w:val="00C95161"/>
    <w:rsid w:val="00C96524"/>
    <w:rsid w:val="00C96740"/>
    <w:rsid w:val="00C97B9E"/>
    <w:rsid w:val="00CA3306"/>
    <w:rsid w:val="00CA3A7F"/>
    <w:rsid w:val="00CA6E61"/>
    <w:rsid w:val="00CB0837"/>
    <w:rsid w:val="00CB12EF"/>
    <w:rsid w:val="00CB6F50"/>
    <w:rsid w:val="00CB704F"/>
    <w:rsid w:val="00CB7E85"/>
    <w:rsid w:val="00CC30CD"/>
    <w:rsid w:val="00CC4858"/>
    <w:rsid w:val="00CC7161"/>
    <w:rsid w:val="00CD0374"/>
    <w:rsid w:val="00CD1AA2"/>
    <w:rsid w:val="00CD2AE0"/>
    <w:rsid w:val="00CD3D5D"/>
    <w:rsid w:val="00CD6FCC"/>
    <w:rsid w:val="00CD7155"/>
    <w:rsid w:val="00CD73B9"/>
    <w:rsid w:val="00CD7BB5"/>
    <w:rsid w:val="00CD7DC0"/>
    <w:rsid w:val="00CE2831"/>
    <w:rsid w:val="00CE2A09"/>
    <w:rsid w:val="00CE5680"/>
    <w:rsid w:val="00CE6044"/>
    <w:rsid w:val="00CE670D"/>
    <w:rsid w:val="00CF23ED"/>
    <w:rsid w:val="00CF317A"/>
    <w:rsid w:val="00CF3B89"/>
    <w:rsid w:val="00CF3E54"/>
    <w:rsid w:val="00CF4C3A"/>
    <w:rsid w:val="00CF501F"/>
    <w:rsid w:val="00CF6F04"/>
    <w:rsid w:val="00CF71DF"/>
    <w:rsid w:val="00D01D7D"/>
    <w:rsid w:val="00D029EE"/>
    <w:rsid w:val="00D113BB"/>
    <w:rsid w:val="00D130AE"/>
    <w:rsid w:val="00D1504E"/>
    <w:rsid w:val="00D15EAF"/>
    <w:rsid w:val="00D15FCD"/>
    <w:rsid w:val="00D168F5"/>
    <w:rsid w:val="00D24209"/>
    <w:rsid w:val="00D262D2"/>
    <w:rsid w:val="00D30E94"/>
    <w:rsid w:val="00D33F70"/>
    <w:rsid w:val="00D34414"/>
    <w:rsid w:val="00D358E4"/>
    <w:rsid w:val="00D363B7"/>
    <w:rsid w:val="00D41582"/>
    <w:rsid w:val="00D44F3B"/>
    <w:rsid w:val="00D45597"/>
    <w:rsid w:val="00D46A2A"/>
    <w:rsid w:val="00D46BC3"/>
    <w:rsid w:val="00D51B35"/>
    <w:rsid w:val="00D5494A"/>
    <w:rsid w:val="00D5702C"/>
    <w:rsid w:val="00D57241"/>
    <w:rsid w:val="00D62934"/>
    <w:rsid w:val="00D67457"/>
    <w:rsid w:val="00D677EC"/>
    <w:rsid w:val="00D70155"/>
    <w:rsid w:val="00D70659"/>
    <w:rsid w:val="00D70CEE"/>
    <w:rsid w:val="00D71377"/>
    <w:rsid w:val="00D71DD6"/>
    <w:rsid w:val="00D72128"/>
    <w:rsid w:val="00D73280"/>
    <w:rsid w:val="00D7385F"/>
    <w:rsid w:val="00D76B0C"/>
    <w:rsid w:val="00D84EBC"/>
    <w:rsid w:val="00D85828"/>
    <w:rsid w:val="00D86A16"/>
    <w:rsid w:val="00D90BC1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B07DA"/>
    <w:rsid w:val="00DB093F"/>
    <w:rsid w:val="00DB10D1"/>
    <w:rsid w:val="00DB28E2"/>
    <w:rsid w:val="00DB36E3"/>
    <w:rsid w:val="00DC15E2"/>
    <w:rsid w:val="00DC6103"/>
    <w:rsid w:val="00DD16C4"/>
    <w:rsid w:val="00DD24B2"/>
    <w:rsid w:val="00DD314E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07A32"/>
    <w:rsid w:val="00E12350"/>
    <w:rsid w:val="00E12546"/>
    <w:rsid w:val="00E169BD"/>
    <w:rsid w:val="00E2194D"/>
    <w:rsid w:val="00E2236F"/>
    <w:rsid w:val="00E228DB"/>
    <w:rsid w:val="00E2447C"/>
    <w:rsid w:val="00E258CF"/>
    <w:rsid w:val="00E31EEE"/>
    <w:rsid w:val="00E35A4B"/>
    <w:rsid w:val="00E364AA"/>
    <w:rsid w:val="00E40265"/>
    <w:rsid w:val="00E515EB"/>
    <w:rsid w:val="00E52CE5"/>
    <w:rsid w:val="00E53E42"/>
    <w:rsid w:val="00E54460"/>
    <w:rsid w:val="00E549C3"/>
    <w:rsid w:val="00E555C9"/>
    <w:rsid w:val="00E5624F"/>
    <w:rsid w:val="00E60C5F"/>
    <w:rsid w:val="00E63595"/>
    <w:rsid w:val="00E63C84"/>
    <w:rsid w:val="00E67674"/>
    <w:rsid w:val="00E73D62"/>
    <w:rsid w:val="00E74B3F"/>
    <w:rsid w:val="00E75363"/>
    <w:rsid w:val="00E7586D"/>
    <w:rsid w:val="00E75B9D"/>
    <w:rsid w:val="00E75C7B"/>
    <w:rsid w:val="00E77702"/>
    <w:rsid w:val="00E80443"/>
    <w:rsid w:val="00E807B3"/>
    <w:rsid w:val="00E816BF"/>
    <w:rsid w:val="00E86962"/>
    <w:rsid w:val="00E90559"/>
    <w:rsid w:val="00E907C5"/>
    <w:rsid w:val="00E92ED9"/>
    <w:rsid w:val="00E95D1C"/>
    <w:rsid w:val="00E95D77"/>
    <w:rsid w:val="00E977F5"/>
    <w:rsid w:val="00E97B72"/>
    <w:rsid w:val="00EA20C6"/>
    <w:rsid w:val="00EA380C"/>
    <w:rsid w:val="00EA69C2"/>
    <w:rsid w:val="00EA7E31"/>
    <w:rsid w:val="00EB3277"/>
    <w:rsid w:val="00EB6C16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F1AA8"/>
    <w:rsid w:val="00EF1E5A"/>
    <w:rsid w:val="00EF330B"/>
    <w:rsid w:val="00EF5AA8"/>
    <w:rsid w:val="00F00001"/>
    <w:rsid w:val="00F01C28"/>
    <w:rsid w:val="00F06112"/>
    <w:rsid w:val="00F061B8"/>
    <w:rsid w:val="00F1123E"/>
    <w:rsid w:val="00F117DC"/>
    <w:rsid w:val="00F12185"/>
    <w:rsid w:val="00F13C36"/>
    <w:rsid w:val="00F149D2"/>
    <w:rsid w:val="00F15922"/>
    <w:rsid w:val="00F15F62"/>
    <w:rsid w:val="00F24F5F"/>
    <w:rsid w:val="00F2731D"/>
    <w:rsid w:val="00F30428"/>
    <w:rsid w:val="00F32BAF"/>
    <w:rsid w:val="00F408C3"/>
    <w:rsid w:val="00F41356"/>
    <w:rsid w:val="00F43A0B"/>
    <w:rsid w:val="00F44E9D"/>
    <w:rsid w:val="00F45543"/>
    <w:rsid w:val="00F45FF9"/>
    <w:rsid w:val="00F46A0D"/>
    <w:rsid w:val="00F476CB"/>
    <w:rsid w:val="00F5124B"/>
    <w:rsid w:val="00F520F2"/>
    <w:rsid w:val="00F5223A"/>
    <w:rsid w:val="00F576C5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71CB"/>
    <w:rsid w:val="00F9328A"/>
    <w:rsid w:val="00F93495"/>
    <w:rsid w:val="00F95964"/>
    <w:rsid w:val="00F966AC"/>
    <w:rsid w:val="00F9798D"/>
    <w:rsid w:val="00FA0961"/>
    <w:rsid w:val="00FA2DF2"/>
    <w:rsid w:val="00FA334A"/>
    <w:rsid w:val="00FA5081"/>
    <w:rsid w:val="00FB20C6"/>
    <w:rsid w:val="00FB3922"/>
    <w:rsid w:val="00FB7EBD"/>
    <w:rsid w:val="00FC08A9"/>
    <w:rsid w:val="00FC0B28"/>
    <w:rsid w:val="00FC4A0C"/>
    <w:rsid w:val="00FD01EC"/>
    <w:rsid w:val="00FD10C0"/>
    <w:rsid w:val="00FD3CB4"/>
    <w:rsid w:val="00FD6713"/>
    <w:rsid w:val="00FE2594"/>
    <w:rsid w:val="00FE435A"/>
    <w:rsid w:val="00FE539A"/>
    <w:rsid w:val="00FE62D2"/>
    <w:rsid w:val="00FF1819"/>
    <w:rsid w:val="00FF1F51"/>
    <w:rsid w:val="00FF39CF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3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88</cp:revision>
  <cp:lastPrinted>2025-05-22T11:52:00Z</cp:lastPrinted>
  <dcterms:created xsi:type="dcterms:W3CDTF">2025-06-24T10:38:00Z</dcterms:created>
  <dcterms:modified xsi:type="dcterms:W3CDTF">2025-06-24T12:11:00Z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