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974C" w14:textId="073A01AF" w:rsidR="0003633C" w:rsidRPr="0003633C" w:rsidRDefault="0003633C" w:rsidP="0003633C">
      <w:r w:rsidRPr="0003633C">
        <w:drawing>
          <wp:inline distT="0" distB="0" distL="0" distR="0" wp14:anchorId="19814381" wp14:editId="1ED04398">
            <wp:extent cx="1143000" cy="942975"/>
            <wp:effectExtent l="0" t="0" r="0" b="9525"/>
            <wp:docPr id="20918397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3C">
        <w:tab/>
      </w:r>
      <w:r w:rsidRPr="0003633C">
        <w:tab/>
      </w:r>
      <w:r w:rsidRPr="0003633C">
        <w:drawing>
          <wp:inline distT="0" distB="0" distL="0" distR="0" wp14:anchorId="0F076363" wp14:editId="06023C4F">
            <wp:extent cx="571500" cy="828675"/>
            <wp:effectExtent l="0" t="0" r="0" b="9525"/>
            <wp:docPr id="13530489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F948" w14:textId="77777777" w:rsidR="0003633C" w:rsidRPr="0003633C" w:rsidRDefault="0003633C" w:rsidP="0003633C">
      <w:r w:rsidRPr="0003633C">
        <w:t>Greater Northeast Keizer Neighborhood Watch</w:t>
      </w:r>
    </w:p>
    <w:p w14:paraId="3E9BFB40" w14:textId="77777777" w:rsidR="0003633C" w:rsidRPr="0003633C" w:rsidRDefault="0003633C" w:rsidP="0003633C">
      <w:hyperlink r:id="rId7" w:history="1">
        <w:r w:rsidRPr="0003633C">
          <w:rPr>
            <w:rStyle w:val="Hyperlink"/>
          </w:rPr>
          <w:t>gnekna.com</w:t>
        </w:r>
      </w:hyperlink>
    </w:p>
    <w:p w14:paraId="010293A8" w14:textId="77777777" w:rsidR="0003633C" w:rsidRPr="0003633C" w:rsidRDefault="0003633C" w:rsidP="0003633C">
      <w:hyperlink r:id="rId8" w:history="1">
        <w:r w:rsidRPr="0003633C">
          <w:rPr>
            <w:rStyle w:val="Hyperlink"/>
          </w:rPr>
          <w:t>keizerneighborhoodwatch1@gmail.com</w:t>
        </w:r>
      </w:hyperlink>
    </w:p>
    <w:p w14:paraId="5AE7397E" w14:textId="77777777" w:rsidR="0003633C" w:rsidRDefault="0003633C" w:rsidP="0003633C">
      <w:r w:rsidRPr="0003633C">
        <w:t>503-991-1671</w:t>
      </w:r>
    </w:p>
    <w:p w14:paraId="24E17EF0" w14:textId="77777777" w:rsidR="0003633C" w:rsidRDefault="0003633C" w:rsidP="0003633C"/>
    <w:p w14:paraId="74554342" w14:textId="77777777" w:rsidR="0003633C" w:rsidRDefault="0003633C" w:rsidP="0003633C">
      <w:r w:rsidRPr="0003633C">
        <w:t>Neighborhood Watch Incident Report</w:t>
      </w:r>
    </w:p>
    <w:p w14:paraId="298BD41E" w14:textId="77777777" w:rsidR="0003633C" w:rsidRPr="0003633C" w:rsidRDefault="0003633C" w:rsidP="0003633C"/>
    <w:p w14:paraId="73959015" w14:textId="77777777" w:rsidR="0003633C" w:rsidRPr="0003633C" w:rsidRDefault="0003633C" w:rsidP="0003633C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541"/>
        <w:gridCol w:w="658"/>
      </w:tblGrid>
      <w:tr w:rsidR="0003633C" w:rsidRPr="0003633C" w14:paraId="6DAE6782" w14:textId="77777777" w:rsidTr="0003633C">
        <w:trPr>
          <w:trHeight w:val="520"/>
          <w:tblHeader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55DDB" w14:textId="77777777" w:rsidR="0003633C" w:rsidRPr="0003633C" w:rsidRDefault="0003633C" w:rsidP="0003633C">
            <w:pPr>
              <w:rPr>
                <w:b/>
                <w:bCs/>
              </w:rPr>
            </w:pPr>
            <w:r w:rsidRPr="0003633C">
              <w:t>Neighborhood Watch Incident Report</w:t>
            </w:r>
          </w:p>
        </w:tc>
      </w:tr>
      <w:tr w:rsidR="0003633C" w:rsidRPr="0003633C" w14:paraId="14D28070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5D4F8" w14:textId="77777777" w:rsidR="0003633C" w:rsidRPr="0003633C" w:rsidRDefault="0003633C" w:rsidP="0003633C">
            <w:r w:rsidRPr="0003633C"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819E9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70E75" w14:textId="77777777" w:rsidR="0003633C" w:rsidRPr="0003633C" w:rsidRDefault="0003633C" w:rsidP="0003633C">
            <w:r w:rsidRPr="0003633C">
              <w:t>Date</w:t>
            </w:r>
          </w:p>
        </w:tc>
      </w:tr>
      <w:tr w:rsidR="0003633C" w:rsidRPr="0003633C" w14:paraId="116ED265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60BAC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AAE29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82B37" w14:textId="77777777" w:rsidR="0003633C" w:rsidRPr="0003633C" w:rsidRDefault="0003633C" w:rsidP="0003633C"/>
        </w:tc>
      </w:tr>
      <w:tr w:rsidR="0003633C" w:rsidRPr="0003633C" w14:paraId="54CB540A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A385E" w14:textId="77777777" w:rsidR="0003633C" w:rsidRPr="0003633C" w:rsidRDefault="0003633C" w:rsidP="0003633C">
            <w:r w:rsidRPr="0003633C">
              <w:t>Incident Details:</w:t>
            </w:r>
          </w:p>
          <w:p w14:paraId="48A15985" w14:textId="77777777" w:rsidR="0003633C" w:rsidRPr="0003633C" w:rsidRDefault="0003633C" w:rsidP="0003633C"/>
          <w:p w14:paraId="70F42851" w14:textId="77777777" w:rsidR="0003633C" w:rsidRPr="0003633C" w:rsidRDefault="0003633C" w:rsidP="0003633C"/>
          <w:p w14:paraId="61BBA5EF" w14:textId="77777777" w:rsidR="0003633C" w:rsidRPr="0003633C" w:rsidRDefault="0003633C" w:rsidP="0003633C"/>
          <w:p w14:paraId="76D99B10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E9B78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EF860" w14:textId="77777777" w:rsidR="0003633C" w:rsidRPr="0003633C" w:rsidRDefault="0003633C" w:rsidP="0003633C"/>
        </w:tc>
      </w:tr>
      <w:tr w:rsidR="0003633C" w:rsidRPr="0003633C" w14:paraId="082286DC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3E352" w14:textId="77777777" w:rsidR="0003633C" w:rsidRPr="0003633C" w:rsidRDefault="0003633C" w:rsidP="0003633C">
            <w:r w:rsidRPr="0003633C">
              <w:t>Date of Incident: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4728A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B095A" w14:textId="77777777" w:rsidR="0003633C" w:rsidRPr="0003633C" w:rsidRDefault="0003633C" w:rsidP="0003633C"/>
        </w:tc>
      </w:tr>
      <w:tr w:rsidR="0003633C" w:rsidRPr="0003633C" w14:paraId="196136B5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C4C23" w14:textId="77777777" w:rsidR="0003633C" w:rsidRPr="0003633C" w:rsidRDefault="0003633C" w:rsidP="0003633C">
            <w:r w:rsidRPr="0003633C">
              <w:t>Time of Incident: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1A69F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1D551" w14:textId="77777777" w:rsidR="0003633C" w:rsidRPr="0003633C" w:rsidRDefault="0003633C" w:rsidP="0003633C"/>
        </w:tc>
      </w:tr>
      <w:tr w:rsidR="0003633C" w:rsidRPr="0003633C" w14:paraId="24836D63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C6CA9" w14:textId="77777777" w:rsidR="0003633C" w:rsidRPr="0003633C" w:rsidRDefault="0003633C" w:rsidP="0003633C">
            <w:r w:rsidRPr="0003633C">
              <w:t>Location of Incident: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15DFE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FC7DD" w14:textId="77777777" w:rsidR="0003633C" w:rsidRPr="0003633C" w:rsidRDefault="0003633C" w:rsidP="0003633C"/>
        </w:tc>
      </w:tr>
      <w:tr w:rsidR="0003633C" w:rsidRPr="0003633C" w14:paraId="2B2D16E7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82B6E" w14:textId="77777777" w:rsidR="0003633C" w:rsidRPr="0003633C" w:rsidRDefault="0003633C" w:rsidP="0003633C">
            <w:r w:rsidRPr="0003633C">
              <w:t>Type of Incident: (Check all that apply)</w:t>
            </w:r>
          </w:p>
          <w:p w14:paraId="11770B35" w14:textId="77777777" w:rsidR="0003633C" w:rsidRPr="0003633C" w:rsidRDefault="0003633C" w:rsidP="0003633C">
            <w:r w:rsidRPr="0003633C">
              <w:lastRenderedPageBreak/>
              <w:t>Suspicious Person(s)</w:t>
            </w:r>
          </w:p>
          <w:p w14:paraId="1EF5A77A" w14:textId="77777777" w:rsidR="0003633C" w:rsidRPr="0003633C" w:rsidRDefault="0003633C" w:rsidP="0003633C">
            <w:r w:rsidRPr="0003633C">
              <w:t>Suspicious Vehicle(s)</w:t>
            </w:r>
          </w:p>
          <w:p w14:paraId="5126C823" w14:textId="77777777" w:rsidR="0003633C" w:rsidRPr="0003633C" w:rsidRDefault="0003633C" w:rsidP="0003633C">
            <w:r w:rsidRPr="0003633C">
              <w:t>Suspicious Activity</w:t>
            </w:r>
          </w:p>
          <w:p w14:paraId="57D8D83B" w14:textId="77777777" w:rsidR="0003633C" w:rsidRPr="0003633C" w:rsidRDefault="0003633C" w:rsidP="0003633C">
            <w:r w:rsidRPr="0003633C">
              <w:t>Property Crime (e.g., vandalism, theft)</w:t>
            </w:r>
          </w:p>
          <w:p w14:paraId="34EC3064" w14:textId="77777777" w:rsidR="0003633C" w:rsidRPr="0003633C" w:rsidRDefault="0003633C" w:rsidP="0003633C">
            <w:r w:rsidRPr="0003633C">
              <w:t>Other (Please specify)</w:t>
            </w:r>
          </w:p>
          <w:p w14:paraId="640947D0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4EE72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C7D3A" w14:textId="77777777" w:rsidR="0003633C" w:rsidRPr="0003633C" w:rsidRDefault="0003633C" w:rsidP="0003633C"/>
        </w:tc>
      </w:tr>
      <w:tr w:rsidR="0003633C" w:rsidRPr="0003633C" w14:paraId="5D02ED05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466EB" w14:textId="77777777" w:rsidR="0003633C" w:rsidRPr="0003633C" w:rsidRDefault="0003633C" w:rsidP="0003633C">
            <w:r w:rsidRPr="0003633C">
              <w:t>Date Reported: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D3EC2" w14:textId="77777777" w:rsidR="0003633C" w:rsidRPr="0003633C" w:rsidRDefault="0003633C" w:rsidP="0003633C">
            <w:r w:rsidRPr="0003633C">
              <w:t>Time Reported:</w:t>
            </w:r>
          </w:p>
          <w:p w14:paraId="45DD55D8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3103E" w14:textId="77777777" w:rsidR="0003633C" w:rsidRPr="0003633C" w:rsidRDefault="0003633C" w:rsidP="0003633C"/>
        </w:tc>
      </w:tr>
      <w:tr w:rsidR="0003633C" w:rsidRPr="0003633C" w14:paraId="21A29E17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B221" w14:textId="77777777" w:rsidR="0003633C" w:rsidRPr="0003633C" w:rsidRDefault="0003633C" w:rsidP="0003633C">
            <w:r w:rsidRPr="0003633C">
              <w:t>Reported By: (Your Name/Block Captain's Name)</w:t>
            </w:r>
          </w:p>
          <w:p w14:paraId="76FD899B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4F58B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CC79D" w14:textId="77777777" w:rsidR="0003633C" w:rsidRPr="0003633C" w:rsidRDefault="0003633C" w:rsidP="0003633C"/>
        </w:tc>
      </w:tr>
      <w:tr w:rsidR="0003633C" w:rsidRPr="0003633C" w14:paraId="0E33E67D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799D7" w14:textId="77777777" w:rsidR="0003633C" w:rsidRPr="0003633C" w:rsidRDefault="0003633C" w:rsidP="0003633C">
            <w:r w:rsidRPr="0003633C">
              <w:t>Contact Information: (Phone number and/or Email address)</w:t>
            </w:r>
          </w:p>
          <w:p w14:paraId="30F5C3DE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7F1BD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1D48D" w14:textId="77777777" w:rsidR="0003633C" w:rsidRPr="0003633C" w:rsidRDefault="0003633C" w:rsidP="0003633C"/>
        </w:tc>
      </w:tr>
      <w:tr w:rsidR="0003633C" w:rsidRPr="0003633C" w14:paraId="4AEF8765" w14:textId="77777777" w:rsidTr="0003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E04E6" w14:textId="77777777" w:rsidR="0003633C" w:rsidRPr="0003633C" w:rsidRDefault="0003633C" w:rsidP="0003633C">
            <w:pPr>
              <w:numPr>
                <w:ilvl w:val="0"/>
                <w:numId w:val="1"/>
              </w:numPr>
            </w:pPr>
            <w:r w:rsidRPr="0003633C">
              <w:t>Submitted To: (Name/Department and title, e.g., Police Department, Block Captain) </w:t>
            </w:r>
          </w:p>
          <w:p w14:paraId="32AEF44D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EF47A" w14:textId="77777777" w:rsidR="0003633C" w:rsidRPr="0003633C" w:rsidRDefault="0003633C" w:rsidP="0003633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5E99B" w14:textId="77777777" w:rsidR="0003633C" w:rsidRPr="0003633C" w:rsidRDefault="0003633C" w:rsidP="0003633C"/>
        </w:tc>
      </w:tr>
    </w:tbl>
    <w:p w14:paraId="622A0E59" w14:textId="77777777" w:rsidR="0003633C" w:rsidRPr="0003633C" w:rsidRDefault="0003633C" w:rsidP="0003633C"/>
    <w:p w14:paraId="02755250" w14:textId="77777777" w:rsidR="0003633C" w:rsidRPr="0003633C" w:rsidRDefault="0003633C" w:rsidP="0003633C">
      <w:r w:rsidRPr="0003633C">
        <w:t>Narrative: Describe the incident in detail, including:</w:t>
      </w:r>
    </w:p>
    <w:p w14:paraId="69E382B4" w14:textId="3635114C" w:rsidR="0003633C" w:rsidRPr="0003633C" w:rsidRDefault="0003633C" w:rsidP="0003633C">
      <w:pPr>
        <w:numPr>
          <w:ilvl w:val="0"/>
          <w:numId w:val="2"/>
        </w:numPr>
      </w:pPr>
      <w:r w:rsidRPr="0003633C">
        <w:t xml:space="preserve">What </w:t>
      </w:r>
      <w:r w:rsidRPr="0003633C">
        <w:t>happened;</w:t>
      </w:r>
      <w:r w:rsidRPr="0003633C">
        <w:t xml:space="preserve"> When it happened; Where it happened</w:t>
      </w:r>
    </w:p>
    <w:p w14:paraId="581A23B6" w14:textId="674714C3" w:rsidR="0003633C" w:rsidRPr="0003633C" w:rsidRDefault="0003633C" w:rsidP="0003633C">
      <w:pPr>
        <w:numPr>
          <w:ilvl w:val="0"/>
          <w:numId w:val="2"/>
        </w:numPr>
      </w:pPr>
      <w:r w:rsidRPr="0003633C">
        <w:t xml:space="preserve">Who was involved; Your </w:t>
      </w:r>
      <w:r w:rsidRPr="0003633C">
        <w:t>observations;</w:t>
      </w:r>
      <w:r w:rsidRPr="0003633C">
        <w:t xml:space="preserve"> Any actions taken (e.g., calling police, taking photos)</w:t>
      </w:r>
    </w:p>
    <w:p w14:paraId="7DD8D24F" w14:textId="77777777" w:rsidR="0003633C" w:rsidRPr="0003633C" w:rsidRDefault="0003633C" w:rsidP="0003633C">
      <w:pPr>
        <w:numPr>
          <w:ilvl w:val="0"/>
          <w:numId w:val="3"/>
        </w:numPr>
      </w:pPr>
      <w:r w:rsidRPr="0003633C">
        <w:t>Avoid speculation or assumptions. Stick to the facts.</w:t>
      </w:r>
    </w:p>
    <w:p w14:paraId="02090EB3" w14:textId="77777777" w:rsidR="0003633C" w:rsidRPr="0003633C" w:rsidRDefault="0003633C" w:rsidP="0003633C">
      <w:r w:rsidRPr="0003633C">
        <w:t>Person(s) Involved (if any):</w:t>
      </w:r>
    </w:p>
    <w:p w14:paraId="30858F04" w14:textId="4F9F4BB1" w:rsidR="0003633C" w:rsidRPr="0003633C" w:rsidRDefault="0003633C" w:rsidP="0003633C">
      <w:pPr>
        <w:numPr>
          <w:ilvl w:val="0"/>
          <w:numId w:val="4"/>
        </w:numPr>
      </w:pPr>
      <w:r w:rsidRPr="0003633C">
        <w:t>Gender: _</w:t>
      </w:r>
      <w:r w:rsidRPr="0003633C">
        <w:t>___________________________</w:t>
      </w:r>
    </w:p>
    <w:p w14:paraId="0ECC69D2" w14:textId="77777777" w:rsidR="0003633C" w:rsidRPr="0003633C" w:rsidRDefault="0003633C" w:rsidP="0003633C">
      <w:pPr>
        <w:numPr>
          <w:ilvl w:val="0"/>
          <w:numId w:val="4"/>
        </w:numPr>
      </w:pPr>
      <w:r w:rsidRPr="0003633C">
        <w:t> Race: _____________________________</w:t>
      </w:r>
    </w:p>
    <w:p w14:paraId="53044DD7" w14:textId="77777777" w:rsidR="0003633C" w:rsidRPr="0003633C" w:rsidRDefault="0003633C" w:rsidP="0003633C">
      <w:pPr>
        <w:numPr>
          <w:ilvl w:val="0"/>
          <w:numId w:val="4"/>
        </w:numPr>
      </w:pPr>
      <w:r w:rsidRPr="0003633C">
        <w:t> Age: _____________________________</w:t>
      </w:r>
    </w:p>
    <w:p w14:paraId="672B25EB" w14:textId="77777777" w:rsidR="0003633C" w:rsidRPr="0003633C" w:rsidRDefault="0003633C" w:rsidP="0003633C">
      <w:pPr>
        <w:numPr>
          <w:ilvl w:val="0"/>
          <w:numId w:val="4"/>
        </w:numPr>
      </w:pPr>
      <w:r w:rsidRPr="0003633C">
        <w:t>Height: ___________________________</w:t>
      </w:r>
    </w:p>
    <w:p w14:paraId="7D5A8906" w14:textId="77777777" w:rsidR="0003633C" w:rsidRPr="0003633C" w:rsidRDefault="0003633C" w:rsidP="0003633C">
      <w:pPr>
        <w:numPr>
          <w:ilvl w:val="0"/>
          <w:numId w:val="4"/>
        </w:numPr>
      </w:pPr>
      <w:r w:rsidRPr="0003633C">
        <w:t>Weight:  __________________________</w:t>
      </w:r>
    </w:p>
    <w:p w14:paraId="1547B786" w14:textId="77777777" w:rsidR="0003633C" w:rsidRPr="0003633C" w:rsidRDefault="0003633C" w:rsidP="0003633C">
      <w:pPr>
        <w:numPr>
          <w:ilvl w:val="0"/>
          <w:numId w:val="4"/>
        </w:numPr>
      </w:pPr>
      <w:r w:rsidRPr="0003633C">
        <w:lastRenderedPageBreak/>
        <w:t>Hair Color/Style: ___________________</w:t>
      </w:r>
    </w:p>
    <w:p w14:paraId="7B584B65" w14:textId="77777777" w:rsidR="0003633C" w:rsidRPr="0003633C" w:rsidRDefault="0003633C" w:rsidP="0003633C">
      <w:pPr>
        <w:numPr>
          <w:ilvl w:val="0"/>
          <w:numId w:val="4"/>
        </w:numPr>
      </w:pPr>
      <w:r w:rsidRPr="0003633C">
        <w:t>Clothing: (e.g., Shirt, pants, shoes); ___________________________________________</w:t>
      </w:r>
    </w:p>
    <w:p w14:paraId="055158FB" w14:textId="77777777" w:rsidR="0003633C" w:rsidRPr="0003633C" w:rsidRDefault="0003633C" w:rsidP="0003633C">
      <w:pPr>
        <w:numPr>
          <w:ilvl w:val="0"/>
          <w:numId w:val="4"/>
        </w:numPr>
      </w:pPr>
      <w:r w:rsidRPr="0003633C">
        <w:t>Distinguishing Features: (e.g., Scars, tattoos, accent); ____________________________</w:t>
      </w:r>
    </w:p>
    <w:p w14:paraId="1CCF4F41" w14:textId="77777777" w:rsidR="0003633C" w:rsidRPr="0003633C" w:rsidRDefault="0003633C" w:rsidP="0003633C">
      <w:pPr>
        <w:numPr>
          <w:ilvl w:val="0"/>
          <w:numId w:val="4"/>
        </w:numPr>
      </w:pPr>
      <w:r w:rsidRPr="0003633C">
        <w:t>Actions: </w:t>
      </w:r>
    </w:p>
    <w:p w14:paraId="582041AF" w14:textId="77777777" w:rsidR="0003633C" w:rsidRPr="0003633C" w:rsidRDefault="0003633C" w:rsidP="0003633C">
      <w:r w:rsidRPr="0003633C">
        <w:t>4. Vehicle(s) Involved (if any):</w:t>
      </w:r>
    </w:p>
    <w:p w14:paraId="6884C4F1" w14:textId="68D02C3D" w:rsidR="0003633C" w:rsidRPr="0003633C" w:rsidRDefault="0003633C" w:rsidP="0003633C">
      <w:pPr>
        <w:numPr>
          <w:ilvl w:val="0"/>
          <w:numId w:val="5"/>
        </w:numPr>
      </w:pPr>
      <w:r w:rsidRPr="0003633C">
        <w:t>Make: _</w:t>
      </w:r>
      <w:r w:rsidRPr="0003633C">
        <w:t>________________________________________________</w:t>
      </w:r>
    </w:p>
    <w:p w14:paraId="488440BF" w14:textId="33470625" w:rsidR="0003633C" w:rsidRPr="0003633C" w:rsidRDefault="0003633C" w:rsidP="0003633C">
      <w:pPr>
        <w:numPr>
          <w:ilvl w:val="0"/>
          <w:numId w:val="5"/>
        </w:numPr>
      </w:pPr>
      <w:r w:rsidRPr="0003633C">
        <w:t>Model: _</w:t>
      </w:r>
      <w:r w:rsidRPr="0003633C">
        <w:t>_______________________________________________</w:t>
      </w:r>
    </w:p>
    <w:p w14:paraId="14B4A825" w14:textId="68A97ED2" w:rsidR="0003633C" w:rsidRPr="0003633C" w:rsidRDefault="0003633C" w:rsidP="0003633C">
      <w:pPr>
        <w:numPr>
          <w:ilvl w:val="0"/>
          <w:numId w:val="5"/>
        </w:numPr>
      </w:pPr>
      <w:r w:rsidRPr="0003633C">
        <w:t>Color: _</w:t>
      </w:r>
      <w:r w:rsidRPr="0003633C">
        <w:t>________________________________________________</w:t>
      </w:r>
    </w:p>
    <w:p w14:paraId="71A3553A" w14:textId="1CC20EDE" w:rsidR="0003633C" w:rsidRPr="0003633C" w:rsidRDefault="0003633C" w:rsidP="0003633C">
      <w:pPr>
        <w:numPr>
          <w:ilvl w:val="0"/>
          <w:numId w:val="5"/>
        </w:numPr>
      </w:pPr>
      <w:r w:rsidRPr="0003633C">
        <w:t>Style: _</w:t>
      </w:r>
      <w:r w:rsidRPr="0003633C">
        <w:t>________________________________________________</w:t>
      </w:r>
    </w:p>
    <w:p w14:paraId="22097E58" w14:textId="0B660647" w:rsidR="0003633C" w:rsidRPr="0003633C" w:rsidRDefault="0003633C" w:rsidP="0003633C">
      <w:pPr>
        <w:numPr>
          <w:ilvl w:val="0"/>
          <w:numId w:val="5"/>
        </w:numPr>
      </w:pPr>
      <w:r w:rsidRPr="0003633C">
        <w:t xml:space="preserve">License Plate </w:t>
      </w:r>
      <w:r w:rsidRPr="0003633C">
        <w:t>Number: _</w:t>
      </w:r>
      <w:r w:rsidRPr="0003633C">
        <w:t>____________________</w:t>
      </w:r>
    </w:p>
    <w:p w14:paraId="6140BB93" w14:textId="2DE43F54" w:rsidR="0003633C" w:rsidRPr="0003633C" w:rsidRDefault="0003633C" w:rsidP="0003633C">
      <w:pPr>
        <w:numPr>
          <w:ilvl w:val="0"/>
          <w:numId w:val="5"/>
        </w:numPr>
      </w:pPr>
      <w:r w:rsidRPr="0003633C">
        <w:t>Year: _</w:t>
      </w:r>
      <w:r w:rsidRPr="0003633C">
        <w:t>__________________________</w:t>
      </w:r>
    </w:p>
    <w:p w14:paraId="0B68ECCB" w14:textId="77777777" w:rsidR="0003633C" w:rsidRPr="0003633C" w:rsidRDefault="0003633C" w:rsidP="0003633C">
      <w:pPr>
        <w:numPr>
          <w:ilvl w:val="0"/>
          <w:numId w:val="5"/>
        </w:numPr>
      </w:pPr>
      <w:r w:rsidRPr="0003633C">
        <w:t>Identifying Marks: (e.g., Dents, stickers); ____________________________________________________________________________________________________</w:t>
      </w:r>
    </w:p>
    <w:p w14:paraId="5350DAEC" w14:textId="77777777" w:rsidR="0003633C" w:rsidRPr="0003633C" w:rsidRDefault="0003633C" w:rsidP="0003633C">
      <w:pPr>
        <w:numPr>
          <w:ilvl w:val="0"/>
          <w:numId w:val="5"/>
        </w:numPr>
      </w:pPr>
      <w:r w:rsidRPr="0003633C">
        <w:t>Direction of Travel: ______________________________________________________</w:t>
      </w:r>
    </w:p>
    <w:p w14:paraId="5FEB6BE5" w14:textId="77777777" w:rsidR="0003633C" w:rsidRPr="0003633C" w:rsidRDefault="0003633C" w:rsidP="0003633C"/>
    <w:p w14:paraId="65971A10" w14:textId="77777777" w:rsidR="0003633C" w:rsidRPr="0003633C" w:rsidRDefault="0003633C" w:rsidP="0003633C">
      <w:r w:rsidRPr="0003633C">
        <w:t>5. Witness Information (if any):</w:t>
      </w:r>
    </w:p>
    <w:p w14:paraId="70CFCAE6" w14:textId="77777777" w:rsidR="0003633C" w:rsidRPr="0003633C" w:rsidRDefault="0003633C" w:rsidP="0003633C">
      <w:pPr>
        <w:numPr>
          <w:ilvl w:val="0"/>
          <w:numId w:val="6"/>
        </w:numPr>
      </w:pPr>
      <w:r w:rsidRPr="0003633C">
        <w:t>Name(s):</w:t>
      </w:r>
    </w:p>
    <w:p w14:paraId="6EA7D9C1" w14:textId="77777777" w:rsidR="0003633C" w:rsidRPr="0003633C" w:rsidRDefault="0003633C" w:rsidP="0003633C">
      <w:pPr>
        <w:numPr>
          <w:ilvl w:val="0"/>
          <w:numId w:val="6"/>
        </w:numPr>
      </w:pPr>
      <w:r w:rsidRPr="0003633C">
        <w:t>Contact Information:</w:t>
      </w:r>
    </w:p>
    <w:p w14:paraId="3859B939" w14:textId="77777777" w:rsidR="0003633C" w:rsidRPr="0003633C" w:rsidRDefault="0003633C" w:rsidP="0003633C">
      <w:pPr>
        <w:numPr>
          <w:ilvl w:val="0"/>
          <w:numId w:val="6"/>
        </w:numPr>
      </w:pPr>
      <w:r w:rsidRPr="0003633C">
        <w:t>Summary of Statement(s): </w:t>
      </w:r>
    </w:p>
    <w:p w14:paraId="6523A023" w14:textId="77777777" w:rsidR="0003633C" w:rsidRPr="0003633C" w:rsidRDefault="0003633C" w:rsidP="0003633C">
      <w:r w:rsidRPr="0003633C">
        <w:t>6. Follow-Up:</w:t>
      </w:r>
    </w:p>
    <w:p w14:paraId="22C35627" w14:textId="763E70AD" w:rsidR="0003633C" w:rsidRPr="0003633C" w:rsidRDefault="0003633C" w:rsidP="0003633C">
      <w:pPr>
        <w:numPr>
          <w:ilvl w:val="0"/>
          <w:numId w:val="7"/>
        </w:numPr>
      </w:pPr>
      <w:r w:rsidRPr="0003633C">
        <w:t>Were</w:t>
      </w:r>
      <w:r w:rsidRPr="0003633C">
        <w:t xml:space="preserve"> the police notified? Yes/No</w:t>
      </w:r>
    </w:p>
    <w:p w14:paraId="3ACCDE2D" w14:textId="77777777" w:rsidR="0003633C" w:rsidRPr="0003633C" w:rsidRDefault="0003633C" w:rsidP="0003633C">
      <w:pPr>
        <w:numPr>
          <w:ilvl w:val="0"/>
          <w:numId w:val="7"/>
        </w:numPr>
      </w:pPr>
      <w:r w:rsidRPr="0003633C">
        <w:t>If yes, provide:</w:t>
      </w:r>
    </w:p>
    <w:p w14:paraId="60742D2D" w14:textId="77777777" w:rsidR="0003633C" w:rsidRPr="0003633C" w:rsidRDefault="0003633C" w:rsidP="0003633C">
      <w:pPr>
        <w:numPr>
          <w:ilvl w:val="1"/>
          <w:numId w:val="8"/>
        </w:numPr>
      </w:pPr>
      <w:r w:rsidRPr="0003633C">
        <w:t>Police Case Number:</w:t>
      </w:r>
    </w:p>
    <w:p w14:paraId="63F60677" w14:textId="77777777" w:rsidR="0003633C" w:rsidRPr="0003633C" w:rsidRDefault="0003633C" w:rsidP="0003633C">
      <w:pPr>
        <w:numPr>
          <w:ilvl w:val="1"/>
          <w:numId w:val="9"/>
        </w:numPr>
      </w:pPr>
      <w:r w:rsidRPr="0003633C">
        <w:t>Responding Officer(s) Name(s):</w:t>
      </w:r>
    </w:p>
    <w:p w14:paraId="7062EB61" w14:textId="77777777" w:rsidR="0003633C" w:rsidRPr="0003633C" w:rsidRDefault="0003633C" w:rsidP="0003633C">
      <w:pPr>
        <w:numPr>
          <w:ilvl w:val="1"/>
          <w:numId w:val="10"/>
        </w:numPr>
      </w:pPr>
      <w:r w:rsidRPr="0003633C">
        <w:t>Date/Time of notification:</w:t>
      </w:r>
    </w:p>
    <w:p w14:paraId="1DECD483" w14:textId="77777777" w:rsidR="0003633C" w:rsidRPr="0003633C" w:rsidRDefault="0003633C" w:rsidP="0003633C">
      <w:pPr>
        <w:numPr>
          <w:ilvl w:val="0"/>
          <w:numId w:val="7"/>
        </w:numPr>
      </w:pPr>
      <w:r w:rsidRPr="0003633C">
        <w:t>Any other follow-up actions taken: </w:t>
      </w:r>
    </w:p>
    <w:p w14:paraId="21A16B33" w14:textId="77777777" w:rsidR="0003633C" w:rsidRPr="0003633C" w:rsidRDefault="0003633C" w:rsidP="0003633C">
      <w:r w:rsidRPr="0003633C">
        <w:lastRenderedPageBreak/>
        <w:t>7. Additional Information:</w:t>
      </w:r>
    </w:p>
    <w:p w14:paraId="489A538D" w14:textId="77777777" w:rsidR="0003633C" w:rsidRPr="0003633C" w:rsidRDefault="0003633C" w:rsidP="0003633C">
      <w:pPr>
        <w:numPr>
          <w:ilvl w:val="0"/>
          <w:numId w:val="11"/>
        </w:numPr>
      </w:pPr>
      <w:r w:rsidRPr="0003633C">
        <w:t>Include any additional relevant information here.</w:t>
      </w:r>
    </w:p>
    <w:p w14:paraId="638421C3" w14:textId="77777777" w:rsidR="0003633C" w:rsidRPr="0003633C" w:rsidRDefault="0003633C" w:rsidP="0003633C">
      <w:pPr>
        <w:numPr>
          <w:ilvl w:val="0"/>
          <w:numId w:val="11"/>
        </w:numPr>
      </w:pPr>
      <w:r w:rsidRPr="0003633C">
        <w:t>Did you take any photos or videos? Yes/No</w:t>
      </w:r>
    </w:p>
    <w:p w14:paraId="5F101200" w14:textId="77777777" w:rsidR="0003633C" w:rsidRPr="0003633C" w:rsidRDefault="0003633C" w:rsidP="0003633C">
      <w:pPr>
        <w:numPr>
          <w:ilvl w:val="1"/>
          <w:numId w:val="12"/>
        </w:numPr>
      </w:pPr>
      <w:r w:rsidRPr="0003633C">
        <w:t>If yes, how were they submitted? </w:t>
      </w:r>
    </w:p>
    <w:p w14:paraId="068F73E1" w14:textId="77777777" w:rsidR="0003633C" w:rsidRPr="0003633C" w:rsidRDefault="0003633C" w:rsidP="0003633C">
      <w:r w:rsidRPr="0003633C">
        <w:t>Signature:</w:t>
      </w:r>
    </w:p>
    <w:p w14:paraId="485D251A" w14:textId="77777777" w:rsidR="0003633C" w:rsidRPr="0003633C" w:rsidRDefault="0003633C" w:rsidP="0003633C">
      <w:r w:rsidRPr="0003633C">
        <w:t>Date:</w:t>
      </w:r>
    </w:p>
    <w:p w14:paraId="2F4C51E4" w14:textId="77777777" w:rsidR="0003633C" w:rsidRDefault="0003633C"/>
    <w:sectPr w:rsidR="0003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1488"/>
    <w:multiLevelType w:val="multilevel"/>
    <w:tmpl w:val="944C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9430D"/>
    <w:multiLevelType w:val="multilevel"/>
    <w:tmpl w:val="2522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F0C4D"/>
    <w:multiLevelType w:val="multilevel"/>
    <w:tmpl w:val="4A70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14AC8"/>
    <w:multiLevelType w:val="multilevel"/>
    <w:tmpl w:val="47A4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E0D80"/>
    <w:multiLevelType w:val="multilevel"/>
    <w:tmpl w:val="36F0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8432E"/>
    <w:multiLevelType w:val="multilevel"/>
    <w:tmpl w:val="F9F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85687"/>
    <w:multiLevelType w:val="multilevel"/>
    <w:tmpl w:val="7778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F442B"/>
    <w:multiLevelType w:val="multilevel"/>
    <w:tmpl w:val="CF9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872411">
    <w:abstractNumId w:val="7"/>
  </w:num>
  <w:num w:numId="2" w16cid:durableId="1755860189">
    <w:abstractNumId w:val="3"/>
  </w:num>
  <w:num w:numId="3" w16cid:durableId="169180703">
    <w:abstractNumId w:val="6"/>
  </w:num>
  <w:num w:numId="4" w16cid:durableId="451290648">
    <w:abstractNumId w:val="4"/>
  </w:num>
  <w:num w:numId="5" w16cid:durableId="402876986">
    <w:abstractNumId w:val="1"/>
  </w:num>
  <w:num w:numId="6" w16cid:durableId="1353919695">
    <w:abstractNumId w:val="0"/>
  </w:num>
  <w:num w:numId="7" w16cid:durableId="961377347">
    <w:abstractNumId w:val="2"/>
  </w:num>
  <w:num w:numId="8" w16cid:durableId="75498308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9621044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8667903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00691460">
    <w:abstractNumId w:val="5"/>
  </w:num>
  <w:num w:numId="12" w16cid:durableId="210464365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3C"/>
    <w:rsid w:val="0003633C"/>
    <w:rsid w:val="00387939"/>
    <w:rsid w:val="00C21F1B"/>
    <w:rsid w:val="00C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5E84"/>
  <w15:chartTrackingRefBased/>
  <w15:docId w15:val="{CD137193-5C0E-48F1-A964-CA3C3B5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3C"/>
  </w:style>
  <w:style w:type="paragraph" w:styleId="Heading1">
    <w:name w:val="heading 1"/>
    <w:basedOn w:val="Normal"/>
    <w:next w:val="Normal"/>
    <w:link w:val="Heading1Char"/>
    <w:uiPriority w:val="9"/>
    <w:qFormat/>
    <w:rsid w:val="00036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3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3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3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3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3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3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63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zerneighborhoodwatch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nek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2</cp:revision>
  <dcterms:created xsi:type="dcterms:W3CDTF">2025-07-02T23:01:00Z</dcterms:created>
  <dcterms:modified xsi:type="dcterms:W3CDTF">2025-07-03T18:02:00Z</dcterms:modified>
</cp:coreProperties>
</file>