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CC2D" w14:textId="0F235E54" w:rsidR="00E90FAD" w:rsidRPr="00E90FAD" w:rsidRDefault="00E90FAD" w:rsidP="00E90FAD">
      <w:r w:rsidRPr="00E90FAD">
        <w:t xml:space="preserve">                       </w:t>
      </w:r>
      <w:r w:rsidR="002F6E70" w:rsidRPr="00E90FAD">
        <w:drawing>
          <wp:inline distT="0" distB="0" distL="0" distR="0" wp14:anchorId="5AE6705D" wp14:editId="5571944C">
            <wp:extent cx="952500" cy="790575"/>
            <wp:effectExtent l="0" t="0" r="0" b="9525"/>
            <wp:docPr id="16546062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FAD">
        <w:drawing>
          <wp:inline distT="0" distB="0" distL="0" distR="0" wp14:anchorId="28396EEA" wp14:editId="077C4C50">
            <wp:extent cx="571500" cy="828675"/>
            <wp:effectExtent l="0" t="0" r="0" b="9525"/>
            <wp:docPr id="7534724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023B0" w14:textId="2CFEABE7" w:rsidR="00E90FAD" w:rsidRPr="00E90FAD" w:rsidRDefault="00E90FAD" w:rsidP="00E90FAD">
      <w:pPr>
        <w:rPr>
          <w:b/>
          <w:bCs/>
        </w:rPr>
      </w:pPr>
      <w:r w:rsidRPr="00E90FAD">
        <w:rPr>
          <w:b/>
          <w:bCs/>
        </w:rPr>
        <w:t>Greater Northeast Keizer Neighborhood Association</w:t>
      </w:r>
      <w:r>
        <w:rPr>
          <w:b/>
          <w:bCs/>
        </w:rPr>
        <w:t xml:space="preserve"> </w:t>
      </w:r>
      <w:r w:rsidRPr="00E90FAD">
        <w:rPr>
          <w:b/>
          <w:bCs/>
        </w:rPr>
        <w:t>Watch Meeting Agenda</w:t>
      </w:r>
    </w:p>
    <w:p w14:paraId="28C60CBA" w14:textId="77777777" w:rsidR="00E90FAD" w:rsidRPr="00E90FAD" w:rsidRDefault="00E90FAD" w:rsidP="00E90FAD">
      <w:pPr>
        <w:rPr>
          <w:b/>
          <w:bCs/>
        </w:rPr>
      </w:pPr>
      <w:r w:rsidRPr="00E90FAD">
        <w:rPr>
          <w:b/>
          <w:bCs/>
        </w:rPr>
        <w:pict w14:anchorId="3E60C1C1">
          <v:rect id="_x0000_i1043" style="width:0;height:1.5pt" o:hralign="center" o:hrstd="t" o:hr="t" fillcolor="#a0a0a0" stroked="f"/>
        </w:pict>
      </w:r>
    </w:p>
    <w:p w14:paraId="50E303BA" w14:textId="73F7DCA4" w:rsidR="00E90FAD" w:rsidRPr="00E90FAD" w:rsidRDefault="00E90FAD" w:rsidP="00E90FAD">
      <w:r w:rsidRPr="00E90FAD">
        <w:rPr>
          <w:b/>
          <w:bCs/>
        </w:rPr>
        <w:t>Date:</w:t>
      </w:r>
      <w:r w:rsidRPr="00E90FAD">
        <w:t xml:space="preserve"> 1</w:t>
      </w:r>
      <w:r w:rsidRPr="00E90FAD">
        <w:rPr>
          <w:vertAlign w:val="superscript"/>
        </w:rPr>
        <w:t>ST</w:t>
      </w:r>
      <w:r w:rsidRPr="00E90FAD">
        <w:t xml:space="preserve"> Wednesday of each Month July 2</w:t>
      </w:r>
      <w:r w:rsidRPr="00E90FAD">
        <w:t>nd 2025</w:t>
      </w:r>
    </w:p>
    <w:p w14:paraId="3012CD57" w14:textId="77777777" w:rsidR="00E90FAD" w:rsidRPr="00E90FAD" w:rsidRDefault="00E90FAD" w:rsidP="00E90FAD">
      <w:r w:rsidRPr="00E90FAD">
        <w:rPr>
          <w:b/>
          <w:bCs/>
        </w:rPr>
        <w:t>Time:</w:t>
      </w:r>
      <w:r w:rsidRPr="00E90FAD">
        <w:t xml:space="preserve"> 630 pm </w:t>
      </w:r>
      <w:r w:rsidRPr="00E90FAD">
        <w:tab/>
      </w:r>
      <w:r w:rsidRPr="00E90FAD">
        <w:rPr>
          <w:b/>
          <w:bCs/>
        </w:rPr>
        <w:t>Location:</w:t>
      </w:r>
      <w:r w:rsidRPr="00E90FAD">
        <w:t xml:space="preserve"> Online</w:t>
      </w:r>
    </w:p>
    <w:p w14:paraId="5C5C431E" w14:textId="77777777" w:rsidR="00E90FAD" w:rsidRPr="00E90FAD" w:rsidRDefault="00E90FAD" w:rsidP="00E90FAD">
      <w:hyperlink r:id="rId7" w:history="1">
        <w:r w:rsidRPr="00E90FAD">
          <w:rPr>
            <w:rStyle w:val="Hyperlink"/>
          </w:rPr>
          <w:t>https://us06web.zoom.us/j/87654418812?pwd=DWiPJosdxanDXlcBaW0qFVaKblUbF4.1</w:t>
        </w:r>
        <w:r w:rsidRPr="00E90FAD">
          <w:rPr>
            <w:rStyle w:val="Hyperlink"/>
          </w:rPr>
          <w:br/>
        </w:r>
      </w:hyperlink>
      <w:r w:rsidRPr="00E90FAD">
        <w:t xml:space="preserve"> Meeting ID: 876 5441 8812          </w:t>
      </w:r>
      <w:r w:rsidRPr="00E90FAD">
        <w:tab/>
        <w:t>Passcode: 845817</w:t>
      </w:r>
    </w:p>
    <w:p w14:paraId="5A87BECC" w14:textId="64B9310E" w:rsidR="00E90FAD" w:rsidRPr="00E90FAD" w:rsidRDefault="00E90FAD" w:rsidP="00E90FAD">
      <w:pPr>
        <w:numPr>
          <w:ilvl w:val="0"/>
          <w:numId w:val="1"/>
        </w:numPr>
      </w:pPr>
      <w:r w:rsidRPr="00E90FAD">
        <w:t>Introductions and Approval of minutes June 4th 2025</w:t>
      </w:r>
      <w:r w:rsidR="003B2CB3">
        <w:t xml:space="preserve">, Board minutes </w:t>
      </w:r>
    </w:p>
    <w:p w14:paraId="24AF7D57" w14:textId="77777777" w:rsidR="00E90FAD" w:rsidRPr="00E90FAD" w:rsidRDefault="00E90FAD" w:rsidP="00E90FAD">
      <w:pPr>
        <w:numPr>
          <w:ilvl w:val="0"/>
          <w:numId w:val="1"/>
        </w:numPr>
      </w:pPr>
      <w:r w:rsidRPr="00E90FAD">
        <w:t>National Night out Planning</w:t>
      </w:r>
    </w:p>
    <w:p w14:paraId="7B68354A" w14:textId="77777777" w:rsidR="00E90FAD" w:rsidRPr="00E90FAD" w:rsidRDefault="00E90FAD" w:rsidP="00E90FAD">
      <w:pPr>
        <w:numPr>
          <w:ilvl w:val="0"/>
          <w:numId w:val="1"/>
        </w:numPr>
      </w:pPr>
      <w:r w:rsidRPr="00E90FAD">
        <w:t>Fun Friday Planning July 25th </w:t>
      </w:r>
    </w:p>
    <w:p w14:paraId="67D14B0C" w14:textId="77777777" w:rsidR="00E90FAD" w:rsidRPr="00E90FAD" w:rsidRDefault="00E90FAD" w:rsidP="00E90FAD">
      <w:pPr>
        <w:numPr>
          <w:ilvl w:val="0"/>
          <w:numId w:val="1"/>
        </w:numPr>
      </w:pPr>
      <w:r w:rsidRPr="00E90FAD">
        <w:t>Block captain reports: </w:t>
      </w:r>
    </w:p>
    <w:p w14:paraId="6338EC3D" w14:textId="77777777" w:rsidR="00E90FAD" w:rsidRPr="00E90FAD" w:rsidRDefault="00E90FAD" w:rsidP="00E90FAD">
      <w:pPr>
        <w:numPr>
          <w:ilvl w:val="0"/>
          <w:numId w:val="1"/>
        </w:numPr>
      </w:pPr>
      <w:r w:rsidRPr="00E90FAD">
        <w:t>Other Business </w:t>
      </w:r>
    </w:p>
    <w:p w14:paraId="19CBDB0C" w14:textId="0F2C6018" w:rsidR="00E90FAD" w:rsidRPr="00E90FAD" w:rsidRDefault="00E90FAD" w:rsidP="00E90FAD">
      <w:r w:rsidRPr="00E90FAD">
        <w:t>Friday the 25</w:t>
      </w:r>
      <w:r w:rsidRPr="00E90FAD">
        <w:rPr>
          <w:vertAlign w:val="superscript"/>
        </w:rPr>
        <w:t>th</w:t>
      </w:r>
      <w:r>
        <w:t xml:space="preserve"> from </w:t>
      </w:r>
      <w:r w:rsidRPr="00E90FAD">
        <w:t>3</w:t>
      </w:r>
      <w:r w:rsidRPr="00E90FAD">
        <w:t xml:space="preserve">pm -8pm @ </w:t>
      </w:r>
      <w:r w:rsidRPr="00E90FAD">
        <w:t>St. Edward</w:t>
      </w:r>
      <w:r w:rsidRPr="00E90FAD">
        <w:t xml:space="preserve"> Church River Rd.</w:t>
      </w:r>
    </w:p>
    <w:p w14:paraId="3C9F0AA4" w14:textId="1B72238D" w:rsidR="00E90FAD" w:rsidRPr="00E90FAD" w:rsidRDefault="00E90FAD" w:rsidP="00E90FAD">
      <w:r w:rsidRPr="00E90FAD">
        <w:t xml:space="preserve">National Night Out ; Aug 5th </w:t>
      </w:r>
      <w:r>
        <w:t xml:space="preserve">from </w:t>
      </w:r>
      <w:r w:rsidRPr="00E90FAD">
        <w:t xml:space="preserve">6pm to 8pm </w:t>
      </w:r>
      <w:hyperlink r:id="rId8" w:history="1">
        <w:r w:rsidRPr="00E90FAD">
          <w:rPr>
            <w:rStyle w:val="Hyperlink"/>
          </w:rPr>
          <w:t>Keizer Elks Lodge #2472</w:t>
        </w:r>
      </w:hyperlink>
    </w:p>
    <w:p w14:paraId="587DA833" w14:textId="77777777" w:rsidR="00E90FAD" w:rsidRDefault="00E90FAD"/>
    <w:sectPr w:rsidR="00E9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3615E"/>
    <w:multiLevelType w:val="multilevel"/>
    <w:tmpl w:val="2A0C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53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AD"/>
    <w:rsid w:val="002F6E70"/>
    <w:rsid w:val="003B2CB3"/>
    <w:rsid w:val="00CB61ED"/>
    <w:rsid w:val="00CB631B"/>
    <w:rsid w:val="00D403A7"/>
    <w:rsid w:val="00E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8718"/>
  <w15:chartTrackingRefBased/>
  <w15:docId w15:val="{7B559676-D456-4067-A223-CDD2174A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F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F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F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F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F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0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Keizer+Elks+Lodge+%232472/data=!4m2!3m1!19sChIJV6pvJxj-v1QROR0Gg3nPON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654418812?pwd=DWiPJosdxanDXlcBaW0qFVaKblUbF4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2</cp:revision>
  <cp:lastPrinted>2025-07-02T19:14:00Z</cp:lastPrinted>
  <dcterms:created xsi:type="dcterms:W3CDTF">2025-07-02T02:22:00Z</dcterms:created>
  <dcterms:modified xsi:type="dcterms:W3CDTF">2025-07-03T18:00:00Z</dcterms:modified>
</cp:coreProperties>
</file>