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3B73" w14:textId="77777777" w:rsidR="00C05F9C" w:rsidRDefault="00C05F9C"/>
    <w:p w14:paraId="51165B58" w14:textId="77777777" w:rsidR="00C05F9C" w:rsidRDefault="00C05F9C"/>
    <w:p w14:paraId="143E1FB4" w14:textId="77777777" w:rsidR="00C05F9C" w:rsidRPr="00117DAA" w:rsidRDefault="00C05F9C" w:rsidP="00C05F9C">
      <w:pPr>
        <w:jc w:val="center"/>
      </w:pPr>
      <w:r w:rsidRPr="00117DAA">
        <w:rPr>
          <w:b/>
          <w:bCs/>
        </w:rPr>
        <w:drawing>
          <wp:inline distT="0" distB="0" distL="0" distR="0" wp14:anchorId="66562E6B" wp14:editId="133FAE84">
            <wp:extent cx="981075" cy="666750"/>
            <wp:effectExtent l="0" t="0" r="9525" b="0"/>
            <wp:docPr id="6139569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DAA">
        <w:rPr>
          <w:b/>
          <w:bCs/>
        </w:rPr>
        <w:drawing>
          <wp:inline distT="0" distB="0" distL="0" distR="0" wp14:anchorId="0D16CA29" wp14:editId="3E562FF5">
            <wp:extent cx="971550" cy="790575"/>
            <wp:effectExtent l="0" t="0" r="0" b="9525"/>
            <wp:docPr id="15727952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2FCFB" w14:textId="77777777" w:rsidR="00C05F9C" w:rsidRPr="00117DAA" w:rsidRDefault="00C05F9C" w:rsidP="00C05F9C">
      <w:pPr>
        <w:jc w:val="center"/>
      </w:pPr>
      <w:r w:rsidRPr="00117DAA">
        <w:t>Greater Northeast Keizer Neighborhood Watch</w:t>
      </w:r>
    </w:p>
    <w:p w14:paraId="40BFF2B0" w14:textId="77777777" w:rsidR="00C05F9C" w:rsidRPr="00117DAA" w:rsidRDefault="00C05F9C" w:rsidP="00C05F9C">
      <w:pPr>
        <w:jc w:val="center"/>
      </w:pPr>
      <w:r w:rsidRPr="00117DAA">
        <w:t>503-991-1671</w:t>
      </w:r>
      <w:r w:rsidRPr="00117DAA">
        <w:tab/>
      </w:r>
      <w:hyperlink r:id="rId6" w:history="1">
        <w:r w:rsidRPr="00117DAA">
          <w:rPr>
            <w:rStyle w:val="Hyperlink"/>
          </w:rPr>
          <w:t>gnekna.com</w:t>
        </w:r>
      </w:hyperlink>
    </w:p>
    <w:p w14:paraId="18814734" w14:textId="238FF139" w:rsidR="00C05F9C" w:rsidRDefault="00C05F9C" w:rsidP="00C05F9C">
      <w:pPr>
        <w:jc w:val="center"/>
      </w:pPr>
      <w:hyperlink r:id="rId7" w:history="1">
        <w:r w:rsidRPr="00117DAA">
          <w:rPr>
            <w:rStyle w:val="Hyperlink"/>
          </w:rPr>
          <w:t>keizerneighborhoodwatch1@gmail.com</w:t>
        </w:r>
      </w:hyperlink>
    </w:p>
    <w:p w14:paraId="26EF8D02" w14:textId="77777777" w:rsidR="00C05F9C" w:rsidRDefault="00C05F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C05F9C" w14:paraId="4EBA3242" w14:textId="77777777" w:rsidTr="00C05F9C">
        <w:tc>
          <w:tcPr>
            <w:tcW w:w="2158" w:type="dxa"/>
          </w:tcPr>
          <w:p w14:paraId="4893C753" w14:textId="576D7DD0" w:rsidR="00C05F9C" w:rsidRDefault="00C05F9C">
            <w:r>
              <w:t>Date</w:t>
            </w:r>
          </w:p>
        </w:tc>
        <w:tc>
          <w:tcPr>
            <w:tcW w:w="2158" w:type="dxa"/>
          </w:tcPr>
          <w:p w14:paraId="68528CE6" w14:textId="17D4DB9D" w:rsidR="00C05F9C" w:rsidRDefault="00C05F9C">
            <w:r>
              <w:t>Time</w:t>
            </w:r>
          </w:p>
        </w:tc>
        <w:tc>
          <w:tcPr>
            <w:tcW w:w="2158" w:type="dxa"/>
          </w:tcPr>
          <w:p w14:paraId="41F433EA" w14:textId="36F3FD3D" w:rsidR="00C05F9C" w:rsidRDefault="00C05F9C">
            <w:r>
              <w:t xml:space="preserve">Offense </w:t>
            </w:r>
          </w:p>
        </w:tc>
        <w:tc>
          <w:tcPr>
            <w:tcW w:w="2158" w:type="dxa"/>
          </w:tcPr>
          <w:p w14:paraId="5078621C" w14:textId="2D088554" w:rsidR="00C05F9C" w:rsidRDefault="00C05F9C">
            <w:r>
              <w:t>Address</w:t>
            </w:r>
          </w:p>
        </w:tc>
        <w:tc>
          <w:tcPr>
            <w:tcW w:w="2159" w:type="dxa"/>
          </w:tcPr>
          <w:p w14:paraId="3558BEAA" w14:textId="6365D14A" w:rsidR="00C05F9C" w:rsidRDefault="00C05F9C">
            <w:r>
              <w:t>Neighborhood Association</w:t>
            </w:r>
          </w:p>
        </w:tc>
        <w:tc>
          <w:tcPr>
            <w:tcW w:w="2159" w:type="dxa"/>
          </w:tcPr>
          <w:p w14:paraId="28974837" w14:textId="66A8DB80" w:rsidR="00C05F9C" w:rsidRDefault="00C05F9C">
            <w:r>
              <w:t>Source</w:t>
            </w:r>
          </w:p>
        </w:tc>
      </w:tr>
      <w:tr w:rsidR="00C05F9C" w14:paraId="1E60C856" w14:textId="77777777" w:rsidTr="00C05F9C">
        <w:tc>
          <w:tcPr>
            <w:tcW w:w="2158" w:type="dxa"/>
          </w:tcPr>
          <w:p w14:paraId="5826E45E" w14:textId="77777777" w:rsidR="00C05F9C" w:rsidRDefault="00C05F9C"/>
        </w:tc>
        <w:tc>
          <w:tcPr>
            <w:tcW w:w="2158" w:type="dxa"/>
          </w:tcPr>
          <w:p w14:paraId="6713D48B" w14:textId="77777777" w:rsidR="00C05F9C" w:rsidRDefault="00C05F9C"/>
        </w:tc>
        <w:tc>
          <w:tcPr>
            <w:tcW w:w="2158" w:type="dxa"/>
          </w:tcPr>
          <w:p w14:paraId="7ECDD5FF" w14:textId="77777777" w:rsidR="00C05F9C" w:rsidRDefault="00C05F9C"/>
        </w:tc>
        <w:tc>
          <w:tcPr>
            <w:tcW w:w="2158" w:type="dxa"/>
          </w:tcPr>
          <w:p w14:paraId="3997A15B" w14:textId="77777777" w:rsidR="00C05F9C" w:rsidRDefault="00C05F9C"/>
        </w:tc>
        <w:tc>
          <w:tcPr>
            <w:tcW w:w="2159" w:type="dxa"/>
          </w:tcPr>
          <w:p w14:paraId="0915F482" w14:textId="77777777" w:rsidR="00C05F9C" w:rsidRDefault="00C05F9C"/>
        </w:tc>
        <w:tc>
          <w:tcPr>
            <w:tcW w:w="2159" w:type="dxa"/>
          </w:tcPr>
          <w:p w14:paraId="2A51C78A" w14:textId="77777777" w:rsidR="00C05F9C" w:rsidRDefault="00C05F9C"/>
        </w:tc>
      </w:tr>
      <w:tr w:rsidR="00C05F9C" w14:paraId="684E9600" w14:textId="77777777" w:rsidTr="00C05F9C">
        <w:tc>
          <w:tcPr>
            <w:tcW w:w="2158" w:type="dxa"/>
          </w:tcPr>
          <w:p w14:paraId="01F23E7F" w14:textId="77777777" w:rsidR="00C05F9C" w:rsidRDefault="00C05F9C"/>
        </w:tc>
        <w:tc>
          <w:tcPr>
            <w:tcW w:w="2158" w:type="dxa"/>
          </w:tcPr>
          <w:p w14:paraId="45544AE7" w14:textId="77777777" w:rsidR="00C05F9C" w:rsidRDefault="00C05F9C"/>
        </w:tc>
        <w:tc>
          <w:tcPr>
            <w:tcW w:w="2158" w:type="dxa"/>
          </w:tcPr>
          <w:p w14:paraId="4DCA65AC" w14:textId="77777777" w:rsidR="00C05F9C" w:rsidRDefault="00C05F9C"/>
        </w:tc>
        <w:tc>
          <w:tcPr>
            <w:tcW w:w="2158" w:type="dxa"/>
          </w:tcPr>
          <w:p w14:paraId="68AB5B96" w14:textId="77777777" w:rsidR="00C05F9C" w:rsidRDefault="00C05F9C"/>
        </w:tc>
        <w:tc>
          <w:tcPr>
            <w:tcW w:w="2159" w:type="dxa"/>
          </w:tcPr>
          <w:p w14:paraId="10E57D1C" w14:textId="77777777" w:rsidR="00C05F9C" w:rsidRDefault="00C05F9C"/>
        </w:tc>
        <w:tc>
          <w:tcPr>
            <w:tcW w:w="2159" w:type="dxa"/>
          </w:tcPr>
          <w:p w14:paraId="4EFD5910" w14:textId="77777777" w:rsidR="00C05F9C" w:rsidRDefault="00C05F9C"/>
        </w:tc>
      </w:tr>
      <w:tr w:rsidR="00C05F9C" w14:paraId="01DC10BA" w14:textId="77777777" w:rsidTr="00C05F9C">
        <w:tc>
          <w:tcPr>
            <w:tcW w:w="2158" w:type="dxa"/>
          </w:tcPr>
          <w:p w14:paraId="29DD5A03" w14:textId="77777777" w:rsidR="00C05F9C" w:rsidRDefault="00C05F9C"/>
        </w:tc>
        <w:tc>
          <w:tcPr>
            <w:tcW w:w="2158" w:type="dxa"/>
          </w:tcPr>
          <w:p w14:paraId="2BD30107" w14:textId="77777777" w:rsidR="00C05F9C" w:rsidRDefault="00C05F9C"/>
        </w:tc>
        <w:tc>
          <w:tcPr>
            <w:tcW w:w="2158" w:type="dxa"/>
          </w:tcPr>
          <w:p w14:paraId="58DB3E83" w14:textId="77777777" w:rsidR="00C05F9C" w:rsidRDefault="00C05F9C"/>
        </w:tc>
        <w:tc>
          <w:tcPr>
            <w:tcW w:w="2158" w:type="dxa"/>
          </w:tcPr>
          <w:p w14:paraId="6DFA00AD" w14:textId="77777777" w:rsidR="00C05F9C" w:rsidRDefault="00C05F9C"/>
        </w:tc>
        <w:tc>
          <w:tcPr>
            <w:tcW w:w="2159" w:type="dxa"/>
          </w:tcPr>
          <w:p w14:paraId="2AF8EBED" w14:textId="77777777" w:rsidR="00C05F9C" w:rsidRDefault="00C05F9C"/>
        </w:tc>
        <w:tc>
          <w:tcPr>
            <w:tcW w:w="2159" w:type="dxa"/>
          </w:tcPr>
          <w:p w14:paraId="2A7FBF56" w14:textId="77777777" w:rsidR="00C05F9C" w:rsidRDefault="00C05F9C"/>
        </w:tc>
      </w:tr>
      <w:tr w:rsidR="00C05F9C" w14:paraId="345DCE6A" w14:textId="77777777" w:rsidTr="00C05F9C">
        <w:tc>
          <w:tcPr>
            <w:tcW w:w="2158" w:type="dxa"/>
          </w:tcPr>
          <w:p w14:paraId="727A51CF" w14:textId="77777777" w:rsidR="00C05F9C" w:rsidRDefault="00C05F9C"/>
        </w:tc>
        <w:tc>
          <w:tcPr>
            <w:tcW w:w="2158" w:type="dxa"/>
          </w:tcPr>
          <w:p w14:paraId="59A172C7" w14:textId="77777777" w:rsidR="00C05F9C" w:rsidRDefault="00C05F9C"/>
        </w:tc>
        <w:tc>
          <w:tcPr>
            <w:tcW w:w="2158" w:type="dxa"/>
          </w:tcPr>
          <w:p w14:paraId="21BD2186" w14:textId="77777777" w:rsidR="00C05F9C" w:rsidRDefault="00C05F9C"/>
        </w:tc>
        <w:tc>
          <w:tcPr>
            <w:tcW w:w="2158" w:type="dxa"/>
          </w:tcPr>
          <w:p w14:paraId="6FBBD45D" w14:textId="77777777" w:rsidR="00C05F9C" w:rsidRDefault="00C05F9C"/>
        </w:tc>
        <w:tc>
          <w:tcPr>
            <w:tcW w:w="2159" w:type="dxa"/>
          </w:tcPr>
          <w:p w14:paraId="13CEE6F4" w14:textId="77777777" w:rsidR="00C05F9C" w:rsidRDefault="00C05F9C"/>
        </w:tc>
        <w:tc>
          <w:tcPr>
            <w:tcW w:w="2159" w:type="dxa"/>
          </w:tcPr>
          <w:p w14:paraId="037ED92A" w14:textId="77777777" w:rsidR="00C05F9C" w:rsidRDefault="00C05F9C"/>
        </w:tc>
      </w:tr>
      <w:tr w:rsidR="00C05F9C" w14:paraId="42A09A4A" w14:textId="77777777" w:rsidTr="00C05F9C">
        <w:tc>
          <w:tcPr>
            <w:tcW w:w="2158" w:type="dxa"/>
          </w:tcPr>
          <w:p w14:paraId="0DC48E27" w14:textId="77777777" w:rsidR="00C05F9C" w:rsidRDefault="00C05F9C"/>
        </w:tc>
        <w:tc>
          <w:tcPr>
            <w:tcW w:w="2158" w:type="dxa"/>
          </w:tcPr>
          <w:p w14:paraId="488E393F" w14:textId="77777777" w:rsidR="00C05F9C" w:rsidRDefault="00C05F9C"/>
        </w:tc>
        <w:tc>
          <w:tcPr>
            <w:tcW w:w="2158" w:type="dxa"/>
          </w:tcPr>
          <w:p w14:paraId="1336FFE1" w14:textId="77777777" w:rsidR="00C05F9C" w:rsidRDefault="00C05F9C"/>
        </w:tc>
        <w:tc>
          <w:tcPr>
            <w:tcW w:w="2158" w:type="dxa"/>
          </w:tcPr>
          <w:p w14:paraId="400313FC" w14:textId="77777777" w:rsidR="00C05F9C" w:rsidRDefault="00C05F9C"/>
        </w:tc>
        <w:tc>
          <w:tcPr>
            <w:tcW w:w="2159" w:type="dxa"/>
          </w:tcPr>
          <w:p w14:paraId="51227BB2" w14:textId="77777777" w:rsidR="00C05F9C" w:rsidRDefault="00C05F9C"/>
        </w:tc>
        <w:tc>
          <w:tcPr>
            <w:tcW w:w="2159" w:type="dxa"/>
          </w:tcPr>
          <w:p w14:paraId="32F02AA4" w14:textId="77777777" w:rsidR="00C05F9C" w:rsidRDefault="00C05F9C"/>
        </w:tc>
      </w:tr>
      <w:tr w:rsidR="00C05F9C" w14:paraId="315C7EF0" w14:textId="77777777" w:rsidTr="00C05F9C">
        <w:tc>
          <w:tcPr>
            <w:tcW w:w="2158" w:type="dxa"/>
          </w:tcPr>
          <w:p w14:paraId="52B00CE6" w14:textId="77777777" w:rsidR="00C05F9C" w:rsidRDefault="00C05F9C"/>
        </w:tc>
        <w:tc>
          <w:tcPr>
            <w:tcW w:w="2158" w:type="dxa"/>
          </w:tcPr>
          <w:p w14:paraId="46EBA90C" w14:textId="77777777" w:rsidR="00C05F9C" w:rsidRDefault="00C05F9C"/>
        </w:tc>
        <w:tc>
          <w:tcPr>
            <w:tcW w:w="2158" w:type="dxa"/>
          </w:tcPr>
          <w:p w14:paraId="59C114DD" w14:textId="77777777" w:rsidR="00C05F9C" w:rsidRDefault="00C05F9C"/>
        </w:tc>
        <w:tc>
          <w:tcPr>
            <w:tcW w:w="2158" w:type="dxa"/>
          </w:tcPr>
          <w:p w14:paraId="5F4A4484" w14:textId="77777777" w:rsidR="00C05F9C" w:rsidRDefault="00C05F9C"/>
        </w:tc>
        <w:tc>
          <w:tcPr>
            <w:tcW w:w="2159" w:type="dxa"/>
          </w:tcPr>
          <w:p w14:paraId="3F335AD0" w14:textId="77777777" w:rsidR="00C05F9C" w:rsidRDefault="00C05F9C"/>
        </w:tc>
        <w:tc>
          <w:tcPr>
            <w:tcW w:w="2159" w:type="dxa"/>
          </w:tcPr>
          <w:p w14:paraId="302FB5C1" w14:textId="77777777" w:rsidR="00C05F9C" w:rsidRDefault="00C05F9C"/>
        </w:tc>
      </w:tr>
      <w:tr w:rsidR="00C05F9C" w14:paraId="229F44CD" w14:textId="77777777" w:rsidTr="00C05F9C">
        <w:tc>
          <w:tcPr>
            <w:tcW w:w="2158" w:type="dxa"/>
          </w:tcPr>
          <w:p w14:paraId="447E7E26" w14:textId="77777777" w:rsidR="00C05F9C" w:rsidRDefault="00C05F9C"/>
        </w:tc>
        <w:tc>
          <w:tcPr>
            <w:tcW w:w="2158" w:type="dxa"/>
          </w:tcPr>
          <w:p w14:paraId="43BA6427" w14:textId="77777777" w:rsidR="00C05F9C" w:rsidRDefault="00C05F9C"/>
        </w:tc>
        <w:tc>
          <w:tcPr>
            <w:tcW w:w="2158" w:type="dxa"/>
          </w:tcPr>
          <w:p w14:paraId="60A0F8AB" w14:textId="77777777" w:rsidR="00C05F9C" w:rsidRDefault="00C05F9C"/>
        </w:tc>
        <w:tc>
          <w:tcPr>
            <w:tcW w:w="2158" w:type="dxa"/>
          </w:tcPr>
          <w:p w14:paraId="1A70A36C" w14:textId="77777777" w:rsidR="00C05F9C" w:rsidRDefault="00C05F9C"/>
        </w:tc>
        <w:tc>
          <w:tcPr>
            <w:tcW w:w="2159" w:type="dxa"/>
          </w:tcPr>
          <w:p w14:paraId="6E3A1DE7" w14:textId="77777777" w:rsidR="00C05F9C" w:rsidRDefault="00C05F9C"/>
        </w:tc>
        <w:tc>
          <w:tcPr>
            <w:tcW w:w="2159" w:type="dxa"/>
          </w:tcPr>
          <w:p w14:paraId="469A258C" w14:textId="77777777" w:rsidR="00C05F9C" w:rsidRDefault="00C05F9C"/>
        </w:tc>
      </w:tr>
      <w:tr w:rsidR="00C05F9C" w14:paraId="57471E04" w14:textId="77777777" w:rsidTr="00C05F9C">
        <w:tc>
          <w:tcPr>
            <w:tcW w:w="2158" w:type="dxa"/>
          </w:tcPr>
          <w:p w14:paraId="531F3740" w14:textId="77777777" w:rsidR="00C05F9C" w:rsidRDefault="00C05F9C"/>
        </w:tc>
        <w:tc>
          <w:tcPr>
            <w:tcW w:w="2158" w:type="dxa"/>
          </w:tcPr>
          <w:p w14:paraId="6F9776BA" w14:textId="77777777" w:rsidR="00C05F9C" w:rsidRDefault="00C05F9C"/>
        </w:tc>
        <w:tc>
          <w:tcPr>
            <w:tcW w:w="2158" w:type="dxa"/>
          </w:tcPr>
          <w:p w14:paraId="20B2ADAA" w14:textId="77777777" w:rsidR="00C05F9C" w:rsidRDefault="00C05F9C"/>
        </w:tc>
        <w:tc>
          <w:tcPr>
            <w:tcW w:w="2158" w:type="dxa"/>
          </w:tcPr>
          <w:p w14:paraId="01BD2269" w14:textId="77777777" w:rsidR="00C05F9C" w:rsidRDefault="00C05F9C"/>
        </w:tc>
        <w:tc>
          <w:tcPr>
            <w:tcW w:w="2159" w:type="dxa"/>
          </w:tcPr>
          <w:p w14:paraId="4FDDCCD7" w14:textId="77777777" w:rsidR="00C05F9C" w:rsidRDefault="00C05F9C"/>
        </w:tc>
        <w:tc>
          <w:tcPr>
            <w:tcW w:w="2159" w:type="dxa"/>
          </w:tcPr>
          <w:p w14:paraId="0B0844E1" w14:textId="77777777" w:rsidR="00C05F9C" w:rsidRDefault="00C05F9C"/>
        </w:tc>
      </w:tr>
      <w:tr w:rsidR="00C05F9C" w14:paraId="2EECE726" w14:textId="77777777" w:rsidTr="00C05F9C">
        <w:tc>
          <w:tcPr>
            <w:tcW w:w="2158" w:type="dxa"/>
          </w:tcPr>
          <w:p w14:paraId="5E5754B8" w14:textId="77777777" w:rsidR="00C05F9C" w:rsidRDefault="00C05F9C"/>
        </w:tc>
        <w:tc>
          <w:tcPr>
            <w:tcW w:w="2158" w:type="dxa"/>
          </w:tcPr>
          <w:p w14:paraId="575A0BCE" w14:textId="77777777" w:rsidR="00C05F9C" w:rsidRDefault="00C05F9C"/>
        </w:tc>
        <w:tc>
          <w:tcPr>
            <w:tcW w:w="2158" w:type="dxa"/>
          </w:tcPr>
          <w:p w14:paraId="3483CC6E" w14:textId="77777777" w:rsidR="00C05F9C" w:rsidRDefault="00C05F9C"/>
        </w:tc>
        <w:tc>
          <w:tcPr>
            <w:tcW w:w="2158" w:type="dxa"/>
          </w:tcPr>
          <w:p w14:paraId="3F4675B2" w14:textId="77777777" w:rsidR="00C05F9C" w:rsidRDefault="00C05F9C"/>
        </w:tc>
        <w:tc>
          <w:tcPr>
            <w:tcW w:w="2159" w:type="dxa"/>
          </w:tcPr>
          <w:p w14:paraId="0D1E106C" w14:textId="77777777" w:rsidR="00C05F9C" w:rsidRDefault="00C05F9C"/>
        </w:tc>
        <w:tc>
          <w:tcPr>
            <w:tcW w:w="2159" w:type="dxa"/>
          </w:tcPr>
          <w:p w14:paraId="5568C225" w14:textId="77777777" w:rsidR="00C05F9C" w:rsidRDefault="00C05F9C"/>
        </w:tc>
      </w:tr>
      <w:tr w:rsidR="00C05F9C" w14:paraId="41B3A363" w14:textId="77777777" w:rsidTr="00C05F9C">
        <w:tc>
          <w:tcPr>
            <w:tcW w:w="2158" w:type="dxa"/>
          </w:tcPr>
          <w:p w14:paraId="516C7140" w14:textId="77777777" w:rsidR="00C05F9C" w:rsidRDefault="00C05F9C"/>
        </w:tc>
        <w:tc>
          <w:tcPr>
            <w:tcW w:w="2158" w:type="dxa"/>
          </w:tcPr>
          <w:p w14:paraId="484172ED" w14:textId="77777777" w:rsidR="00C05F9C" w:rsidRDefault="00C05F9C"/>
        </w:tc>
        <w:tc>
          <w:tcPr>
            <w:tcW w:w="2158" w:type="dxa"/>
          </w:tcPr>
          <w:p w14:paraId="11E2BD4D" w14:textId="77777777" w:rsidR="00C05F9C" w:rsidRDefault="00C05F9C"/>
        </w:tc>
        <w:tc>
          <w:tcPr>
            <w:tcW w:w="2158" w:type="dxa"/>
          </w:tcPr>
          <w:p w14:paraId="4284E639" w14:textId="77777777" w:rsidR="00C05F9C" w:rsidRDefault="00C05F9C"/>
        </w:tc>
        <w:tc>
          <w:tcPr>
            <w:tcW w:w="2159" w:type="dxa"/>
          </w:tcPr>
          <w:p w14:paraId="7F80FBD5" w14:textId="77777777" w:rsidR="00C05F9C" w:rsidRDefault="00C05F9C"/>
        </w:tc>
        <w:tc>
          <w:tcPr>
            <w:tcW w:w="2159" w:type="dxa"/>
          </w:tcPr>
          <w:p w14:paraId="124A267F" w14:textId="77777777" w:rsidR="00C05F9C" w:rsidRDefault="00C05F9C"/>
        </w:tc>
      </w:tr>
      <w:tr w:rsidR="00C05F9C" w14:paraId="200EE591" w14:textId="77777777" w:rsidTr="00C05F9C">
        <w:tc>
          <w:tcPr>
            <w:tcW w:w="2158" w:type="dxa"/>
          </w:tcPr>
          <w:p w14:paraId="537A929D" w14:textId="77777777" w:rsidR="00C05F9C" w:rsidRDefault="00C05F9C"/>
        </w:tc>
        <w:tc>
          <w:tcPr>
            <w:tcW w:w="2158" w:type="dxa"/>
          </w:tcPr>
          <w:p w14:paraId="205781F4" w14:textId="77777777" w:rsidR="00C05F9C" w:rsidRDefault="00C05F9C"/>
        </w:tc>
        <w:tc>
          <w:tcPr>
            <w:tcW w:w="2158" w:type="dxa"/>
          </w:tcPr>
          <w:p w14:paraId="58213D37" w14:textId="77777777" w:rsidR="00C05F9C" w:rsidRDefault="00C05F9C"/>
        </w:tc>
        <w:tc>
          <w:tcPr>
            <w:tcW w:w="2158" w:type="dxa"/>
          </w:tcPr>
          <w:p w14:paraId="0E363D14" w14:textId="77777777" w:rsidR="00C05F9C" w:rsidRDefault="00C05F9C"/>
        </w:tc>
        <w:tc>
          <w:tcPr>
            <w:tcW w:w="2159" w:type="dxa"/>
          </w:tcPr>
          <w:p w14:paraId="51D1D06D" w14:textId="77777777" w:rsidR="00C05F9C" w:rsidRDefault="00C05F9C"/>
        </w:tc>
        <w:tc>
          <w:tcPr>
            <w:tcW w:w="2159" w:type="dxa"/>
          </w:tcPr>
          <w:p w14:paraId="7935CD38" w14:textId="77777777" w:rsidR="00C05F9C" w:rsidRDefault="00C05F9C"/>
        </w:tc>
      </w:tr>
      <w:tr w:rsidR="00C05F9C" w14:paraId="030BD77F" w14:textId="77777777" w:rsidTr="00C05F9C">
        <w:tc>
          <w:tcPr>
            <w:tcW w:w="2158" w:type="dxa"/>
          </w:tcPr>
          <w:p w14:paraId="7689A7D7" w14:textId="77777777" w:rsidR="00C05F9C" w:rsidRDefault="00C05F9C"/>
        </w:tc>
        <w:tc>
          <w:tcPr>
            <w:tcW w:w="2158" w:type="dxa"/>
          </w:tcPr>
          <w:p w14:paraId="19F8DDD7" w14:textId="77777777" w:rsidR="00C05F9C" w:rsidRDefault="00C05F9C"/>
        </w:tc>
        <w:tc>
          <w:tcPr>
            <w:tcW w:w="2158" w:type="dxa"/>
          </w:tcPr>
          <w:p w14:paraId="7B6348F5" w14:textId="77777777" w:rsidR="00C05F9C" w:rsidRDefault="00C05F9C"/>
        </w:tc>
        <w:tc>
          <w:tcPr>
            <w:tcW w:w="2158" w:type="dxa"/>
          </w:tcPr>
          <w:p w14:paraId="2AF2E6A0" w14:textId="77777777" w:rsidR="00C05F9C" w:rsidRDefault="00C05F9C"/>
        </w:tc>
        <w:tc>
          <w:tcPr>
            <w:tcW w:w="2159" w:type="dxa"/>
          </w:tcPr>
          <w:p w14:paraId="43865946" w14:textId="77777777" w:rsidR="00C05F9C" w:rsidRDefault="00C05F9C"/>
        </w:tc>
        <w:tc>
          <w:tcPr>
            <w:tcW w:w="2159" w:type="dxa"/>
          </w:tcPr>
          <w:p w14:paraId="141BA168" w14:textId="77777777" w:rsidR="00C05F9C" w:rsidRDefault="00C05F9C"/>
        </w:tc>
      </w:tr>
      <w:tr w:rsidR="00C05F9C" w14:paraId="52105149" w14:textId="77777777" w:rsidTr="00C05F9C">
        <w:tc>
          <w:tcPr>
            <w:tcW w:w="2158" w:type="dxa"/>
          </w:tcPr>
          <w:p w14:paraId="7856C5E6" w14:textId="77777777" w:rsidR="00C05F9C" w:rsidRDefault="00C05F9C"/>
        </w:tc>
        <w:tc>
          <w:tcPr>
            <w:tcW w:w="2158" w:type="dxa"/>
          </w:tcPr>
          <w:p w14:paraId="33F3138D" w14:textId="77777777" w:rsidR="00C05F9C" w:rsidRDefault="00C05F9C"/>
        </w:tc>
        <w:tc>
          <w:tcPr>
            <w:tcW w:w="2158" w:type="dxa"/>
          </w:tcPr>
          <w:p w14:paraId="0F41D088" w14:textId="77777777" w:rsidR="00C05F9C" w:rsidRDefault="00C05F9C"/>
        </w:tc>
        <w:tc>
          <w:tcPr>
            <w:tcW w:w="2158" w:type="dxa"/>
          </w:tcPr>
          <w:p w14:paraId="6AE9AFBF" w14:textId="77777777" w:rsidR="00C05F9C" w:rsidRDefault="00C05F9C"/>
        </w:tc>
        <w:tc>
          <w:tcPr>
            <w:tcW w:w="2159" w:type="dxa"/>
          </w:tcPr>
          <w:p w14:paraId="22081106" w14:textId="77777777" w:rsidR="00C05F9C" w:rsidRDefault="00C05F9C"/>
        </w:tc>
        <w:tc>
          <w:tcPr>
            <w:tcW w:w="2159" w:type="dxa"/>
          </w:tcPr>
          <w:p w14:paraId="2A81D68B" w14:textId="77777777" w:rsidR="00C05F9C" w:rsidRDefault="00C05F9C"/>
        </w:tc>
      </w:tr>
      <w:tr w:rsidR="00C05F9C" w14:paraId="1B299501" w14:textId="77777777" w:rsidTr="00C05F9C">
        <w:tc>
          <w:tcPr>
            <w:tcW w:w="2158" w:type="dxa"/>
          </w:tcPr>
          <w:p w14:paraId="570B3F99" w14:textId="77777777" w:rsidR="00C05F9C" w:rsidRDefault="00C05F9C"/>
        </w:tc>
        <w:tc>
          <w:tcPr>
            <w:tcW w:w="2158" w:type="dxa"/>
          </w:tcPr>
          <w:p w14:paraId="6593C7DE" w14:textId="77777777" w:rsidR="00C05F9C" w:rsidRDefault="00C05F9C"/>
        </w:tc>
        <w:tc>
          <w:tcPr>
            <w:tcW w:w="2158" w:type="dxa"/>
          </w:tcPr>
          <w:p w14:paraId="71677014" w14:textId="77777777" w:rsidR="00C05F9C" w:rsidRDefault="00C05F9C"/>
        </w:tc>
        <w:tc>
          <w:tcPr>
            <w:tcW w:w="2158" w:type="dxa"/>
          </w:tcPr>
          <w:p w14:paraId="2843A6B4" w14:textId="77777777" w:rsidR="00C05F9C" w:rsidRDefault="00C05F9C"/>
        </w:tc>
        <w:tc>
          <w:tcPr>
            <w:tcW w:w="2159" w:type="dxa"/>
          </w:tcPr>
          <w:p w14:paraId="465F0F8C" w14:textId="77777777" w:rsidR="00C05F9C" w:rsidRDefault="00C05F9C"/>
        </w:tc>
        <w:tc>
          <w:tcPr>
            <w:tcW w:w="2159" w:type="dxa"/>
          </w:tcPr>
          <w:p w14:paraId="47E444A0" w14:textId="77777777" w:rsidR="00C05F9C" w:rsidRDefault="00C05F9C"/>
        </w:tc>
      </w:tr>
      <w:tr w:rsidR="00C05F9C" w14:paraId="74751649" w14:textId="77777777" w:rsidTr="00C05F9C">
        <w:tc>
          <w:tcPr>
            <w:tcW w:w="2158" w:type="dxa"/>
          </w:tcPr>
          <w:p w14:paraId="254609E7" w14:textId="77777777" w:rsidR="00C05F9C" w:rsidRDefault="00C05F9C"/>
        </w:tc>
        <w:tc>
          <w:tcPr>
            <w:tcW w:w="2158" w:type="dxa"/>
          </w:tcPr>
          <w:p w14:paraId="0AF6A1C9" w14:textId="77777777" w:rsidR="00C05F9C" w:rsidRDefault="00C05F9C"/>
        </w:tc>
        <w:tc>
          <w:tcPr>
            <w:tcW w:w="2158" w:type="dxa"/>
          </w:tcPr>
          <w:p w14:paraId="32A95EB5" w14:textId="77777777" w:rsidR="00C05F9C" w:rsidRDefault="00C05F9C"/>
        </w:tc>
        <w:tc>
          <w:tcPr>
            <w:tcW w:w="2158" w:type="dxa"/>
          </w:tcPr>
          <w:p w14:paraId="26A3128F" w14:textId="77777777" w:rsidR="00C05F9C" w:rsidRDefault="00C05F9C"/>
        </w:tc>
        <w:tc>
          <w:tcPr>
            <w:tcW w:w="2159" w:type="dxa"/>
          </w:tcPr>
          <w:p w14:paraId="590BB264" w14:textId="77777777" w:rsidR="00C05F9C" w:rsidRDefault="00C05F9C"/>
        </w:tc>
        <w:tc>
          <w:tcPr>
            <w:tcW w:w="2159" w:type="dxa"/>
          </w:tcPr>
          <w:p w14:paraId="30C79A3E" w14:textId="77777777" w:rsidR="00C05F9C" w:rsidRDefault="00C05F9C"/>
        </w:tc>
      </w:tr>
      <w:tr w:rsidR="00C05F9C" w14:paraId="1A484C05" w14:textId="77777777" w:rsidTr="00C05F9C">
        <w:tc>
          <w:tcPr>
            <w:tcW w:w="2158" w:type="dxa"/>
          </w:tcPr>
          <w:p w14:paraId="4AE4DF96" w14:textId="77777777" w:rsidR="00C05F9C" w:rsidRDefault="00C05F9C"/>
        </w:tc>
        <w:tc>
          <w:tcPr>
            <w:tcW w:w="2158" w:type="dxa"/>
          </w:tcPr>
          <w:p w14:paraId="49625B14" w14:textId="77777777" w:rsidR="00C05F9C" w:rsidRDefault="00C05F9C"/>
        </w:tc>
        <w:tc>
          <w:tcPr>
            <w:tcW w:w="2158" w:type="dxa"/>
          </w:tcPr>
          <w:p w14:paraId="5D4CE315" w14:textId="77777777" w:rsidR="00C05F9C" w:rsidRDefault="00C05F9C"/>
        </w:tc>
        <w:tc>
          <w:tcPr>
            <w:tcW w:w="2158" w:type="dxa"/>
          </w:tcPr>
          <w:p w14:paraId="69B08E25" w14:textId="77777777" w:rsidR="00C05F9C" w:rsidRDefault="00C05F9C"/>
        </w:tc>
        <w:tc>
          <w:tcPr>
            <w:tcW w:w="2159" w:type="dxa"/>
          </w:tcPr>
          <w:p w14:paraId="354A0266" w14:textId="77777777" w:rsidR="00C05F9C" w:rsidRDefault="00C05F9C"/>
        </w:tc>
        <w:tc>
          <w:tcPr>
            <w:tcW w:w="2159" w:type="dxa"/>
          </w:tcPr>
          <w:p w14:paraId="734ADE8A" w14:textId="77777777" w:rsidR="00C05F9C" w:rsidRDefault="00C05F9C"/>
        </w:tc>
      </w:tr>
      <w:tr w:rsidR="00C05F9C" w14:paraId="3919A7FF" w14:textId="77777777" w:rsidTr="00C05F9C">
        <w:tc>
          <w:tcPr>
            <w:tcW w:w="2158" w:type="dxa"/>
          </w:tcPr>
          <w:p w14:paraId="62992744" w14:textId="77777777" w:rsidR="00C05F9C" w:rsidRDefault="00C05F9C"/>
        </w:tc>
        <w:tc>
          <w:tcPr>
            <w:tcW w:w="2158" w:type="dxa"/>
          </w:tcPr>
          <w:p w14:paraId="28845889" w14:textId="77777777" w:rsidR="00C05F9C" w:rsidRDefault="00C05F9C"/>
        </w:tc>
        <w:tc>
          <w:tcPr>
            <w:tcW w:w="2158" w:type="dxa"/>
          </w:tcPr>
          <w:p w14:paraId="78454AC5" w14:textId="77777777" w:rsidR="00C05F9C" w:rsidRDefault="00C05F9C"/>
        </w:tc>
        <w:tc>
          <w:tcPr>
            <w:tcW w:w="2158" w:type="dxa"/>
          </w:tcPr>
          <w:p w14:paraId="155260F4" w14:textId="77777777" w:rsidR="00C05F9C" w:rsidRDefault="00C05F9C"/>
        </w:tc>
        <w:tc>
          <w:tcPr>
            <w:tcW w:w="2159" w:type="dxa"/>
          </w:tcPr>
          <w:p w14:paraId="145E2E03" w14:textId="77777777" w:rsidR="00C05F9C" w:rsidRDefault="00C05F9C"/>
        </w:tc>
        <w:tc>
          <w:tcPr>
            <w:tcW w:w="2159" w:type="dxa"/>
          </w:tcPr>
          <w:p w14:paraId="7C17D37F" w14:textId="77777777" w:rsidR="00C05F9C" w:rsidRDefault="00C05F9C"/>
        </w:tc>
      </w:tr>
      <w:tr w:rsidR="00C05F9C" w14:paraId="5308466F" w14:textId="77777777" w:rsidTr="00C05F9C">
        <w:tc>
          <w:tcPr>
            <w:tcW w:w="2158" w:type="dxa"/>
          </w:tcPr>
          <w:p w14:paraId="284EBB07" w14:textId="77777777" w:rsidR="00C05F9C" w:rsidRDefault="00C05F9C"/>
        </w:tc>
        <w:tc>
          <w:tcPr>
            <w:tcW w:w="2158" w:type="dxa"/>
          </w:tcPr>
          <w:p w14:paraId="6F69C9C4" w14:textId="77777777" w:rsidR="00C05F9C" w:rsidRDefault="00C05F9C"/>
        </w:tc>
        <w:tc>
          <w:tcPr>
            <w:tcW w:w="2158" w:type="dxa"/>
          </w:tcPr>
          <w:p w14:paraId="486E5652" w14:textId="77777777" w:rsidR="00C05F9C" w:rsidRDefault="00C05F9C"/>
        </w:tc>
        <w:tc>
          <w:tcPr>
            <w:tcW w:w="2158" w:type="dxa"/>
          </w:tcPr>
          <w:p w14:paraId="4BF253D7" w14:textId="77777777" w:rsidR="00C05F9C" w:rsidRDefault="00C05F9C"/>
        </w:tc>
        <w:tc>
          <w:tcPr>
            <w:tcW w:w="2159" w:type="dxa"/>
          </w:tcPr>
          <w:p w14:paraId="2A8746F5" w14:textId="77777777" w:rsidR="00C05F9C" w:rsidRDefault="00C05F9C"/>
        </w:tc>
        <w:tc>
          <w:tcPr>
            <w:tcW w:w="2159" w:type="dxa"/>
          </w:tcPr>
          <w:p w14:paraId="22B9F567" w14:textId="77777777" w:rsidR="00C05F9C" w:rsidRDefault="00C05F9C"/>
        </w:tc>
      </w:tr>
      <w:tr w:rsidR="00C05F9C" w14:paraId="04AADE7C" w14:textId="77777777" w:rsidTr="00C05F9C">
        <w:tc>
          <w:tcPr>
            <w:tcW w:w="2158" w:type="dxa"/>
          </w:tcPr>
          <w:p w14:paraId="7F82FE3E" w14:textId="77777777" w:rsidR="00C05F9C" w:rsidRDefault="00C05F9C"/>
        </w:tc>
        <w:tc>
          <w:tcPr>
            <w:tcW w:w="2158" w:type="dxa"/>
          </w:tcPr>
          <w:p w14:paraId="5F607C45" w14:textId="77777777" w:rsidR="00C05F9C" w:rsidRDefault="00C05F9C"/>
        </w:tc>
        <w:tc>
          <w:tcPr>
            <w:tcW w:w="2158" w:type="dxa"/>
          </w:tcPr>
          <w:p w14:paraId="138C44B3" w14:textId="77777777" w:rsidR="00C05F9C" w:rsidRDefault="00C05F9C"/>
        </w:tc>
        <w:tc>
          <w:tcPr>
            <w:tcW w:w="2158" w:type="dxa"/>
          </w:tcPr>
          <w:p w14:paraId="07345482" w14:textId="77777777" w:rsidR="00C05F9C" w:rsidRDefault="00C05F9C"/>
        </w:tc>
        <w:tc>
          <w:tcPr>
            <w:tcW w:w="2159" w:type="dxa"/>
          </w:tcPr>
          <w:p w14:paraId="7D9AABA8" w14:textId="77777777" w:rsidR="00C05F9C" w:rsidRDefault="00C05F9C"/>
        </w:tc>
        <w:tc>
          <w:tcPr>
            <w:tcW w:w="2159" w:type="dxa"/>
          </w:tcPr>
          <w:p w14:paraId="31B84138" w14:textId="77777777" w:rsidR="00C05F9C" w:rsidRDefault="00C05F9C"/>
        </w:tc>
      </w:tr>
      <w:tr w:rsidR="00C05F9C" w14:paraId="7AC961E0" w14:textId="77777777" w:rsidTr="00C05F9C">
        <w:tc>
          <w:tcPr>
            <w:tcW w:w="2158" w:type="dxa"/>
          </w:tcPr>
          <w:p w14:paraId="2A25E60F" w14:textId="77777777" w:rsidR="00C05F9C" w:rsidRDefault="00C05F9C"/>
        </w:tc>
        <w:tc>
          <w:tcPr>
            <w:tcW w:w="2158" w:type="dxa"/>
          </w:tcPr>
          <w:p w14:paraId="0AF78AF8" w14:textId="77777777" w:rsidR="00C05F9C" w:rsidRDefault="00C05F9C"/>
        </w:tc>
        <w:tc>
          <w:tcPr>
            <w:tcW w:w="2158" w:type="dxa"/>
          </w:tcPr>
          <w:p w14:paraId="559B0470" w14:textId="77777777" w:rsidR="00C05F9C" w:rsidRDefault="00C05F9C"/>
        </w:tc>
        <w:tc>
          <w:tcPr>
            <w:tcW w:w="2158" w:type="dxa"/>
          </w:tcPr>
          <w:p w14:paraId="37062D4E" w14:textId="77777777" w:rsidR="00C05F9C" w:rsidRDefault="00C05F9C"/>
        </w:tc>
        <w:tc>
          <w:tcPr>
            <w:tcW w:w="2159" w:type="dxa"/>
          </w:tcPr>
          <w:p w14:paraId="0304E367" w14:textId="77777777" w:rsidR="00C05F9C" w:rsidRDefault="00C05F9C"/>
        </w:tc>
        <w:tc>
          <w:tcPr>
            <w:tcW w:w="2159" w:type="dxa"/>
          </w:tcPr>
          <w:p w14:paraId="6D94A6A1" w14:textId="77777777" w:rsidR="00C05F9C" w:rsidRDefault="00C05F9C"/>
        </w:tc>
      </w:tr>
    </w:tbl>
    <w:p w14:paraId="0D367591" w14:textId="77777777" w:rsidR="00C05F9C" w:rsidRDefault="00C05F9C"/>
    <w:sectPr w:rsidR="00C05F9C" w:rsidSect="00C05F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9C"/>
    <w:rsid w:val="006E55A0"/>
    <w:rsid w:val="00C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3C61"/>
  <w15:chartTrackingRefBased/>
  <w15:docId w15:val="{4A93206D-2D33-44DA-835D-F0A9258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0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5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izerneighborhoodwatch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ekna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Kunz</dc:creator>
  <cp:keywords/>
  <dc:description/>
  <cp:lastModifiedBy>Tammy Kunz</cp:lastModifiedBy>
  <cp:revision>1</cp:revision>
  <dcterms:created xsi:type="dcterms:W3CDTF">2026-02-05T01:37:00Z</dcterms:created>
  <dcterms:modified xsi:type="dcterms:W3CDTF">2026-02-05T01:52:00Z</dcterms:modified>
</cp:coreProperties>
</file>