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6318"/>
      </w:tblGrid>
      <w:tr w:rsidR="007F7D3B" w:rsidRPr="007F7D3B" w14:paraId="6431C7C6" w14:textId="77777777" w:rsidTr="007F7D3B">
        <w:trPr>
          <w:trHeight w:val="3225"/>
        </w:trPr>
        <w:tc>
          <w:tcPr>
            <w:tcW w:w="0" w:type="auto"/>
            <w:hideMark/>
          </w:tcPr>
          <w:p w14:paraId="781A32AE" w14:textId="77777777" w:rsidR="007F7D3B" w:rsidRPr="007F7D3B" w:rsidRDefault="007F7D3B" w:rsidP="007F7D3B">
            <w:r w:rsidRPr="007F7D3B">
              <w:t> </w:t>
            </w:r>
          </w:p>
          <w:tbl>
            <w:tblPr>
              <w:tblW w:w="0" w:type="auto"/>
              <w:tblCellMar>
                <w:top w:w="15" w:type="dxa"/>
                <w:left w:w="15" w:type="dxa"/>
                <w:bottom w:w="15" w:type="dxa"/>
                <w:right w:w="15" w:type="dxa"/>
              </w:tblCellMar>
              <w:tblLook w:val="04A0" w:firstRow="1" w:lastRow="0" w:firstColumn="1" w:lastColumn="0" w:noHBand="0" w:noVBand="1"/>
            </w:tblPr>
            <w:tblGrid>
              <w:gridCol w:w="6288"/>
            </w:tblGrid>
            <w:tr w:rsidR="007F7D3B" w:rsidRPr="007F7D3B" w14:paraId="3C3781B4" w14:textId="77777777">
              <w:trPr>
                <w:trHeight w:val="2915"/>
              </w:trPr>
              <w:tc>
                <w:tcPr>
                  <w:tcW w:w="0" w:type="auto"/>
                  <w:tcMar>
                    <w:top w:w="100" w:type="dxa"/>
                    <w:left w:w="100" w:type="dxa"/>
                    <w:bottom w:w="100" w:type="dxa"/>
                    <w:right w:w="100" w:type="dxa"/>
                  </w:tcMar>
                  <w:hideMark/>
                </w:tcPr>
                <w:p w14:paraId="201746B5" w14:textId="130A3628" w:rsidR="007F7D3B" w:rsidRPr="007F7D3B" w:rsidRDefault="007F7D3B" w:rsidP="007F7D3B">
                  <w:r w:rsidRPr="007F7D3B">
                    <w:t xml:space="preserve">GNEKNA (Greater </w:t>
                  </w:r>
                  <w:r w:rsidRPr="007F7D3B">
                    <w:t>Northeast Keizer</w:t>
                  </w:r>
                  <w:r w:rsidRPr="007F7D3B">
                    <w:t xml:space="preserve"> Neighborhood Association)</w:t>
                  </w:r>
                </w:p>
                <w:p w14:paraId="38004D38" w14:textId="77777777" w:rsidR="007F7D3B" w:rsidRPr="007F7D3B" w:rsidRDefault="007F7D3B" w:rsidP="007F7D3B">
                  <w:r w:rsidRPr="007F7D3B">
                    <w:t>2024 - 2025</w:t>
                  </w:r>
                </w:p>
                <w:p w14:paraId="7E9F3169" w14:textId="6C50BAFD" w:rsidR="007F7D3B" w:rsidRPr="007F7D3B" w:rsidRDefault="007F7D3B" w:rsidP="007F7D3B">
                  <w:r w:rsidRPr="007F7D3B">
                    <w:t>Annual Report</w:t>
                  </w:r>
                  <w:r>
                    <w:rPr>
                      <w:noProof/>
                    </w:rPr>
                    <w:t xml:space="preserve">                  </w:t>
                  </w:r>
                  <w:r>
                    <w:rPr>
                      <w:noProof/>
                    </w:rPr>
                    <w:drawing>
                      <wp:inline distT="0" distB="0" distL="0" distR="0" wp14:anchorId="71B618BF" wp14:editId="70225BE4">
                        <wp:extent cx="1523615" cy="1259262"/>
                        <wp:effectExtent l="0" t="0" r="635" b="0"/>
                        <wp:docPr id="12970135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013575" name="Picture 129701357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6313" cy="1261492"/>
                                </a:xfrm>
                                <a:prstGeom prst="rect">
                                  <a:avLst/>
                                </a:prstGeom>
                              </pic:spPr>
                            </pic:pic>
                          </a:graphicData>
                        </a:graphic>
                      </wp:inline>
                    </w:drawing>
                  </w:r>
                </w:p>
              </w:tc>
            </w:tr>
          </w:tbl>
          <w:p w14:paraId="3877BA45" w14:textId="77777777" w:rsidR="007F7D3B" w:rsidRPr="007F7D3B" w:rsidRDefault="007F7D3B" w:rsidP="007F7D3B"/>
        </w:tc>
      </w:tr>
      <w:tr w:rsidR="007F7D3B" w:rsidRPr="007F7D3B" w14:paraId="329F4BFD" w14:textId="77777777" w:rsidTr="007F7D3B">
        <w:trPr>
          <w:trHeight w:val="7770"/>
        </w:trPr>
        <w:tc>
          <w:tcPr>
            <w:tcW w:w="0" w:type="auto"/>
            <w:hideMark/>
          </w:tcPr>
          <w:p w14:paraId="64C9E78C" w14:textId="77777777" w:rsidR="007F7D3B" w:rsidRPr="007F7D3B" w:rsidRDefault="007F7D3B" w:rsidP="007F7D3B">
            <w:r w:rsidRPr="007F7D3B">
              <w:t> </w:t>
            </w:r>
          </w:p>
          <w:p w14:paraId="30C4BFED" w14:textId="77777777" w:rsidR="007F7D3B" w:rsidRPr="007F7D3B" w:rsidRDefault="007F7D3B" w:rsidP="007F7D3B">
            <w:r w:rsidRPr="007F7D3B">
              <w:t> </w:t>
            </w:r>
          </w:p>
          <w:p w14:paraId="0703A751" w14:textId="77777777" w:rsidR="007F7D3B" w:rsidRPr="007F7D3B" w:rsidRDefault="007F7D3B" w:rsidP="007F7D3B">
            <w:r w:rsidRPr="007F7D3B">
              <w:t>Greater Northeast Keizer Neighborhood Association</w:t>
            </w:r>
          </w:p>
          <w:p w14:paraId="32367517" w14:textId="77777777" w:rsidR="007F7D3B" w:rsidRPr="007F7D3B" w:rsidRDefault="007F7D3B" w:rsidP="007F7D3B">
            <w:r w:rsidRPr="007F7D3B">
              <w:t>2001 Kennedy Cir. NE</w:t>
            </w:r>
          </w:p>
          <w:p w14:paraId="6E36C2B4" w14:textId="77777777" w:rsidR="007F7D3B" w:rsidRPr="007F7D3B" w:rsidRDefault="007F7D3B" w:rsidP="007F7D3B">
            <w:r w:rsidRPr="007F7D3B">
              <w:t>Keizer Oregon 97303</w:t>
            </w:r>
          </w:p>
          <w:p w14:paraId="45D85AF1" w14:textId="77777777" w:rsidR="007F7D3B" w:rsidRPr="007F7D3B" w:rsidRDefault="007F7D3B" w:rsidP="007F7D3B">
            <w:r w:rsidRPr="007F7D3B">
              <w:t>Phone 503-991-1671</w:t>
            </w:r>
          </w:p>
          <w:p w14:paraId="1825AA97" w14:textId="77777777" w:rsidR="007F7D3B" w:rsidRPr="007F7D3B" w:rsidRDefault="007F7D3B" w:rsidP="007F7D3B">
            <w:r w:rsidRPr="007F7D3B">
              <w:t>Phone 971-701- 3008</w:t>
            </w:r>
          </w:p>
          <w:p w14:paraId="780E30ED" w14:textId="77777777" w:rsidR="007F7D3B" w:rsidRPr="007F7D3B" w:rsidRDefault="007F7D3B" w:rsidP="007F7D3B">
            <w:r w:rsidRPr="007F7D3B">
              <w:t>Email; nekna2022@gmail.com</w:t>
            </w:r>
          </w:p>
          <w:p w14:paraId="5377FEA4" w14:textId="77777777" w:rsidR="007F7D3B" w:rsidRPr="007F7D3B" w:rsidRDefault="007F7D3B" w:rsidP="007F7D3B">
            <w:r w:rsidRPr="007F7D3B">
              <w:t>Email; t_kunz@yahoo.com</w:t>
            </w:r>
          </w:p>
          <w:p w14:paraId="3D70ADDF" w14:textId="77777777" w:rsidR="007F7D3B" w:rsidRPr="007F7D3B" w:rsidRDefault="007F7D3B" w:rsidP="007F7D3B">
            <w:r w:rsidRPr="007F7D3B">
              <w:t xml:space="preserve">Website; </w:t>
            </w:r>
            <w:hyperlink r:id="rId6" w:history="1">
              <w:r w:rsidRPr="007F7D3B">
                <w:rPr>
                  <w:rStyle w:val="Hyperlink"/>
                </w:rPr>
                <w:t>gnekna.com</w:t>
              </w:r>
            </w:hyperlink>
          </w:p>
          <w:p w14:paraId="26CB2B1D" w14:textId="77777777" w:rsidR="007F7D3B" w:rsidRPr="007F7D3B" w:rsidRDefault="007F7D3B" w:rsidP="007F7D3B"/>
          <w:p w14:paraId="5B41CEFA" w14:textId="77777777" w:rsidR="007F7D3B" w:rsidRPr="007F7D3B" w:rsidRDefault="007F7D3B" w:rsidP="007F7D3B">
            <w:r w:rsidRPr="007F7D3B">
              <w:t>  </w:t>
            </w:r>
          </w:p>
          <w:p w14:paraId="06AE25B0" w14:textId="77777777" w:rsidR="007F7D3B" w:rsidRPr="007F7D3B" w:rsidRDefault="007F7D3B" w:rsidP="007F7D3B">
            <w:r w:rsidRPr="007F7D3B">
              <w:t>Presented By; Tammy Kunz (President)</w:t>
            </w:r>
          </w:p>
          <w:p w14:paraId="61E894BF" w14:textId="77777777" w:rsidR="007F7D3B" w:rsidRPr="007F7D3B" w:rsidRDefault="007F7D3B" w:rsidP="007F7D3B">
            <w:r w:rsidRPr="007F7D3B">
              <w:t>Jacqueline Green (Vice President)</w:t>
            </w:r>
          </w:p>
        </w:tc>
      </w:tr>
    </w:tbl>
    <w:p w14:paraId="2432F244" w14:textId="77777777" w:rsidR="007F7D3B" w:rsidRPr="007F7D3B" w:rsidRDefault="007F7D3B" w:rsidP="007F7D3B">
      <w:pPr>
        <w:rPr>
          <w:b/>
          <w:bCs/>
        </w:rPr>
      </w:pPr>
      <w:r w:rsidRPr="007F7D3B">
        <w:rPr>
          <w:b/>
          <w:bCs/>
        </w:rPr>
        <w:t>Mission Statement</w:t>
      </w:r>
    </w:p>
    <w:p w14:paraId="5184EDDF" w14:textId="77777777" w:rsidR="007F7D3B" w:rsidRPr="007F7D3B" w:rsidRDefault="007F7D3B" w:rsidP="007F7D3B">
      <w:r w:rsidRPr="007F7D3B">
        <w:t>The purpose of the Association shall be to promote, coordinate, implement, and advise on all aspects of planning for the City of Keizer or any other planning or advisory bodies. </w:t>
      </w:r>
    </w:p>
    <w:p w14:paraId="73A675AD" w14:textId="77777777" w:rsidR="007F7D3B" w:rsidRPr="007F7D3B" w:rsidRDefault="007F7D3B" w:rsidP="007F7D3B">
      <w:r w:rsidRPr="007F7D3B">
        <w:lastRenderedPageBreak/>
        <w:t>Other aspects of our mission are to promote programs, services, and activities aimed to encourage connections among our neighbors and families within our community.</w:t>
      </w:r>
    </w:p>
    <w:p w14:paraId="53FD5CBE" w14:textId="77777777" w:rsidR="007F7D3B" w:rsidRPr="007F7D3B" w:rsidRDefault="007F7D3B" w:rsidP="007F7D3B">
      <w:r w:rsidRPr="007F7D3B">
        <w:t>Foster civic engagement and education by providing information about the community and civic issues. We have done that by creating a bi-monthly newsletter, facilitating the discussion on these issues in a number of ways by using the internet tools at our disposal; such as Facebook, next door and email list as a way of communicating information.</w:t>
      </w:r>
    </w:p>
    <w:p w14:paraId="39DBB845" w14:textId="77777777" w:rsidR="007F7D3B" w:rsidRPr="007F7D3B" w:rsidRDefault="007F7D3B" w:rsidP="007F7D3B">
      <w:r w:rsidRPr="007F7D3B">
        <w:t>Solicit input from members in the community about items that affect them.</w:t>
      </w:r>
    </w:p>
    <w:p w14:paraId="3D390157" w14:textId="77777777" w:rsidR="007F7D3B" w:rsidRPr="007F7D3B" w:rsidRDefault="007F7D3B" w:rsidP="007F7D3B">
      <w:r w:rsidRPr="007F7D3B">
        <w:t>Work to protect public spaces. Address safety concerns and public nuisance concerns of members in our community. Act as a vehicle to communicate the concerns of members and advocate for the best interest of their best interest to the Keizer City Council and other Boards and Committees; as well as to other government agencies both state and local as needed.</w:t>
      </w:r>
    </w:p>
    <w:p w14:paraId="4EF52B04" w14:textId="77777777" w:rsidR="007F7D3B" w:rsidRPr="007F7D3B" w:rsidRDefault="007F7D3B" w:rsidP="007F7D3B">
      <w:r w:rsidRPr="007F7D3B">
        <w:t>Work to improve the quality of life for those who live, work and play within the Greater Northeast Keizer Neighborhood Association.  </w:t>
      </w:r>
    </w:p>
    <w:p w14:paraId="2E800C13" w14:textId="77777777" w:rsidR="007F7D3B" w:rsidRPr="007F7D3B" w:rsidRDefault="007F7D3B" w:rsidP="007F7D3B">
      <w:r w:rsidRPr="007F7D3B">
        <w:t> </w:t>
      </w:r>
    </w:p>
    <w:p w14:paraId="015C03A8" w14:textId="77777777" w:rsidR="007F7D3B" w:rsidRPr="007F7D3B" w:rsidRDefault="007F7D3B" w:rsidP="007F7D3B">
      <w:r w:rsidRPr="007F7D3B">
        <w:t>What we decided is to work on our Equity Statement and not make changes to the mission because it is still our mission and main goals.</w:t>
      </w:r>
    </w:p>
    <w:p w14:paraId="4204F3D6" w14:textId="77777777" w:rsidR="007F7D3B" w:rsidRPr="007F7D3B" w:rsidRDefault="007F7D3B" w:rsidP="007F7D3B">
      <w:r w:rsidRPr="007F7D3B">
        <w:t> </w:t>
      </w:r>
    </w:p>
    <w:p w14:paraId="530B2E3C" w14:textId="77777777" w:rsidR="007F7D3B" w:rsidRPr="007F7D3B" w:rsidRDefault="007F7D3B" w:rsidP="007F7D3B">
      <w:pPr>
        <w:rPr>
          <w:b/>
          <w:bCs/>
        </w:rPr>
      </w:pPr>
      <w:r w:rsidRPr="007F7D3B">
        <w:t>(Equity statement; GNEKNA is committed to reducing the equity gaps, increasing access for all creating a safe community for Everyone. Safety and belonging for all Keizer residents is vital.)</w:t>
      </w:r>
    </w:p>
    <w:p w14:paraId="6EF9A2C3" w14:textId="77777777" w:rsidR="007F7D3B" w:rsidRPr="007F7D3B" w:rsidRDefault="007F7D3B" w:rsidP="007F7D3B">
      <w:pPr>
        <w:rPr>
          <w:b/>
          <w:bCs/>
        </w:rPr>
      </w:pPr>
      <w:r w:rsidRPr="007F7D3B">
        <w:t>The Greater Northeast Keizer Neighborhood Association started out as Northeast Keizer neighborhood Association in May of 2023.Which under the Neighborhood Association Ordinance no.93-257 shall make an annual report. In Honor of this we became Greater Northeast Keizer Neighborhood Association in Dec of 2022 by extending our boundaries. (Map included)</w:t>
      </w:r>
    </w:p>
    <w:p w14:paraId="79E6136A" w14:textId="77777777" w:rsidR="007F7D3B" w:rsidRPr="007F7D3B" w:rsidRDefault="007F7D3B" w:rsidP="007F7D3B">
      <w:pPr>
        <w:rPr>
          <w:b/>
          <w:bCs/>
        </w:rPr>
      </w:pPr>
      <w:r w:rsidRPr="007F7D3B">
        <w:t> </w:t>
      </w:r>
    </w:p>
    <w:p w14:paraId="0A83BE06" w14:textId="77777777" w:rsidR="007F7D3B" w:rsidRPr="007F7D3B" w:rsidRDefault="007F7D3B" w:rsidP="007F7D3B">
      <w:r w:rsidRPr="007F7D3B">
        <w:t> </w:t>
      </w:r>
    </w:p>
    <w:p w14:paraId="7B1DB109" w14:textId="77777777" w:rsidR="007F7D3B" w:rsidRPr="007F7D3B" w:rsidRDefault="007F7D3B" w:rsidP="007F7D3B">
      <w:r w:rsidRPr="007F7D3B">
        <w:t> Jan 2024</w:t>
      </w:r>
    </w:p>
    <w:p w14:paraId="3D1DA3B3" w14:textId="77777777" w:rsidR="007F7D3B" w:rsidRPr="007F7D3B" w:rsidRDefault="007F7D3B" w:rsidP="007F7D3B">
      <w:r w:rsidRPr="007F7D3B">
        <w:t>We met through Zoom and Google Teams this month on two different days and times to accommodate our families. Here are some of the items we talked about for each meeting and my Minutes for each meeting.</w:t>
      </w:r>
    </w:p>
    <w:p w14:paraId="351DE691" w14:textId="77777777" w:rsidR="007F7D3B" w:rsidRPr="007F7D3B" w:rsidRDefault="007F7D3B" w:rsidP="007F7D3B">
      <w:r w:rsidRPr="007F7D3B">
        <w:t> Zoom; We had 10 attendees at 10 am and met for an hour.</w:t>
      </w:r>
    </w:p>
    <w:p w14:paraId="572308AA" w14:textId="77777777" w:rsidR="007F7D3B" w:rsidRPr="007F7D3B" w:rsidRDefault="007F7D3B" w:rsidP="007F7D3B">
      <w:r w:rsidRPr="007F7D3B">
        <w:lastRenderedPageBreak/>
        <w:t>We started with the approval of minutes; motion passed unanimously</w:t>
      </w:r>
    </w:p>
    <w:p w14:paraId="7610403D" w14:textId="77777777" w:rsidR="007F7D3B" w:rsidRPr="007F7D3B" w:rsidRDefault="007F7D3B" w:rsidP="007F7D3B">
      <w:r w:rsidRPr="007F7D3B">
        <w:t>Our goals for creating this group; do we want to change any of our mission statements?</w:t>
      </w:r>
    </w:p>
    <w:p w14:paraId="687D663C" w14:textId="77777777" w:rsidR="007F7D3B" w:rsidRPr="007F7D3B" w:rsidRDefault="007F7D3B" w:rsidP="007F7D3B">
      <w:pPr>
        <w:rPr>
          <w:b/>
          <w:bCs/>
        </w:rPr>
      </w:pPr>
      <w:r w:rsidRPr="007F7D3B">
        <w:t> </w:t>
      </w:r>
      <w:r w:rsidRPr="007F7D3B">
        <w:rPr>
          <w:b/>
          <w:bCs/>
        </w:rPr>
        <w:t>Mission Statement</w:t>
      </w:r>
    </w:p>
    <w:p w14:paraId="2DC7F23A" w14:textId="77777777" w:rsidR="007F7D3B" w:rsidRPr="007F7D3B" w:rsidRDefault="007F7D3B" w:rsidP="007F7D3B">
      <w:r w:rsidRPr="007F7D3B">
        <w:t>The purpose of the Association shall be to promote, coordinate, implement, and advise on all aspects of planning for the City of Keizer or any other planning or advisory bodies. </w:t>
      </w:r>
    </w:p>
    <w:p w14:paraId="6AA45A28" w14:textId="77777777" w:rsidR="007F7D3B" w:rsidRPr="007F7D3B" w:rsidRDefault="007F7D3B" w:rsidP="007F7D3B">
      <w:r w:rsidRPr="007F7D3B">
        <w:t>Other aspects of our mission are to promote programs, services, and activities aimed to encourage connections among our neighbors and families within our community.</w:t>
      </w:r>
    </w:p>
    <w:p w14:paraId="3E23AE7C" w14:textId="77777777" w:rsidR="007F7D3B" w:rsidRPr="007F7D3B" w:rsidRDefault="007F7D3B" w:rsidP="007F7D3B"/>
    <w:p w14:paraId="79E9B1D8" w14:textId="77777777" w:rsidR="007F7D3B" w:rsidRPr="007F7D3B" w:rsidRDefault="007F7D3B" w:rsidP="007F7D3B">
      <w:r w:rsidRPr="007F7D3B">
        <w:t>Foster civic engagement and education by providing information about the community and civic issues. We have done that by creating a bi-monthly newsletters, facilitating the discussion on these issues in a number of ways by using the internet tools at our disposal; such as Facebook, next door and email list as a way of communicating information.</w:t>
      </w:r>
    </w:p>
    <w:p w14:paraId="1558B3C4" w14:textId="77777777" w:rsidR="007F7D3B" w:rsidRPr="007F7D3B" w:rsidRDefault="007F7D3B" w:rsidP="007F7D3B">
      <w:r w:rsidRPr="007F7D3B">
        <w:t>Solicit input from members in the community about items that affect them.</w:t>
      </w:r>
    </w:p>
    <w:p w14:paraId="06F52945" w14:textId="77777777" w:rsidR="007F7D3B" w:rsidRPr="007F7D3B" w:rsidRDefault="007F7D3B" w:rsidP="007F7D3B"/>
    <w:p w14:paraId="063CDEFD" w14:textId="77777777" w:rsidR="007F7D3B" w:rsidRPr="007F7D3B" w:rsidRDefault="007F7D3B" w:rsidP="007F7D3B">
      <w:r w:rsidRPr="007F7D3B">
        <w:t>Work to protect public spaces. Address safety concerns and public nuisance concerns of members in our community. Act as a vehicle to communicate the concerns of members and advocate for the best interest of their best interest to the Keizer City Council and other Boards and Committees; as well as to other government agencies both state and local as needed.</w:t>
      </w:r>
    </w:p>
    <w:p w14:paraId="684335BF" w14:textId="77777777" w:rsidR="007F7D3B" w:rsidRPr="007F7D3B" w:rsidRDefault="007F7D3B" w:rsidP="007F7D3B">
      <w:r w:rsidRPr="007F7D3B">
        <w:t>Work to improve the quality of life for those who live, work and play within the Greater Northeast Keizer Neighborhood Association.  </w:t>
      </w:r>
    </w:p>
    <w:p w14:paraId="7571D62C" w14:textId="77777777" w:rsidR="007F7D3B" w:rsidRPr="007F7D3B" w:rsidRDefault="007F7D3B" w:rsidP="007F7D3B">
      <w:r w:rsidRPr="007F7D3B">
        <w:t>Review to make sure there are no changes to our mission. Mission statement is going to stay the same. Motion from Beverly and Second form Shawn, motions carry Members attended; Ben, Tammy, Jacqueline Beverly, Lizzy, Ken, Lillian, Antonio, Linda, Karen, Alice Lisa, James, Shawn, Thomas, Nancy, Jacque Thomas, Jean G, Ann Thomson, Angela R, Maria G (23) motion passed unanimously  </w:t>
      </w:r>
    </w:p>
    <w:p w14:paraId="2B324481" w14:textId="77777777" w:rsidR="007F7D3B" w:rsidRPr="007F7D3B" w:rsidRDefault="007F7D3B" w:rsidP="007F7D3B">
      <w:r w:rsidRPr="007F7D3B">
        <w:t>What we decided is to work on our Equity Statement and not make changes to the mission because it is still our mission and main goals. </w:t>
      </w:r>
    </w:p>
    <w:p w14:paraId="427ADFB5" w14:textId="77777777" w:rsidR="007F7D3B" w:rsidRPr="007F7D3B" w:rsidRDefault="007F7D3B" w:rsidP="007F7D3B"/>
    <w:p w14:paraId="7EE4EA3B" w14:textId="77777777" w:rsidR="007F7D3B" w:rsidRPr="007F7D3B" w:rsidRDefault="007F7D3B" w:rsidP="007F7D3B">
      <w:r w:rsidRPr="007F7D3B">
        <w:t>Communication support within the community spreadsheet update monthly, Tammy Kunz, Jacqueline Green and Beverly (included as separate document)</w:t>
      </w:r>
    </w:p>
    <w:p w14:paraId="2EFAE494" w14:textId="77777777" w:rsidR="007F7D3B" w:rsidRPr="007F7D3B" w:rsidRDefault="007F7D3B" w:rsidP="007F7D3B"/>
    <w:p w14:paraId="6A1FC114" w14:textId="77777777" w:rsidR="007F7D3B" w:rsidRPr="007F7D3B" w:rsidRDefault="007F7D3B" w:rsidP="007F7D3B">
      <w:r w:rsidRPr="007F7D3B">
        <w:lastRenderedPageBreak/>
        <w:t> In creating this document, it will help us track all the different items we are keeping an eye on. Projects we are working on and where they are on the list and see how long it takes for us to get these items addressed and report back.</w:t>
      </w:r>
    </w:p>
    <w:p w14:paraId="5F3F08C3" w14:textId="77777777" w:rsidR="007F7D3B" w:rsidRPr="007F7D3B" w:rsidRDefault="007F7D3B" w:rsidP="007F7D3B"/>
    <w:p w14:paraId="103FFB48" w14:textId="77777777" w:rsidR="007F7D3B" w:rsidRPr="007F7D3B" w:rsidRDefault="007F7D3B" w:rsidP="007F7D3B">
      <w:r w:rsidRPr="007F7D3B">
        <w:t> Tammy really likes the way Tammy S from traffic uses the spreadsheet and keeps those in line. So, we just added the community engagement side as well. This will help us track how well each method of communication is working. This enables us to be able to adjust those items to meet the stronger need. </w:t>
      </w:r>
    </w:p>
    <w:p w14:paraId="0197B5DA" w14:textId="77777777" w:rsidR="007F7D3B" w:rsidRPr="007F7D3B" w:rsidRDefault="007F7D3B" w:rsidP="007F7D3B">
      <w:r w:rsidRPr="007F7D3B">
        <w:t> Meeting adjourned at 11 am Bev</w:t>
      </w:r>
    </w:p>
    <w:p w14:paraId="3428249E" w14:textId="77777777" w:rsidR="007F7D3B" w:rsidRPr="007F7D3B" w:rsidRDefault="007F7D3B" w:rsidP="007F7D3B">
      <w:r w:rsidRPr="007F7D3B">
        <w:t> Notes from google teams we had 15 attends Thursday 1 to 2 pm meeting</w:t>
      </w:r>
    </w:p>
    <w:p w14:paraId="031192A0" w14:textId="77777777" w:rsidR="007F7D3B" w:rsidRPr="007F7D3B" w:rsidRDefault="007F7D3B" w:rsidP="007F7D3B">
      <w:r w:rsidRPr="007F7D3B">
        <w:t>Members attended; Ben, Tammy Kunz, Jacqueline Green, Beverly, Lizzy, Ken, Lillian, Antonio, Linda, Karen </w:t>
      </w:r>
    </w:p>
    <w:p w14:paraId="5432BF34" w14:textId="77777777" w:rsidR="007F7D3B" w:rsidRPr="007F7D3B" w:rsidRDefault="007F7D3B" w:rsidP="007F7D3B">
      <w:r w:rsidRPr="007F7D3B">
        <w:t>We started with the approval of minutes; Beverly (Bev) made the motion Lizzy 2</w:t>
      </w:r>
      <w:r w:rsidRPr="007F7D3B">
        <w:rPr>
          <w:vertAlign w:val="superscript"/>
        </w:rPr>
        <w:t>nd</w:t>
      </w:r>
      <w:r w:rsidRPr="007F7D3B">
        <w:t xml:space="preserve"> motion passed unanimously (11) </w:t>
      </w:r>
    </w:p>
    <w:p w14:paraId="39DE237E" w14:textId="77777777" w:rsidR="007F7D3B" w:rsidRPr="007F7D3B" w:rsidRDefault="007F7D3B" w:rsidP="007F7D3B">
      <w:r w:rsidRPr="007F7D3B">
        <w:t xml:space="preserve">We covered the same as above but talked about adding some of the phrases Tammy uses in the </w:t>
      </w:r>
      <w:r w:rsidRPr="007F7D3B">
        <w:rPr>
          <w:b/>
          <w:bCs/>
        </w:rPr>
        <w:t>Community Diversity Engagement framework</w:t>
      </w:r>
      <w:r w:rsidRPr="007F7D3B">
        <w:t xml:space="preserve"> to be sure we are representing the whole community.</w:t>
      </w:r>
    </w:p>
    <w:p w14:paraId="1A0479A9" w14:textId="77777777" w:rsidR="007F7D3B" w:rsidRPr="007F7D3B" w:rsidRDefault="007F7D3B" w:rsidP="007F7D3B">
      <w:r w:rsidRPr="007F7D3B">
        <w:t>(We must be inclusive in our policies that protect age, race, gender, sexual orientation, ability and any other individual identities.  GNEKNA commits to building equity into our fabric which allows us to serve everyone in our community) What is the best way to say all this with fewer words. Tammy would like us to think about the best way we can represent our community.</w:t>
      </w:r>
    </w:p>
    <w:p w14:paraId="38BBF68D" w14:textId="77777777" w:rsidR="007F7D3B" w:rsidRPr="007F7D3B" w:rsidRDefault="007F7D3B" w:rsidP="007F7D3B">
      <w:r w:rsidRPr="007F7D3B">
        <w:t> Daine; Thinks it is important for us to make sure we look at the community needs and be aware the language may not fit for everyone but we must make it clear we will not judge, and everyone is welcome. Jim and Shawn are concerned if we forget a group they will feel left out. So, we need to work really hard not to let that happen in this process.</w:t>
      </w:r>
    </w:p>
    <w:p w14:paraId="1DEE54DE" w14:textId="77777777" w:rsidR="007F7D3B" w:rsidRPr="007F7D3B" w:rsidRDefault="007F7D3B" w:rsidP="007F7D3B">
      <w:r w:rsidRPr="007F7D3B">
        <w:t> </w:t>
      </w:r>
    </w:p>
    <w:p w14:paraId="5B3A93BA" w14:textId="77777777" w:rsidR="007F7D3B" w:rsidRPr="007F7D3B" w:rsidRDefault="007F7D3B" w:rsidP="007F7D3B">
      <w:r w:rsidRPr="007F7D3B">
        <w:t>Gina; Asked if we should take this to the CDEC committee to see what they think. Jacqueline says let’s wait until we have this done before we do that and make sure this all fits.</w:t>
      </w:r>
    </w:p>
    <w:p w14:paraId="7142208E" w14:textId="77777777" w:rsidR="007F7D3B" w:rsidRPr="007F7D3B" w:rsidRDefault="007F7D3B" w:rsidP="007F7D3B">
      <w:r w:rsidRPr="007F7D3B">
        <w:t> (Equity statement; GNEKNA is committed to reducing the equity gaps, increasing access for all creating a safe community for Everyone. Safety and belonging for all Keizer residents is vital.) seems to need more. We will look at this next month and share more ideas.</w:t>
      </w:r>
    </w:p>
    <w:p w14:paraId="10E7ED90" w14:textId="77777777" w:rsidR="007F7D3B" w:rsidRPr="007F7D3B" w:rsidRDefault="007F7D3B" w:rsidP="007F7D3B">
      <w:r w:rsidRPr="007F7D3B">
        <w:t> Next; topic Plans for the year;</w:t>
      </w:r>
    </w:p>
    <w:p w14:paraId="2C915819" w14:textId="77777777" w:rsidR="007F7D3B" w:rsidRPr="007F7D3B" w:rsidRDefault="007F7D3B" w:rsidP="007F7D3B">
      <w:r w:rsidRPr="007F7D3B">
        <w:lastRenderedPageBreak/>
        <w:t> Liz and Bev asked if we could look at community engagement or gathering for the upcoming year. We would like to do 4 per year and see how well this goes.</w:t>
      </w:r>
    </w:p>
    <w:p w14:paraId="5EED860E" w14:textId="77777777" w:rsidR="007F7D3B" w:rsidRPr="007F7D3B" w:rsidRDefault="007F7D3B" w:rsidP="007F7D3B">
      <w:r w:rsidRPr="007F7D3B">
        <w:t> Adding zoom for these meetings is important to be sure we can still take notes and make it available for families. Plus, see what topics we want to cover;</w:t>
      </w:r>
    </w:p>
    <w:p w14:paraId="593CB228" w14:textId="77777777" w:rsidR="007F7D3B" w:rsidRPr="007F7D3B" w:rsidRDefault="007F7D3B" w:rsidP="007F7D3B">
      <w:r w:rsidRPr="007F7D3B">
        <w:t> Community Safety, Communication styles, candidate forum was nice last year, making sure we keep doing the talk with the mayor, holding space for open topics is another idea. Financial support, early learning and hearing from community partners would be nice as well. Resource tables for each event to help bring this to families.</w:t>
      </w:r>
    </w:p>
    <w:p w14:paraId="088B9807" w14:textId="77777777" w:rsidR="007F7D3B" w:rsidRPr="007F7D3B" w:rsidRDefault="007F7D3B" w:rsidP="007F7D3B">
      <w:r w:rsidRPr="007F7D3B">
        <w:t> Meeting adjourned at 2pm (AJ) Alice J</w:t>
      </w:r>
    </w:p>
    <w:p w14:paraId="6E5402CE" w14:textId="77777777" w:rsidR="007F7D3B" w:rsidRPr="007F7D3B" w:rsidRDefault="007F7D3B" w:rsidP="007F7D3B">
      <w:r w:rsidRPr="007F7D3B">
        <w:t> Next meeting notes to cover; update the following  items listed </w:t>
      </w:r>
    </w:p>
    <w:p w14:paraId="27FC96DE" w14:textId="77777777" w:rsidR="007F7D3B" w:rsidRPr="007F7D3B" w:rsidRDefault="007F7D3B" w:rsidP="007F7D3B">
      <w:r w:rsidRPr="007F7D3B">
        <w:t>What are 3 issues Greater Northeast Keizer faces? The top 3  </w:t>
      </w:r>
    </w:p>
    <w:p w14:paraId="20348A35" w14:textId="77777777" w:rsidR="007F7D3B" w:rsidRPr="007F7D3B" w:rsidRDefault="007F7D3B" w:rsidP="007F7D3B">
      <w:r w:rsidRPr="007F7D3B">
        <w:t xml:space="preserve">1.  </w:t>
      </w:r>
      <w:r w:rsidRPr="007F7D3B">
        <w:tab/>
        <w:t>Northview Terrace is in need of a bathroom for our children to use, while we play at this park, they would like one that is handicap accessible. Review where we are since 2023 at looking into this project. (Tammy)</w:t>
      </w:r>
    </w:p>
    <w:p w14:paraId="1AA6D8A4" w14:textId="77777777" w:rsidR="007F7D3B" w:rsidRPr="007F7D3B" w:rsidRDefault="007F7D3B" w:rsidP="007F7D3B">
      <w:r w:rsidRPr="007F7D3B">
        <w:t xml:space="preserve">2.  </w:t>
      </w:r>
      <w:r w:rsidRPr="007F7D3B">
        <w:tab/>
        <w:t>Sidewalks are vital to achieve safety for our children getting to and from school. I am going to be working with Safe route to schools as well on how we can achieve this. Kennedy Elementary is in need of sidewalks to allow our kids a safe route to school. (Tammy and Jacqueline)</w:t>
      </w:r>
    </w:p>
    <w:p w14:paraId="0DD1C6B3" w14:textId="77777777" w:rsidR="007F7D3B" w:rsidRPr="007F7D3B" w:rsidRDefault="007F7D3B" w:rsidP="007F7D3B">
      <w:r w:rsidRPr="007F7D3B">
        <w:t>Tammy and Jacqueline have also talked to the traffic safety/ bikeways / peds for safer sidewalks as they can. We are looking to have some work done on Dearborn near the park.</w:t>
      </w:r>
    </w:p>
    <w:p w14:paraId="43C08091" w14:textId="77777777" w:rsidR="007F7D3B" w:rsidRPr="007F7D3B" w:rsidRDefault="007F7D3B" w:rsidP="007F7D3B">
      <w:r w:rsidRPr="007F7D3B">
        <w:t xml:space="preserve">3.  </w:t>
      </w:r>
      <w:r w:rsidRPr="007F7D3B">
        <w:tab/>
        <w:t>Verda Lane Project; information comes from attending meetings may be subject to change as the project moves forward. The side walk on the Verda crossing side is almost complete. Cherriots was there on September 1st assessing the bus stops to see what changes need to be made on their side. This is still being looked at by Tammy Kunz our President Chair and our VicePresident / Chair and Jacqueline, and Liz has been attending or Watching the Cherriots meeting on YouTube and online. (Tammy, Jacqueline, Liz)</w:t>
      </w:r>
    </w:p>
    <w:p w14:paraId="4B1115B7" w14:textId="77777777" w:rsidR="007F7D3B" w:rsidRPr="007F7D3B" w:rsidRDefault="007F7D3B" w:rsidP="007F7D3B">
      <w:r w:rsidRPr="007F7D3B">
        <w:t> Question that has come about; Verda Lane: Dearborn Avenue to Salem Parkway Design Phase; Verda Lane is a route used by both Elementary and Middle/ High school students.</w:t>
      </w:r>
    </w:p>
    <w:p w14:paraId="697ADB8E" w14:textId="77777777" w:rsidR="007F7D3B" w:rsidRPr="007F7D3B" w:rsidRDefault="007F7D3B" w:rsidP="007F7D3B">
      <w:r w:rsidRPr="007F7D3B">
        <w:t>We will have the following.</w:t>
      </w:r>
    </w:p>
    <w:p w14:paraId="2945BAC4" w14:textId="77777777" w:rsidR="007F7D3B" w:rsidRPr="007F7D3B" w:rsidRDefault="007F7D3B" w:rsidP="007F7D3B">
      <w:r w:rsidRPr="007F7D3B">
        <w:t xml:space="preserve">•       </w:t>
      </w:r>
      <w:r w:rsidRPr="007F7D3B">
        <w:tab/>
        <w:t>Construct bicycle lanes. (River road, Dearborn, Chemawa, and several others but Lockhaven is one that really needs to be looked at as well.)</w:t>
      </w:r>
    </w:p>
    <w:p w14:paraId="731AC56B" w14:textId="77777777" w:rsidR="007F7D3B" w:rsidRPr="007F7D3B" w:rsidRDefault="007F7D3B" w:rsidP="007F7D3B">
      <w:r w:rsidRPr="007F7D3B">
        <w:t xml:space="preserve">•       </w:t>
      </w:r>
      <w:r w:rsidRPr="007F7D3B">
        <w:tab/>
        <w:t>Build sidewalks.</w:t>
      </w:r>
    </w:p>
    <w:p w14:paraId="6514A05E" w14:textId="77777777" w:rsidR="007F7D3B" w:rsidRPr="007F7D3B" w:rsidRDefault="007F7D3B" w:rsidP="007F7D3B">
      <w:r w:rsidRPr="007F7D3B">
        <w:lastRenderedPageBreak/>
        <w:t xml:space="preserve">•       </w:t>
      </w:r>
      <w:r w:rsidRPr="007F7D3B">
        <w:tab/>
        <w:t>Realign intersections.</w:t>
      </w:r>
    </w:p>
    <w:p w14:paraId="635911C9" w14:textId="77777777" w:rsidR="007F7D3B" w:rsidRPr="007F7D3B" w:rsidRDefault="007F7D3B" w:rsidP="007F7D3B">
      <w:r w:rsidRPr="007F7D3B">
        <w:t xml:space="preserve">•       </w:t>
      </w:r>
      <w:r w:rsidRPr="007F7D3B">
        <w:tab/>
        <w:t>Upgrade drainage- The drainage is being addressed by the road side. They added good size drainage and are adding rock and dirt to that area to help hit off the flooding for the rainy season.</w:t>
      </w:r>
    </w:p>
    <w:p w14:paraId="6B0C2B7A" w14:textId="77777777" w:rsidR="007F7D3B" w:rsidRPr="007F7D3B" w:rsidRDefault="007F7D3B" w:rsidP="007F7D3B">
      <w:r w:rsidRPr="007F7D3B">
        <w:t>·         Parking for Keizer Little league field needs to be addressed. This makes it dangerous for our families to walk our dogs. Kids can’t ride bikes to get to the walk path which needs to be addressed and looked at. (Tammy and Jaqueline)</w:t>
      </w:r>
    </w:p>
    <w:p w14:paraId="4CECD0E5" w14:textId="77777777" w:rsidR="007F7D3B" w:rsidRPr="007F7D3B" w:rsidRDefault="007F7D3B" w:rsidP="007F7D3B">
      <w:r w:rsidRPr="007F7D3B">
        <w:t>With the Little league not enough information is gathered and people have not really been willing to attend and share concerns. Tammy and Jacqueline have been working with MR. Walker to try and get these concerns addressed. This is going to be ongoing conversations that may require the Traffic Safety committee to provide additional support.</w:t>
      </w:r>
    </w:p>
    <w:p w14:paraId="3416B87C" w14:textId="77777777" w:rsidR="007F7D3B" w:rsidRPr="007F7D3B" w:rsidRDefault="007F7D3B" w:rsidP="007F7D3B">
      <w:r w:rsidRPr="007F7D3B">
        <w:t> </w:t>
      </w:r>
    </w:p>
    <w:p w14:paraId="66B037F9" w14:textId="77777777" w:rsidR="007F7D3B" w:rsidRPr="007F7D3B" w:rsidRDefault="007F7D3B" w:rsidP="007F7D3B">
      <w:r w:rsidRPr="007F7D3B">
        <w:rPr>
          <w:b/>
          <w:bCs/>
        </w:rPr>
        <w:t>Feb 6</w:t>
      </w:r>
      <w:r w:rsidRPr="007F7D3B">
        <w:rPr>
          <w:b/>
          <w:bCs/>
          <w:vertAlign w:val="superscript"/>
        </w:rPr>
        <w:t>th</w:t>
      </w:r>
      <w:r w:rsidRPr="007F7D3B">
        <w:rPr>
          <w:b/>
          <w:bCs/>
        </w:rPr>
        <w:t xml:space="preserve"> 2024 </w:t>
      </w:r>
      <w:r w:rsidRPr="007F7D3B">
        <w:t>meeting on Zoom 9 am to 10 am people in attendance 8</w:t>
      </w:r>
    </w:p>
    <w:p w14:paraId="11603DE0" w14:textId="77777777" w:rsidR="007F7D3B" w:rsidRPr="007F7D3B" w:rsidRDefault="007F7D3B" w:rsidP="007F7D3B">
      <w:r w:rsidRPr="007F7D3B">
        <w:t>Tammy Kunz, Jacqueline Green, Beverly, Lizzy, Ken, Lillian, Antonio, and Linda,</w:t>
      </w:r>
    </w:p>
    <w:p w14:paraId="34327BDD" w14:textId="77777777" w:rsidR="007F7D3B" w:rsidRPr="007F7D3B" w:rsidRDefault="007F7D3B" w:rsidP="007F7D3B">
      <w:r w:rsidRPr="007F7D3B">
        <w:t> We started with the approval of minutes; motion passed unanimously</w:t>
      </w:r>
    </w:p>
    <w:p w14:paraId="0FC69DB0" w14:textId="77777777" w:rsidR="007F7D3B" w:rsidRPr="007F7D3B" w:rsidRDefault="007F7D3B" w:rsidP="007F7D3B">
      <w:r w:rsidRPr="007F7D3B">
        <w:t> We covered the above information and I added our notes into each place holder to make it easier for myself and those reading these notes.</w:t>
      </w:r>
    </w:p>
    <w:p w14:paraId="519C1897" w14:textId="77777777" w:rsidR="007F7D3B" w:rsidRPr="007F7D3B" w:rsidRDefault="007F7D3B" w:rsidP="007F7D3B">
      <w:r w:rsidRPr="007F7D3B">
        <w:t> The other information here is if you have concerns, please reach out by email to nekna2022@gmail.com and 971-701-3008 for Tammy Jacqueline 503-991-1671 this will allow us to put the concerns in our spreadsheet and begin looking at this and help get these concerns addresses.</w:t>
      </w:r>
    </w:p>
    <w:p w14:paraId="6C6846C6" w14:textId="77777777" w:rsidR="007F7D3B" w:rsidRPr="007F7D3B" w:rsidRDefault="007F7D3B" w:rsidP="007F7D3B">
      <w:r w:rsidRPr="007F7D3B">
        <w:t>Tammy and Jacqueline are very good at reaching out to help us with our concerns, I am very good at helping to provide research for the ladies and our group to find solutions and Tammy or Jacqueline can reach out.</w:t>
      </w:r>
    </w:p>
    <w:p w14:paraId="777005AC" w14:textId="77777777" w:rsidR="007F7D3B" w:rsidRPr="007F7D3B" w:rsidRDefault="007F7D3B" w:rsidP="007F7D3B">
      <w:r w:rsidRPr="007F7D3B">
        <w:t> Bathroom for the park will cost us money to have a portable put in, Tammy has been looking at ways we can maybe look at a matching grant opportunity. I have looked into finding out How to get this funded through Marion County since Parks are county as I understand. More to come.</w:t>
      </w:r>
    </w:p>
    <w:p w14:paraId="1F969F7B" w14:textId="77777777" w:rsidR="007F7D3B" w:rsidRPr="007F7D3B" w:rsidRDefault="007F7D3B" w:rsidP="007F7D3B">
      <w:r w:rsidRPr="007F7D3B">
        <w:t> We have looked at the equity Statement and here what we have; We must be inclusive in our policies that protect age, race, gender, sexual orientation, ability and any other individual identities. GNEKNA is committed to reducing the equity gaps, increasing access for all, creating a safe community for Everyone. Safety and belonging for all Keizer residents is vital.  GNEKNA commits to building equity into our fabric which allows us to serve everyone in our community</w:t>
      </w:r>
    </w:p>
    <w:p w14:paraId="7070FF3B" w14:textId="77777777" w:rsidR="007F7D3B" w:rsidRPr="007F7D3B" w:rsidRDefault="007F7D3B" w:rsidP="007F7D3B">
      <w:r w:rsidRPr="007F7D3B">
        <w:lastRenderedPageBreak/>
        <w:t> Now we just have to make this work and find the wording that flows best. This will be for our next meeting in March or April and give us all time to work on this.</w:t>
      </w:r>
    </w:p>
    <w:p w14:paraId="39FC7A90" w14:textId="77777777" w:rsidR="007F7D3B" w:rsidRPr="007F7D3B" w:rsidRDefault="007F7D3B" w:rsidP="007F7D3B">
      <w:r w:rsidRPr="007F7D3B">
        <w:t> AJ</w:t>
      </w:r>
    </w:p>
    <w:p w14:paraId="25F6B12B" w14:textId="77777777" w:rsidR="007F7D3B" w:rsidRPr="007F7D3B" w:rsidRDefault="007F7D3B" w:rsidP="007F7D3B">
      <w:r w:rsidRPr="007F7D3B">
        <w:t xml:space="preserve"> Google Teams meeting; </w:t>
      </w:r>
      <w:r w:rsidRPr="007F7D3B">
        <w:rPr>
          <w:b/>
          <w:bCs/>
        </w:rPr>
        <w:t>Feb 7</w:t>
      </w:r>
      <w:r w:rsidRPr="007F7D3B">
        <w:rPr>
          <w:b/>
          <w:bCs/>
          <w:vertAlign w:val="superscript"/>
        </w:rPr>
        <w:t>th</w:t>
      </w:r>
      <w:r w:rsidRPr="007F7D3B">
        <w:rPr>
          <w:b/>
          <w:bCs/>
        </w:rPr>
        <w:t xml:space="preserve"> 2024 </w:t>
      </w:r>
      <w:r w:rsidRPr="007F7D3B">
        <w:t>11pm to 12 pm</w:t>
      </w:r>
    </w:p>
    <w:p w14:paraId="03F783B5" w14:textId="77777777" w:rsidR="007F7D3B" w:rsidRPr="007F7D3B" w:rsidRDefault="007F7D3B" w:rsidP="007F7D3B">
      <w:r w:rsidRPr="007F7D3B">
        <w:t> Tammy Kunz, Jacqueline Green, Beverly, Lizzy, Ken, Lillian, Antonio, Linda, Karen, Alice Lisa, James, Shawn, Thomas, Nancy, Jacque Thomas, Jean G, Ann Thomson, Angela R, Maria G and Ben, (23) Teams and zoom, some in-person (Salem Library)</w:t>
      </w:r>
    </w:p>
    <w:p w14:paraId="49847C5D" w14:textId="77777777" w:rsidR="007F7D3B" w:rsidRPr="007F7D3B" w:rsidRDefault="007F7D3B" w:rsidP="007F7D3B">
      <w:r w:rsidRPr="007F7D3B">
        <w:t> We started with the approval of minutes; motion passed unanimously</w:t>
      </w:r>
    </w:p>
    <w:p w14:paraId="7AA3CBCE" w14:textId="77777777" w:rsidR="007F7D3B" w:rsidRPr="007F7D3B" w:rsidRDefault="007F7D3B" w:rsidP="007F7D3B">
      <w:r w:rsidRPr="007F7D3B">
        <w:t> Tammy shared the equity statement with us and asked us to look at this over the next couple of months so we can get the flow and have it make sense to us all.</w:t>
      </w:r>
    </w:p>
    <w:p w14:paraId="78CE9DBC" w14:textId="77777777" w:rsidR="007F7D3B" w:rsidRPr="007F7D3B" w:rsidRDefault="007F7D3B" w:rsidP="007F7D3B">
      <w:r w:rsidRPr="007F7D3B">
        <w:t>We have looked at the equity Statement and here what we have; We must be inclusive in our policies that protect age, race, gender, sexual orientation, ability and any other individual identities. GNEKNA is committed to reducing the equity gaps, increasing access for all, creating a safe community for Everyone. Safety and belonging for all Keizer residents is vital.  GNEKNA commits to building equity into our fabric which allows us to serve everyone in our community</w:t>
      </w:r>
    </w:p>
    <w:p w14:paraId="298637E6" w14:textId="77777777" w:rsidR="007F7D3B" w:rsidRPr="007F7D3B" w:rsidRDefault="007F7D3B" w:rsidP="007F7D3B">
      <w:r w:rsidRPr="007F7D3B">
        <w:t> We covered the same information about sidewalks and the lack of sidewalks and how we get this done. Question on how the budget items work, Tammy explained the upcoming budget is not ready for us yet, but will be looking at items presented in the que for us. I know she shared that paving some of the roads is on the list but is unsure of which ones will be first.</w:t>
      </w:r>
    </w:p>
    <w:p w14:paraId="1D1B3D1C" w14:textId="77777777" w:rsidR="007F7D3B" w:rsidRPr="007F7D3B" w:rsidRDefault="007F7D3B" w:rsidP="007F7D3B">
      <w:r w:rsidRPr="007F7D3B">
        <w:t> Keizer road is one that has been on the list for quite some time so we are confident this is going to be done just not sure when and if it will wrap around to McLeod to Chemawa rd. I know we have people who will be happy the pot hole by the Kennedy School will be fixed, we just keep saying it will be done just not sure when yet. We are working on it.  </w:t>
      </w:r>
    </w:p>
    <w:p w14:paraId="39042ABF" w14:textId="77777777" w:rsidR="007F7D3B" w:rsidRPr="007F7D3B" w:rsidRDefault="007F7D3B" w:rsidP="007F7D3B">
      <w:r w:rsidRPr="007F7D3B">
        <w:t> Bathrooms for the park seem to be more challenging than I thought. I have been looking at the process Salem uses and the Bathroom for Hallman-Northgate has been 2 years in the making. So, we need to be patient but not lose hope and see how this process is working and try to do the same for Keizer. The concern is We are smaller and funding is different for projects like this. More to come soon.</w:t>
      </w:r>
    </w:p>
    <w:p w14:paraId="6FE8B77A" w14:textId="77777777" w:rsidR="007F7D3B" w:rsidRPr="007F7D3B" w:rsidRDefault="007F7D3B" w:rsidP="007F7D3B">
      <w:r w:rsidRPr="007F7D3B">
        <w:t> Keizer Little league parking needs to be looked at. Tammy has been working with Robert H on the City council to try and learn how to address this and working on her communication With Mr. Walker. As we move forward and learn how this process works it may help.</w:t>
      </w:r>
    </w:p>
    <w:p w14:paraId="4DD3B835" w14:textId="77777777" w:rsidR="007F7D3B" w:rsidRPr="007F7D3B" w:rsidRDefault="007F7D3B" w:rsidP="007F7D3B">
      <w:r w:rsidRPr="007F7D3B">
        <w:t> Liz H</w:t>
      </w:r>
    </w:p>
    <w:p w14:paraId="4E4EB0E1" w14:textId="77777777" w:rsidR="007F7D3B" w:rsidRPr="007F7D3B" w:rsidRDefault="007F7D3B" w:rsidP="007F7D3B">
      <w:r w:rsidRPr="007F7D3B">
        <w:lastRenderedPageBreak/>
        <w:t> </w:t>
      </w:r>
      <w:r w:rsidRPr="007F7D3B">
        <w:rPr>
          <w:b/>
          <w:bCs/>
        </w:rPr>
        <w:t>March 5</w:t>
      </w:r>
      <w:r w:rsidRPr="007F7D3B">
        <w:rPr>
          <w:b/>
          <w:bCs/>
          <w:vertAlign w:val="superscript"/>
        </w:rPr>
        <w:t>th</w:t>
      </w:r>
      <w:r w:rsidRPr="007F7D3B">
        <w:rPr>
          <w:b/>
          <w:bCs/>
        </w:rPr>
        <w:t xml:space="preserve"> 2024</w:t>
      </w:r>
      <w:r w:rsidRPr="007F7D3B">
        <w:t xml:space="preserve"> 10 to 11 Zoom meeting; 6 pm to 7pm meeting in persona and Zoom 15 attended</w:t>
      </w:r>
    </w:p>
    <w:p w14:paraId="3BE48998" w14:textId="77777777" w:rsidR="007F7D3B" w:rsidRPr="007F7D3B" w:rsidRDefault="007F7D3B" w:rsidP="007F7D3B">
      <w:r w:rsidRPr="007F7D3B">
        <w:t>Tammy Kunz, Jacqueline Green, Beverly, Lizzy, Ken, Lillian, Antonio, Linda, Karen, Alice Lisa, James, Shawn, Thomas, Maria G and Ben.</w:t>
      </w:r>
    </w:p>
    <w:p w14:paraId="497F6E99" w14:textId="77777777" w:rsidR="007F7D3B" w:rsidRPr="007F7D3B" w:rsidRDefault="007F7D3B" w:rsidP="007F7D3B">
      <w:r w:rsidRPr="007F7D3B">
        <w:t> The Neighborhood Traffic Management Plan is being looked at and we had a chance to provide input to Tammy and Jacqueline.</w:t>
      </w:r>
    </w:p>
    <w:p w14:paraId="38C2D061" w14:textId="77777777" w:rsidR="007F7D3B" w:rsidRPr="007F7D3B" w:rsidRDefault="007F7D3B" w:rsidP="007F7D3B">
      <w:r w:rsidRPr="007F7D3B">
        <w:t> We hosted a great work session with Keizer City Council and The Keizer Traffic Safety/ Bikeways/ Pedestrians Committee. Here are some of the highlights from what I could hear from the recording;  </w:t>
      </w:r>
    </w:p>
    <w:p w14:paraId="24C0E930" w14:textId="77777777" w:rsidR="007F7D3B" w:rsidRPr="007F7D3B" w:rsidRDefault="007F7D3B" w:rsidP="007F7D3B">
      <w:pPr>
        <w:numPr>
          <w:ilvl w:val="0"/>
          <w:numId w:val="1"/>
        </w:numPr>
      </w:pPr>
      <w:r w:rsidRPr="007F7D3B">
        <w:t>We are aware of a process to lower speed</w:t>
      </w:r>
    </w:p>
    <w:p w14:paraId="17BEA903" w14:textId="77777777" w:rsidR="007F7D3B" w:rsidRPr="007F7D3B" w:rsidRDefault="007F7D3B" w:rsidP="007F7D3B">
      <w:pPr>
        <w:numPr>
          <w:ilvl w:val="0"/>
          <w:numId w:val="1"/>
        </w:numPr>
      </w:pPr>
      <w:r w:rsidRPr="007F7D3B">
        <w:t>Sidewalks programs are in process for repairs</w:t>
      </w:r>
    </w:p>
    <w:p w14:paraId="08669203" w14:textId="77777777" w:rsidR="007F7D3B" w:rsidRPr="007F7D3B" w:rsidRDefault="007F7D3B" w:rsidP="007F7D3B">
      <w:pPr>
        <w:numPr>
          <w:ilvl w:val="0"/>
          <w:numId w:val="1"/>
        </w:numPr>
      </w:pPr>
      <w:r w:rsidRPr="007F7D3B">
        <w:t>Going door to door is going to require 75% contact and some of us have concerns and are worried about this step. A gentleman on the committee was not very understanding. We are older and concerned about reaching those numbers.</w:t>
      </w:r>
    </w:p>
    <w:p w14:paraId="61FC4039" w14:textId="77777777" w:rsidR="007F7D3B" w:rsidRPr="007F7D3B" w:rsidRDefault="007F7D3B" w:rsidP="007F7D3B">
      <w:pPr>
        <w:numPr>
          <w:ilvl w:val="0"/>
          <w:numId w:val="1"/>
        </w:numPr>
      </w:pPr>
      <w:r w:rsidRPr="007F7D3B">
        <w:t>Another point made was we have Tammy and Jacqueline who are very good going door to door and can walk in groups to ensure safety.</w:t>
      </w:r>
    </w:p>
    <w:p w14:paraId="2538C152" w14:textId="77777777" w:rsidR="007F7D3B" w:rsidRPr="007F7D3B" w:rsidRDefault="007F7D3B" w:rsidP="007F7D3B">
      <w:pPr>
        <w:numPr>
          <w:ilvl w:val="0"/>
          <w:numId w:val="1"/>
        </w:numPr>
      </w:pPr>
      <w:r w:rsidRPr="007F7D3B">
        <w:t>This is going to be a good tool for us as the NA (Neighborhood Association) to use for more engagement within the community.</w:t>
      </w:r>
    </w:p>
    <w:p w14:paraId="0D5D2EE0" w14:textId="77777777" w:rsidR="007F7D3B" w:rsidRPr="007F7D3B" w:rsidRDefault="007F7D3B" w:rsidP="007F7D3B">
      <w:pPr>
        <w:numPr>
          <w:ilvl w:val="0"/>
          <w:numId w:val="1"/>
        </w:numPr>
      </w:pPr>
      <w:r w:rsidRPr="007F7D3B">
        <w:t>Use friendly is the goal we are not done yet, but well on our way. The tools if we use it as recommended look like it may help us in the long run.</w:t>
      </w:r>
    </w:p>
    <w:p w14:paraId="4ADBF0CF" w14:textId="77777777" w:rsidR="007F7D3B" w:rsidRPr="007F7D3B" w:rsidRDefault="007F7D3B" w:rsidP="007F7D3B"/>
    <w:p w14:paraId="72B22032" w14:textId="77777777" w:rsidR="007F7D3B" w:rsidRPr="007F7D3B" w:rsidRDefault="007F7D3B" w:rsidP="007F7D3B">
      <w:r w:rsidRPr="007F7D3B">
        <w:t> </w:t>
      </w:r>
    </w:p>
    <w:p w14:paraId="368A06B1" w14:textId="77777777" w:rsidR="007F7D3B" w:rsidRPr="007F7D3B" w:rsidRDefault="007F7D3B" w:rsidP="007F7D3B">
      <w:r w:rsidRPr="007F7D3B">
        <w:t>Keizer Rapids Park turf field update</w:t>
      </w:r>
    </w:p>
    <w:p w14:paraId="682F76C3" w14:textId="77777777" w:rsidR="007F7D3B" w:rsidRPr="007F7D3B" w:rsidRDefault="007F7D3B" w:rsidP="007F7D3B">
      <w:r w:rsidRPr="007F7D3B">
        <w:t xml:space="preserve"> Construction will begin on phase 1 </w:t>
      </w:r>
      <w:r w:rsidRPr="007F7D3B">
        <w:rPr>
          <w:b/>
          <w:bCs/>
        </w:rPr>
        <w:t>March 1</w:t>
      </w:r>
      <w:r w:rsidRPr="007F7D3B">
        <w:rPr>
          <w:b/>
          <w:bCs/>
          <w:vertAlign w:val="superscript"/>
        </w:rPr>
        <w:t>st</w:t>
      </w:r>
      <w:r w:rsidRPr="007F7D3B">
        <w:rPr>
          <w:b/>
          <w:bCs/>
        </w:rPr>
        <w:t xml:space="preserve"> 2024</w:t>
      </w:r>
      <w:r w:rsidRPr="007F7D3B">
        <w:t>. The Project still needs to raise about $1 Million to finish the parking lot, and Equipment building. The city is working on a Grant for the bathrooms to be updated and completed. We are looking forward to moving forward and seeing the results, hoping the bus will accommodate some of the changes so we don’t have to walk so far with our kiddos.</w:t>
      </w:r>
    </w:p>
    <w:p w14:paraId="7FEBF519" w14:textId="77777777" w:rsidR="007F7D3B" w:rsidRPr="007F7D3B" w:rsidRDefault="007F7D3B" w:rsidP="007F7D3B">
      <w:r w:rsidRPr="007F7D3B">
        <w:t> </w:t>
      </w:r>
    </w:p>
    <w:p w14:paraId="1A26AD41" w14:textId="77777777" w:rsidR="007F7D3B" w:rsidRPr="007F7D3B" w:rsidRDefault="007F7D3B" w:rsidP="007F7D3B">
      <w:pPr>
        <w:numPr>
          <w:ilvl w:val="0"/>
          <w:numId w:val="2"/>
        </w:numPr>
      </w:pPr>
      <w:r w:rsidRPr="007F7D3B">
        <w:t>Last item Crime Reduction Committee (Tammy and Jacqueline)</w:t>
      </w:r>
    </w:p>
    <w:p w14:paraId="58D1631D" w14:textId="77777777" w:rsidR="007F7D3B" w:rsidRPr="007F7D3B" w:rsidRDefault="007F7D3B" w:rsidP="007F7D3B">
      <w:pPr>
        <w:numPr>
          <w:ilvl w:val="0"/>
          <w:numId w:val="2"/>
        </w:numPr>
      </w:pPr>
      <w:r w:rsidRPr="007F7D3B">
        <w:lastRenderedPageBreak/>
        <w:t>Welcoming Committee</w:t>
      </w:r>
    </w:p>
    <w:p w14:paraId="73D43AD4" w14:textId="77777777" w:rsidR="007F7D3B" w:rsidRPr="007F7D3B" w:rsidRDefault="007F7D3B" w:rsidP="007F7D3B">
      <w:pPr>
        <w:numPr>
          <w:ilvl w:val="0"/>
          <w:numId w:val="2"/>
        </w:numPr>
      </w:pPr>
      <w:r w:rsidRPr="007F7D3B">
        <w:t>Neighborhood Events Committee / Event planner</w:t>
      </w:r>
    </w:p>
    <w:p w14:paraId="2FE1DB6A" w14:textId="77777777" w:rsidR="007F7D3B" w:rsidRPr="007F7D3B" w:rsidRDefault="007F7D3B" w:rsidP="007F7D3B">
      <w:pPr>
        <w:numPr>
          <w:ilvl w:val="0"/>
          <w:numId w:val="2"/>
        </w:numPr>
      </w:pPr>
      <w:r w:rsidRPr="007F7D3B">
        <w:t>Government Liaisons (Tammy Kunz; Jacqueline Green)</w:t>
      </w:r>
    </w:p>
    <w:p w14:paraId="06AB49DA" w14:textId="77777777" w:rsidR="007F7D3B" w:rsidRPr="007F7D3B" w:rsidRDefault="007F7D3B" w:rsidP="007F7D3B">
      <w:pPr>
        <w:numPr>
          <w:ilvl w:val="0"/>
          <w:numId w:val="2"/>
        </w:numPr>
      </w:pPr>
      <w:r w:rsidRPr="007F7D3B">
        <w:t>Business Liaisons</w:t>
      </w:r>
    </w:p>
    <w:p w14:paraId="743CE996" w14:textId="77777777" w:rsidR="007F7D3B" w:rsidRPr="007F7D3B" w:rsidRDefault="007F7D3B" w:rsidP="007F7D3B">
      <w:r w:rsidRPr="007F7D3B">
        <w:t> We are moving this crime reduction to Neighborhood Watch as we have 5 block captions in place and can add more. The welcome committee is working on updating the packet to bring back for review. Tom, Jack, Nancy, Kim, Lacy, and Lizzy</w:t>
      </w:r>
    </w:p>
    <w:p w14:paraId="5FDA24F0" w14:textId="77777777" w:rsidR="007F7D3B" w:rsidRPr="007F7D3B" w:rsidRDefault="007F7D3B" w:rsidP="007F7D3B">
      <w:r w:rsidRPr="007F7D3B">
        <w:t> The Event Committee is going to look at combining with the Welcome committee to ensure no one gets left out and it makes life easier for Tammy and Jacquline. Government and business are still with Tammy and Jacqueline for right now until we can grow and find new people who have time to take this piece on. We are not ready to let this side go as engagement is huge. Bev and I Liz are doing some of this, while getting support from Suzie when she has time as she is now on swing shift.</w:t>
      </w:r>
    </w:p>
    <w:p w14:paraId="4EC7F85C" w14:textId="77777777" w:rsidR="007F7D3B" w:rsidRPr="007F7D3B" w:rsidRDefault="007F7D3B" w:rsidP="007F7D3B">
      <w:r w:rsidRPr="007F7D3B">
        <w:t> </w:t>
      </w:r>
    </w:p>
    <w:p w14:paraId="688FADD9" w14:textId="77777777" w:rsidR="007F7D3B" w:rsidRPr="007F7D3B" w:rsidRDefault="007F7D3B" w:rsidP="007F7D3B">
      <w:r w:rsidRPr="007F7D3B">
        <w:t>Greater Northeast Keizer Neighborhood Association</w:t>
      </w:r>
    </w:p>
    <w:p w14:paraId="6B0D4229" w14:textId="77777777" w:rsidR="007F7D3B" w:rsidRPr="007F7D3B" w:rsidRDefault="007F7D3B" w:rsidP="007F7D3B">
      <w:r w:rsidRPr="007F7D3B">
        <w:t>nekna2022@gmail.com</w:t>
      </w:r>
    </w:p>
    <w:p w14:paraId="76B0010C" w14:textId="77777777" w:rsidR="007F7D3B" w:rsidRPr="007F7D3B" w:rsidRDefault="007F7D3B" w:rsidP="007F7D3B">
      <w:r w:rsidRPr="007F7D3B">
        <w:t>503-991-1671 and 971-701-3008</w:t>
      </w:r>
    </w:p>
    <w:p w14:paraId="592527C3" w14:textId="77777777" w:rsidR="007F7D3B" w:rsidRPr="007F7D3B" w:rsidRDefault="007F7D3B" w:rsidP="007F7D3B">
      <w:r w:rsidRPr="007F7D3B">
        <w:t>Board meeting minutes March 2024 from March 15th 2024</w:t>
      </w:r>
    </w:p>
    <w:p w14:paraId="01734E2B" w14:textId="77777777" w:rsidR="007F7D3B" w:rsidRPr="007F7D3B" w:rsidRDefault="007F7D3B" w:rsidP="007F7D3B">
      <w:r w:rsidRPr="007F7D3B">
        <w:t>Starbucks River Road 9 am to 11 am 9 attended</w:t>
      </w:r>
    </w:p>
    <w:p w14:paraId="3F8A716E" w14:textId="77777777" w:rsidR="007F7D3B" w:rsidRPr="007F7D3B" w:rsidRDefault="007F7D3B" w:rsidP="007F7D3B">
      <w:r w:rsidRPr="007F7D3B">
        <w:t>Taco Bell for the next meeting at 1pm to 2:15pm 11 Attended</w:t>
      </w:r>
    </w:p>
    <w:p w14:paraId="3D2E7070" w14:textId="77777777" w:rsidR="007F7D3B" w:rsidRPr="007F7D3B" w:rsidRDefault="007F7D3B" w:rsidP="007F7D3B">
      <w:r w:rsidRPr="007F7D3B">
        <w:t> </w:t>
      </w:r>
    </w:p>
    <w:p w14:paraId="399C5812" w14:textId="77777777" w:rsidR="007F7D3B" w:rsidRPr="007F7D3B" w:rsidRDefault="007F7D3B" w:rsidP="007F7D3B">
      <w:r w:rsidRPr="007F7D3B">
        <w:t>Agenda;</w:t>
      </w:r>
    </w:p>
    <w:p w14:paraId="3DEB8D25" w14:textId="77777777" w:rsidR="007F7D3B" w:rsidRPr="007F7D3B" w:rsidRDefault="007F7D3B" w:rsidP="007F7D3B">
      <w:r w:rsidRPr="007F7D3B">
        <w:t xml:space="preserve">1.     </w:t>
      </w:r>
      <w:r w:rsidRPr="007F7D3B">
        <w:tab/>
        <w:t>Review updates from the last meeting and cover any of the topics needing to be covered.</w:t>
      </w:r>
    </w:p>
    <w:p w14:paraId="10929FC8" w14:textId="77777777" w:rsidR="007F7D3B" w:rsidRPr="007F7D3B" w:rsidRDefault="007F7D3B" w:rsidP="007F7D3B">
      <w:r w:rsidRPr="007F7D3B">
        <w:t xml:space="preserve">2.     </w:t>
      </w:r>
      <w:r w:rsidRPr="007F7D3B">
        <w:tab/>
        <w:t xml:space="preserve"> Look at the formatting of Agenda and see if this look is the final draft</w:t>
      </w:r>
    </w:p>
    <w:p w14:paraId="64087F3D" w14:textId="77777777" w:rsidR="007F7D3B" w:rsidRPr="007F7D3B" w:rsidRDefault="007F7D3B" w:rsidP="007F7D3B">
      <w:r w:rsidRPr="007F7D3B">
        <w:t xml:space="preserve">3.     </w:t>
      </w:r>
      <w:r w:rsidRPr="007F7D3B">
        <w:tab/>
        <w:t>Talk about online meetings and if we want to keep this part of our format.</w:t>
      </w:r>
    </w:p>
    <w:p w14:paraId="35064138" w14:textId="77777777" w:rsidR="007F7D3B" w:rsidRPr="007F7D3B" w:rsidRDefault="007F7D3B" w:rsidP="007F7D3B">
      <w:r w:rsidRPr="007F7D3B">
        <w:t xml:space="preserve">4.     </w:t>
      </w:r>
      <w:r w:rsidRPr="007F7D3B">
        <w:tab/>
        <w:t>Adding an equity statement to share the diversity</w:t>
      </w:r>
    </w:p>
    <w:p w14:paraId="4C00D710" w14:textId="77777777" w:rsidR="007F7D3B" w:rsidRPr="007F7D3B" w:rsidRDefault="007F7D3B" w:rsidP="007F7D3B">
      <w:r w:rsidRPr="007F7D3B">
        <w:t xml:space="preserve">5.     </w:t>
      </w:r>
      <w:r w:rsidRPr="007F7D3B">
        <w:tab/>
        <w:t>Website and layout</w:t>
      </w:r>
    </w:p>
    <w:p w14:paraId="574752DC" w14:textId="77777777" w:rsidR="007F7D3B" w:rsidRPr="007F7D3B" w:rsidRDefault="007F7D3B" w:rsidP="007F7D3B">
      <w:r w:rsidRPr="007F7D3B">
        <w:lastRenderedPageBreak/>
        <w:t xml:space="preserve">6.     </w:t>
      </w:r>
      <w:r w:rsidRPr="007F7D3B">
        <w:tab/>
        <w:t>Neighborhood Watch program updates</w:t>
      </w:r>
    </w:p>
    <w:p w14:paraId="664297CA" w14:textId="77777777" w:rsidR="007F7D3B" w:rsidRPr="007F7D3B" w:rsidRDefault="007F7D3B" w:rsidP="007F7D3B">
      <w:r w:rsidRPr="007F7D3B">
        <w:t> </w:t>
      </w:r>
    </w:p>
    <w:p w14:paraId="23C6005E" w14:textId="77777777" w:rsidR="007F7D3B" w:rsidRPr="007F7D3B" w:rsidRDefault="007F7D3B" w:rsidP="007F7D3B">
      <w:r w:rsidRPr="007F7D3B">
        <w:t>Meeting minutes March 5th online Meeting 15 attendance</w:t>
      </w:r>
    </w:p>
    <w:p w14:paraId="7E08E3C5" w14:textId="77777777" w:rsidR="007F7D3B" w:rsidRPr="007F7D3B" w:rsidRDefault="007F7D3B" w:rsidP="007F7D3B">
      <w:r w:rsidRPr="007F7D3B">
        <w:t>Tammy and Jacqueline reached out to share that we were not going to host our in person meeting this month. We reached out to have a brief discussion on using our online Google meet. I want you all to know until I share this with Tammy and Jacqueline, they do not know what is in this and the board is aware we are doing this we have their blessing. </w:t>
      </w:r>
    </w:p>
    <w:p w14:paraId="361703AA" w14:textId="77777777" w:rsidR="007F7D3B" w:rsidRPr="007F7D3B" w:rsidRDefault="007F7D3B" w:rsidP="007F7D3B">
      <w:r w:rsidRPr="007F7D3B">
        <w:t xml:space="preserve"> Here's why, Tammy had been holding community conversations online with Next-door and Facebook. She had asked what engagement we are looking for from the Association and </w:t>
      </w:r>
      <w:r w:rsidRPr="007F7D3B">
        <w:rPr>
          <w:b/>
          <w:bCs/>
        </w:rPr>
        <w:t>Community Diversity Engagement Committee</w:t>
      </w:r>
      <w:r w:rsidRPr="007F7D3B">
        <w:t xml:space="preserve"> here are some of those highlights.</w:t>
      </w:r>
    </w:p>
    <w:p w14:paraId="2BF4576B" w14:textId="77777777" w:rsidR="007F7D3B" w:rsidRPr="007F7D3B" w:rsidRDefault="007F7D3B" w:rsidP="007F7D3B">
      <w:r w:rsidRPr="007F7D3B">
        <w:t> Four popular community engagement methods are community meetings, focus groups, surveys and online engagement – and there are pros and cons to using each one.</w:t>
      </w:r>
    </w:p>
    <w:p w14:paraId="57CA625C" w14:textId="77777777" w:rsidR="007F7D3B" w:rsidRPr="007F7D3B" w:rsidRDefault="007F7D3B" w:rsidP="007F7D3B">
      <w:r w:rsidRPr="007F7D3B">
        <w:t xml:space="preserve">•       </w:t>
      </w:r>
      <w:r w:rsidRPr="007F7D3B">
        <w:tab/>
        <w:t>Community meetings; Public or Town Hall meetings can be a valuable way of sharing information.</w:t>
      </w:r>
    </w:p>
    <w:p w14:paraId="0A2C4FFF" w14:textId="77777777" w:rsidR="007F7D3B" w:rsidRPr="007F7D3B" w:rsidRDefault="007F7D3B" w:rsidP="007F7D3B">
      <w:r w:rsidRPr="007F7D3B">
        <w:t> The face-to-face nature of these events provides a great opportunity to demonstrate openness and transparency to community members. It is important to consider what will make your event compelling to partnership with the communities – and encourage attendance.</w:t>
      </w:r>
    </w:p>
    <w:p w14:paraId="6105A4AE" w14:textId="77777777" w:rsidR="007F7D3B" w:rsidRPr="007F7D3B" w:rsidRDefault="007F7D3B" w:rsidP="007F7D3B">
      <w:r w:rsidRPr="007F7D3B">
        <w:t>With that we have families and some of us are single moms and dads, we have grandparents raising children and a small group of people who have survived abuse from our partners. For safety reasons cannot be on TV.  (City Council and other meetings show feeds).</w:t>
      </w:r>
    </w:p>
    <w:p w14:paraId="308B8625" w14:textId="77777777" w:rsidR="007F7D3B" w:rsidRPr="007F7D3B" w:rsidRDefault="007F7D3B" w:rsidP="007F7D3B">
      <w:r w:rsidRPr="007F7D3B">
        <w:t xml:space="preserve"> •       </w:t>
      </w:r>
      <w:r w:rsidRPr="007F7D3B">
        <w:tab/>
        <w:t>Opportunity to deliver information and gather feedback. Community meetings can be used effectively at the beginning of an initiative to explain processes and outcomes. For this we rely upon Tammy and Jacqueline to help keep us safe while sharing information.</w:t>
      </w:r>
    </w:p>
    <w:p w14:paraId="73A61899" w14:textId="77777777" w:rsidR="007F7D3B" w:rsidRPr="007F7D3B" w:rsidRDefault="007F7D3B" w:rsidP="007F7D3B">
      <w:r w:rsidRPr="007F7D3B">
        <w:t xml:space="preserve">•       </w:t>
      </w:r>
      <w:r w:rsidRPr="007F7D3B">
        <w:tab/>
        <w:t>Great for meeting community members in person, and to demonstrate transparency. For this we Thank Mrs. Starr, Mrs. Cross and Mayor Clark always show integrity and grace to make sure our voices are heard. Mr. Dan Kohler is the same. We don't have more money for this or that.  We have a home with 4 generations living in one house with 3 bedrooms just because 2 of them became homeless and can't make it on their own. If an issue or project is particularly controversial, this may not be the right method for engagement.</w:t>
      </w:r>
    </w:p>
    <w:p w14:paraId="460A99A5" w14:textId="77777777" w:rsidR="007F7D3B" w:rsidRPr="007F7D3B" w:rsidRDefault="007F7D3B" w:rsidP="007F7D3B">
      <w:r w:rsidRPr="007F7D3B">
        <w:t xml:space="preserve">•       </w:t>
      </w:r>
      <w:r w:rsidRPr="007F7D3B">
        <w:tab/>
        <w:t>Media publicity may be negative if the meeting is confrontational or not handled well. own right now.</w:t>
      </w:r>
    </w:p>
    <w:p w14:paraId="1FB536B8" w14:textId="77777777" w:rsidR="007F7D3B" w:rsidRPr="007F7D3B" w:rsidRDefault="007F7D3B" w:rsidP="007F7D3B">
      <w:r w:rsidRPr="007F7D3B">
        <w:lastRenderedPageBreak/>
        <w:t> Can be useful for community outreach or to attract media attention for your project or program. We have watched and listened to the work session with the Traffic Safety Committee and know some of those people think we don't matter because we don't want to talk to our neighbors or knock doors. (it is not safe)</w:t>
      </w:r>
    </w:p>
    <w:p w14:paraId="0600FA47" w14:textId="77777777" w:rsidR="007F7D3B" w:rsidRPr="007F7D3B" w:rsidRDefault="007F7D3B" w:rsidP="007F7D3B">
      <w:r w:rsidRPr="007F7D3B">
        <w:t xml:space="preserve"> •       </w:t>
      </w:r>
      <w:r w:rsidRPr="007F7D3B">
        <w:tab/>
        <w:t>This small group setting is an efficient way to use resources and identify important issues.</w:t>
      </w:r>
    </w:p>
    <w:p w14:paraId="6E8E2991" w14:textId="77777777" w:rsidR="007F7D3B" w:rsidRPr="007F7D3B" w:rsidRDefault="007F7D3B" w:rsidP="007F7D3B">
      <w:r w:rsidRPr="007F7D3B">
        <w:t xml:space="preserve">•       </w:t>
      </w:r>
      <w:r w:rsidRPr="007F7D3B">
        <w:tab/>
        <w:t>Focus groups can be planned and organized to reach a specific group of community members and leaders that have developed around a particular topic. This is where Tammy and Jacqueline reached out and asked questions and looked at ways they can make a difference. They have surveys and done polls to see what makes a difference for us, meeting us where we are.</w:t>
      </w:r>
    </w:p>
    <w:p w14:paraId="5EDD8D38" w14:textId="77777777" w:rsidR="007F7D3B" w:rsidRPr="007F7D3B" w:rsidRDefault="007F7D3B" w:rsidP="007F7D3B">
      <w:r w:rsidRPr="007F7D3B">
        <w:t> There is not one perfect way to engage with stakeholders, and needs will change depending on the groups and issues needing to be addressed. Using more than one outreach method for your engagement process will pave the way to increased stakeholder participation, and building of stronger relations with your neighborhood, online community. THIS THEY DO WELL</w:t>
      </w:r>
    </w:p>
    <w:p w14:paraId="747F8CC2" w14:textId="77777777" w:rsidR="007F7D3B" w:rsidRPr="007F7D3B" w:rsidRDefault="007F7D3B" w:rsidP="007F7D3B">
      <w:r w:rsidRPr="007F7D3B">
        <w:t> Being asked to participate in a consultation, but not believing that your input will make any difference to the outcome, is a serious hazard. If intention is not genuine, people can sense it. Effective engagement is more than a checkbox as all parties must value it.</w:t>
      </w:r>
    </w:p>
    <w:p w14:paraId="5C47F280" w14:textId="77777777" w:rsidR="007F7D3B" w:rsidRPr="007F7D3B" w:rsidRDefault="007F7D3B" w:rsidP="007F7D3B">
      <w:r w:rsidRPr="007F7D3B">
        <w:t xml:space="preserve"> We Have been working on 3 things or themes as we are calling it. </w:t>
      </w:r>
      <w:r w:rsidRPr="007F7D3B">
        <w:rPr>
          <w:b/>
          <w:bCs/>
        </w:rPr>
        <w:t>Collaboration, Consultation and Communication.</w:t>
      </w:r>
      <w:r w:rsidRPr="007F7D3B">
        <w:t xml:space="preserve"> We are working on how to build Strong connections in our neighborhoods and with families. This is very important to Tammy as our motto is build a stronger community for a better tomorrow.</w:t>
      </w:r>
    </w:p>
    <w:p w14:paraId="4F2EF470" w14:textId="77777777" w:rsidR="007F7D3B" w:rsidRPr="007F7D3B" w:rsidRDefault="007F7D3B" w:rsidP="007F7D3B">
      <w:r w:rsidRPr="007F7D3B">
        <w:t> We have so many different ideas and ways that we are looking at changing how people think it should be. We are all neighbors and what goes on behind closed doors is up to you. However, if it can help improve your quality of life it makes a difference. This can be as simple as a home cooked meal delivery or Tammy and Jacqueline bringing a food box which they do. Dropping off a small care package, yes, they do it too.  These are simple but you feel like you matter because you do. They do a lot for us and never tell anyone but you know it's them.</w:t>
      </w:r>
    </w:p>
    <w:p w14:paraId="576441A8" w14:textId="77777777" w:rsidR="007F7D3B" w:rsidRPr="007F7D3B" w:rsidRDefault="007F7D3B" w:rsidP="007F7D3B">
      <w:r w:rsidRPr="007F7D3B">
        <w:t>I know Tammy and Jacqueline have a work session with the City Council but we wanted you to know some of what we are doing and how you can support us as part of this Neighborhood Association. Plus, sharing information helps you all have an opportunity to hear from us.</w:t>
      </w:r>
    </w:p>
    <w:p w14:paraId="3C37A31F" w14:textId="77777777" w:rsidR="007F7D3B" w:rsidRPr="007F7D3B" w:rsidRDefault="007F7D3B" w:rsidP="007F7D3B">
      <w:r w:rsidRPr="007F7D3B">
        <w:t>AJ</w:t>
      </w:r>
    </w:p>
    <w:p w14:paraId="3D79B4FA" w14:textId="77777777" w:rsidR="007F7D3B" w:rsidRPr="007F7D3B" w:rsidRDefault="007F7D3B" w:rsidP="007F7D3B">
      <w:r w:rsidRPr="007F7D3B">
        <w:t> </w:t>
      </w:r>
    </w:p>
    <w:p w14:paraId="0120B710" w14:textId="77777777" w:rsidR="007F7D3B" w:rsidRPr="007F7D3B" w:rsidRDefault="007F7D3B" w:rsidP="007F7D3B">
      <w:r w:rsidRPr="007F7D3B">
        <w:lastRenderedPageBreak/>
        <w:t>My name is Beth T </w:t>
      </w:r>
    </w:p>
    <w:p w14:paraId="5F1B84ED" w14:textId="77777777" w:rsidR="007F7D3B" w:rsidRPr="007F7D3B" w:rsidRDefault="007F7D3B" w:rsidP="007F7D3B">
      <w:r w:rsidRPr="007F7D3B">
        <w:t>I can share the same information and agree with AJ. I am hoping you are willing to give me a chance. I am scared but you all need to know I have 6 kids and 3 of my children as well as myself have been traumatized by my Ex. One of my boys has a TBI now for trying to protect me. I can't afford to lose work to go to meetings and I am grateful for the opportunity to attend online meetings. I work 2 full-time and 1 part-time job just to provide for my family. And without the support of Tammy and Jacqueline building Greater Northeast Keizer Neighborhood Association I would not have my new job, or my part time job that I am blessed to do from home as I care for my family. I would like you to know that my son was almost hit by a car going to school at Kennedy Elementary, my daughter fell into the road nearly hit by a car as the sidewalk is not there.  What is it Going to take for sidewalks to go in? Side roads Matter, we matter how the Traffic Safety Committee can say we need more deaths, time we should not have to lose our babies to get a sidewalk. </w:t>
      </w:r>
    </w:p>
    <w:p w14:paraId="3DC76711" w14:textId="77777777" w:rsidR="007F7D3B" w:rsidRPr="007F7D3B" w:rsidRDefault="007F7D3B" w:rsidP="007F7D3B">
      <w:r w:rsidRPr="007F7D3B">
        <w:t>I listened to the work session, mad and Angry we matter, the lady before Tammy S we matter Tammy and Jacqueline have been working on sidewalks for a year. Red tape I know, development of a program, I will help research and put materials together but never come as I have to protect myself and my family.  Behind the Scenes OK tell me what to do.</w:t>
      </w:r>
    </w:p>
    <w:p w14:paraId="25C9DCDB" w14:textId="77777777" w:rsidR="007F7D3B" w:rsidRPr="007F7D3B" w:rsidRDefault="007F7D3B" w:rsidP="007F7D3B">
      <w:r w:rsidRPr="007F7D3B">
        <w:t>Beth T</w:t>
      </w:r>
    </w:p>
    <w:p w14:paraId="4C2A83B1" w14:textId="77777777" w:rsidR="007F7D3B" w:rsidRPr="007F7D3B" w:rsidRDefault="007F7D3B" w:rsidP="007F7D3B">
      <w:r w:rsidRPr="007F7D3B">
        <w:t> We have all provided information including some of our testimonials, please know these ladies work hard and do a lot they will not share but we want you to know because they make a difference for us and our neighborhood associations.</w:t>
      </w:r>
    </w:p>
    <w:p w14:paraId="160AF7BE" w14:textId="77777777" w:rsidR="007F7D3B" w:rsidRPr="007F7D3B" w:rsidRDefault="007F7D3B" w:rsidP="007F7D3B">
      <w:r w:rsidRPr="007F7D3B">
        <w:t xml:space="preserve">Inclosing we have come up with some of what we would like to see happen with the </w:t>
      </w:r>
      <w:r w:rsidRPr="007F7D3B">
        <w:rPr>
          <w:b/>
          <w:bCs/>
        </w:rPr>
        <w:t>Community Diversity Engagement Committee,</w:t>
      </w:r>
    </w:p>
    <w:p w14:paraId="3DCEF0B7" w14:textId="77777777" w:rsidR="007F7D3B" w:rsidRPr="007F7D3B" w:rsidRDefault="007F7D3B" w:rsidP="007F7D3B">
      <w:r w:rsidRPr="007F7D3B">
        <w:t xml:space="preserve">•       </w:t>
      </w:r>
      <w:r w:rsidRPr="007F7D3B">
        <w:tab/>
        <w:t>Attend community events with the purpose of engaging and asking us questions, how are we, how can we make it better, what are some needs for our community, are we enjoying our parks? All of which only one person has done. Thank you, Shaney!</w:t>
      </w:r>
    </w:p>
    <w:p w14:paraId="46F57B44" w14:textId="77777777" w:rsidR="007F7D3B" w:rsidRPr="007F7D3B" w:rsidRDefault="007F7D3B" w:rsidP="007F7D3B">
      <w:r w:rsidRPr="007F7D3B">
        <w:t xml:space="preserve">•       </w:t>
      </w:r>
      <w:r w:rsidRPr="007F7D3B">
        <w:tab/>
        <w:t>Community ownership and leadership in any change effort is essential for its long-term sustainability and success. Fear is one of the biggest barriers that prevents changemakers from applying authentic community engagement practices.</w:t>
      </w:r>
    </w:p>
    <w:p w14:paraId="5286B0ED" w14:textId="77777777" w:rsidR="007F7D3B" w:rsidRPr="007F7D3B" w:rsidRDefault="007F7D3B" w:rsidP="007F7D3B">
      <w:r w:rsidRPr="007F7D3B">
        <w:t> We came up with what community engagement means to us and I hope this helps as we have refined it a few times. The process of working collaboratively with and through groups of people affiliated by geographic proximity, special interest, or similar situations to address issues affecting the wellbeing of those people. This can change from person to person, Tammy asked us what community engagement looks like and what it means to us and this is what it looks like.</w:t>
      </w:r>
    </w:p>
    <w:p w14:paraId="143E4A0B" w14:textId="77777777" w:rsidR="007F7D3B" w:rsidRPr="007F7D3B" w:rsidRDefault="007F7D3B" w:rsidP="007F7D3B">
      <w:r w:rsidRPr="007F7D3B">
        <w:lastRenderedPageBreak/>
        <w:t> The focus of this committee should be how can you engage more, connect more, go to a place where we are at the dog park. I am there each day for an hour in the evening, I have seen Lisa and she is awesome and sweet. Not sure I think Tammy said she is part of Parks. However, she talks to folks and we see her care for KRP and I have seen her at others. Seems nice and friendly, I like that.</w:t>
      </w:r>
    </w:p>
    <w:p w14:paraId="34AB4896" w14:textId="77777777" w:rsidR="007F7D3B" w:rsidRPr="007F7D3B" w:rsidRDefault="007F7D3B" w:rsidP="007F7D3B">
      <w:r w:rsidRPr="007F7D3B">
        <w:t>Community events held throughout our City, Shaney has been seen and interacts with us as does Mrs. Cross and Dan are always super nice and helpful. I have seen Councilor Durran at KRP in preparation for Keizer fest, always pleasant and seems to really enjoy serving. Your parks department, Traffic department should be attending meetings and providing support for this committee and for the Association meetings, they do when an invite is done, what about just coming and being part of us. </w:t>
      </w:r>
    </w:p>
    <w:p w14:paraId="2A0C6C00" w14:textId="77777777" w:rsidR="007F7D3B" w:rsidRPr="007F7D3B" w:rsidRDefault="007F7D3B" w:rsidP="007F7D3B">
      <w:r w:rsidRPr="007F7D3B">
        <w:t>I want to say thank you for all the work you ladies do again. I cannot stress enough we need you; your care and it shows through all the little things in your life. We are blessed by you and thanks for taking time to do the newsletters and gathering resources, helping us go through them as we need them and thanks you for helping me personally get connected to the Arches Project and now, I am on the list for our own home, this is huge for our family so thanks.</w:t>
      </w:r>
    </w:p>
    <w:p w14:paraId="3997F6BF" w14:textId="77777777" w:rsidR="007F7D3B" w:rsidRPr="007F7D3B" w:rsidRDefault="007F7D3B" w:rsidP="007F7D3B">
      <w:r w:rsidRPr="007F7D3B">
        <w:t>Bev D</w:t>
      </w:r>
    </w:p>
    <w:p w14:paraId="15E1C073" w14:textId="77777777" w:rsidR="007F7D3B" w:rsidRPr="007F7D3B" w:rsidRDefault="007F7D3B" w:rsidP="007F7D3B">
      <w:r w:rsidRPr="007F7D3B">
        <w:t>Thanks, we have asked Tammy to share this.</w:t>
      </w:r>
    </w:p>
    <w:p w14:paraId="10A0C50F" w14:textId="77777777" w:rsidR="007F7D3B" w:rsidRPr="007F7D3B" w:rsidRDefault="007F7D3B" w:rsidP="007F7D3B">
      <w:r w:rsidRPr="007F7D3B">
        <w:t>AJ Secretary GNEKNA</w:t>
      </w:r>
    </w:p>
    <w:p w14:paraId="02B49CA8" w14:textId="77777777" w:rsidR="007F7D3B" w:rsidRPr="007F7D3B" w:rsidRDefault="007F7D3B" w:rsidP="007F7D3B">
      <w:r w:rsidRPr="007F7D3B">
        <w:t>  Notes; from this conversation of review;</w:t>
      </w:r>
    </w:p>
    <w:p w14:paraId="65EA8217" w14:textId="77777777" w:rsidR="007F7D3B" w:rsidRPr="007F7D3B" w:rsidRDefault="007F7D3B" w:rsidP="007F7D3B">
      <w:r w:rsidRPr="007F7D3B">
        <w:t> Community conversations may not be something we want to continue after the December Safety meeting. The amount of work and lack of community support, and the lack of city involvement in this success is something we may need to look at.</w:t>
      </w:r>
    </w:p>
    <w:p w14:paraId="708D9AE0" w14:textId="77777777" w:rsidR="007F7D3B" w:rsidRPr="007F7D3B" w:rsidRDefault="007F7D3B" w:rsidP="007F7D3B">
      <w:r w:rsidRPr="007F7D3B">
        <w:t> One note here is the amount of printing and cost it is going to use from our budget to do things the</w:t>
      </w:r>
      <w:r w:rsidRPr="007F7D3B">
        <w:rPr>
          <w:b/>
          <w:bCs/>
        </w:rPr>
        <w:t xml:space="preserve"> Community Diversity engagement committee</w:t>
      </w:r>
      <w:r w:rsidRPr="007F7D3B">
        <w:t xml:space="preserve"> should be looking at. While this is a great way to get noticed for us, we have only gained 4 new people and the online format seems to be what is the draw for this group's meeting. The other items here are Tammy and Jacqueline have been flexible and willing to meet us where we are all at while still hosting at city hall for the off chance someone still wants to come.</w:t>
      </w:r>
    </w:p>
    <w:p w14:paraId="037B7126" w14:textId="77777777" w:rsidR="007F7D3B" w:rsidRPr="007F7D3B" w:rsidRDefault="007F7D3B" w:rsidP="007F7D3B">
      <w:r w:rsidRPr="007F7D3B">
        <w:t> Question? Do we want to just do online meetings from this point on? We had a robust conversation and decided we need to do both online and in-person until December of 2024.</w:t>
      </w:r>
    </w:p>
    <w:p w14:paraId="31B07654" w14:textId="77777777" w:rsidR="007F7D3B" w:rsidRPr="007F7D3B" w:rsidRDefault="007F7D3B" w:rsidP="007F7D3B">
      <w:r w:rsidRPr="007F7D3B">
        <w:t>Agenda layout, and how we want to keep this so we can ensure we are covering all the topics and highlights.</w:t>
      </w:r>
    </w:p>
    <w:p w14:paraId="59B83ED8" w14:textId="77777777" w:rsidR="007F7D3B" w:rsidRPr="007F7D3B" w:rsidRDefault="007F7D3B" w:rsidP="007F7D3B">
      <w:r w:rsidRPr="007F7D3B">
        <w:lastRenderedPageBreak/>
        <w:t> </w:t>
      </w:r>
    </w:p>
    <w:p w14:paraId="0C4FC581" w14:textId="77777777" w:rsidR="007F7D3B" w:rsidRPr="007F7D3B" w:rsidRDefault="007F7D3B" w:rsidP="007F7D3B">
      <w:r w:rsidRPr="007F7D3B">
        <w:t>Topic Introductions</w:t>
      </w:r>
    </w:p>
    <w:p w14:paraId="6B58A1F4" w14:textId="77777777" w:rsidR="007F7D3B" w:rsidRPr="007F7D3B" w:rsidRDefault="007F7D3B" w:rsidP="007F7D3B">
      <w:r w:rsidRPr="007F7D3B">
        <w:t>ü   Approval of Minutes</w:t>
      </w:r>
    </w:p>
    <w:p w14:paraId="424A0168" w14:textId="77777777" w:rsidR="007F7D3B" w:rsidRPr="007F7D3B" w:rsidRDefault="007F7D3B" w:rsidP="007F7D3B">
      <w:r w:rsidRPr="007F7D3B">
        <w:t>ü  Keizer Police Liaison update</w:t>
      </w:r>
    </w:p>
    <w:p w14:paraId="2C24BEAF" w14:textId="77777777" w:rsidR="007F7D3B" w:rsidRPr="007F7D3B" w:rsidRDefault="007F7D3B" w:rsidP="007F7D3B">
      <w:r w:rsidRPr="007F7D3B">
        <w:t>ü  City Council Update</w:t>
      </w:r>
    </w:p>
    <w:p w14:paraId="18B4197E" w14:textId="77777777" w:rsidR="007F7D3B" w:rsidRPr="007F7D3B" w:rsidRDefault="007F7D3B" w:rsidP="007F7D3B">
      <w:r w:rsidRPr="007F7D3B">
        <w:t>ü  Keizer Fire update</w:t>
      </w:r>
    </w:p>
    <w:p w14:paraId="5042A90D" w14:textId="77777777" w:rsidR="007F7D3B" w:rsidRPr="007F7D3B" w:rsidRDefault="007F7D3B" w:rsidP="007F7D3B">
      <w:r w:rsidRPr="007F7D3B">
        <w:t>ü  Keizer Planning update</w:t>
      </w:r>
    </w:p>
    <w:p w14:paraId="285C2CFE" w14:textId="77777777" w:rsidR="007F7D3B" w:rsidRPr="007F7D3B" w:rsidRDefault="007F7D3B" w:rsidP="007F7D3B">
      <w:r w:rsidRPr="007F7D3B">
        <w:t>ü  Keizer Parks update</w:t>
      </w:r>
    </w:p>
    <w:p w14:paraId="7336DADF" w14:textId="77777777" w:rsidR="007F7D3B" w:rsidRPr="007F7D3B" w:rsidRDefault="007F7D3B" w:rsidP="007F7D3B">
      <w:r w:rsidRPr="007F7D3B">
        <w:t>ü  Traffic/ Bikeways and Peds Update</w:t>
      </w:r>
    </w:p>
    <w:p w14:paraId="1A778B9C" w14:textId="77777777" w:rsidR="007F7D3B" w:rsidRPr="007F7D3B" w:rsidRDefault="007F7D3B" w:rsidP="007F7D3B">
      <w:r w:rsidRPr="007F7D3B">
        <w:t xml:space="preserve">•       </w:t>
      </w:r>
      <w:r w:rsidRPr="007F7D3B">
        <w:tab/>
        <w:t xml:space="preserve"> Neighborhood Safety Awareness Dec 10th 2024</w:t>
      </w:r>
    </w:p>
    <w:p w14:paraId="7733970A" w14:textId="77777777" w:rsidR="007F7D3B" w:rsidRPr="007F7D3B" w:rsidRDefault="007F7D3B" w:rsidP="007F7D3B">
      <w:r w:rsidRPr="007F7D3B">
        <w:t xml:space="preserve">•       </w:t>
      </w:r>
      <w:r w:rsidRPr="007F7D3B">
        <w:tab/>
        <w:t xml:space="preserve"> Look at our Goals and Project Evaluation</w:t>
      </w:r>
    </w:p>
    <w:p w14:paraId="113663C1" w14:textId="77777777" w:rsidR="007F7D3B" w:rsidRPr="007F7D3B" w:rsidRDefault="007F7D3B" w:rsidP="007F7D3B">
      <w:r w:rsidRPr="007F7D3B">
        <w:t xml:space="preserve">•       </w:t>
      </w:r>
      <w:r w:rsidRPr="007F7D3B">
        <w:tab/>
        <w:t xml:space="preserve"> Adjusting the Goals looking at the next 3-to-5-year plan</w:t>
      </w:r>
    </w:p>
    <w:p w14:paraId="6E9DA62C" w14:textId="77777777" w:rsidR="007F7D3B" w:rsidRPr="007F7D3B" w:rsidRDefault="007F7D3B" w:rsidP="007F7D3B">
      <w:r w:rsidRPr="007F7D3B">
        <w:t xml:space="preserve">•       </w:t>
      </w:r>
      <w:r w:rsidRPr="007F7D3B">
        <w:tab/>
        <w:t xml:space="preserve"> Look at the Equity Statement</w:t>
      </w:r>
    </w:p>
    <w:p w14:paraId="30FCD5A1" w14:textId="77777777" w:rsidR="007F7D3B" w:rsidRPr="007F7D3B" w:rsidRDefault="007F7D3B" w:rsidP="007F7D3B">
      <w:r w:rsidRPr="007F7D3B">
        <w:t> </w:t>
      </w:r>
    </w:p>
    <w:p w14:paraId="6E9C4DD6" w14:textId="77777777" w:rsidR="007F7D3B" w:rsidRPr="007F7D3B" w:rsidRDefault="007F7D3B" w:rsidP="007F7D3B">
      <w:r w:rsidRPr="007F7D3B">
        <w:t>We talked about this and like the look plus, if we use this it provides content to cover for each department and provides more information to share in the newsletters. Plus, with the community feedback from online polls it meets the needs of the community.</w:t>
      </w:r>
    </w:p>
    <w:p w14:paraId="7D630E76" w14:textId="77777777" w:rsidR="007F7D3B" w:rsidRPr="007F7D3B" w:rsidRDefault="007F7D3B" w:rsidP="007F7D3B">
      <w:r w:rsidRPr="007F7D3B">
        <w:t> The board along with Tammy and Jacqueline decided to ask the community and will talk to some of the people on the email list to see if this will meet the needs we have been working on. More to come in May of 2024 at the next meeting; This way we can get this in place before the next year.</w:t>
      </w:r>
    </w:p>
    <w:p w14:paraId="5C2ED1A8" w14:textId="77777777" w:rsidR="007F7D3B" w:rsidRPr="007F7D3B" w:rsidRDefault="007F7D3B" w:rsidP="007F7D3B">
      <w:r w:rsidRPr="007F7D3B">
        <w:rPr>
          <w:b/>
          <w:bCs/>
        </w:rPr>
        <w:t> Equity statement</w:t>
      </w:r>
      <w:r w:rsidRPr="007F7D3B">
        <w: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GNEKNA commits to equity into our fabric which allows us to serve everyone in our community.</w:t>
      </w:r>
    </w:p>
    <w:p w14:paraId="0B2DFF90" w14:textId="77777777" w:rsidR="007F7D3B" w:rsidRPr="007F7D3B" w:rsidRDefault="007F7D3B" w:rsidP="007F7D3B">
      <w:r w:rsidRPr="007F7D3B">
        <w:t xml:space="preserve">This is the </w:t>
      </w:r>
      <w:r w:rsidRPr="007F7D3B">
        <w:rPr>
          <w:b/>
          <w:bCs/>
        </w:rPr>
        <w:t>5th draft</w:t>
      </w:r>
      <w:r w:rsidRPr="007F7D3B">
        <w:t xml:space="preserve"> of working on this and Beverly has put all our items in order and now we will look at this to see if this draft is the final draft. So come the 1st of the year we are done with the agenda layout and equity statement. </w:t>
      </w:r>
    </w:p>
    <w:p w14:paraId="7EB1EF81" w14:textId="77777777" w:rsidR="007F7D3B" w:rsidRPr="007F7D3B" w:rsidRDefault="007F7D3B" w:rsidP="007F7D3B">
      <w:r w:rsidRPr="007F7D3B">
        <w:lastRenderedPageBreak/>
        <w:t> </w:t>
      </w:r>
    </w:p>
    <w:p w14:paraId="0B3E30E9" w14:textId="77777777" w:rsidR="007F7D3B" w:rsidRPr="007F7D3B" w:rsidRDefault="007F7D3B" w:rsidP="007F7D3B">
      <w:r w:rsidRPr="007F7D3B">
        <w:t>Planning for the final meeting of the year is Nov 2024,</w:t>
      </w:r>
    </w:p>
    <w:p w14:paraId="6BE716A9" w14:textId="77777777" w:rsidR="007F7D3B" w:rsidRPr="007F7D3B" w:rsidRDefault="007F7D3B" w:rsidP="007F7D3B">
      <w:r w:rsidRPr="007F7D3B">
        <w:t>Next look at the format of online meetings and keep them both online and in-person until Dec 2024 and we can decide in Nov for the upcoming year of 2025 to stay with both or do decide to do the online setting. This meeting will take place online for zoom this time, as we have flexible schedules but Nov is busy getting the holiday season off. So, we have asked Tammy to host Zoom and Google teams.</w:t>
      </w:r>
    </w:p>
    <w:p w14:paraId="1B5D3E31" w14:textId="77777777" w:rsidR="007F7D3B" w:rsidRPr="007F7D3B" w:rsidRDefault="007F7D3B" w:rsidP="007F7D3B">
      <w:r w:rsidRPr="007F7D3B">
        <w:t> </w:t>
      </w:r>
    </w:p>
    <w:p w14:paraId="6327ADBF" w14:textId="77777777" w:rsidR="007F7D3B" w:rsidRPr="007F7D3B" w:rsidRDefault="007F7D3B" w:rsidP="007F7D3B">
      <w:r w:rsidRPr="007F7D3B">
        <w:t>Website and Neighborhood Watch updates; </w:t>
      </w:r>
    </w:p>
    <w:p w14:paraId="04417153" w14:textId="77777777" w:rsidR="007F7D3B" w:rsidRPr="007F7D3B" w:rsidRDefault="007F7D3B" w:rsidP="007F7D3B">
      <w:r w:rsidRPr="007F7D3B">
        <w:t>William is looking at websites and places where we are able to upload all our documents in one place with the tabs, Plus, make it easy for people who are not computer savvy. Lillian has agreed to help with this task and will review and send a report to Jacquline and Tammy with updates.</w:t>
      </w:r>
    </w:p>
    <w:p w14:paraId="5DA53712" w14:textId="77777777" w:rsidR="007F7D3B" w:rsidRPr="007F7D3B" w:rsidRDefault="007F7D3B" w:rsidP="007F7D3B">
      <w:r w:rsidRPr="007F7D3B">
        <w:t>Beverly is working on updating our information for the Neighborhood Watch program and will do the same to get this to Tammy and or Jacquline for review, then it comes back to the board for approval.</w:t>
      </w:r>
    </w:p>
    <w:p w14:paraId="263E970A" w14:textId="77777777" w:rsidR="007F7D3B" w:rsidRPr="007F7D3B" w:rsidRDefault="007F7D3B" w:rsidP="007F7D3B">
      <w:r w:rsidRPr="007F7D3B">
        <w:t> </w:t>
      </w:r>
      <w:r w:rsidRPr="007F7D3B">
        <w:rPr>
          <w:b/>
          <w:bCs/>
        </w:rPr>
        <w:t>April 1</w:t>
      </w:r>
      <w:r w:rsidRPr="007F7D3B">
        <w:rPr>
          <w:b/>
          <w:bCs/>
          <w:vertAlign w:val="superscript"/>
        </w:rPr>
        <w:t>st</w:t>
      </w:r>
      <w:r w:rsidRPr="007F7D3B">
        <w:rPr>
          <w:b/>
          <w:bCs/>
        </w:rPr>
        <w:t>  2024</w:t>
      </w:r>
      <w:r w:rsidRPr="007F7D3B">
        <w:t xml:space="preserve"> 1pm to 2pm 22 in attendance</w:t>
      </w:r>
    </w:p>
    <w:p w14:paraId="4A352AE1" w14:textId="77777777" w:rsidR="007F7D3B" w:rsidRPr="007F7D3B" w:rsidRDefault="007F7D3B" w:rsidP="007F7D3B">
      <w:r w:rsidRPr="007F7D3B">
        <w:t>We did not host a Teams meeting this month. (Tammy expressed we need to learn how to combine the team with Zoom)</w:t>
      </w:r>
    </w:p>
    <w:p w14:paraId="74BAE82E" w14:textId="77777777" w:rsidR="007F7D3B" w:rsidRPr="007F7D3B" w:rsidRDefault="007F7D3B" w:rsidP="007F7D3B">
      <w:r w:rsidRPr="007F7D3B">
        <w:t> We started with the approval of minutes; motion passed unanimously</w:t>
      </w:r>
    </w:p>
    <w:p w14:paraId="416A22E0" w14:textId="77777777" w:rsidR="007F7D3B" w:rsidRPr="007F7D3B" w:rsidRDefault="007F7D3B" w:rsidP="007F7D3B">
      <w:r w:rsidRPr="007F7D3B">
        <w:t> This was a great meeting. We had 22 for this time of day. It was nice the kids were not home and we had time to work on the list of items. Several asked if this could be the time we meet as the kids are not home yet and it just works well.</w:t>
      </w:r>
    </w:p>
    <w:p w14:paraId="1FC8B016" w14:textId="77777777" w:rsidR="007F7D3B" w:rsidRPr="007F7D3B" w:rsidRDefault="007F7D3B" w:rsidP="007F7D3B">
      <w:r w:rsidRPr="007F7D3B">
        <w:t> Tammy will look and see if this timeframe is good and let us know.</w:t>
      </w:r>
    </w:p>
    <w:p w14:paraId="7118051F" w14:textId="77777777" w:rsidR="007F7D3B" w:rsidRPr="007F7D3B" w:rsidRDefault="007F7D3B" w:rsidP="007F7D3B">
      <w:pPr>
        <w:numPr>
          <w:ilvl w:val="0"/>
          <w:numId w:val="3"/>
        </w:numPr>
      </w:pPr>
      <w:r w:rsidRPr="007F7D3B">
        <w:t>Communication support within the community is something we all worked on together and it was great. We all agreed to talk to 15 to 30 people who live around us and see what needs they and how we can add support.</w:t>
      </w:r>
    </w:p>
    <w:p w14:paraId="41895AE4" w14:textId="77777777" w:rsidR="007F7D3B" w:rsidRPr="007F7D3B" w:rsidRDefault="007F7D3B" w:rsidP="007F7D3B">
      <w:r w:rsidRPr="007F7D3B">
        <w:t xml:space="preserve"> The math worked out to </w:t>
      </w:r>
      <w:r w:rsidRPr="007F7D3B">
        <w:rPr>
          <w:i/>
          <w:iCs/>
        </w:rPr>
        <w:t>330 people for point of contact</w:t>
      </w:r>
      <w:r w:rsidRPr="007F7D3B">
        <w:t>. This was new and nice to have each of us talk to people. Tammy said introduce yourself, share about GNEKNA and ask a few questions. Simple right wow, engagement blew up. I talked to 15 and then it grew to 30 as I was talking to one another and would stop to say hello. It was the most amazing idea. </w:t>
      </w:r>
    </w:p>
    <w:p w14:paraId="4D70B492" w14:textId="77777777" w:rsidR="007F7D3B" w:rsidRPr="007F7D3B" w:rsidRDefault="007F7D3B" w:rsidP="007F7D3B">
      <w:r w:rsidRPr="007F7D3B">
        <w:lastRenderedPageBreak/>
        <w:t xml:space="preserve"> The same for each of us and I will not share all our feedback but wow, did this open my eyes to the needs of my neighbours, and what I can do to help. </w:t>
      </w:r>
      <w:r w:rsidRPr="007F7D3B">
        <w:rPr>
          <w:u w:val="single"/>
        </w:rPr>
        <w:t>Food insecurities, income concerns, educational concerns for students, conflicts with the school, kid concerns, bullying, resource support and so much more.</w:t>
      </w:r>
      <w:r w:rsidRPr="007F7D3B">
        <w:t xml:space="preserve"> This was awesome and I have a great relationship with more of my community now than I had had before.</w:t>
      </w:r>
    </w:p>
    <w:p w14:paraId="77CC1369" w14:textId="77777777" w:rsidR="007F7D3B" w:rsidRPr="007F7D3B" w:rsidRDefault="007F7D3B" w:rsidP="007F7D3B">
      <w:r w:rsidRPr="007F7D3B">
        <w:t> I heard people say, Newsletter printed as they do not have time to look at phones, or they don’t want tech, some said emails are the best this way I can look when I have time. Others said phone trees, so learned what that meant to them, what a great idea. Instagram, Facebook, X and so many ways to reach out I can’t keep up. The great thing is We now realize what is working for different people. Our aging folks are looking for paper so they don’t have to look at a phone, or computer, while it is easier to use tech for others. Some just want to hear my voice or have Tammy and Jacqueline call, they do that now. It’s awesome and how do they find time for all this?</w:t>
      </w:r>
    </w:p>
    <w:p w14:paraId="6B11A332" w14:textId="77777777" w:rsidR="007F7D3B" w:rsidRPr="007F7D3B" w:rsidRDefault="007F7D3B" w:rsidP="007F7D3B">
      <w:r w:rsidRPr="007F7D3B">
        <w:t> Values and focus document to be sure it is updating this information to make sure we have it covered and up to date. But also add the equity Statement to all our information once we have it done.</w:t>
      </w:r>
    </w:p>
    <w:p w14:paraId="1EAE9F57" w14:textId="77777777" w:rsidR="007F7D3B" w:rsidRPr="007F7D3B" w:rsidRDefault="007F7D3B" w:rsidP="007F7D3B">
      <w:r w:rsidRPr="007F7D3B">
        <w:t xml:space="preserve">Here are the ideas we shared; </w:t>
      </w:r>
      <w:r w:rsidRPr="007F7D3B">
        <w:rPr>
          <w:b/>
          <w:bCs/>
        </w:rPr>
        <w:t>Values and Focus  </w:t>
      </w:r>
    </w:p>
    <w:p w14:paraId="2C238EEB" w14:textId="77777777" w:rsidR="007F7D3B" w:rsidRPr="007F7D3B" w:rsidRDefault="007F7D3B" w:rsidP="007F7D3B">
      <w:r w:rsidRPr="007F7D3B">
        <w:t xml:space="preserve">Community Trust      Livability     </w:t>
      </w:r>
      <w:r w:rsidRPr="007F7D3B">
        <w:tab/>
        <w:t xml:space="preserve">Equity and inclusion </w:t>
      </w:r>
      <w:r w:rsidRPr="007F7D3B">
        <w:tab/>
      </w:r>
    </w:p>
    <w:p w14:paraId="6B2E9DB1" w14:textId="77777777" w:rsidR="007F7D3B" w:rsidRPr="007F7D3B" w:rsidRDefault="007F7D3B" w:rsidP="007F7D3B">
      <w:r w:rsidRPr="007F7D3B">
        <w:t xml:space="preserve">Human and Social needs     </w:t>
      </w:r>
      <w:r w:rsidRPr="007F7D3B">
        <w:tab/>
        <w:t>Innovation</w:t>
      </w:r>
    </w:p>
    <w:p w14:paraId="766484B6" w14:textId="77777777" w:rsidR="007F7D3B" w:rsidRPr="007F7D3B" w:rsidRDefault="007F7D3B" w:rsidP="007F7D3B">
      <w:r w:rsidRPr="007F7D3B">
        <w:t>            </w:t>
      </w:r>
      <w:r w:rsidRPr="007F7D3B">
        <w:tab/>
        <w:t>Vibrant and Distinct neighborhoods</w:t>
      </w:r>
    </w:p>
    <w:p w14:paraId="09442C3D" w14:textId="77777777" w:rsidR="007F7D3B" w:rsidRPr="007F7D3B" w:rsidRDefault="007F7D3B" w:rsidP="007F7D3B">
      <w:r w:rsidRPr="007F7D3B">
        <w:t xml:space="preserve">Sustainability and Resiliency                      </w:t>
      </w:r>
      <w:r w:rsidRPr="007F7D3B">
        <w:tab/>
        <w:t>Culture and Heritage</w:t>
      </w:r>
    </w:p>
    <w:p w14:paraId="1761C5DA" w14:textId="77777777" w:rsidR="007F7D3B" w:rsidRPr="007F7D3B" w:rsidRDefault="007F7D3B" w:rsidP="007F7D3B">
      <w:r w:rsidRPr="007F7D3B">
        <w:t>                            </w:t>
      </w:r>
      <w:r w:rsidRPr="007F7D3B">
        <w:tab/>
        <w:t xml:space="preserve"> Safe and Prepared community </w:t>
      </w:r>
    </w:p>
    <w:p w14:paraId="1CEFFDAF" w14:textId="77777777" w:rsidR="007F7D3B" w:rsidRPr="007F7D3B" w:rsidRDefault="007F7D3B" w:rsidP="007F7D3B">
      <w:r w:rsidRPr="007F7D3B">
        <w:t> Connected and Resilient Infrastructure</w:t>
      </w:r>
      <w:r w:rsidRPr="007F7D3B">
        <w:rPr>
          <w:b/>
          <w:bCs/>
        </w:rPr>
        <w:t>    </w:t>
      </w:r>
    </w:p>
    <w:p w14:paraId="3DE3F2F9" w14:textId="77777777" w:rsidR="007F7D3B" w:rsidRPr="007F7D3B" w:rsidRDefault="007F7D3B" w:rsidP="007F7D3B">
      <w:r w:rsidRPr="007F7D3B">
        <w:rPr>
          <w:b/>
          <w:bCs/>
        </w:rPr>
        <w:t>Other ideas ;</w:t>
      </w:r>
      <w:r w:rsidRPr="007F7D3B">
        <w:t xml:space="preserve"> improved street lighting, bike paths, sidewalks, traffic calming devices, parks and open spaces, zoning and land-use planning, park amenities, beautification projects and neighborhood clean-ups.</w:t>
      </w:r>
    </w:p>
    <w:p w14:paraId="6CED1079" w14:textId="77777777" w:rsidR="007F7D3B" w:rsidRPr="007F7D3B" w:rsidRDefault="007F7D3B" w:rsidP="007F7D3B">
      <w:r w:rsidRPr="007F7D3B">
        <w:t> Greater Northeast Keizer Neighborhood Association Goals and Project Evaluations make sure we are listening to meetings and updating these documents as we need to. Placing each of us to track a project and goal and provide information at each meeting is an idea that came up.</w:t>
      </w:r>
    </w:p>
    <w:p w14:paraId="5D9DDFE0" w14:textId="77777777" w:rsidR="007F7D3B" w:rsidRPr="007F7D3B" w:rsidRDefault="007F7D3B" w:rsidP="007F7D3B">
      <w:r w:rsidRPr="007F7D3B">
        <w:t xml:space="preserve"> We looked at this to see if we want to change or update the information as it comes in or is this format working well for everyone. We agreed to keep the format and only have 4 people add </w:t>
      </w:r>
      <w:r w:rsidRPr="007F7D3B">
        <w:lastRenderedPageBreak/>
        <w:t>the changes, Tammy, Jacqueline, Liz and Bev will be the 4 people who take care of this and it helps to keep it simple. Plus, all the board maintains Website and post materials as needed.</w:t>
      </w:r>
    </w:p>
    <w:p w14:paraId="0CA28033" w14:textId="77777777" w:rsidR="007F7D3B" w:rsidRPr="007F7D3B" w:rsidRDefault="007F7D3B" w:rsidP="007F7D3B">
      <w:r w:rsidRPr="007F7D3B">
        <w:t> Nancy W</w:t>
      </w:r>
    </w:p>
    <w:p w14:paraId="511CE69D" w14:textId="77777777" w:rsidR="007F7D3B" w:rsidRPr="007F7D3B" w:rsidRDefault="007F7D3B" w:rsidP="007F7D3B">
      <w:r w:rsidRPr="007F7D3B">
        <w:t> </w:t>
      </w:r>
    </w:p>
    <w:p w14:paraId="5CC7F6D1" w14:textId="77777777" w:rsidR="007F7D3B" w:rsidRPr="007F7D3B" w:rsidRDefault="007F7D3B" w:rsidP="007F7D3B">
      <w:r w:rsidRPr="007F7D3B">
        <w:t>May meeting moved to Zoom</w:t>
      </w:r>
      <w:r w:rsidRPr="007F7D3B">
        <w:rPr>
          <w:b/>
          <w:bCs/>
        </w:rPr>
        <w:t xml:space="preserve"> May 7th </w:t>
      </w:r>
      <w:r w:rsidRPr="007F7D3B">
        <w:t>1 to 2 pm 22 attended</w:t>
      </w:r>
    </w:p>
    <w:p w14:paraId="7E548B56" w14:textId="77777777" w:rsidR="007F7D3B" w:rsidRPr="007F7D3B" w:rsidRDefault="007F7D3B" w:rsidP="007F7D3B">
      <w:r w:rsidRPr="007F7D3B">
        <w:t>Tammy Kunz, Jacqueline Green, Beverly, Lizzy, Ken, Lillian, Antonio, Linda, Karen, Alice Lisa, James, Shawn, Thomas, Nancy, Jacque Thomas, Jean G, Ann Thomson, Angela R, Maria and Ben,</w:t>
      </w:r>
    </w:p>
    <w:p w14:paraId="0C72532A" w14:textId="77777777" w:rsidR="007F7D3B" w:rsidRPr="007F7D3B" w:rsidRDefault="007F7D3B" w:rsidP="007F7D3B">
      <w:r w:rsidRPr="007F7D3B">
        <w:t> We started with the approval of minutes made the motion and 2</w:t>
      </w:r>
      <w:r w:rsidRPr="007F7D3B">
        <w:rPr>
          <w:vertAlign w:val="superscript"/>
        </w:rPr>
        <w:t>nd</w:t>
      </w:r>
      <w:r w:rsidRPr="007F7D3B">
        <w:t xml:space="preserve"> came from Maria motion passed unanimously</w:t>
      </w:r>
    </w:p>
    <w:p w14:paraId="18ED1B8C" w14:textId="77777777" w:rsidR="007F7D3B" w:rsidRPr="007F7D3B" w:rsidRDefault="007F7D3B" w:rsidP="007F7D3B">
      <w:r w:rsidRPr="007F7D3B">
        <w:t> The 1</w:t>
      </w:r>
      <w:r w:rsidRPr="007F7D3B">
        <w:rPr>
          <w:vertAlign w:val="superscript"/>
        </w:rPr>
        <w:t>st</w:t>
      </w:r>
      <w:r w:rsidRPr="007F7D3B">
        <w:t xml:space="preserve"> order was (Equity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GNEKNA commits to building equity into our fabric which allows us to serve everyone in our community.)</w:t>
      </w:r>
    </w:p>
    <w:p w14:paraId="5B46808E" w14:textId="77777777" w:rsidR="007F7D3B" w:rsidRPr="007F7D3B" w:rsidRDefault="007F7D3B" w:rsidP="007F7D3B">
      <w:r w:rsidRPr="007F7D3B">
        <w:t> We have begun to place the order and make sure it works, we agreed to let this be for the month and look to be sure this is how we want it presented to our community. Tammy and Jacqueline added the Last sentence to bring it to a close and we all like this idea and hope it will be perceived well.</w:t>
      </w:r>
    </w:p>
    <w:p w14:paraId="3ABEB85B" w14:textId="77777777" w:rsidR="007F7D3B" w:rsidRPr="007F7D3B" w:rsidRDefault="007F7D3B" w:rsidP="007F7D3B">
      <w:r w:rsidRPr="007F7D3B">
        <w:t> </w:t>
      </w:r>
    </w:p>
    <w:p w14:paraId="41B33CB2" w14:textId="77777777" w:rsidR="007F7D3B" w:rsidRPr="007F7D3B" w:rsidRDefault="007F7D3B" w:rsidP="007F7D3B">
      <w:r w:rsidRPr="007F7D3B">
        <w:t xml:space="preserve">Bev asked if we can add to our mission with         </w:t>
      </w:r>
      <w:r w:rsidRPr="007F7D3B">
        <w:tab/>
        <w:t>Senior Liaison (Jacqueline Green; Beverly) As she has been caring for an aging family member, she realized this is a part of the community that is being overlooked. Tammy asked for a discussion, Liz says let’s vote folks what do you say. motion passed unanimously</w:t>
      </w:r>
    </w:p>
    <w:p w14:paraId="142C5700" w14:textId="77777777" w:rsidR="007F7D3B" w:rsidRPr="007F7D3B" w:rsidRDefault="007F7D3B" w:rsidP="007F7D3B">
      <w:r w:rsidRPr="007F7D3B">
        <w:t>This is now part of our Mission and Beverly will lead with crafts, or books and see how this works and we may need to change this from time to time as the needs change. This came about from the April meeting when Tammy asked if we could reach out to our aging population and make sure we give them a voice. Bev just did not realize the impact we are missing until personal experience came into play. Thank you, Tammy, for allowing us to add to our community in a more meaning way, Lizzy, Suzie and Bev</w:t>
      </w:r>
    </w:p>
    <w:p w14:paraId="041268C8" w14:textId="77777777" w:rsidR="007F7D3B" w:rsidRPr="007F7D3B" w:rsidRDefault="007F7D3B" w:rsidP="007F7D3B">
      <w:r w:rsidRPr="007F7D3B">
        <w:t> Adding to the board of directors we have 2 open places on the Board right now. So, what ways do we want to start looking at engagement for filling these places. Is the question brought forth by Tammy;</w:t>
      </w:r>
    </w:p>
    <w:p w14:paraId="514A6299" w14:textId="77777777" w:rsidR="007F7D3B" w:rsidRPr="007F7D3B" w:rsidRDefault="007F7D3B" w:rsidP="007F7D3B">
      <w:r w:rsidRPr="007F7D3B">
        <w:lastRenderedPageBreak/>
        <w:t xml:space="preserve">Newsletter, social media, Word of Mouth, Facebook, Next-door, Door to door flyer was brought up. Okay these are all great ideas, now what about our website we can add this to that. Liz brought up it is not user friendly, it is just one long page and we should look at changing this to </w:t>
      </w:r>
      <w:r w:rsidRPr="007F7D3B">
        <w:rPr>
          <w:u w:val="single"/>
        </w:rPr>
        <w:t>Go Daddy</w:t>
      </w:r>
      <w:r w:rsidRPr="007F7D3B">
        <w:t>, or</w:t>
      </w:r>
      <w:r w:rsidRPr="007F7D3B">
        <w:rPr>
          <w:u w:val="single"/>
        </w:rPr>
        <w:t xml:space="preserve"> a Blogger</w:t>
      </w:r>
      <w:r w:rsidRPr="007F7D3B">
        <w:t xml:space="preserve"> for more engagement opportunities. We have talked about this off and on for a few months. This should be the first place we start. Say’s Sally M</w:t>
      </w:r>
    </w:p>
    <w:p w14:paraId="2DB56C49" w14:textId="77777777" w:rsidR="007F7D3B" w:rsidRPr="007F7D3B" w:rsidRDefault="007F7D3B" w:rsidP="007F7D3B">
      <w:r w:rsidRPr="007F7D3B">
        <w:t> Tammy what do you all think, let’s talk about this 1</w:t>
      </w:r>
      <w:r w:rsidRPr="007F7D3B">
        <w:rPr>
          <w:vertAlign w:val="superscript"/>
        </w:rPr>
        <w:t>st</w:t>
      </w:r>
      <w:r w:rsidRPr="007F7D3B">
        <w:t xml:space="preserve"> and see what works best.  Bev shared she doesn’t have any personal online presence and why, she was not the only one of our 22 today. But they all like the idea of a better website that will allow us to upload 5 to 8 documents each month so we can include our Keizer Packets for information and make it easier for our families.</w:t>
      </w:r>
    </w:p>
    <w:p w14:paraId="24080B28" w14:textId="77777777" w:rsidR="007F7D3B" w:rsidRPr="007F7D3B" w:rsidRDefault="007F7D3B" w:rsidP="007F7D3B">
      <w:r w:rsidRPr="007F7D3B">
        <w:t> Tammy and Jacqueline, along with Liz, Bev and Frank said they use the Facebook page, and manage those places. Tammy and Jacquline Said it was a huge help to have others post on the NA page. This does help with how busy Tammy and Jacquline are, as I watch and listen to our meeting, I know they are in the building, and Tammy and Jacqueline show up.</w:t>
      </w:r>
    </w:p>
    <w:p w14:paraId="63A0C0D1" w14:textId="77777777" w:rsidR="007F7D3B" w:rsidRPr="007F7D3B" w:rsidRDefault="007F7D3B" w:rsidP="007F7D3B">
      <w:r w:rsidRPr="007F7D3B">
        <w:t> Bev, Liz, Bill and 4 others listen and watch these meetings, and share with us what they heard or saw. This has been helpful, plus Tammy brings us a packet if we need one and this opens us to more knowledge and allows us to learn what is happening in the evening if we cannot be there. Bill listens while working, Tom does the same at break, most of us listen while watching sports, with our kids, and I listen because I am mostly housebound due to bad hips and legs, says another. </w:t>
      </w:r>
    </w:p>
    <w:p w14:paraId="2911F01D" w14:textId="77777777" w:rsidR="007F7D3B" w:rsidRPr="007F7D3B" w:rsidRDefault="007F7D3B" w:rsidP="007F7D3B">
      <w:r w:rsidRPr="007F7D3B">
        <w:t>More to follow at the next meeting.  </w:t>
      </w:r>
    </w:p>
    <w:p w14:paraId="30354860" w14:textId="77777777" w:rsidR="007F7D3B" w:rsidRPr="007F7D3B" w:rsidRDefault="007F7D3B" w:rsidP="007F7D3B">
      <w:r w:rsidRPr="007F7D3B">
        <w:t>AJ</w:t>
      </w:r>
    </w:p>
    <w:p w14:paraId="07265B6D" w14:textId="77777777" w:rsidR="007F7D3B" w:rsidRPr="007F7D3B" w:rsidRDefault="007F7D3B" w:rsidP="007F7D3B">
      <w:r w:rsidRPr="007F7D3B">
        <w:t> </w:t>
      </w:r>
      <w:r w:rsidRPr="007F7D3B">
        <w:rPr>
          <w:b/>
          <w:bCs/>
        </w:rPr>
        <w:t>June 3</w:t>
      </w:r>
      <w:r w:rsidRPr="007F7D3B">
        <w:rPr>
          <w:b/>
          <w:bCs/>
          <w:vertAlign w:val="superscript"/>
        </w:rPr>
        <w:t>rd</w:t>
      </w:r>
      <w:r w:rsidRPr="007F7D3B">
        <w:t xml:space="preserve"> Community Engagement opportunity in person. This went fairly well.  Attendance was lower than we thought it would be with the resources we have and people came in just for that as well. We had 8 families just get those support services as they could not stay. We learned A lot About our fearless Leadership team. Tammy and Jacqueline have hearts of gold and this was awesome to hear from our City Council as well. We struggled with the loss of teachers and staff. Needing to hear they are on our side was one of the things I needed.</w:t>
      </w:r>
    </w:p>
    <w:p w14:paraId="658E2230" w14:textId="77777777" w:rsidR="007F7D3B" w:rsidRPr="007F7D3B" w:rsidRDefault="007F7D3B" w:rsidP="007F7D3B">
      <w:r w:rsidRPr="007F7D3B">
        <w:t> Family Council education was great learning how they can add more support. Tammy working the room to be sure we all had a voice was Awesome, I was on Zoom so I could be safe. I kept notes and could hear the stress in the voices of those in the room. It broke my heart, but knowing Shaney understood, And Laura's compassion made me feel like I mattered.</w:t>
      </w:r>
    </w:p>
    <w:p w14:paraId="18C2711E" w14:textId="77777777" w:rsidR="007F7D3B" w:rsidRPr="007F7D3B" w:rsidRDefault="007F7D3B" w:rsidP="007F7D3B">
      <w:r w:rsidRPr="007F7D3B">
        <w:t xml:space="preserve"> Hearing how each community partner was adding support to each of us made a difference. Learning I was not alone, Learning Tammy and Jacqueline cared enough to take this one was more than I could imagine. Hearing how each school and Neighborhood Association was in the </w:t>
      </w:r>
      <w:r w:rsidRPr="007F7D3B">
        <w:lastRenderedPageBreak/>
        <w:t>room and present for each of us was great. This matters to all of us and we all needed to know with the loss of educational staff, people we counted on for years in my case as my kiddo went to Kennedy then Claggett, and I still have one at Kennedy makes a difference. Tammy and Jacqueline showed up!</w:t>
      </w:r>
    </w:p>
    <w:p w14:paraId="767A5207" w14:textId="77777777" w:rsidR="007F7D3B" w:rsidRPr="007F7D3B" w:rsidRDefault="007F7D3B" w:rsidP="007F7D3B">
      <w:r w:rsidRPr="007F7D3B">
        <w:t> Thank you for letting them host, I only hope we can grow this side of our outreach. As I learned so much and have continued to grow with the empowerment of finding my voice, and sharing the vision of Keizer with Volunteerism, Pride and Spirit.</w:t>
      </w:r>
    </w:p>
    <w:p w14:paraId="4DA9D758" w14:textId="77777777" w:rsidR="007F7D3B" w:rsidRPr="007F7D3B" w:rsidRDefault="007F7D3B" w:rsidP="007F7D3B">
      <w:r w:rsidRPr="007F7D3B">
        <w:t>June 4th 2024 Community Cafe’</w:t>
      </w:r>
    </w:p>
    <w:p w14:paraId="07B72E1A" w14:textId="77777777" w:rsidR="007F7D3B" w:rsidRPr="007F7D3B" w:rsidRDefault="007F7D3B" w:rsidP="007F7D3B">
      <w:r w:rsidRPr="007F7D3B">
        <w:t>Our goals are to Inform, consult you, involve you, collaborate with you, and empower you!</w:t>
      </w:r>
    </w:p>
    <w:p w14:paraId="19705AD6" w14:textId="77777777" w:rsidR="007F7D3B" w:rsidRPr="007F7D3B" w:rsidRDefault="007F7D3B" w:rsidP="007F7D3B">
      <w:r w:rsidRPr="007F7D3B">
        <w:t> Goal; to find ways to collaborate in meaningful ways</w:t>
      </w:r>
    </w:p>
    <w:p w14:paraId="065990D9" w14:textId="77777777" w:rsidR="007F7D3B" w:rsidRPr="007F7D3B" w:rsidRDefault="007F7D3B" w:rsidP="007F7D3B">
      <w:pPr>
        <w:rPr>
          <w:b/>
          <w:bCs/>
        </w:rPr>
      </w:pPr>
      <w:r w:rsidRPr="007F7D3B">
        <w:t>A Poem: “TURNING TO ONE ANOTHER” by Margaret Wheatley There is no power greater than a community discovering what it cares about. Ask: “What’s possible?” not “What’s wrong?” Keep asking. Notice what you care about. Assume that many others share your dreams. Be brave enough to start a conversation that matters. Talk to people you know. Talk to people you don’t know. Talk to people you never talk to. Be intrigued by the differences you hear. Expect to be surprised. Treasure curiosity more than certainty. I invite everybody who cares to work on what’s possible. Acknowledge that everyone is an expert about something. Know that creative solutions come from new connections. Remember, you don’t fear people whose story you know. Real listening always brings people closer together!</w:t>
      </w:r>
    </w:p>
    <w:p w14:paraId="351684CA" w14:textId="77777777" w:rsidR="007F7D3B" w:rsidRPr="007F7D3B" w:rsidRDefault="007F7D3B" w:rsidP="007F7D3B">
      <w:r w:rsidRPr="007F7D3B">
        <w:t> </w:t>
      </w:r>
    </w:p>
    <w:p w14:paraId="3BF0F673" w14:textId="77777777" w:rsidR="007F7D3B" w:rsidRPr="007F7D3B" w:rsidRDefault="007F7D3B" w:rsidP="007F7D3B">
      <w:r w:rsidRPr="007F7D3B">
        <w:t>●      Introductions; Our goal is for us to share with you and learn about you and your business (3 to 5 min)</w:t>
      </w:r>
    </w:p>
    <w:p w14:paraId="262B750B" w14:textId="77777777" w:rsidR="007F7D3B" w:rsidRPr="007F7D3B" w:rsidRDefault="007F7D3B" w:rsidP="007F7D3B">
      <w:r w:rsidRPr="007F7D3B">
        <w:t> Presentations from Neighborhood Associations; Greater Gubser, Greater Northeast Keizer Neighborhood Association, Northwest Keizer, Southeast Keizer, West Keizer</w:t>
      </w:r>
    </w:p>
    <w:p w14:paraId="6C35E39C" w14:textId="77777777" w:rsidR="007F7D3B" w:rsidRPr="007F7D3B" w:rsidRDefault="007F7D3B" w:rsidP="007F7D3B">
      <w:r w:rsidRPr="007F7D3B">
        <w:t> Presentation from Eduardo Angelo</w:t>
      </w:r>
    </w:p>
    <w:p w14:paraId="6A69D5D9" w14:textId="77777777" w:rsidR="007F7D3B" w:rsidRPr="007F7D3B" w:rsidRDefault="007F7D3B" w:rsidP="007F7D3B">
      <w:r w:rsidRPr="007F7D3B">
        <w:t> Presentations From Neighborhood Family Councils</w:t>
      </w:r>
    </w:p>
    <w:p w14:paraId="793DE189" w14:textId="77777777" w:rsidR="007F7D3B" w:rsidRPr="007F7D3B" w:rsidRDefault="007F7D3B" w:rsidP="007F7D3B">
      <w:r w:rsidRPr="007F7D3B">
        <w:t> Hallman North-gate, Highland, and Kennedy Neighborhood Family Council.</w:t>
      </w:r>
    </w:p>
    <w:p w14:paraId="560240B3" w14:textId="77777777" w:rsidR="007F7D3B" w:rsidRPr="007F7D3B" w:rsidRDefault="007F7D3B" w:rsidP="007F7D3B">
      <w:r w:rsidRPr="007F7D3B">
        <w:t> Topics; </w:t>
      </w:r>
    </w:p>
    <w:p w14:paraId="2F78FDA7" w14:textId="77777777" w:rsidR="007F7D3B" w:rsidRPr="007F7D3B" w:rsidRDefault="007F7D3B" w:rsidP="007F7D3B">
      <w:r w:rsidRPr="007F7D3B">
        <w:t xml:space="preserve">● </w:t>
      </w:r>
      <w:r w:rsidRPr="007F7D3B">
        <w:tab/>
        <w:t>Communication support within the community (what do you need more information on or about?)</w:t>
      </w:r>
    </w:p>
    <w:p w14:paraId="4FA7B55A" w14:textId="77777777" w:rsidR="007F7D3B" w:rsidRPr="007F7D3B" w:rsidRDefault="007F7D3B" w:rsidP="007F7D3B">
      <w:r w:rsidRPr="007F7D3B">
        <w:lastRenderedPageBreak/>
        <w:t xml:space="preserve"> ● </w:t>
      </w:r>
      <w:r w:rsidRPr="007F7D3B">
        <w:tab/>
        <w:t>Community Partner sharing resources and how they can engage with us more (3 to 4 minutes</w:t>
      </w:r>
    </w:p>
    <w:p w14:paraId="6FE514AF" w14:textId="77777777" w:rsidR="007F7D3B" w:rsidRPr="007F7D3B" w:rsidRDefault="007F7D3B" w:rsidP="007F7D3B">
      <w:r w:rsidRPr="007F7D3B">
        <w:t xml:space="preserve"> ● </w:t>
      </w:r>
      <w:r w:rsidRPr="007F7D3B">
        <w:tab/>
        <w:t>What are the biggest challenges and opportunities in your communities?</w:t>
      </w:r>
    </w:p>
    <w:p w14:paraId="4257795B" w14:textId="77777777" w:rsidR="007F7D3B" w:rsidRPr="007F7D3B" w:rsidRDefault="007F7D3B" w:rsidP="007F7D3B">
      <w:r w:rsidRPr="007F7D3B">
        <w:t xml:space="preserve"> ● </w:t>
      </w:r>
      <w:r w:rsidRPr="007F7D3B">
        <w:tab/>
        <w:t>What does this future community look like? What are you seeing, hearing, feeling, experiencing that tells you things are significantly different?</w:t>
      </w:r>
    </w:p>
    <w:p w14:paraId="30D77499" w14:textId="77777777" w:rsidR="007F7D3B" w:rsidRPr="007F7D3B" w:rsidRDefault="007F7D3B" w:rsidP="007F7D3B">
      <w:pPr>
        <w:rPr>
          <w:b/>
          <w:bCs/>
        </w:rPr>
      </w:pPr>
      <w:r w:rsidRPr="007F7D3B">
        <w:rPr>
          <w:b/>
          <w:bCs/>
        </w:rPr>
        <w:t xml:space="preserve">Topic 2: </w:t>
      </w:r>
      <w:r w:rsidRPr="007F7D3B">
        <w:t>The Neighborhood Family Councils and Neighborhood Associations are looking for support!</w:t>
      </w:r>
    </w:p>
    <w:p w14:paraId="54A0D192" w14:textId="77777777" w:rsidR="007F7D3B" w:rsidRPr="007F7D3B" w:rsidRDefault="007F7D3B" w:rsidP="007F7D3B">
      <w:r w:rsidRPr="007F7D3B">
        <w:t> How do we want to work together in this partnership? </w:t>
      </w:r>
    </w:p>
    <w:p w14:paraId="3894AC86" w14:textId="77777777" w:rsidR="007F7D3B" w:rsidRPr="007F7D3B" w:rsidRDefault="007F7D3B" w:rsidP="007F7D3B">
      <w:r w:rsidRPr="007F7D3B">
        <w:t>What are some ways we can gain your support in attending in-person meetings?</w:t>
      </w:r>
    </w:p>
    <w:p w14:paraId="3AAB6C64" w14:textId="77777777" w:rsidR="007F7D3B" w:rsidRPr="007F7D3B" w:rsidRDefault="007F7D3B" w:rsidP="007F7D3B">
      <w:r w:rsidRPr="007F7D3B">
        <w:t> What are some items that matter to you that we can provide support?</w:t>
      </w:r>
    </w:p>
    <w:p w14:paraId="5D6A1EC1" w14:textId="77777777" w:rsidR="007F7D3B" w:rsidRPr="007F7D3B" w:rsidRDefault="007F7D3B" w:rsidP="007F7D3B">
      <w:r w:rsidRPr="007F7D3B">
        <w:t>I want to thank all the Neighborhood Associations for your Partnership as well as the Neighborhood Family Councils for all the work you do in rebuilding resilience in our schools and for investing in our families. A special thanks to all the community Partners for coming out to share with us what you have to offer and sharing how each one can access this information.</w:t>
      </w:r>
    </w:p>
    <w:p w14:paraId="4B2AB791" w14:textId="77777777" w:rsidR="007F7D3B" w:rsidRPr="007F7D3B" w:rsidRDefault="007F7D3B" w:rsidP="007F7D3B">
      <w:r w:rsidRPr="007F7D3B">
        <w:t xml:space="preserve"> This is the start of </w:t>
      </w:r>
      <w:r w:rsidRPr="007F7D3B">
        <w:rPr>
          <w:b/>
          <w:bCs/>
        </w:rPr>
        <w:t>Cumming Neighborhood Family Council </w:t>
      </w:r>
    </w:p>
    <w:p w14:paraId="40D10D44" w14:textId="77777777" w:rsidR="007F7D3B" w:rsidRPr="007F7D3B" w:rsidRDefault="007F7D3B" w:rsidP="007F7D3B">
      <w:r w:rsidRPr="007F7D3B">
        <w:t>Educardo shared a number of facts about Neighborhood Family Councils and how they can work with Neighborhood Association and partnership and some ways we can work together.</w:t>
      </w:r>
    </w:p>
    <w:p w14:paraId="2EF6D082" w14:textId="77777777" w:rsidR="007F7D3B" w:rsidRPr="007F7D3B" w:rsidRDefault="007F7D3B" w:rsidP="007F7D3B">
      <w:r w:rsidRPr="007F7D3B">
        <w:t>The focus of the family council is Taking collective action that promotes Five Family Protective Factors:</w:t>
      </w:r>
    </w:p>
    <w:p w14:paraId="4DA9C6CB" w14:textId="77777777" w:rsidR="007F7D3B" w:rsidRPr="007F7D3B" w:rsidRDefault="007F7D3B" w:rsidP="007F7D3B">
      <w:r w:rsidRPr="007F7D3B">
        <w:t>○Positive social connections</w:t>
      </w:r>
    </w:p>
    <w:p w14:paraId="053C4319" w14:textId="77777777" w:rsidR="007F7D3B" w:rsidRPr="007F7D3B" w:rsidRDefault="007F7D3B" w:rsidP="007F7D3B">
      <w:r w:rsidRPr="007F7D3B">
        <w:t>○Concrete support in times of need</w:t>
      </w:r>
    </w:p>
    <w:p w14:paraId="73E6D864" w14:textId="77777777" w:rsidR="007F7D3B" w:rsidRPr="007F7D3B" w:rsidRDefault="007F7D3B" w:rsidP="007F7D3B">
      <w:r w:rsidRPr="007F7D3B">
        <w:t>○Knowledge of Parenting &amp; Child Development</w:t>
      </w:r>
    </w:p>
    <w:p w14:paraId="7A086B03" w14:textId="77777777" w:rsidR="007F7D3B" w:rsidRPr="007F7D3B" w:rsidRDefault="007F7D3B" w:rsidP="007F7D3B">
      <w:r w:rsidRPr="007F7D3B">
        <w:t>○Social &amp; Emotional Competence of Children</w:t>
      </w:r>
    </w:p>
    <w:p w14:paraId="2FFE4781" w14:textId="77777777" w:rsidR="007F7D3B" w:rsidRPr="007F7D3B" w:rsidRDefault="007F7D3B" w:rsidP="007F7D3B">
      <w:r w:rsidRPr="007F7D3B">
        <w:t>○Parent Resilience</w:t>
      </w:r>
    </w:p>
    <w:p w14:paraId="4909EB9E" w14:textId="77777777" w:rsidR="007F7D3B" w:rsidRPr="007F7D3B" w:rsidRDefault="007F7D3B" w:rsidP="007F7D3B"/>
    <w:p w14:paraId="1CA0D861" w14:textId="77777777" w:rsidR="007F7D3B" w:rsidRPr="007F7D3B" w:rsidRDefault="007F7D3B" w:rsidP="007F7D3B">
      <w:r w:rsidRPr="007F7D3B">
        <w:t>These are the focal points on how they work. And how the Neighborhood Association can add support to the community with the work they do within the schools and community. Eduardo shared building community and engagement takes us all and it works well with how The GNEKNA  core values  because we build stronger families and communities as we engage, empower those families. </w:t>
      </w:r>
    </w:p>
    <w:p w14:paraId="6199BBC1" w14:textId="77777777" w:rsidR="007F7D3B" w:rsidRPr="007F7D3B" w:rsidRDefault="007F7D3B" w:rsidP="007F7D3B"/>
    <w:p w14:paraId="61C4D5FE" w14:textId="77777777" w:rsidR="007F7D3B" w:rsidRPr="007F7D3B" w:rsidRDefault="007F7D3B" w:rsidP="007F7D3B">
      <w:r w:rsidRPr="007F7D3B">
        <w:t>We talked about how we can share resources more with our social media, and through the newsletters. We also talked about how to use zoom and share those links with the community. Tammy has used zoom to share resources with our Community Cafe events. </w:t>
      </w:r>
    </w:p>
    <w:p w14:paraId="57526D47" w14:textId="77777777" w:rsidR="007F7D3B" w:rsidRPr="007F7D3B" w:rsidRDefault="007F7D3B" w:rsidP="007F7D3B"/>
    <w:p w14:paraId="10372E3D" w14:textId="77777777" w:rsidR="007F7D3B" w:rsidRPr="007F7D3B" w:rsidRDefault="007F7D3B" w:rsidP="007F7D3B">
      <w:r w:rsidRPr="007F7D3B">
        <w:t>Our cost for printing is crazy, and the cost for running these was hard to pace as is. Thankfully West Keizer was a great Partner and helped with Snacks and table settings. Tammy had Nancy with Teams and shared with us on this side of things as well. This allowed more people to attend Nancy shared we had 9 on teams and Tammy and Jacqueline used Zoom but the link was weak and we had to keep letting people in. (6) Zoom  </w:t>
      </w:r>
    </w:p>
    <w:p w14:paraId="2FF58DC9" w14:textId="77777777" w:rsidR="007F7D3B" w:rsidRPr="007F7D3B" w:rsidRDefault="007F7D3B" w:rsidP="007F7D3B"/>
    <w:p w14:paraId="7A4D37A0" w14:textId="77777777" w:rsidR="007F7D3B" w:rsidRPr="007F7D3B" w:rsidRDefault="007F7D3B" w:rsidP="007F7D3B">
      <w:r w:rsidRPr="007F7D3B">
        <w:t>We had 10 community Partners with resource tables for families. Keizer Times was able to offer some resources as well. It was great that Robin had time to join us. </w:t>
      </w:r>
    </w:p>
    <w:p w14:paraId="7F5BECA2" w14:textId="77777777" w:rsidR="007F7D3B" w:rsidRPr="007F7D3B" w:rsidRDefault="007F7D3B" w:rsidP="007F7D3B">
      <w:r w:rsidRPr="007F7D3B">
        <w:t> July no meeting</w:t>
      </w:r>
    </w:p>
    <w:p w14:paraId="0491F845" w14:textId="77777777" w:rsidR="007F7D3B" w:rsidRPr="007F7D3B" w:rsidRDefault="007F7D3B" w:rsidP="007F7D3B">
      <w:r w:rsidRPr="007F7D3B">
        <w:t> Aug no meeting</w:t>
      </w:r>
    </w:p>
    <w:p w14:paraId="6EEE1474" w14:textId="77777777" w:rsidR="007F7D3B" w:rsidRPr="007F7D3B" w:rsidRDefault="007F7D3B" w:rsidP="007F7D3B">
      <w:r w:rsidRPr="007F7D3B">
        <w:rPr>
          <w:b/>
          <w:bCs/>
        </w:rPr>
        <w:t> Sept 3</w:t>
      </w:r>
      <w:r w:rsidRPr="007F7D3B">
        <w:rPr>
          <w:b/>
          <w:bCs/>
          <w:vertAlign w:val="superscript"/>
        </w:rPr>
        <w:t>rd</w:t>
      </w:r>
      <w:r w:rsidRPr="007F7D3B">
        <w:rPr>
          <w:b/>
          <w:bCs/>
        </w:rPr>
        <w:t xml:space="preserve"> </w:t>
      </w:r>
      <w:r w:rsidRPr="007F7D3B">
        <w:t>Community café’ Conflict was the topic and what a great topic.</w:t>
      </w:r>
    </w:p>
    <w:p w14:paraId="3E93987B" w14:textId="77777777" w:rsidR="007F7D3B" w:rsidRPr="007F7D3B" w:rsidRDefault="007F7D3B" w:rsidP="007F7D3B">
      <w:r w:rsidRPr="007F7D3B">
        <w:t>The butterfly was Always Believe that something wonderful is about to happen. For me this was getting to know Tammy and Jacqueline and the whole group. I learned I am not alone, I learned about cultural conditioning. With this is was part of why I align myself in certain ways, we heard feedback from our online folks about how awesome this was.</w:t>
      </w:r>
    </w:p>
    <w:p w14:paraId="3F4D87B7" w14:textId="77777777" w:rsidR="007F7D3B" w:rsidRPr="007F7D3B" w:rsidRDefault="007F7D3B" w:rsidP="007F7D3B">
      <w:r w:rsidRPr="007F7D3B">
        <w:t> They like learning ways to see conflict in new ways, and learning it not judgements. Simple right but some of us needed to hear that. Plus, how our Brain stores trauma for me was huge, others spoke about the prejudgments, criticisms, assuming responsibility for our ways we act. Learning ways, we can improve how we engage in those times. For others it was needs and feelings that came into play, empathy was one of the big ones.</w:t>
      </w:r>
    </w:p>
    <w:p w14:paraId="1C5C59F0" w14:textId="77777777" w:rsidR="007F7D3B" w:rsidRPr="007F7D3B" w:rsidRDefault="007F7D3B" w:rsidP="007F7D3B">
      <w:r w:rsidRPr="007F7D3B">
        <w:t> We learned about the Thomas/ Kilman model of dealing with conflict. Motives, Competing, Collaborating, Compromise, avoiding and so much more. Again, thank you for allowing Tammy and Jacqueline to put this together. They did not get a lot of support. But Laura was there before heading to a meeting, Salem leadership was there Virgina Stapleton, but it looked like she left early, I was just glad she was there and gave us support. </w:t>
      </w:r>
    </w:p>
    <w:p w14:paraId="1DF31997" w14:textId="77777777" w:rsidR="007F7D3B" w:rsidRPr="007F7D3B" w:rsidRDefault="007F7D3B" w:rsidP="007F7D3B">
      <w:r w:rsidRPr="007F7D3B">
        <w:t> This was a smaller group but it was filled with power. The resources from our Early Learning Hub, Keizer Cert shared some ways to prepare for hot weather for safety. This was great.</w:t>
      </w:r>
    </w:p>
    <w:p w14:paraId="122981B0" w14:textId="77777777" w:rsidR="007F7D3B" w:rsidRPr="007F7D3B" w:rsidRDefault="007F7D3B" w:rsidP="007F7D3B">
      <w:r w:rsidRPr="007F7D3B">
        <w:lastRenderedPageBreak/>
        <w:t> Thank you to Keizer City Staff, Lily was amazing Tammy shared all went smooth, even with the guest speaker being stuck in another spot for about 10 minutes.  These girls had resources to share more about what they have to offer to the community to use up some time. Tammy shared some of her vision for engagement. Jacqueline did a great job running the zoom meeting and no one was left to wait long at all. The flow works.</w:t>
      </w:r>
    </w:p>
    <w:p w14:paraId="5D60E985" w14:textId="77777777" w:rsidR="007F7D3B" w:rsidRPr="007F7D3B" w:rsidRDefault="007F7D3B" w:rsidP="007F7D3B">
      <w:r w:rsidRPr="007F7D3B">
        <w:t> Lizzy H</w:t>
      </w:r>
    </w:p>
    <w:p w14:paraId="69EB7013" w14:textId="77777777" w:rsidR="007F7D3B" w:rsidRPr="007F7D3B" w:rsidRDefault="007F7D3B" w:rsidP="007F7D3B">
      <w:r w:rsidRPr="007F7D3B">
        <w:t> </w:t>
      </w:r>
    </w:p>
    <w:p w14:paraId="0837842A" w14:textId="77777777" w:rsidR="007F7D3B" w:rsidRPr="007F7D3B" w:rsidRDefault="007F7D3B" w:rsidP="007F7D3B">
      <w:r w:rsidRPr="007F7D3B">
        <w:t>Minutes from work group on Guideline formation Friday September 13th 10 am to 11am</w:t>
      </w:r>
    </w:p>
    <w:p w14:paraId="54D5EB04" w14:textId="77777777" w:rsidR="007F7D3B" w:rsidRPr="007F7D3B" w:rsidRDefault="007F7D3B" w:rsidP="007F7D3B">
      <w:r w:rsidRPr="007F7D3B">
        <w:t>Members attended; Ben, Tammy, Jacqueline Beverly, Lizzy, Ken, Lillian, Antonio, Linda, Karen, Alice Lisa, James, Shawn, Thomas, Nancy, Jacque Thomas, Jean G, (20)</w:t>
      </w:r>
    </w:p>
    <w:p w14:paraId="2DA5D54A" w14:textId="77777777" w:rsidR="007F7D3B" w:rsidRPr="007F7D3B" w:rsidRDefault="007F7D3B" w:rsidP="007F7D3B">
      <w:r w:rsidRPr="007F7D3B">
        <w:t> Document second part presented; to complete</w:t>
      </w:r>
    </w:p>
    <w:p w14:paraId="4DF453BF" w14:textId="77777777" w:rsidR="007F7D3B" w:rsidRPr="007F7D3B" w:rsidRDefault="007F7D3B" w:rsidP="007F7D3B">
      <w:r w:rsidRPr="007F7D3B">
        <w:t> Events: The Neighborhood Association meeting preceding an event, the members &amp; volunteers are invited to sign up at different stations during the event.  If there is an insufficient number of people for all the stations, the Neighborhood Association will ask for solutions. For example; more volunteers &amp;/or cutting out/not doing a station.</w:t>
      </w:r>
    </w:p>
    <w:p w14:paraId="313D9463" w14:textId="77777777" w:rsidR="007F7D3B" w:rsidRPr="007F7D3B" w:rsidRDefault="007F7D3B" w:rsidP="007F7D3B">
      <w:r w:rsidRPr="007F7D3B">
        <w:t> Monthly tasks: Meet with Vice-Chair &amp; Secretary before meetings, to set agenda &amp; confirm the financial report-every three months. Allocate approximate time for each agenda item, so that each item can be fully discussed &amp; there is no run over time.</w:t>
      </w:r>
    </w:p>
    <w:p w14:paraId="2272772E" w14:textId="77777777" w:rsidR="007F7D3B" w:rsidRPr="007F7D3B" w:rsidRDefault="007F7D3B" w:rsidP="007F7D3B">
      <w:r w:rsidRPr="007F7D3B">
        <w:t> During Meetings: Perform introductions &amp; welcome-ensuring that members of the public understand when &amp; how they can participate. Introduce all agenda items &amp; ensure that they run on time. Be familiar with all agenda items.  Ensure that all board members and community members are involved in discussion &amp; the decision-making process, don’t allow any one person to dominate the meeting. Help the group to take responsibility for what they want to accomplish. Be prepared to rule on points of order. Aim for consensus during the meeting, votes should be organized according to your rules &amp; the casting vote should be used as sparingly as possible. The best practice is for the casting to be for the standard. Ensure that the Neighborhood Association is reflecting the views of the wider community. Help to clarify goals. Have an overview of the tasks/goals of the meeting. </w:t>
      </w:r>
    </w:p>
    <w:p w14:paraId="1C52D1B1" w14:textId="77777777" w:rsidR="007F7D3B" w:rsidRPr="007F7D3B" w:rsidRDefault="007F7D3B" w:rsidP="007F7D3B">
      <w:r w:rsidRPr="007F7D3B">
        <w:t>Post Meeting: Ensure that all action points agreed on at the last meeting have been achieved. Prepare/Update an annual report on the past year’s work &amp; any initiatives/goals/etc. for the next year.</w:t>
      </w:r>
    </w:p>
    <w:p w14:paraId="30432CB2" w14:textId="77777777" w:rsidR="007F7D3B" w:rsidRPr="007F7D3B" w:rsidRDefault="007F7D3B" w:rsidP="007F7D3B">
      <w:r w:rsidRPr="007F7D3B">
        <w:t xml:space="preserve">ROLE of Vice-Chair Skills of Vice-Chair-are the same as the Chairperson. Work consistently with &amp; support the Chair &amp; Secretary to help carry out the agendas &amp; activities of the “Greater </w:t>
      </w:r>
      <w:r w:rsidRPr="007F7D3B">
        <w:lastRenderedPageBreak/>
        <w:t>Northeast Keizer Neighborhood Association”.  Must have a clear understanding of the role &amp; responsibilities of the Chair &amp; Secretary, &amp; be able to substitute either position in case of an emergency/resignation of a position. Always ensure the 5 members are involved in the affairs of the school &amp; community. The main role of a good Vice-Chair is to facilitate engagements with; Board members and Community members, neighbors, &amp; parents with the Outward Mindset predisposition-seeing other people’s; needs, dreams, &amp; problems as important as their own.</w:t>
      </w:r>
    </w:p>
    <w:p w14:paraId="1C1687C0" w14:textId="77777777" w:rsidR="007F7D3B" w:rsidRPr="007F7D3B" w:rsidRDefault="007F7D3B" w:rsidP="007F7D3B">
      <w:r w:rsidRPr="007F7D3B">
        <w:t>ROLE of Secretary: Skills of Secretary: Always making sure that the entire body of the Neighborhood Association is involved in the affairs of the school &amp; community. An understanding of the aims &amp; objectives of the Neighborhood Association. Management skills. Administrative skills. Well organized &amp; conscientious with attention to detail. Utilizing discretion &amp; tact. Communication skills. Be able to maintain confidentiality. Be able to react to opportunities &amp; make decisions. Ability to record meetings accurately &amp; concisely.</w:t>
      </w:r>
    </w:p>
    <w:p w14:paraId="2762977C" w14:textId="77777777" w:rsidR="007F7D3B" w:rsidRPr="007F7D3B" w:rsidRDefault="007F7D3B" w:rsidP="007F7D3B">
      <w:r w:rsidRPr="007F7D3B">
        <w:t>The main role of a good Secretary is to facilitate engagements with; Neighborhood Association members, neighbors, &amp; parents with the Outward Mindset predisposition-seeing other people’s; needs, dreams, &amp; problems as important as their own. For the “Greater Northeast Keizer Neighborhood Association”, to be successful, they must have an energetic &amp; conscientious Secretary who is prepared to put in the necessary time &amp; effort. </w:t>
      </w:r>
    </w:p>
    <w:p w14:paraId="0C5A3582" w14:textId="77777777" w:rsidR="007F7D3B" w:rsidRPr="007F7D3B" w:rsidRDefault="007F7D3B" w:rsidP="007F7D3B">
      <w:r w:rsidRPr="007F7D3B">
        <w:t>It is more than desirable for all members, but especially the Chair, to spread the Secretary’s workload by; delegating some of his/her responsibilities to others, either individually &amp;/or to small sub-committees. It is bad policy to overload the Secretary; you might find difficulty getting/keeping volunteers! The duties may be allocated to more than one person, for instance, having someone act as a Minute Secretary-taking minutes at meetings. It is essential that the Secretary has success with word processing &amp; photocopying facilities.</w:t>
      </w:r>
    </w:p>
    <w:p w14:paraId="7BC37E4F" w14:textId="77777777" w:rsidR="007F7D3B" w:rsidRPr="007F7D3B" w:rsidRDefault="007F7D3B" w:rsidP="007F7D3B">
      <w:r w:rsidRPr="007F7D3B">
        <w:t> </w:t>
      </w:r>
    </w:p>
    <w:p w14:paraId="15D1A4D9" w14:textId="77777777" w:rsidR="007F7D3B" w:rsidRPr="007F7D3B" w:rsidRDefault="007F7D3B" w:rsidP="007F7D3B">
      <w:r w:rsidRPr="007F7D3B">
        <w:t>Events: The Neighborhood Association meeting preceding an event, the members &amp; volunteers are invited to sign up at different stations during the event.  If there is an insufficient number of people for all the stations, the Neighborhood Association will ask for solutions. For example; more volunteers &amp;/or cutting out/not doing a station.</w:t>
      </w:r>
    </w:p>
    <w:p w14:paraId="26ADCDF5" w14:textId="77777777" w:rsidR="007F7D3B" w:rsidRPr="007F7D3B" w:rsidRDefault="007F7D3B" w:rsidP="007F7D3B">
      <w:r w:rsidRPr="007F7D3B">
        <w:t>Ongoing tasks: Ensure that the Neighborhood Association operates effectively &amp; responsibilities are carried out in a timely manner. Organize meetings in conjunction with the Chair &amp; Vice-Chair ensuring that they are in line with the rules. Act as the first point of contact for people seeking information about the Neighborhood Association, want to share information with the community, &amp;/or want to share their views with the Neighborhood Association. Be the second point of contact for the “Greater Northeast Keizer Neighborhood Association”. </w:t>
      </w:r>
    </w:p>
    <w:p w14:paraId="74C30186" w14:textId="77777777" w:rsidR="007F7D3B" w:rsidRPr="007F7D3B" w:rsidRDefault="007F7D3B" w:rsidP="007F7D3B">
      <w:r w:rsidRPr="007F7D3B">
        <w:lastRenderedPageBreak/>
        <w:t> In some cases, the Secretary will also deal with the press; TV &amp; Radio. However, this responsibility can be the Chair or Vice-Chair. Deal promptly with all incoming/outgoing correspondence &amp; keep records &amp; copies. Keep all Neighborhood Association records updated &amp; accurate.</w:t>
      </w:r>
    </w:p>
    <w:p w14:paraId="781E637E" w14:textId="77777777" w:rsidR="007F7D3B" w:rsidRPr="007F7D3B" w:rsidRDefault="007F7D3B" w:rsidP="007F7D3B">
      <w:r w:rsidRPr="007F7D3B">
        <w:t> Monthly Tasks</w:t>
      </w:r>
    </w:p>
    <w:p w14:paraId="40DBD5AE" w14:textId="77777777" w:rsidR="007F7D3B" w:rsidRPr="007F7D3B" w:rsidRDefault="007F7D3B" w:rsidP="007F7D3B">
      <w:r w:rsidRPr="007F7D3B">
        <w:t>Pre-meeting: Meet with Chair &amp; Vice-Chair before the meeting to set the agenda. Allocate approximate time to each agenda item, to ensure no time run over &amp; discussion of each item. Ask members if they have any agenda items to be included. Ensure members receive all papers before the start of each meeting. Book the venue. Look after invited visitors &amp; guest speakers.</w:t>
      </w:r>
    </w:p>
    <w:p w14:paraId="4CA14642" w14:textId="77777777" w:rsidR="007F7D3B" w:rsidRPr="007F7D3B" w:rsidRDefault="007F7D3B" w:rsidP="007F7D3B">
      <w:r w:rsidRPr="007F7D3B">
        <w:t> During meeting: Ensure the meeting quota-There must be half, plus one, of the members present to pass any Neighborhood Association decision. Take minutes. Set dates for future meetings.</w:t>
      </w:r>
    </w:p>
    <w:p w14:paraId="621127D8" w14:textId="77777777" w:rsidR="007F7D3B" w:rsidRPr="007F7D3B" w:rsidRDefault="007F7D3B" w:rsidP="007F7D3B">
      <w:r w:rsidRPr="007F7D3B">
        <w:t>Post meeting: Ensure minutes are written/typed &amp; correspondence arising from the meeting &amp; shared with necessary parties. Ensure all documentation for the Neighborhood Association is secure. If the next meeting hasn’t been set, set a date.</w:t>
      </w:r>
    </w:p>
    <w:p w14:paraId="47326974" w14:textId="77777777" w:rsidR="007F7D3B" w:rsidRPr="007F7D3B" w:rsidRDefault="007F7D3B" w:rsidP="007F7D3B">
      <w:r w:rsidRPr="007F7D3B">
        <w:t> Role of Neighborhood Association Members: Follow all the guidelines of the “Greater Northeast Keizer Neighborhood Association”.  Charter &amp; support &amp;/or help the: Chair, Vice-Chair, &amp; Secretary carry out their duties to support the families/school/neighborhood/community goals. The main role of a good Neighborhood Association member is to facilitate engagements with; Community members, Neighborhood Association members, council members, neighbors, &amp; parents.  </w:t>
      </w:r>
    </w:p>
    <w:p w14:paraId="740454C3" w14:textId="77777777" w:rsidR="007F7D3B" w:rsidRPr="007F7D3B" w:rsidRDefault="007F7D3B" w:rsidP="007F7D3B">
      <w:r w:rsidRPr="007F7D3B">
        <w:t> Tammy worked with Nancy updating attendance for meetings and made some changes using notes from the people who attended the meeting. This will vary from the Semi- annual report used as a guide. Changes we accepted by those who attended. (Sept 29</w:t>
      </w:r>
      <w:r w:rsidRPr="007F7D3B">
        <w:rPr>
          <w:vertAlign w:val="superscript"/>
        </w:rPr>
        <w:t>th</w:t>
      </w:r>
      <w:r w:rsidRPr="007F7D3B">
        <w:t>)</w:t>
      </w:r>
    </w:p>
    <w:p w14:paraId="6534C3EF" w14:textId="77777777" w:rsidR="007F7D3B" w:rsidRPr="007F7D3B" w:rsidRDefault="007F7D3B" w:rsidP="007F7D3B">
      <w:r w:rsidRPr="007F7D3B">
        <w:t> Next meeting Friday the 20th for placing the order of this to present to our Association meeting as a whole for the 27th meeting at 11 am zoom</w:t>
      </w:r>
    </w:p>
    <w:p w14:paraId="344D94D9" w14:textId="77777777" w:rsidR="007F7D3B" w:rsidRPr="007F7D3B" w:rsidRDefault="007F7D3B" w:rsidP="007F7D3B">
      <w:r w:rsidRPr="007F7D3B">
        <w:t> Meeting lasted 2 hours</w:t>
      </w:r>
    </w:p>
    <w:p w14:paraId="1F540753" w14:textId="77777777" w:rsidR="007F7D3B" w:rsidRPr="007F7D3B" w:rsidRDefault="007F7D3B" w:rsidP="007F7D3B">
      <w:r w:rsidRPr="007F7D3B">
        <w:t> Friday the 20</w:t>
      </w:r>
      <w:r w:rsidRPr="007F7D3B">
        <w:rPr>
          <w:vertAlign w:val="superscript"/>
        </w:rPr>
        <w:t>th</w:t>
      </w:r>
      <w:r w:rsidRPr="007F7D3B">
        <w:t xml:space="preserve"> was moved to the 27</w:t>
      </w:r>
      <w:r w:rsidRPr="007F7D3B">
        <w:rPr>
          <w:vertAlign w:val="superscript"/>
        </w:rPr>
        <w:t>th</w:t>
      </w:r>
    </w:p>
    <w:p w14:paraId="75A9C15B" w14:textId="77777777" w:rsidR="007F7D3B" w:rsidRPr="007F7D3B" w:rsidRDefault="007F7D3B" w:rsidP="007F7D3B">
      <w:r w:rsidRPr="007F7D3B">
        <w:t> </w:t>
      </w:r>
    </w:p>
    <w:p w14:paraId="0C6BC7D5" w14:textId="77777777" w:rsidR="007F7D3B" w:rsidRPr="007F7D3B" w:rsidRDefault="007F7D3B" w:rsidP="007F7D3B">
      <w:r w:rsidRPr="007F7D3B">
        <w:t xml:space="preserve">Work session </w:t>
      </w:r>
      <w:r w:rsidRPr="007F7D3B">
        <w:rPr>
          <w:b/>
          <w:bCs/>
        </w:rPr>
        <w:t>September 27th 2024</w:t>
      </w:r>
      <w:r w:rsidRPr="007F7D3B">
        <w:t xml:space="preserve"> meeting minutes; </w:t>
      </w:r>
    </w:p>
    <w:p w14:paraId="1DDDEEF4" w14:textId="77777777" w:rsidR="007F7D3B" w:rsidRPr="007F7D3B" w:rsidRDefault="007F7D3B" w:rsidP="007F7D3B">
      <w:r w:rsidRPr="007F7D3B">
        <w:t> September 27th meeting at 11 am zoom</w:t>
      </w:r>
    </w:p>
    <w:p w14:paraId="6624BF6F" w14:textId="77777777" w:rsidR="007F7D3B" w:rsidRPr="007F7D3B" w:rsidRDefault="007F7D3B" w:rsidP="007F7D3B">
      <w:r w:rsidRPr="007F7D3B">
        <w:lastRenderedPageBreak/>
        <w:t> Members attended; Beverly, Lizzy, Ben, Antonio, Linda, Karen, Alice, Lisa, Tammy and Jacqueline (10)</w:t>
      </w:r>
    </w:p>
    <w:p w14:paraId="2AD0F964" w14:textId="77777777" w:rsidR="007F7D3B" w:rsidRPr="007F7D3B" w:rsidRDefault="007F7D3B" w:rsidP="007F7D3B">
      <w:r w:rsidRPr="007F7D3B">
        <w:t>Minutes to be approved; Minutes from work group on Guideline formation Friday September 13th Liz made a motion, Ben second motion carried unanimously from the work session</w:t>
      </w:r>
    </w:p>
    <w:p w14:paraId="2DFC32AB" w14:textId="77777777" w:rsidR="007F7D3B" w:rsidRPr="007F7D3B" w:rsidRDefault="007F7D3B" w:rsidP="007F7D3B">
      <w:r w:rsidRPr="007F7D3B">
        <w:t> Next order of business is to cover the last part of the document and place things in an order that makes sense and will have the best impact for us as a group. This is what we will be presenting to the Association group as a whole for the next meeting.</w:t>
      </w:r>
    </w:p>
    <w:p w14:paraId="3F308C95" w14:textId="77777777" w:rsidR="007F7D3B" w:rsidRPr="007F7D3B" w:rsidRDefault="007F7D3B" w:rsidP="007F7D3B">
      <w:r w:rsidRPr="007F7D3B">
        <w:t> First, I want to say thank you Tammy for making time on Fridays to help us achieve this success. I truly believe you are a great leader and with that said I can’t imagine doing any of this without you and Jacqueline.    Adding what we covered from the week prior it looks like this</w:t>
      </w:r>
    </w:p>
    <w:p w14:paraId="448E0E64" w14:textId="77777777" w:rsidR="007F7D3B" w:rsidRPr="007F7D3B" w:rsidRDefault="007F7D3B" w:rsidP="007F7D3B">
      <w:r w:rsidRPr="007F7D3B">
        <w:t> ROLE of Chairperson</w:t>
      </w:r>
    </w:p>
    <w:p w14:paraId="18CAD923" w14:textId="77777777" w:rsidR="007F7D3B" w:rsidRPr="007F7D3B" w:rsidRDefault="007F7D3B" w:rsidP="007F7D3B">
      <w:r w:rsidRPr="007F7D3B">
        <w:t> Skills of Chairperson: Understanding of aims &amp; objectives of the Neighborhood Association. Ability to lead &amp; manage meetings. Speaks clearly &amp; succinctly. Is sensitive to the feelings of members &amp; ensures members treat each other with respect. Is impartial &amp; objective.  Have good time-keeping skills, ensuring that meetings start &amp; finish on time. Ability to delegate duties. Ability &amp; commitment to ensure members' decisions are taken, recorded, &amp; carried out.  Using this as a guide for each role for a job description 1</w:t>
      </w:r>
    </w:p>
    <w:p w14:paraId="38F8E024" w14:textId="77777777" w:rsidR="007F7D3B" w:rsidRPr="007F7D3B" w:rsidRDefault="007F7D3B" w:rsidP="007F7D3B">
      <w:r w:rsidRPr="007F7D3B">
        <w:t> Ongoing tasks: Ensure that the “Greater Northeast Keizer Neighborhood Association” operates effectively on behalf of the “Kennedy Elementary” families, &amp; neighbors in a timely manner. Lead the Neighborhood Association by; ensuring members are inducted, takes part in training, knows their role &amp; responsibilities, &amp; ensures that the Neighborhood Association operates as a team. Organize meetings with the Vice-Chair &amp; Secretary, ensuring that they align with the rules of this charter &amp; rules adopted by the “Greater Northeast Keizer Neighborhood Association”.  Always ensure the members are active in the functions of the school &amp; community.</w:t>
      </w:r>
      <w:r w:rsidRPr="007F7D3B">
        <w:tab/>
        <w:t>Moved up from below 2</w:t>
      </w:r>
    </w:p>
    <w:p w14:paraId="3EBBA968" w14:textId="77777777" w:rsidR="007F7D3B" w:rsidRPr="007F7D3B" w:rsidRDefault="007F7D3B" w:rsidP="007F7D3B">
      <w:r w:rsidRPr="007F7D3B">
        <w:t xml:space="preserve"> Document the decisions of the GNEKNA on; paper &amp;/or in Neighborhood Association group text messages, &amp; completed within reasonable time. Represent the Neighborhood Association in external meetings or delegate to another Neighborhood Association member. The main role of a good Chair is to facilitate engagements with; parents, neighbors, &amp; Neighborhood Association members with the Outward Mindset predisposition-seeing other people’s; needs, dreams, &amp; problems as important as their own. Checklists should be created for each event &amp; managed by the Neighborhood Association &amp; Event Planning team (If needed.) </w:t>
      </w:r>
      <w:r w:rsidRPr="007F7D3B">
        <w:tab/>
        <w:t>moved to here with discussion 3</w:t>
      </w:r>
    </w:p>
    <w:p w14:paraId="405EDCF0" w14:textId="77777777" w:rsidR="007F7D3B" w:rsidRPr="007F7D3B" w:rsidRDefault="007F7D3B" w:rsidP="007F7D3B">
      <w:r w:rsidRPr="007F7D3B">
        <w:lastRenderedPageBreak/>
        <w:t> Events: The Neighborhood Association meeting preceding an event, the members &amp; volunteers are invited to sign up at different stations during the event.  If there is an insufficient number of people for all the stations, the Neighborhood Association will ask for solutions. For example; more volunteers &amp;/or cutting out/not doing a station. Should this be before or after a monthly task? Let’s move this to after the post meeting and see how it looks and flows. (Reworded to meet the needs for our group.) (and added to event for better placement as covered)</w:t>
      </w:r>
    </w:p>
    <w:p w14:paraId="124EBB15" w14:textId="77777777" w:rsidR="007F7D3B" w:rsidRPr="007F7D3B" w:rsidRDefault="007F7D3B" w:rsidP="007F7D3B">
      <w:r w:rsidRPr="007F7D3B">
        <w:t> Monthly tasks: Meet with Vice-Chair &amp; Secretary before meetings, to set agenda &amp; confirm the financial report-every three months. Allocate approximate time for each agenda item, so that each item can be fully discussed &amp; there is no run over time.</w:t>
      </w:r>
    </w:p>
    <w:p w14:paraId="716BCA93" w14:textId="77777777" w:rsidR="007F7D3B" w:rsidRPr="007F7D3B" w:rsidRDefault="007F7D3B" w:rsidP="007F7D3B">
      <w:r w:rsidRPr="007F7D3B">
        <w:t>During Meetings: Perform introductions &amp; welcome-ensuring that members of the public understand when &amp; how they can participate. Introduce all agenda items &amp; ensure that they run on time. Be familiar with all agenda items.  Ensure that all board members and community members are involved in discussion &amp; the decision-making process, don’t allow any one person to dominate the meeting. Help the group to take responsibility for what they want to accomplish. Be prepared to rule on points of order. Aim for consensus during the meeting, votes should be organized according to your rules &amp; the casting vote should be used as sparingly as possible. The best practice is for the casting to be for the standard. Ensure that the Neighborhood Association is reflecting the views of the wider community. Help to clarify goals. Have an overview of the tasks/goals of the meeting. </w:t>
      </w:r>
    </w:p>
    <w:p w14:paraId="4F476136" w14:textId="77777777" w:rsidR="007F7D3B" w:rsidRPr="007F7D3B" w:rsidRDefault="007F7D3B" w:rsidP="007F7D3B">
      <w:r w:rsidRPr="007F7D3B">
        <w:t> Post Meeting: Ensure that all action points agreed on at the last meeting have been achieved. Prepare/Update an annual report on the past year’s work &amp; any initiatives/goals/etc. for the next Month / year. (added)</w:t>
      </w:r>
    </w:p>
    <w:p w14:paraId="00693F8B" w14:textId="77777777" w:rsidR="007F7D3B" w:rsidRPr="007F7D3B" w:rsidRDefault="007F7D3B" w:rsidP="007F7D3B">
      <w:r w:rsidRPr="007F7D3B">
        <w:t> ROLE of Vice-Chair</w:t>
      </w:r>
    </w:p>
    <w:p w14:paraId="60B772B0" w14:textId="77777777" w:rsidR="007F7D3B" w:rsidRPr="007F7D3B" w:rsidRDefault="007F7D3B" w:rsidP="007F7D3B">
      <w:r w:rsidRPr="007F7D3B">
        <w:t>Skills of Vice-Chair-are the same as the Chairperson. Work consistently with &amp; support the Chair &amp; Secretary to help carry out the agendas &amp; activities of the “Greater Northeast Keizer Neighborhood Association”.  Must have a clear understanding of the role &amp; responsibilities of the Chair &amp; Secretary, &amp; be able to substitute either position in case of an emergency/resignation of a position. Always ensure the 5 members are involved in the affairs of the school &amp; community. The main role of a good Vice-Chair is to facilitate engagements with; Board members and Community members, neighbors, &amp; parents with the Outward Mindset predisposition-seeing other people’s; needs, dreams, &amp; problems as important as their own.</w:t>
      </w:r>
    </w:p>
    <w:p w14:paraId="78B7B6CE" w14:textId="77777777" w:rsidR="007F7D3B" w:rsidRPr="007F7D3B" w:rsidRDefault="007F7D3B" w:rsidP="007F7D3B">
      <w:r w:rsidRPr="007F7D3B">
        <w:t> </w:t>
      </w:r>
    </w:p>
    <w:p w14:paraId="3AED0881" w14:textId="77777777" w:rsidR="007F7D3B" w:rsidRPr="007F7D3B" w:rsidRDefault="007F7D3B" w:rsidP="007F7D3B">
      <w:r w:rsidRPr="007F7D3B">
        <w:t xml:space="preserve">ROLE of Secretary: Skills of Secretary: Always making sure that the entire body of the Neighborhood Association is involved in the affairs of the school &amp; community. An understanding of the aims &amp; objectives of the Neighborhood Association. Management skills. </w:t>
      </w:r>
      <w:r w:rsidRPr="007F7D3B">
        <w:lastRenderedPageBreak/>
        <w:t>Administrative skills. Well organized &amp; conscientious with attention to detail. Utilizing discretion &amp; tact. Communication skills. Be able to maintain confidentiality. Be able to react to opportunities &amp; make decisions. Ability to record meetings accurately &amp; concisely.</w:t>
      </w:r>
    </w:p>
    <w:p w14:paraId="326C0685" w14:textId="77777777" w:rsidR="007F7D3B" w:rsidRPr="007F7D3B" w:rsidRDefault="007F7D3B" w:rsidP="007F7D3B">
      <w:r w:rsidRPr="007F7D3B">
        <w:t> The main role of a good Secretary is to facilitate engagements with; Neighborhood Association members, neighbors, &amp; parents with the Outward Mindset predisposition-seeing other people’s; needs, dreams, &amp; problems as important as their own. For the “Greater Northeast Keizer Neighborhood Association”, to be successful, they must have an energetic &amp; conscientious Secretary who is prepared to put in the necessary time &amp; effort. </w:t>
      </w:r>
    </w:p>
    <w:p w14:paraId="7542E4FE" w14:textId="77777777" w:rsidR="007F7D3B" w:rsidRPr="007F7D3B" w:rsidRDefault="007F7D3B" w:rsidP="007F7D3B">
      <w:r w:rsidRPr="007F7D3B">
        <w:t> It is more than desirable for all members, but especially the Chair, to spread the Secretary’s workload by; delegating some of his/her responsibilities to others, either individually &amp;/or to small sub-committees. It is bad policy to overload the Secretary; you might find difficulty getting/keeping volunteers! The duties may be allocated to more than one person, for instance, having someone act as a Minute Secretary-taking minutes at meetings. It is essential that the Secretary has success with word processing &amp; photocopying facilities.</w:t>
      </w:r>
    </w:p>
    <w:p w14:paraId="2257EBD2" w14:textId="77777777" w:rsidR="007F7D3B" w:rsidRPr="007F7D3B" w:rsidRDefault="007F7D3B" w:rsidP="007F7D3B">
      <w:r w:rsidRPr="007F7D3B">
        <w:t> Events: The Neighborhood Association meeting preceding an event, the members &amp; volunteers are invited to sign up at different stations during the event.  If there is an insufficient number of people for all the stations, the Neighborhood Association will ask for solutions. For example; more volunteers &amp;/or cutting out/not doing a station.</w:t>
      </w:r>
    </w:p>
    <w:p w14:paraId="21FEA165" w14:textId="77777777" w:rsidR="007F7D3B" w:rsidRPr="007F7D3B" w:rsidRDefault="007F7D3B" w:rsidP="007F7D3B">
      <w:r w:rsidRPr="007F7D3B">
        <w:t> Ongoing tasks: Ensure that the Neighborhood Association operates effectively &amp; responsibilities are carried out in a timely manner. Organize meetings in conjunction with the Chair &amp; Vice-Chair ensuring that they are in line with the rules. Act as the first point of contact for people seeking information about the Neighborhood Association, want to share information with the community, &amp;/or want to share their views with the Neighborhood Association. Be the second point of contact for the “Greater Northeast Keizer Neighborhood Association”. </w:t>
      </w:r>
    </w:p>
    <w:p w14:paraId="40826BD2" w14:textId="77777777" w:rsidR="007F7D3B" w:rsidRPr="007F7D3B" w:rsidRDefault="007F7D3B" w:rsidP="007F7D3B">
      <w:r w:rsidRPr="007F7D3B">
        <w:t> In some cases, the Secretary will also deal with the press; TV &amp; Radio. However, this responsibility can be the Chair or Vice-Chair. Deal promptly with all incoming/outgoing correspondence &amp; keep records &amp; copies. Keep all Neighborhood Association records updated &amp; accurate.</w:t>
      </w:r>
    </w:p>
    <w:p w14:paraId="666F1FBE" w14:textId="77777777" w:rsidR="007F7D3B" w:rsidRPr="007F7D3B" w:rsidRDefault="007F7D3B" w:rsidP="007F7D3B">
      <w:r w:rsidRPr="007F7D3B">
        <w:t> Monthly Tasks</w:t>
      </w:r>
    </w:p>
    <w:p w14:paraId="5021AEAA" w14:textId="77777777" w:rsidR="007F7D3B" w:rsidRPr="007F7D3B" w:rsidRDefault="007F7D3B" w:rsidP="007F7D3B">
      <w:r w:rsidRPr="007F7D3B">
        <w:t> Pre-meeting: Meet with Chair &amp; Vice-Chair before the meeting to set the agenda. Allocate approximate time to each agenda item, to ensure no time run over &amp; discussion of each item. Ask members if they have any agenda items to be included. Ensure members receive all papers before the start of each meeting. Book the venue. Look after invited visitors &amp; guest speakers.</w:t>
      </w:r>
    </w:p>
    <w:p w14:paraId="37368627" w14:textId="77777777" w:rsidR="007F7D3B" w:rsidRPr="007F7D3B" w:rsidRDefault="007F7D3B" w:rsidP="007F7D3B">
      <w:r w:rsidRPr="007F7D3B">
        <w:lastRenderedPageBreak/>
        <w:t> During meeting: Ensure the meeting quota-There must be half, plus one, of the members present to pass any Neighborhood Association decision. Take minutes. Set dates for future meetings.</w:t>
      </w:r>
    </w:p>
    <w:p w14:paraId="41C54A34" w14:textId="77777777" w:rsidR="007F7D3B" w:rsidRPr="007F7D3B" w:rsidRDefault="007F7D3B" w:rsidP="007F7D3B">
      <w:r w:rsidRPr="007F7D3B">
        <w:t> Post meeting: Ensure minutes are written/typed &amp; correspondence arising from the meeting &amp; shared with necessary parties. Ensure all documentation for the Neighborhood Association is secure. If the next meeting hasn’t been set, set a date.</w:t>
      </w:r>
    </w:p>
    <w:p w14:paraId="48BC8408" w14:textId="77777777" w:rsidR="007F7D3B" w:rsidRPr="007F7D3B" w:rsidRDefault="007F7D3B" w:rsidP="007F7D3B">
      <w:r w:rsidRPr="007F7D3B">
        <w:t>Role of Neighborhood Association Members: Follow all the guidelines of the “Greater Northeast Keizer Neighborhood Association”.  Charter &amp; support &amp;/or help the: Chair, Vice-Chair, &amp; Secretary carry out their duties to support the families/school/neighborhood/community goals. The main role of a good Neighborhood Association member is to facilitate engagements with; Community members, Neighborhood Association members, council members, neighbors, &amp; parents. </w:t>
      </w:r>
    </w:p>
    <w:p w14:paraId="03220A44" w14:textId="77777777" w:rsidR="007F7D3B" w:rsidRPr="007F7D3B" w:rsidRDefault="007F7D3B" w:rsidP="007F7D3B">
      <w:r w:rsidRPr="007F7D3B">
        <w:t> The work gone into this document has been amazing. We have changed the look several times but the flows seem to work best as it is right now.  Let’s wait to see what the meeting on the 27th holds with our special session schedule. Tammy is Zoom all set up? Yes, we are good for an hour and a half if we need more time, I can make those changes today and add more time. I will however turn that Over to Jacqueline as I have to head to another meeting that starts at 1: 30 pm. I have it set for 10 am to 1130pm do you all want more time? The vote was no that would be great, but can we plan another work session for early Oct after our community café.</w:t>
      </w:r>
    </w:p>
    <w:p w14:paraId="4BF080A2" w14:textId="77777777" w:rsidR="007F7D3B" w:rsidRPr="007F7D3B" w:rsidRDefault="007F7D3B" w:rsidP="007F7D3B">
      <w:r w:rsidRPr="007F7D3B">
        <w:t> September 27th meeting time is for 10:30 to 12pm; Dates for Friday the 4th of Oct 10 am to 11 am</w:t>
      </w:r>
    </w:p>
    <w:p w14:paraId="6483ADF4" w14:textId="77777777" w:rsidR="007F7D3B" w:rsidRPr="007F7D3B" w:rsidRDefault="007F7D3B" w:rsidP="007F7D3B">
      <w:r w:rsidRPr="007F7D3B">
        <w:t>Oct 11 meeting work session 11 to noon for final touches</w:t>
      </w:r>
    </w:p>
    <w:p w14:paraId="2AB55816" w14:textId="77777777" w:rsidR="007F7D3B" w:rsidRPr="007F7D3B" w:rsidRDefault="007F7D3B" w:rsidP="007F7D3B">
      <w:r w:rsidRPr="007F7D3B">
        <w:t> Tammy is wondering if we need to set up other meetings and if Teams is going to be used for these meetings so she can have Jacqueline help her make those available.  Bev will send out the emails and make sure it is posted.</w:t>
      </w:r>
    </w:p>
    <w:p w14:paraId="0A0113CB" w14:textId="77777777" w:rsidR="007F7D3B" w:rsidRPr="007F7D3B" w:rsidRDefault="007F7D3B" w:rsidP="007F7D3B">
      <w:r w:rsidRPr="007F7D3B">
        <w:t xml:space="preserve"> Meeting minutes for GNEKNA </w:t>
      </w:r>
      <w:r w:rsidRPr="007F7D3B">
        <w:rPr>
          <w:b/>
          <w:bCs/>
        </w:rPr>
        <w:t>Oct 1</w:t>
      </w:r>
      <w:r w:rsidRPr="007F7D3B">
        <w:rPr>
          <w:b/>
          <w:bCs/>
          <w:vertAlign w:val="superscript"/>
        </w:rPr>
        <w:t>st</w:t>
      </w:r>
      <w:r w:rsidRPr="007F7D3B">
        <w:rPr>
          <w:b/>
          <w:bCs/>
        </w:rPr>
        <w:t xml:space="preserve"> 2024</w:t>
      </w:r>
    </w:p>
    <w:p w14:paraId="66611761" w14:textId="77777777" w:rsidR="007F7D3B" w:rsidRPr="007F7D3B" w:rsidRDefault="007F7D3B" w:rsidP="007F7D3B">
      <w:r w:rsidRPr="007F7D3B">
        <w:t> Members attended; Ben, Tammy, Jacqueline Beverly, Lizzy, Ken, Lillian, Antonio, Linda, Karen, Alice Lisa, James, Shawn, Thomas, (15)</w:t>
      </w:r>
    </w:p>
    <w:p w14:paraId="35CACCC4" w14:textId="77777777" w:rsidR="007F7D3B" w:rsidRPr="007F7D3B" w:rsidRDefault="007F7D3B" w:rsidP="007F7D3B">
      <w:r w:rsidRPr="007F7D3B">
        <w:t> We met in person at 930 Chemawa rd. NE Keizer Civic Center, we had 8 people on Zoom and 4 through Google teams. Total in attendance was (15) including Jacqueline, Tammy and Hector</w:t>
      </w:r>
    </w:p>
    <w:p w14:paraId="401E3D97" w14:textId="77777777" w:rsidR="007F7D3B" w:rsidRPr="007F7D3B" w:rsidRDefault="007F7D3B" w:rsidP="007F7D3B">
      <w:r w:rsidRPr="007F7D3B">
        <w:t>Minutes were approved Motion made by Jacqueline, seconded from Shawn and motions passed with 14 voted, Hector did not vote as he is not a member.</w:t>
      </w:r>
    </w:p>
    <w:p w14:paraId="632DA125" w14:textId="77777777" w:rsidR="007F7D3B" w:rsidRPr="007F7D3B" w:rsidRDefault="007F7D3B" w:rsidP="007F7D3B">
      <w:r w:rsidRPr="007F7D3B">
        <w:lastRenderedPageBreak/>
        <w:t> Guest was Hector Blanco as he shared a number of resources. He shared with us the grant opportunities to have debris moved away from home and answered questions from the team on how this works with elderly families. What is the cost for families, can people who live in apartments access this support service and more.</w:t>
      </w:r>
    </w:p>
    <w:p w14:paraId="688BF9BB" w14:textId="77777777" w:rsidR="007F7D3B" w:rsidRPr="007F7D3B" w:rsidRDefault="007F7D3B" w:rsidP="007F7D3B">
      <w:r w:rsidRPr="007F7D3B">
        <w:t> Hector continued to share about the upcoming open house, and some of the other community resources they are looking to put into action. Home walk through o help with fire safety, Smoke detectors and this side of safety concerns were also addressed. Hector also shares shared blue emergency cards with us and explained how to use this and placement of this for the best result in an emergency. After Hector's presentation we moved to the rest of our business, we did not want to keep him any longer than necessary. It was a huge blessing to have him share with our community.</w:t>
      </w:r>
    </w:p>
    <w:p w14:paraId="5CF86D59" w14:textId="77777777" w:rsidR="007F7D3B" w:rsidRPr="007F7D3B" w:rsidRDefault="007F7D3B" w:rsidP="007F7D3B">
      <w:r w:rsidRPr="007F7D3B">
        <w:t> Next order of business was reviewing the Boards information; We approved of this and went on to cover more about moving to the online setting, and using the months covered by the board for community engagement opportunities to work with community partners. March, June, Sept, Dec are the months we are going to plan to work with the community and Neighborhood Associations.</w:t>
      </w:r>
    </w:p>
    <w:p w14:paraId="4187D72F" w14:textId="77777777" w:rsidR="007F7D3B" w:rsidRPr="007F7D3B" w:rsidRDefault="007F7D3B" w:rsidP="007F7D3B">
      <w:r w:rsidRPr="007F7D3B">
        <w:t> These events will be led by GNEKNA but working with the others to see what the themes will be.</w:t>
      </w:r>
    </w:p>
    <w:p w14:paraId="1356F67A" w14:textId="77777777" w:rsidR="007F7D3B" w:rsidRPr="007F7D3B" w:rsidRDefault="007F7D3B" w:rsidP="007F7D3B">
      <w:r w:rsidRPr="007F7D3B">
        <w:t>Next Order of business was the website, and rebuilding this for more engagement.  We want to have the following tabs and have met with the board and we have hosted 5 community work groups at different times, used our social media with surveys, and gathered this data. Here are a few ideas we came up with; Home page, About us, Community page, Minutes and agenda page, City News page, Volunteer page, Traffic update, Planning and development, City Council, police liaison and connection page.  We have not narrowed this down yet, but we will before January as this is when we want to launch the new look for our Page.</w:t>
      </w:r>
    </w:p>
    <w:p w14:paraId="0A3A55FA" w14:textId="77777777" w:rsidR="007F7D3B" w:rsidRPr="007F7D3B" w:rsidRDefault="007F7D3B" w:rsidP="007F7D3B">
      <w:r w:rsidRPr="007F7D3B">
        <w:t> Other topics covered; Neighborhood Safety Awareness Dec 10</w:t>
      </w:r>
      <w:r w:rsidRPr="007F7D3B">
        <w:rPr>
          <w:vertAlign w:val="superscript"/>
        </w:rPr>
        <w:t>th</w:t>
      </w:r>
      <w:r w:rsidRPr="007F7D3B">
        <w:t xml:space="preserve"> 2024, Kennedy School Partnership with Parent Club, Upcoming events and looking at our Goals and Project Evaluation spreadsheet. We have decided on our Equity Statement and it will be displayed on all our forms and information, as we reprint material.</w:t>
      </w:r>
    </w:p>
    <w:p w14:paraId="7B011F60" w14:textId="77777777" w:rsidR="007F7D3B" w:rsidRPr="007F7D3B" w:rsidRDefault="007F7D3B" w:rsidP="007F7D3B">
      <w:r w:rsidRPr="007F7D3B">
        <w:t> (Equity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GNEKNA commits to building equity into our fabric which allows us to serve everyone in our community.)</w:t>
      </w:r>
    </w:p>
    <w:p w14:paraId="751D919E" w14:textId="77777777" w:rsidR="007F7D3B" w:rsidRPr="007F7D3B" w:rsidRDefault="007F7D3B" w:rsidP="007F7D3B">
      <w:r w:rsidRPr="007F7D3B">
        <w:t> Meeting was Adjourned at 6;45pm Liz and Bev</w:t>
      </w:r>
    </w:p>
    <w:p w14:paraId="0A686266" w14:textId="77777777" w:rsidR="007F7D3B" w:rsidRPr="007F7D3B" w:rsidRDefault="007F7D3B" w:rsidP="007F7D3B">
      <w:r w:rsidRPr="007F7D3B">
        <w:rPr>
          <w:b/>
          <w:bCs/>
        </w:rPr>
        <w:lastRenderedPageBreak/>
        <w:t> </w:t>
      </w:r>
    </w:p>
    <w:p w14:paraId="61938A3E" w14:textId="77777777" w:rsidR="007F7D3B" w:rsidRPr="007F7D3B" w:rsidRDefault="007F7D3B" w:rsidP="007F7D3B">
      <w:r w:rsidRPr="007F7D3B">
        <w:rPr>
          <w:b/>
          <w:bCs/>
        </w:rPr>
        <w:t>November 2</w:t>
      </w:r>
      <w:r w:rsidRPr="007F7D3B">
        <w:rPr>
          <w:b/>
          <w:bCs/>
          <w:vertAlign w:val="superscript"/>
        </w:rPr>
        <w:t>nd</w:t>
      </w:r>
      <w:r w:rsidRPr="007F7D3B">
        <w:rPr>
          <w:b/>
          <w:bCs/>
        </w:rPr>
        <w:t xml:space="preserve"> 2024</w:t>
      </w:r>
      <w:r w:rsidRPr="007F7D3B">
        <w:t xml:space="preserve"> Board meeting; Downtown Salem Library (family day) </w:t>
      </w:r>
    </w:p>
    <w:p w14:paraId="742B4649" w14:textId="77777777" w:rsidR="007F7D3B" w:rsidRPr="007F7D3B" w:rsidRDefault="007F7D3B" w:rsidP="007F7D3B">
      <w:r w:rsidRPr="007F7D3B">
        <w:t>Members attended; Ben, Tammy, Jacqueline ,Beverly, Lizzy, Ken, Lillian, Antonio, Linda, Karen, Alice (11)</w:t>
      </w:r>
    </w:p>
    <w:p w14:paraId="3B344F96" w14:textId="77777777" w:rsidR="007F7D3B" w:rsidRPr="007F7D3B" w:rsidRDefault="007F7D3B" w:rsidP="007F7D3B">
      <w:r w:rsidRPr="007F7D3B">
        <w:t>We had a board meeting today to cover some concerns for tonight's meeting. Book club meeting ended and we chose to have a quick meeting to cover concerns with Varda Lane , traffic has been an ongoing problem and families are concerned. </w:t>
      </w:r>
    </w:p>
    <w:p w14:paraId="60DE0B13" w14:textId="77777777" w:rsidR="007F7D3B" w:rsidRPr="007F7D3B" w:rsidRDefault="007F7D3B" w:rsidP="007F7D3B">
      <w:r w:rsidRPr="007F7D3B">
        <w:t>Lillian shared she had 4 neighbors in 2 days make comments about safety concerns as they f=go to and from school. The crossing guard is not always on her post at Dearborn and Verda. She did talk to Kennedy staff and they are trying to fill this with staff members for safety concerns as well.</w:t>
      </w:r>
    </w:p>
    <w:p w14:paraId="415BD316" w14:textId="77777777" w:rsidR="007F7D3B" w:rsidRPr="007F7D3B" w:rsidRDefault="007F7D3B" w:rsidP="007F7D3B">
      <w:r w:rsidRPr="007F7D3B">
        <w:t>Linda said she spoke to 5 families yesterday who are looking for better access to the Northview park, as this one does not have a bathroom for public use. She also stated people coming down the big hill leading to cross Keizer road heading into the Keizer Terrace apartments has been getting worse. Speeding is a problem for this section more in the evening as people come home from work. </w:t>
      </w:r>
    </w:p>
    <w:p w14:paraId="7ABDBE24" w14:textId="77777777" w:rsidR="007F7D3B" w:rsidRPr="007F7D3B" w:rsidRDefault="007F7D3B" w:rsidP="007F7D3B">
      <w:r w:rsidRPr="007F7D3B">
        <w:t>We spent about 30 minutes and headed out for school and other items on our list for the day. </w:t>
      </w:r>
    </w:p>
    <w:p w14:paraId="5C347266" w14:textId="77777777" w:rsidR="007F7D3B" w:rsidRPr="007F7D3B" w:rsidRDefault="007F7D3B" w:rsidP="007F7D3B">
      <w:r w:rsidRPr="007F7D3B">
        <w:t> GNEKNA meeting November 2</w:t>
      </w:r>
      <w:r w:rsidRPr="007F7D3B">
        <w:rPr>
          <w:vertAlign w:val="superscript"/>
        </w:rPr>
        <w:t>nd</w:t>
      </w:r>
      <w:r w:rsidRPr="007F7D3B">
        <w:t xml:space="preserve"> 2024</w:t>
      </w:r>
    </w:p>
    <w:p w14:paraId="63158EB1" w14:textId="77777777" w:rsidR="007F7D3B" w:rsidRPr="007F7D3B" w:rsidRDefault="007F7D3B" w:rsidP="007F7D3B">
      <w:r w:rsidRPr="007F7D3B">
        <w:t>Tammy Kunz, Jacqueline Green, Beverly, Lizzy, Ken, Lillian, Antonio, Linda, Karen, Alice Lisa, James, Shawn, Thomas, Nancy, Jacque Thomas, Jean G, Ann Thomson, Angela R, Maria G and Ben, (23)</w:t>
      </w:r>
    </w:p>
    <w:p w14:paraId="4D0FFBC2" w14:textId="77777777" w:rsidR="007F7D3B" w:rsidRPr="007F7D3B" w:rsidRDefault="007F7D3B" w:rsidP="007F7D3B">
      <w:r w:rsidRPr="007F7D3B">
        <w:t>Online meeting notes; reviewed </w:t>
      </w:r>
    </w:p>
    <w:p w14:paraId="793A2B0C" w14:textId="77777777" w:rsidR="007F7D3B" w:rsidRPr="007F7D3B" w:rsidRDefault="007F7D3B" w:rsidP="007F7D3B">
      <w:r w:rsidRPr="007F7D3B">
        <w:t>We had 25 people who attended this meeting; topic was Verda Crossing</w:t>
      </w:r>
    </w:p>
    <w:p w14:paraId="479268F0" w14:textId="77777777" w:rsidR="007F7D3B" w:rsidRPr="007F7D3B" w:rsidRDefault="007F7D3B" w:rsidP="007F7D3B">
      <w:r w:rsidRPr="007F7D3B">
        <w:t xml:space="preserve">•       </w:t>
      </w:r>
      <w:r w:rsidRPr="007F7D3B">
        <w:tab/>
        <w:t>Concerns about renting while the build is still in process</w:t>
      </w:r>
    </w:p>
    <w:p w14:paraId="56D0A982" w14:textId="77777777" w:rsidR="007F7D3B" w:rsidRPr="007F7D3B" w:rsidRDefault="007F7D3B" w:rsidP="007F7D3B">
      <w:r w:rsidRPr="007F7D3B">
        <w:t xml:space="preserve">•       </w:t>
      </w:r>
      <w:r w:rsidRPr="007F7D3B">
        <w:tab/>
        <w:t>Speeding cars seem to be a problem/ concern</w:t>
      </w:r>
    </w:p>
    <w:p w14:paraId="1E03D6C4" w14:textId="77777777" w:rsidR="007F7D3B" w:rsidRPr="007F7D3B" w:rsidRDefault="007F7D3B" w:rsidP="007F7D3B">
      <w:r w:rsidRPr="007F7D3B">
        <w:t xml:space="preserve">•       </w:t>
      </w:r>
      <w:r w:rsidRPr="007F7D3B">
        <w:tab/>
        <w:t>Cost of taxes being affected due to the new Verda crossing</w:t>
      </w:r>
    </w:p>
    <w:p w14:paraId="1452DE52" w14:textId="77777777" w:rsidR="007F7D3B" w:rsidRPr="007F7D3B" w:rsidRDefault="007F7D3B" w:rsidP="007F7D3B">
      <w:r w:rsidRPr="007F7D3B">
        <w:t xml:space="preserve">•       </w:t>
      </w:r>
      <w:r w:rsidRPr="007F7D3B">
        <w:tab/>
        <w:t>Hosting more online meetings at different times (Tammy will address the board)</w:t>
      </w:r>
    </w:p>
    <w:p w14:paraId="4A279D58" w14:textId="77777777" w:rsidR="007F7D3B" w:rsidRPr="007F7D3B" w:rsidRDefault="007F7D3B" w:rsidP="007F7D3B">
      <w:r w:rsidRPr="007F7D3B">
        <w:t xml:space="preserve">•       </w:t>
      </w:r>
      <w:r w:rsidRPr="007F7D3B">
        <w:tab/>
        <w:t>Cover what we want this to look like to meet the needs in the community.</w:t>
      </w:r>
    </w:p>
    <w:p w14:paraId="6CCC2397" w14:textId="77777777" w:rsidR="007F7D3B" w:rsidRPr="007F7D3B" w:rsidRDefault="007F7D3B" w:rsidP="007F7D3B">
      <w:r w:rsidRPr="007F7D3B">
        <w:t> </w:t>
      </w:r>
    </w:p>
    <w:p w14:paraId="6E7E43E6" w14:textId="77777777" w:rsidR="007F7D3B" w:rsidRPr="007F7D3B" w:rsidRDefault="007F7D3B" w:rsidP="007F7D3B">
      <w:r w:rsidRPr="007F7D3B">
        <w:t>Community Café </w:t>
      </w:r>
    </w:p>
    <w:p w14:paraId="7CFFCC0E" w14:textId="77777777" w:rsidR="007F7D3B" w:rsidRPr="007F7D3B" w:rsidRDefault="007F7D3B" w:rsidP="007F7D3B">
      <w:r w:rsidRPr="007F7D3B">
        <w:lastRenderedPageBreak/>
        <w:t>Families would like to Strengthening Families Five Protective Factors (Resilience, Relationships, Knowledge, Communication &amp; Support). This is to support families as they struggle with the learning of their families. While looking at ways Greater Northeast Keizer Neighborhood Association can add a new layer of support. While Tammy and Jacquline are working with the Kennedy Neighborhood Family Council on these same concerns, they share hope in how families can gain more support. The partnership with Tammy and Jacqueline seems to be building a strong sense of community for those of us who are hurting and struggling.</w:t>
      </w:r>
    </w:p>
    <w:p w14:paraId="7C443EE0" w14:textId="77777777" w:rsidR="007F7D3B" w:rsidRPr="007F7D3B" w:rsidRDefault="007F7D3B" w:rsidP="007F7D3B">
      <w:r w:rsidRPr="007F7D3B">
        <w:t> The one thing I learned is Greater Northeast Keizer Neighborhood Association and Kennedy Neighborhood Family Council serve the same community and therefore can be seen in more than one part of the community. The effort of Tammy and Jacqueline do not go unseen as we all see them going from one meeting to another and as they pass stop and share what is going on. This is only one way they have helped our community and as we talk about ways to get together, we look at starting a number of things.</w:t>
      </w:r>
    </w:p>
    <w:p w14:paraId="612D1913" w14:textId="77777777" w:rsidR="007F7D3B" w:rsidRPr="007F7D3B" w:rsidRDefault="007F7D3B" w:rsidP="007F7D3B">
      <w:r w:rsidRPr="007F7D3B">
        <w:t xml:space="preserve">•       </w:t>
      </w:r>
      <w:r w:rsidRPr="007F7D3B">
        <w:tab/>
        <w:t>Community dinners (potluck at the parks)</w:t>
      </w:r>
    </w:p>
    <w:p w14:paraId="1A27D7EE" w14:textId="77777777" w:rsidR="007F7D3B" w:rsidRPr="007F7D3B" w:rsidRDefault="007F7D3B" w:rsidP="007F7D3B">
      <w:r w:rsidRPr="007F7D3B">
        <w:t xml:space="preserve">•       </w:t>
      </w:r>
      <w:r w:rsidRPr="007F7D3B">
        <w:tab/>
        <w:t>Food box support programs</w:t>
      </w:r>
    </w:p>
    <w:p w14:paraId="059379C4" w14:textId="77777777" w:rsidR="007F7D3B" w:rsidRPr="007F7D3B" w:rsidRDefault="007F7D3B" w:rsidP="007F7D3B">
      <w:r w:rsidRPr="007F7D3B">
        <w:t xml:space="preserve">•       </w:t>
      </w:r>
      <w:r w:rsidRPr="007F7D3B">
        <w:tab/>
        <w:t>Reading groups so we can read and meet at the park for our families to play and talk about what we read while kiddos play</w:t>
      </w:r>
    </w:p>
    <w:p w14:paraId="05B2FF71" w14:textId="77777777" w:rsidR="007F7D3B" w:rsidRPr="007F7D3B" w:rsidRDefault="007F7D3B" w:rsidP="007F7D3B">
      <w:r w:rsidRPr="007F7D3B">
        <w:t xml:space="preserve">•       </w:t>
      </w:r>
      <w:r w:rsidRPr="007F7D3B">
        <w:tab/>
        <w:t>Making more takes a book, leave a book (mini-Libraries for our community</w:t>
      </w:r>
    </w:p>
    <w:p w14:paraId="3EFE3E1C" w14:textId="77777777" w:rsidR="007F7D3B" w:rsidRPr="007F7D3B" w:rsidRDefault="007F7D3B" w:rsidP="007F7D3B">
      <w:r w:rsidRPr="007F7D3B">
        <w:t xml:space="preserve">•       </w:t>
      </w:r>
      <w:r w:rsidRPr="007F7D3B">
        <w:tab/>
        <w:t>Community Yard sales</w:t>
      </w:r>
    </w:p>
    <w:p w14:paraId="3AA18A85" w14:textId="77777777" w:rsidR="007F7D3B" w:rsidRPr="007F7D3B" w:rsidRDefault="007F7D3B" w:rsidP="007F7D3B">
      <w:r w:rsidRPr="007F7D3B">
        <w:t xml:space="preserve">•       </w:t>
      </w:r>
      <w:r w:rsidRPr="007F7D3B">
        <w:tab/>
        <w:t>Make a meal to share with those who may be sick or just need a hand up</w:t>
      </w:r>
    </w:p>
    <w:p w14:paraId="624BDBB1" w14:textId="77777777" w:rsidR="007F7D3B" w:rsidRPr="007F7D3B" w:rsidRDefault="007F7D3B" w:rsidP="007F7D3B">
      <w:r w:rsidRPr="007F7D3B">
        <w:t>These are just some of what we are looking at for the start of 2024.</w:t>
      </w:r>
    </w:p>
    <w:p w14:paraId="13380B2B" w14:textId="77777777" w:rsidR="007F7D3B" w:rsidRPr="007F7D3B" w:rsidRDefault="007F7D3B" w:rsidP="007F7D3B">
      <w:r w:rsidRPr="007F7D3B">
        <w:t> Following up Notes and Action Items:</w:t>
      </w:r>
    </w:p>
    <w:p w14:paraId="68111961" w14:textId="77777777" w:rsidR="007F7D3B" w:rsidRPr="007F7D3B" w:rsidRDefault="007F7D3B" w:rsidP="007F7D3B">
      <w:r w:rsidRPr="007F7D3B">
        <w:t> Ø      Cross walks with Kennedy Elementary and placement of flashing beacon (looking at the space between May and Dixon)</w:t>
      </w:r>
    </w:p>
    <w:p w14:paraId="7307973F" w14:textId="77777777" w:rsidR="007F7D3B" w:rsidRPr="007F7D3B" w:rsidRDefault="007F7D3B" w:rsidP="007F7D3B">
      <w:r w:rsidRPr="007F7D3B">
        <w:t>Ø  This would be helpful anywhere along this path for safety reasons crossing with our kids. One parent shared she helped a 2nd grader to cross as there was no crossing guard on Dearborn and Verda.</w:t>
      </w:r>
    </w:p>
    <w:p w14:paraId="05423324" w14:textId="77777777" w:rsidR="007F7D3B" w:rsidRPr="007F7D3B" w:rsidRDefault="007F7D3B" w:rsidP="007F7D3B">
      <w:r w:rsidRPr="007F7D3B">
        <w:t>Ø  Tammy shared the Traffic Safety/ Bikeways and peds is working on a flag program for us to use and share in the responsibility with helping our kids cross safely. 20 of us believe this kind of program will do well. We all agree to start looking for people to help this program succeed and grow. This will also help keep our families safer. Amy will help look at information and see what she can find and email Tammy and Jacqueline with the findings.</w:t>
      </w:r>
    </w:p>
    <w:p w14:paraId="57B0AB3E" w14:textId="77777777" w:rsidR="007F7D3B" w:rsidRPr="007F7D3B" w:rsidRDefault="007F7D3B" w:rsidP="007F7D3B">
      <w:r w:rsidRPr="007F7D3B">
        <w:lastRenderedPageBreak/>
        <w:t> </w:t>
      </w:r>
      <w:r w:rsidRPr="007F7D3B">
        <w:tab/>
        <w:t>Ways to cut back speeding (Claggett, within small blocks in the community)</w:t>
      </w:r>
    </w:p>
    <w:p w14:paraId="2FA64816" w14:textId="77777777" w:rsidR="007F7D3B" w:rsidRPr="007F7D3B" w:rsidRDefault="007F7D3B" w:rsidP="007F7D3B">
      <w:r w:rsidRPr="007F7D3B">
        <w:t>Ø  Looking at ways we can slow traffic, adding more items to the side of the road is part of the calming tools Jacqueline shared. Looking at signs that say things like slow children crossing, or park crossing so we can slow traffic and cross to Claggett Creek Park, and even Northview Terrace Park would be safer with signs.</w:t>
      </w:r>
    </w:p>
    <w:p w14:paraId="19283050" w14:textId="77777777" w:rsidR="007F7D3B" w:rsidRPr="007F7D3B" w:rsidRDefault="007F7D3B" w:rsidP="007F7D3B">
      <w:r w:rsidRPr="007F7D3B">
        <w:t>In a personal meeting we had 4 people and covered the same topics.</w:t>
      </w:r>
    </w:p>
    <w:p w14:paraId="35D22902" w14:textId="77777777" w:rsidR="007F7D3B" w:rsidRPr="007F7D3B" w:rsidRDefault="007F7D3B" w:rsidP="007F7D3B">
      <w:r w:rsidRPr="007F7D3B">
        <w:t> </w:t>
      </w:r>
    </w:p>
    <w:p w14:paraId="5A7BF131" w14:textId="77777777" w:rsidR="007F7D3B" w:rsidRPr="007F7D3B" w:rsidRDefault="007F7D3B" w:rsidP="007F7D3B">
      <w:r w:rsidRPr="007F7D3B">
        <w:t>Nov 5</w:t>
      </w:r>
      <w:r w:rsidRPr="007F7D3B">
        <w:rPr>
          <w:vertAlign w:val="superscript"/>
        </w:rPr>
        <w:t>th</w:t>
      </w:r>
      <w:r w:rsidRPr="007F7D3B">
        <w:t xml:space="preserve"> meeting was canceled for the elections</w:t>
      </w:r>
    </w:p>
    <w:p w14:paraId="5FE0B8DE" w14:textId="77777777" w:rsidR="007F7D3B" w:rsidRPr="007F7D3B" w:rsidRDefault="007F7D3B" w:rsidP="007F7D3B">
      <w:r w:rsidRPr="007F7D3B">
        <w:t> </w:t>
      </w:r>
    </w:p>
    <w:p w14:paraId="4B211535" w14:textId="77777777" w:rsidR="007F7D3B" w:rsidRPr="007F7D3B" w:rsidRDefault="007F7D3B" w:rsidP="007F7D3B">
      <w:r w:rsidRPr="007F7D3B">
        <w:t>Dec 3</w:t>
      </w:r>
      <w:r w:rsidRPr="007F7D3B">
        <w:rPr>
          <w:vertAlign w:val="superscript"/>
        </w:rPr>
        <w:t>rd</w:t>
      </w:r>
      <w:r w:rsidRPr="007F7D3B">
        <w:t xml:space="preserve"> meeting </w:t>
      </w:r>
      <w:r w:rsidRPr="007F7D3B">
        <w:tab/>
        <w:t xml:space="preserve">Time: 6:00 to 7:00 pm </w:t>
      </w:r>
      <w:r w:rsidRPr="007F7D3B">
        <w:tab/>
        <w:t>Location: Keizer Civic Center</w:t>
      </w:r>
    </w:p>
    <w:p w14:paraId="4F37760F" w14:textId="77777777" w:rsidR="007F7D3B" w:rsidRPr="007F7D3B" w:rsidRDefault="007F7D3B" w:rsidP="007F7D3B">
      <w:r w:rsidRPr="007F7D3B">
        <w:t>Welcome; Thank you everyone for coming out tonight!</w:t>
      </w:r>
    </w:p>
    <w:p w14:paraId="1DB8F531" w14:textId="77777777" w:rsidR="007F7D3B" w:rsidRPr="007F7D3B" w:rsidRDefault="007F7D3B" w:rsidP="007F7D3B">
      <w:r w:rsidRPr="007F7D3B">
        <w:t>Join Zoom Meeting</w:t>
      </w:r>
    </w:p>
    <w:p w14:paraId="5BA3272D" w14:textId="77777777" w:rsidR="007F7D3B" w:rsidRPr="007F7D3B" w:rsidRDefault="007F7D3B" w:rsidP="007F7D3B">
      <w:r w:rsidRPr="007F7D3B">
        <w:t>https://us06web.zoom.us/j/89094367402?pwd=ZxSYXIyAwLSYP60VayboF2rmvargPy.1</w:t>
      </w:r>
    </w:p>
    <w:p w14:paraId="1D22C30A" w14:textId="77777777" w:rsidR="007F7D3B" w:rsidRPr="007F7D3B" w:rsidRDefault="007F7D3B" w:rsidP="007F7D3B">
      <w:r w:rsidRPr="007F7D3B">
        <w:t xml:space="preserve"> Meeting ID: 890 9436 7402                       </w:t>
      </w:r>
      <w:r w:rsidRPr="007F7D3B">
        <w:tab/>
        <w:t>Passcode: 257171</w:t>
      </w:r>
    </w:p>
    <w:p w14:paraId="59A11A5E" w14:textId="77777777" w:rsidR="007F7D3B" w:rsidRPr="007F7D3B" w:rsidRDefault="007F7D3B" w:rsidP="007F7D3B">
      <w:r w:rsidRPr="007F7D3B">
        <w:t> ·         Approval of Minutes</w:t>
      </w:r>
    </w:p>
    <w:p w14:paraId="147D69C8" w14:textId="77777777" w:rsidR="007F7D3B" w:rsidRPr="007F7D3B" w:rsidRDefault="007F7D3B" w:rsidP="007F7D3B">
      <w:r w:rsidRPr="007F7D3B">
        <w:t xml:space="preserve"> 1.     </w:t>
      </w:r>
      <w:r w:rsidRPr="007F7D3B">
        <w:tab/>
        <w:t>Make sure everything is in place for the Dec 10th Community Safety Gathering </w:t>
      </w:r>
    </w:p>
    <w:p w14:paraId="2A4FEB22" w14:textId="77777777" w:rsidR="007F7D3B" w:rsidRPr="007F7D3B" w:rsidRDefault="007F7D3B" w:rsidP="007F7D3B">
      <w:r w:rsidRPr="007F7D3B">
        <w:t>Persistence and Resilience only come from having been given the chance to work through the difficult problems.  Dieter F. Uchtdorf (Jacqueline shared this quote) It was great!</w:t>
      </w:r>
    </w:p>
    <w:p w14:paraId="56FC4A25" w14:textId="77777777" w:rsidR="007F7D3B" w:rsidRPr="007F7D3B" w:rsidRDefault="007F7D3B" w:rsidP="007F7D3B">
      <w:r w:rsidRPr="007F7D3B">
        <w:t> </w:t>
      </w:r>
    </w:p>
    <w:p w14:paraId="27B562A2" w14:textId="77777777" w:rsidR="007F7D3B" w:rsidRPr="007F7D3B" w:rsidRDefault="007F7D3B" w:rsidP="007F7D3B"/>
    <w:p w14:paraId="7495979F" w14:textId="77777777" w:rsidR="007F7D3B" w:rsidRPr="007F7D3B" w:rsidRDefault="007F7D3B" w:rsidP="007F7D3B">
      <w:r w:rsidRPr="007F7D3B">
        <w:t xml:space="preserve">Minutes from </w:t>
      </w:r>
      <w:r w:rsidRPr="007F7D3B">
        <w:rPr>
          <w:b/>
          <w:bCs/>
        </w:rPr>
        <w:t>Dec 3</w:t>
      </w:r>
      <w:r w:rsidRPr="007F7D3B">
        <w:rPr>
          <w:b/>
          <w:bCs/>
          <w:vertAlign w:val="superscript"/>
        </w:rPr>
        <w:t>rd</w:t>
      </w:r>
      <w:r w:rsidRPr="007F7D3B">
        <w:rPr>
          <w:b/>
          <w:bCs/>
        </w:rPr>
        <w:t xml:space="preserve"> 2024</w:t>
      </w:r>
      <w:r w:rsidRPr="007F7D3B">
        <w:t xml:space="preserve"> meeting GNEKNA</w:t>
      </w:r>
    </w:p>
    <w:p w14:paraId="29E6A680" w14:textId="77777777" w:rsidR="007F7D3B" w:rsidRPr="007F7D3B" w:rsidRDefault="007F7D3B" w:rsidP="007F7D3B">
      <w:r w:rsidRPr="007F7D3B">
        <w:t> Members attended; Beverly, Lizzy, Ben, Antonio, Linda, Karen, Alice, Lisa, Jim J, Tammy and Jacqueline (11)</w:t>
      </w:r>
    </w:p>
    <w:p w14:paraId="108E3A2B" w14:textId="77777777" w:rsidR="007F7D3B" w:rsidRPr="007F7D3B" w:rsidRDefault="007F7D3B" w:rsidP="007F7D3B">
      <w:r w:rsidRPr="007F7D3B">
        <w:t> No minutes to approve for Nov as we did not meet. We did approve Oct minutes 2024 from all our sessions and meetings ( correction Liz)12/24</w:t>
      </w:r>
    </w:p>
    <w:p w14:paraId="3B5A49E8" w14:textId="77777777" w:rsidR="007F7D3B" w:rsidRPr="007F7D3B" w:rsidRDefault="007F7D3B" w:rsidP="007F7D3B">
      <w:r w:rsidRPr="007F7D3B">
        <w:t> We covered the Safety Awareness gathering details; From who is confirmed to host tables and how many emails were sent.</w:t>
      </w:r>
    </w:p>
    <w:p w14:paraId="11D20B4C" w14:textId="77777777" w:rsidR="007F7D3B" w:rsidRPr="007F7D3B" w:rsidRDefault="007F7D3B" w:rsidP="007F7D3B">
      <w:r w:rsidRPr="007F7D3B">
        <w:lastRenderedPageBreak/>
        <w:t> Tammy, Jaqueline and Jeanette sent out</w:t>
      </w:r>
      <w:r w:rsidRPr="007F7D3B">
        <w:rPr>
          <w:b/>
          <w:bCs/>
        </w:rPr>
        <w:t xml:space="preserve"> 652 emails</w:t>
      </w:r>
      <w:r w:rsidRPr="007F7D3B">
        <w:t xml:space="preserve"> over the 4 months of planning and attended Salem and Keizer meetings to share our information for this event.</w:t>
      </w:r>
    </w:p>
    <w:p w14:paraId="4208170F" w14:textId="77777777" w:rsidR="007F7D3B" w:rsidRPr="007F7D3B" w:rsidRDefault="007F7D3B" w:rsidP="007F7D3B">
      <w:r w:rsidRPr="007F7D3B">
        <w:t>Tammy, Jeanette and Jacquline attended Salem City Council meetings more than once to share this information and shared this information with Irma Coleman to be able to pass on the Salem groups as well. Salem has 17 Neighborhood Association and 3 are on hold at this time but we shared information with all 17 and spoke at several.</w:t>
      </w:r>
    </w:p>
    <w:p w14:paraId="4B6979FB" w14:textId="77777777" w:rsidR="007F7D3B" w:rsidRPr="007F7D3B" w:rsidRDefault="007F7D3B" w:rsidP="007F7D3B">
      <w:r w:rsidRPr="007F7D3B">
        <w:t> Tammy attended in person and online meetings, Jacqueline did the same, Jeanette was more online for the Salem meetings but was able to share with each group. We learned 2 groups held elections during this event and were not able to make it. Tammy and Jacqueline shared with other community events as well and partnered with Keizer United to help us pull all this together and to be honest with that support this could not have happened. They provide a huge amount of funding for deposit, and helped with catering cost, and insurance and some money went in to cover the cost of printing material. (Surveys, agenda, and information for the table they hosted as well as sharing this information with businesses in Salem and Keizer.</w:t>
      </w:r>
    </w:p>
    <w:p w14:paraId="287982BA" w14:textId="77777777" w:rsidR="007F7D3B" w:rsidRPr="007F7D3B" w:rsidRDefault="007F7D3B" w:rsidP="007F7D3B">
      <w:r w:rsidRPr="007F7D3B">
        <w:t> Tammy reached out to all Salem and Keizer City Council, plus all staff for both. Mayors for Salem and Keizer were sent invites as well as City managers for both communities. City Commissioners and other staff intend on providing support and being in attendance.  </w:t>
      </w:r>
    </w:p>
    <w:p w14:paraId="5898ECAA" w14:textId="77777777" w:rsidR="007F7D3B" w:rsidRPr="007F7D3B" w:rsidRDefault="007F7D3B" w:rsidP="007F7D3B">
      <w:r w:rsidRPr="007F7D3B">
        <w:t> We covered the layout and all the details to be sure we had extra cords for what Tammy and Jacqueline needed, as well as the team’s information for Nancy as she has agreed to run the team’s side of things. This covered most of our meeting and then we touched on what to cover for the Jan 2025 meeting and layout for the agenda.</w:t>
      </w:r>
    </w:p>
    <w:p w14:paraId="7DBC2074" w14:textId="77777777" w:rsidR="007F7D3B" w:rsidRPr="007F7D3B" w:rsidRDefault="007F7D3B" w:rsidP="007F7D3B">
      <w:r w:rsidRPr="007F7D3B">
        <w:t> Other business; Lisa and Nancy asked if we can start including the Neighborhood Watch on our meetings and with our City Council updates as Tammy wants this to be clear for all. (11)</w:t>
      </w:r>
    </w:p>
    <w:p w14:paraId="3535F528" w14:textId="77777777" w:rsidR="007F7D3B" w:rsidRPr="007F7D3B" w:rsidRDefault="007F7D3B" w:rsidP="007F7D3B">
      <w:r w:rsidRPr="007F7D3B">
        <w:t> Voted unanimously for this to happen so starting Dec we include Neighborhood watch in our reports.</w:t>
      </w:r>
    </w:p>
    <w:p w14:paraId="720AD279" w14:textId="77777777" w:rsidR="007F7D3B" w:rsidRPr="007F7D3B" w:rsidRDefault="007F7D3B" w:rsidP="007F7D3B">
      <w:r w:rsidRPr="007F7D3B">
        <w:t> </w:t>
      </w:r>
    </w:p>
    <w:p w14:paraId="24396F15" w14:textId="77777777" w:rsidR="007F7D3B" w:rsidRPr="007F7D3B" w:rsidRDefault="007F7D3B" w:rsidP="007F7D3B">
      <w:r w:rsidRPr="007F7D3B">
        <w:t>Meeting ended at 8pm Lisa L</w:t>
      </w:r>
    </w:p>
    <w:p w14:paraId="4A674DAC" w14:textId="77777777" w:rsidR="007F7D3B" w:rsidRPr="007F7D3B" w:rsidRDefault="007F7D3B" w:rsidP="007F7D3B">
      <w:r w:rsidRPr="007F7D3B">
        <w:t> </w:t>
      </w:r>
    </w:p>
    <w:p w14:paraId="781B9F8A" w14:textId="77777777" w:rsidR="007F7D3B" w:rsidRPr="007F7D3B" w:rsidRDefault="007F7D3B" w:rsidP="007F7D3B">
      <w:r w:rsidRPr="007F7D3B">
        <w:t>Greater Northeast Keizer Neighborhood Association</w:t>
      </w:r>
    </w:p>
    <w:p w14:paraId="56C46C17" w14:textId="77777777" w:rsidR="007F7D3B" w:rsidRPr="007F7D3B" w:rsidRDefault="007F7D3B" w:rsidP="007F7D3B">
      <w:r w:rsidRPr="007F7D3B">
        <w:t>nekna2022@gmail.com</w:t>
      </w:r>
    </w:p>
    <w:p w14:paraId="48738B0B" w14:textId="77777777" w:rsidR="007F7D3B" w:rsidRPr="007F7D3B" w:rsidRDefault="007F7D3B" w:rsidP="007F7D3B">
      <w:r w:rsidRPr="007F7D3B">
        <w:t>503-991-1671</w:t>
      </w:r>
    </w:p>
    <w:p w14:paraId="13A9F2ED" w14:textId="77777777" w:rsidR="007F7D3B" w:rsidRPr="007F7D3B" w:rsidRDefault="007F7D3B" w:rsidP="007F7D3B">
      <w:r w:rsidRPr="007F7D3B">
        <w:lastRenderedPageBreak/>
        <w:t> This was an anonymous survey to check and see how we are getting information out and working on building community outreach for events and gathering. I am going to share these results.</w:t>
      </w:r>
    </w:p>
    <w:p w14:paraId="79D91DF9" w14:textId="77777777" w:rsidR="007F7D3B" w:rsidRPr="007F7D3B" w:rsidRDefault="007F7D3B" w:rsidP="007F7D3B">
      <w:r w:rsidRPr="007F7D3B">
        <w:t> Community Safety Awareness Gathering Survey Results</w:t>
      </w:r>
    </w:p>
    <w:p w14:paraId="195FDC49" w14:textId="77777777" w:rsidR="007F7D3B" w:rsidRPr="007F7D3B" w:rsidRDefault="007F7D3B" w:rsidP="007F7D3B">
      <w:r w:rsidRPr="007F7D3B">
        <w:t> Did this meeting answer most, if not all your questions concerning safety? If not, what could the community do to better address the awareness of safety? Or safety not discussed tonight?</w:t>
      </w:r>
    </w:p>
    <w:p w14:paraId="0D9295B1" w14:textId="77777777" w:rsidR="007F7D3B" w:rsidRPr="007F7D3B" w:rsidRDefault="007F7D3B" w:rsidP="007F7D3B">
      <w:r w:rsidRPr="007F7D3B">
        <w:t> Yes, I was grateful for the chance to share my business with the community and ask questions.</w:t>
      </w:r>
    </w:p>
    <w:p w14:paraId="4B85717B" w14:textId="77777777" w:rsidR="007F7D3B" w:rsidRPr="007F7D3B" w:rsidRDefault="007F7D3B" w:rsidP="007F7D3B">
      <w:r w:rsidRPr="007F7D3B">
        <w:t>No, but it’s a work in progress and we have to start somewhere</w:t>
      </w:r>
    </w:p>
    <w:p w14:paraId="595F4EC7" w14:textId="77777777" w:rsidR="007F7D3B" w:rsidRPr="007F7D3B" w:rsidRDefault="007F7D3B" w:rsidP="007F7D3B">
      <w:r w:rsidRPr="007F7D3B">
        <w:t>Yes, this meeting was highly informational &amp; educational</w:t>
      </w:r>
    </w:p>
    <w:p w14:paraId="385E12FE" w14:textId="77777777" w:rsidR="007F7D3B" w:rsidRPr="007F7D3B" w:rsidRDefault="007F7D3B" w:rsidP="007F7D3B">
      <w:r w:rsidRPr="007F7D3B">
        <w:t>I was impressed with the variety of safety topics and cannot think of anything to add this time</w:t>
      </w:r>
    </w:p>
    <w:p w14:paraId="0C0B66EE" w14:textId="77777777" w:rsidR="007F7D3B" w:rsidRPr="007F7D3B" w:rsidRDefault="007F7D3B" w:rsidP="007F7D3B">
      <w:r w:rsidRPr="007F7D3B">
        <w:t>N/A</w:t>
      </w:r>
    </w:p>
    <w:p w14:paraId="2C7864F8" w14:textId="77777777" w:rsidR="007F7D3B" w:rsidRPr="007F7D3B" w:rsidRDefault="007F7D3B" w:rsidP="007F7D3B">
      <w:r w:rsidRPr="007F7D3B">
        <w:t>Yes/ Lots of good information</w:t>
      </w:r>
    </w:p>
    <w:p w14:paraId="21C653E4" w14:textId="77777777" w:rsidR="007F7D3B" w:rsidRPr="007F7D3B" w:rsidRDefault="007F7D3B" w:rsidP="007F7D3B">
      <w:r w:rsidRPr="007F7D3B">
        <w:t>Terrible timing please consider running the program again in June-August</w:t>
      </w:r>
    </w:p>
    <w:p w14:paraId="508D047B" w14:textId="77777777" w:rsidR="007F7D3B" w:rsidRPr="007F7D3B" w:rsidRDefault="007F7D3B" w:rsidP="007F7D3B">
      <w:r w:rsidRPr="007F7D3B">
        <w:t>Unsure, will get back to you</w:t>
      </w:r>
    </w:p>
    <w:p w14:paraId="4CF1B46E" w14:textId="77777777" w:rsidR="007F7D3B" w:rsidRPr="007F7D3B" w:rsidRDefault="007F7D3B" w:rsidP="007F7D3B">
      <w:r w:rsidRPr="007F7D3B">
        <w:t> </w:t>
      </w:r>
    </w:p>
    <w:p w14:paraId="6FA3C051" w14:textId="77777777" w:rsidR="007F7D3B" w:rsidRPr="007F7D3B" w:rsidRDefault="007F7D3B" w:rsidP="007F7D3B">
      <w:r w:rsidRPr="007F7D3B">
        <w:t>Were your interests- concerns-expectations on safety discussed? Any questions?</w:t>
      </w:r>
    </w:p>
    <w:p w14:paraId="7815D3E4" w14:textId="77777777" w:rsidR="007F7D3B" w:rsidRPr="007F7D3B" w:rsidRDefault="007F7D3B" w:rsidP="007F7D3B">
      <w:r w:rsidRPr="007F7D3B">
        <w:t> Didn’t have any expectations</w:t>
      </w:r>
    </w:p>
    <w:p w14:paraId="786EC464" w14:textId="77777777" w:rsidR="007F7D3B" w:rsidRPr="007F7D3B" w:rsidRDefault="007F7D3B" w:rsidP="007F7D3B">
      <w:r w:rsidRPr="007F7D3B">
        <w:t>Just interested in the information, would have like to hear from safe Routes -oh well</w:t>
      </w:r>
    </w:p>
    <w:p w14:paraId="4C712631" w14:textId="77777777" w:rsidR="007F7D3B" w:rsidRPr="007F7D3B" w:rsidRDefault="007F7D3B" w:rsidP="007F7D3B">
      <w:r w:rsidRPr="007F7D3B">
        <w:t>Listening about Liberty House was great. I was unaware of their work</w:t>
      </w:r>
    </w:p>
    <w:p w14:paraId="2BD2F500" w14:textId="77777777" w:rsidR="007F7D3B" w:rsidRPr="007F7D3B" w:rsidRDefault="007F7D3B" w:rsidP="007F7D3B">
      <w:r w:rsidRPr="007F7D3B">
        <w:t>Not at all, I would have like to hear from the partners more on how to engage better</w:t>
      </w:r>
    </w:p>
    <w:p w14:paraId="570DDA9D" w14:textId="77777777" w:rsidR="007F7D3B" w:rsidRPr="007F7D3B" w:rsidRDefault="007F7D3B" w:rsidP="007F7D3B">
      <w:r w:rsidRPr="007F7D3B">
        <w:t>Great information, yes highly impressed with the contact and amount of information.</w:t>
      </w:r>
    </w:p>
    <w:p w14:paraId="49889C2A" w14:textId="77777777" w:rsidR="007F7D3B" w:rsidRPr="007F7D3B" w:rsidRDefault="007F7D3B" w:rsidP="007F7D3B">
      <w:r w:rsidRPr="007F7D3B">
        <w:t>I did not have any questions before the presentation, N/A</w:t>
      </w:r>
    </w:p>
    <w:p w14:paraId="18DBDD03" w14:textId="77777777" w:rsidR="007F7D3B" w:rsidRPr="007F7D3B" w:rsidRDefault="007F7D3B" w:rsidP="007F7D3B">
      <w:r w:rsidRPr="007F7D3B">
        <w:t>Were the presentations easy to understand &amp; follow along with? Do you feel you were valued in the meeting?</w:t>
      </w:r>
    </w:p>
    <w:p w14:paraId="45BA8931" w14:textId="77777777" w:rsidR="007F7D3B" w:rsidRPr="007F7D3B" w:rsidRDefault="007F7D3B" w:rsidP="007F7D3B">
      <w:r w:rsidRPr="007F7D3B">
        <w:t> Liberty House was a bundle of information and knowledge shared. I was impressed with the amount of work done and the way this team worked to help provide a better sense of safety in this unsafe time. Weird question for safety</w:t>
      </w:r>
    </w:p>
    <w:p w14:paraId="202DF31F" w14:textId="77777777" w:rsidR="007F7D3B" w:rsidRPr="007F7D3B" w:rsidRDefault="007F7D3B" w:rsidP="007F7D3B">
      <w:r w:rsidRPr="007F7D3B">
        <w:t>Yes/ Yes, some were a bit long</w:t>
      </w:r>
    </w:p>
    <w:p w14:paraId="1DD4A955" w14:textId="77777777" w:rsidR="007F7D3B" w:rsidRPr="007F7D3B" w:rsidRDefault="007F7D3B" w:rsidP="007F7D3B">
      <w:r w:rsidRPr="007F7D3B">
        <w:lastRenderedPageBreak/>
        <w:t>Hard to hear microphone on some people</w:t>
      </w:r>
    </w:p>
    <w:p w14:paraId="0270D6C8" w14:textId="77777777" w:rsidR="007F7D3B" w:rsidRPr="007F7D3B" w:rsidRDefault="007F7D3B" w:rsidP="007F7D3B">
      <w:r w:rsidRPr="007F7D3B">
        <w:t>Unfortunately, No I don’t believe it’s the fault of this gathering. Some people don’t know how to use a microphone or are uncomfortable doing so</w:t>
      </w:r>
    </w:p>
    <w:p w14:paraId="3DEC7346" w14:textId="77777777" w:rsidR="007F7D3B" w:rsidRPr="007F7D3B" w:rsidRDefault="007F7D3B" w:rsidP="007F7D3B">
      <w:r w:rsidRPr="007F7D3B">
        <w:t>Yes, thank you</w:t>
      </w:r>
    </w:p>
    <w:p w14:paraId="330F1C40" w14:textId="77777777" w:rsidR="007F7D3B" w:rsidRPr="007F7D3B" w:rsidRDefault="007F7D3B" w:rsidP="007F7D3B">
      <w:r w:rsidRPr="007F7D3B">
        <w:t> What suggestions do you have, on how we can improve?</w:t>
      </w:r>
    </w:p>
    <w:p w14:paraId="65BB893B" w14:textId="77777777" w:rsidR="007F7D3B" w:rsidRPr="007F7D3B" w:rsidRDefault="007F7D3B" w:rsidP="007F7D3B">
      <w:r w:rsidRPr="007F7D3B">
        <w:t> Partners to do presentations at events</w:t>
      </w:r>
    </w:p>
    <w:p w14:paraId="668C8F4C" w14:textId="77777777" w:rsidR="007F7D3B" w:rsidRPr="007F7D3B" w:rsidRDefault="007F7D3B" w:rsidP="007F7D3B">
      <w:r w:rsidRPr="007F7D3B">
        <w:t>More outreach</w:t>
      </w:r>
    </w:p>
    <w:p w14:paraId="396241E8" w14:textId="77777777" w:rsidR="007F7D3B" w:rsidRPr="007F7D3B" w:rsidRDefault="007F7D3B" w:rsidP="007F7D3B">
      <w:r w:rsidRPr="007F7D3B">
        <w:t>December may be a hard month for folks to add another event do it in another</w:t>
      </w:r>
    </w:p>
    <w:p w14:paraId="09873F52" w14:textId="77777777" w:rsidR="007F7D3B" w:rsidRPr="007F7D3B" w:rsidRDefault="007F7D3B" w:rsidP="007F7D3B">
      <w:r w:rsidRPr="007F7D3B">
        <w:t>Schedule in another month not December</w:t>
      </w:r>
    </w:p>
    <w:p w14:paraId="2494DEB1" w14:textId="77777777" w:rsidR="007F7D3B" w:rsidRPr="007F7D3B" w:rsidRDefault="007F7D3B" w:rsidP="007F7D3B">
      <w:r w:rsidRPr="007F7D3B">
        <w:t>Maybe have in the fall I think more people would come</w:t>
      </w:r>
    </w:p>
    <w:p w14:paraId="7E300516" w14:textId="77777777" w:rsidR="007F7D3B" w:rsidRPr="007F7D3B" w:rsidRDefault="007F7D3B" w:rsidP="007F7D3B">
      <w:r w:rsidRPr="007F7D3B">
        <w:t>Some people send in their prestation in advance so they can be looked on one laptop and not have to switch out laptops</w:t>
      </w:r>
    </w:p>
    <w:p w14:paraId="13402690" w14:textId="77777777" w:rsidR="007F7D3B" w:rsidRPr="007F7D3B" w:rsidRDefault="007F7D3B" w:rsidP="007F7D3B">
      <w:r w:rsidRPr="007F7D3B">
        <w:t>Committee Or Community</w:t>
      </w:r>
    </w:p>
    <w:p w14:paraId="1F1428AC" w14:textId="77777777" w:rsidR="007F7D3B" w:rsidRPr="007F7D3B" w:rsidRDefault="007F7D3B" w:rsidP="007F7D3B">
      <w:r w:rsidRPr="007F7D3B">
        <w:t>The event was great Not sure of any improvements</w:t>
      </w:r>
    </w:p>
    <w:p w14:paraId="63691776" w14:textId="77777777" w:rsidR="007F7D3B" w:rsidRPr="007F7D3B" w:rsidRDefault="007F7D3B" w:rsidP="007F7D3B">
      <w:r w:rsidRPr="007F7D3B">
        <w:t>This should be something the community observes not just the resource or organizations</w:t>
      </w:r>
    </w:p>
    <w:p w14:paraId="51B606EC" w14:textId="77777777" w:rsidR="007F7D3B" w:rsidRPr="007F7D3B" w:rsidRDefault="007F7D3B" w:rsidP="007F7D3B">
      <w:r w:rsidRPr="007F7D3B">
        <w:t>More communication</w:t>
      </w:r>
    </w:p>
    <w:p w14:paraId="4F346BA4" w14:textId="77777777" w:rsidR="007F7D3B" w:rsidRPr="007F7D3B" w:rsidRDefault="007F7D3B" w:rsidP="007F7D3B">
      <w:r w:rsidRPr="007F7D3B">
        <w:t> </w:t>
      </w:r>
    </w:p>
    <w:p w14:paraId="29125F9A" w14:textId="77777777" w:rsidR="007F7D3B" w:rsidRPr="007F7D3B" w:rsidRDefault="007F7D3B" w:rsidP="007F7D3B">
      <w:r w:rsidRPr="007F7D3B">
        <w:t>Would you attend or recommend a friend to a meeting in the future?</w:t>
      </w:r>
    </w:p>
    <w:p w14:paraId="40EA5570" w14:textId="77777777" w:rsidR="007F7D3B" w:rsidRPr="007F7D3B" w:rsidRDefault="007F7D3B" w:rsidP="007F7D3B">
      <w:r w:rsidRPr="007F7D3B">
        <w:t> Hard to have a separate event</w:t>
      </w:r>
    </w:p>
    <w:p w14:paraId="78DC6FE4" w14:textId="77777777" w:rsidR="007F7D3B" w:rsidRPr="007F7D3B" w:rsidRDefault="007F7D3B" w:rsidP="007F7D3B">
      <w:r w:rsidRPr="007F7D3B">
        <w:t>Yes, I would love to see Salem and Keizer work better with the City council to gather more people and provide better support for the groups who should be gaining that support. Some seemed to be burdened to have to be involved bad for the City of Keizer.  The council did not provide the support we expected to receive. As a member of the GNEKNA and vendor it made me sad.</w:t>
      </w:r>
    </w:p>
    <w:p w14:paraId="3BBD8599" w14:textId="77777777" w:rsidR="007F7D3B" w:rsidRPr="007F7D3B" w:rsidRDefault="007F7D3B" w:rsidP="007F7D3B">
      <w:r w:rsidRPr="007F7D3B">
        <w:t>There would have to be a bigger turnout but the information is extremely valuable</w:t>
      </w:r>
    </w:p>
    <w:p w14:paraId="70BB1D83" w14:textId="77777777" w:rsidR="007F7D3B" w:rsidRPr="007F7D3B" w:rsidRDefault="007F7D3B" w:rsidP="007F7D3B">
      <w:r w:rsidRPr="007F7D3B">
        <w:t>My friends don’t live in the area</w:t>
      </w:r>
    </w:p>
    <w:p w14:paraId="5568301C" w14:textId="77777777" w:rsidR="007F7D3B" w:rsidRPr="007F7D3B" w:rsidRDefault="007F7D3B" w:rsidP="007F7D3B">
      <w:r w:rsidRPr="007F7D3B">
        <w:t>In a different month with interactive activities</w:t>
      </w:r>
    </w:p>
    <w:p w14:paraId="190A9663" w14:textId="77777777" w:rsidR="007F7D3B" w:rsidRPr="007F7D3B" w:rsidRDefault="007F7D3B" w:rsidP="007F7D3B">
      <w:r w:rsidRPr="007F7D3B">
        <w:t>Yes, I want to help it grow </w:t>
      </w:r>
    </w:p>
    <w:p w14:paraId="4638233D" w14:textId="77777777" w:rsidR="007F7D3B" w:rsidRPr="007F7D3B" w:rsidRDefault="007F7D3B" w:rsidP="007F7D3B">
      <w:r w:rsidRPr="007F7D3B">
        <w:lastRenderedPageBreak/>
        <w:t>Yes, thank you Tammy &amp; Jacqueline for all you do. Keizer city council should follow your lead and not play these games.</w:t>
      </w:r>
    </w:p>
    <w:p w14:paraId="72ACBBBD" w14:textId="77777777" w:rsidR="007F7D3B" w:rsidRPr="007F7D3B" w:rsidRDefault="007F7D3B" w:rsidP="007F7D3B">
      <w:r w:rsidRPr="007F7D3B">
        <w:t> Absolutely, I would love to see this 2 times a year to help communities gather and build stronger partnerships with those who should care. Salem did not even bother to show-up for those they serve. I was sad, Keizer showed up but seemed not to provide support. I was sad for this team who worked so hard.</w:t>
      </w:r>
    </w:p>
    <w:p w14:paraId="67AB4708" w14:textId="77777777" w:rsidR="007F7D3B" w:rsidRPr="007F7D3B" w:rsidRDefault="007F7D3B" w:rsidP="007F7D3B">
      <w:r w:rsidRPr="007F7D3B">
        <w:t> I loved being part of this event. I serve a Salem Community and Use team for our meeting and having another group invite us for this using a format we use was great. It would be great to have these ladies do more with an online format. My group of 13 really enjoyed it and we used this for our meeting and met with our board the following week to talk about this safety awareness information and have incorporated it into our meetings.</w:t>
      </w:r>
    </w:p>
    <w:p w14:paraId="30D0E409" w14:textId="77777777" w:rsidR="007F7D3B" w:rsidRPr="007F7D3B" w:rsidRDefault="007F7D3B" w:rsidP="007F7D3B">
      <w:r w:rsidRPr="007F7D3B">
        <w:t> By the way Tammy has been attending our team's meeting for a while now and we really enjoy hearing from her and how the Keizer Community Diversity Committee is doing and wish we had a group like this for Salem. I love hearing how the other neighborhood Associations are doing and to hear about ways they are overcoming the struggles that give us hope to continue to grow. Thank you for Tammy and her Heart of Service. 12/2024</w:t>
      </w:r>
    </w:p>
    <w:p w14:paraId="58C8F6D9" w14:textId="77777777" w:rsidR="007F7D3B" w:rsidRPr="007F7D3B" w:rsidRDefault="007F7D3B" w:rsidP="007F7D3B">
      <w:r w:rsidRPr="007F7D3B">
        <w:t> I serve one of the Salem communities and Lancaster is part of our boundaries. I enjoyed hearing from the SKATS staff on how they are trying to help keep our community safer. I would like to see more on line and Tammy has been able to help us with that and shared how she has gotten involved with the SKATS meeting. I cannot attend because of work, but have accessed these from the website.  Tammy has been part of this growth for our group, and remains involved today. 1/2025</w:t>
      </w:r>
    </w:p>
    <w:p w14:paraId="30B2CAE9" w14:textId="77777777" w:rsidR="007F7D3B" w:rsidRPr="007F7D3B" w:rsidRDefault="007F7D3B" w:rsidP="007F7D3B">
      <w:r w:rsidRPr="007F7D3B">
        <w:t> My community serves Washington Elementary and this was great. My only feedback is a more stable connection for Zoom. We kept getting kicked out, once we moved to teams it was amazing. Liberty house was the most helpful for us. We had 22 on our teams’ link for the group and jumped into this meeting after our meeting. We were 30 minutes late but needed to have our elections and then we jumped in. Great job on the different factors covered. I enjoyed the Cert but it was hard to hear. SKATS was nice as we could see a bigger impact on the work being done and it showed Neighborhood Associations are playing a role in this for safer communities.. Tammy sent us the information and it was great to hear from other groups. Time of year is the other summer or early spring for us is a great time to prepare for summer and safety concerns. 1/2025</w:t>
      </w:r>
    </w:p>
    <w:p w14:paraId="561F0B95" w14:textId="77777777" w:rsidR="007F7D3B" w:rsidRPr="007F7D3B" w:rsidRDefault="007F7D3B" w:rsidP="007F7D3B">
      <w:r w:rsidRPr="007F7D3B">
        <w:t> Absolutely! Even friends who may not live in Keizer</w:t>
      </w:r>
    </w:p>
    <w:p w14:paraId="000C4327" w14:textId="77777777" w:rsidR="007F7D3B" w:rsidRPr="007F7D3B" w:rsidRDefault="007F7D3B" w:rsidP="007F7D3B">
      <w:r w:rsidRPr="007F7D3B">
        <w:t> Thank you, Tammy &amp; Jacqueline, Jeanette thank you for partnering with Keizer and providing the support for this team for all you do!!!</w:t>
      </w:r>
    </w:p>
    <w:p w14:paraId="7178D17C" w14:textId="77777777" w:rsidR="007F7D3B" w:rsidRPr="007F7D3B" w:rsidRDefault="007F7D3B" w:rsidP="007F7D3B">
      <w:r w:rsidRPr="007F7D3B">
        <w:lastRenderedPageBreak/>
        <w:t> </w:t>
      </w:r>
    </w:p>
    <w:p w14:paraId="4309633B" w14:textId="77777777" w:rsidR="007F7D3B" w:rsidRPr="007F7D3B" w:rsidRDefault="007F7D3B" w:rsidP="007F7D3B">
      <w:r w:rsidRPr="007F7D3B">
        <w:t> GNEKNA NW Meeting Minutes; for Dec 18th 2024</w:t>
      </w:r>
    </w:p>
    <w:p w14:paraId="5A30A62C" w14:textId="77777777" w:rsidR="007F7D3B" w:rsidRPr="007F7D3B" w:rsidRDefault="007F7D3B" w:rsidP="007F7D3B">
      <w:r w:rsidRPr="007F7D3B">
        <w:t xml:space="preserve"> People in Attendance: Ben, Beverly, Lizzy, Ken, Lillian, Antonio, Linda M, Karen, Alice T, Lisa, James D, Shawn, Thomas M, Nancy B, Jackie T, Jean G,  John Hanson , Jake and Kellie Ford,Tammy Kunz and Jacqueline Green. (22) </w:t>
      </w:r>
      <w:r w:rsidRPr="007F7D3B">
        <w:rPr>
          <w:b/>
          <w:bCs/>
        </w:rPr>
        <w:t>Corrected by Liz 12/21/24</w:t>
      </w:r>
    </w:p>
    <w:p w14:paraId="1763DABA" w14:textId="77777777" w:rsidR="007F7D3B" w:rsidRPr="007F7D3B" w:rsidRDefault="007F7D3B" w:rsidP="007F7D3B">
      <w:r w:rsidRPr="007F7D3B">
        <w:t> For all of you who could not make it, we are sorry and hope you will sign up and join our committee.</w:t>
      </w:r>
    </w:p>
    <w:p w14:paraId="6CCAC4E5" w14:textId="77777777" w:rsidR="007F7D3B" w:rsidRPr="007F7D3B" w:rsidRDefault="007F7D3B" w:rsidP="007F7D3B">
      <w:r w:rsidRPr="007F7D3B">
        <w:t>We covered a number of concerns:  </w:t>
      </w:r>
    </w:p>
    <w:p w14:paraId="39F06F4A" w14:textId="77777777" w:rsidR="007F7D3B" w:rsidRPr="007F7D3B" w:rsidRDefault="007F7D3B" w:rsidP="007F7D3B">
      <w:r w:rsidRPr="007F7D3B">
        <w:t>        </w:t>
      </w:r>
      <w:r w:rsidRPr="007F7D3B">
        <w:tab/>
        <w:t xml:space="preserve">Break-ins     </w:t>
      </w:r>
      <w:r w:rsidRPr="007F7D3B">
        <w:tab/>
        <w:t xml:space="preserve">Speeding                 </w:t>
      </w:r>
      <w:r w:rsidRPr="007F7D3B">
        <w:tab/>
        <w:t xml:space="preserve"> Child Safety</w:t>
      </w:r>
    </w:p>
    <w:p w14:paraId="57EA4B83" w14:textId="77777777" w:rsidR="007F7D3B" w:rsidRPr="007F7D3B" w:rsidRDefault="007F7D3B" w:rsidP="007F7D3B">
      <w:r w:rsidRPr="007F7D3B">
        <w:t>        </w:t>
      </w:r>
      <w:r w:rsidRPr="007F7D3B">
        <w:tab/>
        <w:t xml:space="preserve"> Dogs           </w:t>
      </w:r>
      <w:r w:rsidRPr="007F7D3B">
        <w:tab/>
        <w:t xml:space="preserve">Parking Issues         </w:t>
      </w:r>
      <w:r w:rsidRPr="007F7D3B">
        <w:tab/>
        <w:t xml:space="preserve"> Teens Destroying Personal Property.</w:t>
      </w:r>
    </w:p>
    <w:p w14:paraId="525FD46E" w14:textId="77777777" w:rsidR="007F7D3B" w:rsidRPr="007F7D3B" w:rsidRDefault="007F7D3B" w:rsidP="007F7D3B">
      <w:r w:rsidRPr="007F7D3B">
        <w:t>Here are some of the solutions we came up with: </w:t>
      </w:r>
    </w:p>
    <w:p w14:paraId="416552C2" w14:textId="77777777" w:rsidR="007F7D3B" w:rsidRPr="007F7D3B" w:rsidRDefault="007F7D3B" w:rsidP="007F7D3B">
      <w:r w:rsidRPr="007F7D3B">
        <w:t>1. Kids and Speeding -</w:t>
      </w:r>
    </w:p>
    <w:p w14:paraId="6724AB4D" w14:textId="77777777" w:rsidR="007F7D3B" w:rsidRPr="007F7D3B" w:rsidRDefault="007F7D3B" w:rsidP="007F7D3B">
      <w:r w:rsidRPr="007F7D3B">
        <w:t>        </w:t>
      </w:r>
      <w:r w:rsidRPr="007F7D3B">
        <w:tab/>
        <w:t>Please Write Down</w:t>
      </w:r>
    </w:p>
    <w:p w14:paraId="04CC861D" w14:textId="77777777" w:rsidR="007F7D3B" w:rsidRPr="007F7D3B" w:rsidRDefault="007F7D3B" w:rsidP="007F7D3B">
      <w:r w:rsidRPr="007F7D3B">
        <w:t>        </w:t>
      </w:r>
      <w:r w:rsidRPr="007F7D3B">
        <w:tab/>
        <w:t>Description of the Car</w:t>
      </w:r>
    </w:p>
    <w:p w14:paraId="3541B18C" w14:textId="77777777" w:rsidR="007F7D3B" w:rsidRPr="007F7D3B" w:rsidRDefault="007F7D3B" w:rsidP="007F7D3B">
      <w:r w:rsidRPr="007F7D3B">
        <w:t>        </w:t>
      </w:r>
      <w:r w:rsidRPr="007F7D3B">
        <w:tab/>
        <w:t>License Plate Number</w:t>
      </w:r>
    </w:p>
    <w:p w14:paraId="34450560" w14:textId="77777777" w:rsidR="007F7D3B" w:rsidRPr="007F7D3B" w:rsidRDefault="007F7D3B" w:rsidP="007F7D3B">
      <w:r w:rsidRPr="007F7D3B">
        <w:t> Give it to the Our Keizer Police department or point of contact for the Neighborhood Watch Program</w:t>
      </w:r>
    </w:p>
    <w:p w14:paraId="56EC1295" w14:textId="77777777" w:rsidR="007F7D3B" w:rsidRPr="007F7D3B" w:rsidRDefault="007F7D3B" w:rsidP="007F7D3B">
      <w:r w:rsidRPr="007F7D3B">
        <w:t>We Will Address Each One.</w:t>
      </w:r>
    </w:p>
    <w:p w14:paraId="3991CEBF" w14:textId="77777777" w:rsidR="007F7D3B" w:rsidRPr="007F7D3B" w:rsidRDefault="007F7D3B" w:rsidP="007F7D3B">
      <w:r w:rsidRPr="007F7D3B">
        <w:t xml:space="preserve">2.  </w:t>
      </w:r>
      <w:r w:rsidRPr="007F7D3B">
        <w:tab/>
        <w:t>Lighting</w:t>
      </w:r>
    </w:p>
    <w:p w14:paraId="29B54F74" w14:textId="77777777" w:rsidR="007F7D3B" w:rsidRPr="007F7D3B" w:rsidRDefault="007F7D3B" w:rsidP="007F7D3B">
      <w:r w:rsidRPr="007F7D3B">
        <w:t xml:space="preserve">3.  </w:t>
      </w:r>
      <w:r w:rsidRPr="007F7D3B">
        <w:tab/>
        <w:t>We are Working on Getting Bulk Prices on Outdoor Solar Sensor Lights. </w:t>
      </w:r>
    </w:p>
    <w:p w14:paraId="2BB5D55B" w14:textId="77777777" w:rsidR="007F7D3B" w:rsidRPr="007F7D3B" w:rsidRDefault="007F7D3B" w:rsidP="007F7D3B">
      <w:r w:rsidRPr="007F7D3B">
        <w:t xml:space="preserve">4.  </w:t>
      </w:r>
      <w:r w:rsidRPr="007F7D3B">
        <w:tab/>
        <w:t>You Can put them on the Back of Your Homes to Promote Safety and Deter Crime.</w:t>
      </w:r>
    </w:p>
    <w:p w14:paraId="79C6D115" w14:textId="77777777" w:rsidR="007F7D3B" w:rsidRPr="007F7D3B" w:rsidRDefault="007F7D3B" w:rsidP="007F7D3B">
      <w:r w:rsidRPr="007F7D3B">
        <w:t>Zoom link;  </w:t>
      </w:r>
    </w:p>
    <w:p w14:paraId="5B500857" w14:textId="77777777" w:rsidR="007F7D3B" w:rsidRPr="007F7D3B" w:rsidRDefault="007F7D3B" w:rsidP="007F7D3B">
      <w:r w:rsidRPr="007F7D3B">
        <w:t>This meeting will be held the 3rd Wednesday of each month @6:30 pm. through Zoom; Join Zoom Meeting;</w:t>
      </w:r>
    </w:p>
    <w:p w14:paraId="285CD93C" w14:textId="77777777" w:rsidR="007F7D3B" w:rsidRPr="007F7D3B" w:rsidRDefault="007F7D3B" w:rsidP="007F7D3B">
      <w:r w:rsidRPr="007F7D3B">
        <w:t> https://us06web.zoom.us/j/87654418812?pwd=DWiPJosdxanDXlcBaW0qFVaKblUbF4.1</w:t>
      </w:r>
    </w:p>
    <w:p w14:paraId="0D068E4B" w14:textId="77777777" w:rsidR="007F7D3B" w:rsidRPr="007F7D3B" w:rsidRDefault="007F7D3B" w:rsidP="007F7D3B">
      <w:r w:rsidRPr="007F7D3B">
        <w:t xml:space="preserve">Meeting ID: 876 5441 8812           </w:t>
      </w:r>
      <w:r w:rsidRPr="007F7D3B">
        <w:tab/>
        <w:t>Passcode: 845817</w:t>
      </w:r>
    </w:p>
    <w:p w14:paraId="4F8D8F43" w14:textId="77777777" w:rsidR="007F7D3B" w:rsidRPr="007F7D3B" w:rsidRDefault="007F7D3B" w:rsidP="007F7D3B">
      <w:r w:rsidRPr="007F7D3B">
        <w:t> This link will stay the same for the next year and I will look into keeping this as our link from this point on.</w:t>
      </w:r>
    </w:p>
    <w:p w14:paraId="04BDEA24" w14:textId="77777777" w:rsidR="007F7D3B" w:rsidRPr="007F7D3B" w:rsidRDefault="007F7D3B" w:rsidP="007F7D3B">
      <w:r w:rsidRPr="007F7D3B">
        <w:lastRenderedPageBreak/>
        <w:t> </w:t>
      </w:r>
    </w:p>
    <w:p w14:paraId="04CC10AB" w14:textId="77777777" w:rsidR="007F7D3B" w:rsidRPr="007F7D3B" w:rsidRDefault="007F7D3B" w:rsidP="007F7D3B">
      <w:r w:rsidRPr="007F7D3B">
        <w:t>January Neighborhood Watch program GNEKNA</w:t>
      </w:r>
    </w:p>
    <w:p w14:paraId="23A81C55" w14:textId="77777777" w:rsidR="007F7D3B" w:rsidRPr="007F7D3B" w:rsidRDefault="007F7D3B" w:rsidP="007F7D3B">
      <w:r w:rsidRPr="007F7D3B">
        <w:t> Meeting notes from</w:t>
      </w:r>
    </w:p>
    <w:p w14:paraId="0353A2CD" w14:textId="77777777" w:rsidR="007F7D3B" w:rsidRPr="007F7D3B" w:rsidRDefault="007F7D3B" w:rsidP="007F7D3B">
      <w:r w:rsidRPr="007F7D3B">
        <w:t> This meeting will be held the 3rd Wednesday of each month @6:30 pm. through Zoom; Join Zoom</w:t>
      </w:r>
    </w:p>
    <w:p w14:paraId="3A99559C" w14:textId="77777777" w:rsidR="007F7D3B" w:rsidRPr="007F7D3B" w:rsidRDefault="007F7D3B" w:rsidP="007F7D3B">
      <w:r w:rsidRPr="007F7D3B">
        <w:t>https://us06web.zoom.us/j/87654418812?pwd=DWiPJosdxanDXlcBaW0qFVaKblUbF4.1</w:t>
      </w:r>
    </w:p>
    <w:p w14:paraId="277611ED" w14:textId="77777777" w:rsidR="007F7D3B" w:rsidRPr="007F7D3B" w:rsidRDefault="007F7D3B" w:rsidP="007F7D3B">
      <w:r w:rsidRPr="007F7D3B">
        <w:t xml:space="preserve">Meeting ID: 876 5441 8812           </w:t>
      </w:r>
      <w:r w:rsidRPr="007F7D3B">
        <w:tab/>
        <w:t>Passcode: 845817</w:t>
      </w:r>
    </w:p>
    <w:p w14:paraId="779A69D1" w14:textId="77777777" w:rsidR="007F7D3B" w:rsidRPr="007F7D3B" w:rsidRDefault="007F7D3B" w:rsidP="007F7D3B">
      <w:pPr>
        <w:numPr>
          <w:ilvl w:val="0"/>
          <w:numId w:val="4"/>
        </w:numPr>
      </w:pPr>
      <w:r w:rsidRPr="007F7D3B">
        <w:t>We voted to change this to the 1st wednesday after our meeting to be sure we did not infer with any City meeting and community engagement items. This is to start in Feb 2025 Motion made by Liz and 2nd from Beverly motion passed with 22 votes unanimously </w:t>
      </w:r>
    </w:p>
    <w:p w14:paraId="79DA6405" w14:textId="77777777" w:rsidR="007F7D3B" w:rsidRPr="007F7D3B" w:rsidRDefault="007F7D3B" w:rsidP="007F7D3B">
      <w:r w:rsidRPr="007F7D3B">
        <w:t>Topic:  Introductions</w:t>
      </w:r>
    </w:p>
    <w:p w14:paraId="4A3BFFA3" w14:textId="77777777" w:rsidR="007F7D3B" w:rsidRPr="007F7D3B" w:rsidRDefault="007F7D3B" w:rsidP="007F7D3B">
      <w:r w:rsidRPr="007F7D3B">
        <w:t>Why did we form this Neighborhood watch program?  What Neighborhood Watch Is? Neighborhood Watch is a crime-prevention program that allows us to work in partnership with law enforcement to reduce crime, solve problems and improve the quality of life in our community.</w:t>
      </w:r>
    </w:p>
    <w:p w14:paraId="7ACAF8BD" w14:textId="77777777" w:rsidR="007F7D3B" w:rsidRPr="007F7D3B" w:rsidRDefault="007F7D3B" w:rsidP="007F7D3B">
      <w:r w:rsidRPr="007F7D3B">
        <w:t> General Board Representation</w:t>
      </w:r>
    </w:p>
    <w:p w14:paraId="57B55369" w14:textId="77777777" w:rsidR="007F7D3B" w:rsidRPr="007F7D3B" w:rsidRDefault="007F7D3B" w:rsidP="007F7D3B">
      <w:r w:rsidRPr="007F7D3B">
        <w:t>Chairperson or President - Responsible for the overall leadership of the board. Sets</w:t>
      </w:r>
    </w:p>
    <w:p w14:paraId="624DBA96" w14:textId="77777777" w:rsidR="007F7D3B" w:rsidRPr="007F7D3B" w:rsidRDefault="007F7D3B" w:rsidP="007F7D3B">
      <w:r w:rsidRPr="007F7D3B">
        <w:t>the agenda and facilitates all meetings. Tammy Kunz</w:t>
      </w:r>
    </w:p>
    <w:p w14:paraId="5AFBE55B" w14:textId="77777777" w:rsidR="007F7D3B" w:rsidRPr="007F7D3B" w:rsidRDefault="007F7D3B" w:rsidP="007F7D3B">
      <w:r w:rsidRPr="007F7D3B">
        <w:t>Vice Chairman or Vice President - Assists the chairperson. In the absence of the</w:t>
      </w:r>
    </w:p>
    <w:p w14:paraId="0C9ABE3C" w14:textId="77777777" w:rsidR="007F7D3B" w:rsidRPr="007F7D3B" w:rsidRDefault="007F7D3B" w:rsidP="007F7D3B">
      <w:r w:rsidRPr="007F7D3B">
        <w:t>chairperson, the vice chairperson conducts the meetings and exercises all of the</w:t>
      </w:r>
    </w:p>
    <w:p w14:paraId="2780C609" w14:textId="77777777" w:rsidR="007F7D3B" w:rsidRPr="007F7D3B" w:rsidRDefault="007F7D3B" w:rsidP="007F7D3B">
      <w:r w:rsidRPr="007F7D3B">
        <w:t>usual duties of the chairperson. Jacqueline Green</w:t>
      </w:r>
    </w:p>
    <w:p w14:paraId="123A10A1" w14:textId="77777777" w:rsidR="007F7D3B" w:rsidRPr="007F7D3B" w:rsidRDefault="007F7D3B" w:rsidP="007F7D3B">
      <w:r w:rsidRPr="007F7D3B">
        <w:t>Secretary - Records the minutes of the meetings and makes sure that copies of the minutes, agendas, and other records are available for the board and public. David Cortez, and Lisa B</w:t>
      </w:r>
    </w:p>
    <w:p w14:paraId="589C9D4B" w14:textId="77777777" w:rsidR="007F7D3B" w:rsidRPr="007F7D3B" w:rsidRDefault="007F7D3B" w:rsidP="007F7D3B">
      <w:r w:rsidRPr="007F7D3B">
        <w:t> Cover what we want this to look like for our communities and share how this will work.</w:t>
      </w:r>
    </w:p>
    <w:p w14:paraId="0B4B37EA" w14:textId="77777777" w:rsidR="007F7D3B" w:rsidRPr="007F7D3B" w:rsidRDefault="007F7D3B" w:rsidP="007F7D3B">
      <w:r w:rsidRPr="007F7D3B">
        <w:t xml:space="preserve">*        </w:t>
      </w:r>
      <w:r w:rsidRPr="007F7D3B">
        <w:tab/>
        <w:t xml:space="preserve"> Mission is to deter crime and the fear of crime</w:t>
      </w:r>
    </w:p>
    <w:p w14:paraId="5FACD489" w14:textId="77777777" w:rsidR="007F7D3B" w:rsidRPr="007F7D3B" w:rsidRDefault="007F7D3B" w:rsidP="007F7D3B">
      <w:r w:rsidRPr="007F7D3B">
        <w:t>*          </w:t>
      </w:r>
      <w:r w:rsidRPr="007F7D3B">
        <w:tab/>
        <w:t xml:space="preserve"> Start and revitalize Neighborhood Watch groups</w:t>
      </w:r>
    </w:p>
    <w:p w14:paraId="04628562" w14:textId="77777777" w:rsidR="007F7D3B" w:rsidRPr="007F7D3B" w:rsidRDefault="007F7D3B" w:rsidP="007F7D3B">
      <w:r w:rsidRPr="007F7D3B">
        <w:t>*          </w:t>
      </w:r>
      <w:r w:rsidRPr="007F7D3B">
        <w:tab/>
        <w:t xml:space="preserve"> Educate &amp; Empower residents</w:t>
      </w:r>
    </w:p>
    <w:p w14:paraId="52A3AC82" w14:textId="77777777" w:rsidR="007F7D3B" w:rsidRPr="007F7D3B" w:rsidRDefault="007F7D3B" w:rsidP="007F7D3B">
      <w:r w:rsidRPr="007F7D3B">
        <w:lastRenderedPageBreak/>
        <w:t>*          </w:t>
      </w:r>
      <w:r w:rsidRPr="007F7D3B">
        <w:tab/>
        <w:t xml:space="preserve"> Partnership with Law Enforcement</w:t>
      </w:r>
    </w:p>
    <w:p w14:paraId="6C1DE1FF" w14:textId="77777777" w:rsidR="007F7D3B" w:rsidRPr="007F7D3B" w:rsidRDefault="007F7D3B" w:rsidP="007F7D3B">
      <w:r w:rsidRPr="007F7D3B">
        <w:t>*          </w:t>
      </w:r>
      <w:r w:rsidRPr="007F7D3B">
        <w:tab/>
        <w:t xml:space="preserve"> Communicate &amp; Support</w:t>
      </w:r>
    </w:p>
    <w:p w14:paraId="5173ED9F" w14:textId="77777777" w:rsidR="007F7D3B" w:rsidRPr="007F7D3B" w:rsidRDefault="007F7D3B" w:rsidP="007F7D3B">
      <w:r w:rsidRPr="007F7D3B">
        <w:t>Topic: Program Areas</w:t>
      </w:r>
    </w:p>
    <w:p w14:paraId="676FBB82" w14:textId="77777777" w:rsidR="007F7D3B" w:rsidRPr="007F7D3B" w:rsidRDefault="007F7D3B" w:rsidP="007F7D3B">
      <w:r w:rsidRPr="007F7D3B">
        <w:t>              </w:t>
      </w:r>
      <w:r w:rsidRPr="007F7D3B">
        <w:tab/>
        <w:t>911 and reporting education</w:t>
      </w:r>
    </w:p>
    <w:p w14:paraId="447966C2" w14:textId="77777777" w:rsidR="007F7D3B" w:rsidRPr="007F7D3B" w:rsidRDefault="007F7D3B" w:rsidP="007F7D3B">
      <w:r w:rsidRPr="007F7D3B">
        <w:t>              </w:t>
      </w:r>
      <w:r w:rsidRPr="007F7D3B">
        <w:tab/>
        <w:t>Phone Tree and other communication tools</w:t>
      </w:r>
    </w:p>
    <w:p w14:paraId="0067F5F9" w14:textId="77777777" w:rsidR="007F7D3B" w:rsidRPr="007F7D3B" w:rsidRDefault="007F7D3B" w:rsidP="007F7D3B">
      <w:r w:rsidRPr="007F7D3B">
        <w:t>              </w:t>
      </w:r>
      <w:r w:rsidRPr="007F7D3B">
        <w:tab/>
        <w:t>Deterrent Activities</w:t>
      </w:r>
    </w:p>
    <w:p w14:paraId="2F540E9A" w14:textId="77777777" w:rsidR="007F7D3B" w:rsidRPr="007F7D3B" w:rsidRDefault="007F7D3B" w:rsidP="007F7D3B">
      <w:r w:rsidRPr="007F7D3B">
        <w:t>              </w:t>
      </w:r>
      <w:r w:rsidRPr="007F7D3B">
        <w:tab/>
        <w:t>Crime Reports</w:t>
      </w:r>
    </w:p>
    <w:p w14:paraId="46C0E5D0" w14:textId="77777777" w:rsidR="007F7D3B" w:rsidRPr="007F7D3B" w:rsidRDefault="007F7D3B" w:rsidP="007F7D3B">
      <w:r w:rsidRPr="007F7D3B">
        <w:t>              </w:t>
      </w:r>
      <w:r w:rsidRPr="007F7D3B">
        <w:tab/>
        <w:t>Address Issues</w:t>
      </w:r>
    </w:p>
    <w:p w14:paraId="713D49CE" w14:textId="77777777" w:rsidR="007F7D3B" w:rsidRPr="007F7D3B" w:rsidRDefault="007F7D3B" w:rsidP="007F7D3B">
      <w:r w:rsidRPr="007F7D3B">
        <w:t> </w:t>
      </w:r>
    </w:p>
    <w:p w14:paraId="57455D98" w14:textId="77777777" w:rsidR="007F7D3B" w:rsidRPr="007F7D3B" w:rsidRDefault="007F7D3B" w:rsidP="007F7D3B">
      <w:r w:rsidRPr="007F7D3B">
        <w:t>        </w:t>
      </w:r>
      <w:r w:rsidRPr="007F7D3B">
        <w:tab/>
        <w:t>How Neighborhood Watch Works: Organizing Discuss group structure, roles, leaders </w:t>
      </w:r>
    </w:p>
    <w:p w14:paraId="1B247081" w14:textId="77777777" w:rsidR="007F7D3B" w:rsidRPr="007F7D3B" w:rsidRDefault="007F7D3B" w:rsidP="007F7D3B">
      <w:r w:rsidRPr="007F7D3B">
        <w:t> The First meeting for Block Captains</w:t>
      </w:r>
    </w:p>
    <w:p w14:paraId="5FFCC7FF" w14:textId="77777777" w:rsidR="007F7D3B" w:rsidRPr="007F7D3B" w:rsidRDefault="007F7D3B" w:rsidP="007F7D3B">
      <w:r w:rsidRPr="007F7D3B">
        <w:t>         </w:t>
      </w:r>
      <w:r w:rsidRPr="007F7D3B">
        <w:tab/>
        <w:t>Meet your neighbors, fill out signup/contact sheet</w:t>
      </w:r>
    </w:p>
    <w:p w14:paraId="7F91783F" w14:textId="77777777" w:rsidR="007F7D3B" w:rsidRPr="007F7D3B" w:rsidRDefault="007F7D3B" w:rsidP="007F7D3B">
      <w:r w:rsidRPr="007F7D3B">
        <w:t>        </w:t>
      </w:r>
      <w:r w:rsidRPr="007F7D3B">
        <w:tab/>
        <w:t>Review calling 911, the Phone Tree, deterrent activities and crime reports</w:t>
      </w:r>
    </w:p>
    <w:p w14:paraId="0ABEF756" w14:textId="77777777" w:rsidR="007F7D3B" w:rsidRPr="007F7D3B" w:rsidRDefault="007F7D3B" w:rsidP="007F7D3B">
      <w:r w:rsidRPr="007F7D3B">
        <w:t>Special events we have done in the past are another good way to keep the group active. The following are some possibilities:</w:t>
      </w:r>
    </w:p>
    <w:p w14:paraId="5B2347D3" w14:textId="77777777" w:rsidR="007F7D3B" w:rsidRPr="007F7D3B" w:rsidRDefault="007F7D3B" w:rsidP="007F7D3B">
      <w:r w:rsidRPr="007F7D3B">
        <w:t>ü          </w:t>
      </w:r>
      <w:r w:rsidRPr="007F7D3B">
        <w:tab/>
        <w:t>Neighborhood walks to identify potential crime and disorder problems (Peace walks)</w:t>
      </w:r>
    </w:p>
    <w:p w14:paraId="73876295" w14:textId="77777777" w:rsidR="007F7D3B" w:rsidRPr="007F7D3B" w:rsidRDefault="007F7D3B" w:rsidP="007F7D3B">
      <w:r w:rsidRPr="007F7D3B">
        <w:t>ü          </w:t>
      </w:r>
      <w:r w:rsidRPr="007F7D3B">
        <w:tab/>
        <w:t>Socials, e.g., parties or potluck dinners</w:t>
      </w:r>
    </w:p>
    <w:p w14:paraId="2BDDF4C7" w14:textId="77777777" w:rsidR="007F7D3B" w:rsidRPr="007F7D3B" w:rsidRDefault="007F7D3B" w:rsidP="007F7D3B">
      <w:r w:rsidRPr="007F7D3B">
        <w:t>ü          </w:t>
      </w:r>
      <w:r w:rsidRPr="007F7D3B">
        <w:tab/>
        <w:t>Cleaning streets, vacant lots, canyons, parks, etc.</w:t>
      </w:r>
    </w:p>
    <w:p w14:paraId="7D043980" w14:textId="77777777" w:rsidR="007F7D3B" w:rsidRPr="007F7D3B" w:rsidRDefault="007F7D3B" w:rsidP="007F7D3B">
      <w:r w:rsidRPr="007F7D3B">
        <w:t>ü          </w:t>
      </w:r>
      <w:r w:rsidRPr="007F7D3B">
        <w:tab/>
        <w:t>Graffiti paint outs</w:t>
      </w:r>
    </w:p>
    <w:p w14:paraId="261EE115" w14:textId="77777777" w:rsidR="007F7D3B" w:rsidRPr="007F7D3B" w:rsidRDefault="007F7D3B" w:rsidP="007F7D3B">
      <w:r w:rsidRPr="007F7D3B">
        <w:t>ü          </w:t>
      </w:r>
      <w:r w:rsidRPr="007F7D3B">
        <w:tab/>
        <w:t>Fundraising to buy signs, e.g., by collecting recyclables</w:t>
      </w:r>
    </w:p>
    <w:p w14:paraId="09ADA698" w14:textId="77777777" w:rsidR="007F7D3B" w:rsidRPr="007F7D3B" w:rsidRDefault="007F7D3B" w:rsidP="007F7D3B">
      <w:r w:rsidRPr="007F7D3B">
        <w:t>ü          </w:t>
      </w:r>
      <w:r w:rsidRPr="007F7D3B">
        <w:tab/>
        <w:t>Bicycle safety and licensing rodeo</w:t>
      </w:r>
    </w:p>
    <w:p w14:paraId="65DCBF07" w14:textId="77777777" w:rsidR="007F7D3B" w:rsidRPr="007F7D3B" w:rsidRDefault="007F7D3B" w:rsidP="007F7D3B">
      <w:r w:rsidRPr="007F7D3B">
        <w:t>ü          </w:t>
      </w:r>
      <w:r w:rsidRPr="007F7D3B">
        <w:tab/>
        <w:t>Painting address numbers on curbs and alley fences or garages</w:t>
      </w:r>
    </w:p>
    <w:p w14:paraId="60995704" w14:textId="77777777" w:rsidR="007F7D3B" w:rsidRPr="007F7D3B" w:rsidRDefault="007F7D3B" w:rsidP="007F7D3B">
      <w:r w:rsidRPr="007F7D3B">
        <w:t> </w:t>
      </w:r>
    </w:p>
    <w:p w14:paraId="75AC2EBC" w14:textId="77777777" w:rsidR="007F7D3B" w:rsidRPr="007F7D3B" w:rsidRDefault="007F7D3B" w:rsidP="007F7D3B">
      <w:r w:rsidRPr="007F7D3B">
        <w:t>        </w:t>
      </w:r>
      <w:r w:rsidRPr="007F7D3B">
        <w:tab/>
        <w:t>Topic; Review Duties of the Block Captain or Co-Captains</w:t>
      </w:r>
    </w:p>
    <w:p w14:paraId="6989CCEB" w14:textId="77777777" w:rsidR="007F7D3B" w:rsidRPr="007F7D3B" w:rsidRDefault="007F7D3B" w:rsidP="007F7D3B">
      <w:r w:rsidRPr="007F7D3B">
        <w:t>After the group is formed their duties will depend on their organizational skills and interests, and the nature and objectives of the group.</w:t>
      </w:r>
    </w:p>
    <w:p w14:paraId="66873F7E" w14:textId="77777777" w:rsidR="007F7D3B" w:rsidRPr="007F7D3B" w:rsidRDefault="007F7D3B" w:rsidP="007F7D3B">
      <w:r w:rsidRPr="007F7D3B">
        <w:t xml:space="preserve">•       </w:t>
      </w:r>
      <w:r w:rsidRPr="007F7D3B">
        <w:tab/>
        <w:t>Recruit new members</w:t>
      </w:r>
    </w:p>
    <w:p w14:paraId="6D9BA2BB" w14:textId="77777777" w:rsidR="007F7D3B" w:rsidRPr="007F7D3B" w:rsidRDefault="007F7D3B" w:rsidP="007F7D3B">
      <w:r w:rsidRPr="007F7D3B">
        <w:lastRenderedPageBreak/>
        <w:t xml:space="preserve">•       </w:t>
      </w:r>
      <w:r w:rsidRPr="007F7D3B">
        <w:tab/>
        <w:t>Maintain a membership list and area map with home addresses</w:t>
      </w:r>
    </w:p>
    <w:p w14:paraId="06BED799" w14:textId="77777777" w:rsidR="007F7D3B" w:rsidRPr="007F7D3B" w:rsidRDefault="007F7D3B" w:rsidP="007F7D3B">
      <w:r w:rsidRPr="007F7D3B">
        <w:t xml:space="preserve">•       </w:t>
      </w:r>
      <w:r w:rsidRPr="007F7D3B">
        <w:tab/>
        <w:t>Keep members informed about area crime and disorder</w:t>
      </w:r>
    </w:p>
    <w:p w14:paraId="6261BF34" w14:textId="77777777" w:rsidR="007F7D3B" w:rsidRPr="007F7D3B" w:rsidRDefault="007F7D3B" w:rsidP="007F7D3B">
      <w:r w:rsidRPr="007F7D3B">
        <w:t xml:space="preserve">•       </w:t>
      </w:r>
      <w:r w:rsidRPr="007F7D3B">
        <w:tab/>
        <w:t>Try to see group members frequently</w:t>
      </w:r>
    </w:p>
    <w:p w14:paraId="5AF117B0" w14:textId="77777777" w:rsidR="007F7D3B" w:rsidRPr="007F7D3B" w:rsidRDefault="007F7D3B" w:rsidP="007F7D3B">
      <w:r w:rsidRPr="007F7D3B">
        <w:t xml:space="preserve">•       </w:t>
      </w:r>
      <w:r w:rsidRPr="007F7D3B">
        <w:tab/>
        <w:t>Establish and maintain phone number and e-mail address trees that group members can use to contact residents in an emergency</w:t>
      </w:r>
    </w:p>
    <w:p w14:paraId="6E26A70E" w14:textId="77777777" w:rsidR="007F7D3B" w:rsidRPr="007F7D3B" w:rsidRDefault="007F7D3B" w:rsidP="007F7D3B">
      <w:r w:rsidRPr="007F7D3B">
        <w:t xml:space="preserve">•       </w:t>
      </w:r>
      <w:r w:rsidRPr="007F7D3B">
        <w:tab/>
        <w:t>Develop an area activity profile to help members recognize unusual or suspicious activities in the area including vehicle descriptions, work hours, school hours, and scheduled services, e.g., gardening</w:t>
      </w:r>
    </w:p>
    <w:p w14:paraId="5BE3C868" w14:textId="77777777" w:rsidR="007F7D3B" w:rsidRPr="007F7D3B" w:rsidRDefault="007F7D3B" w:rsidP="007F7D3B">
      <w:r w:rsidRPr="007F7D3B">
        <w:t xml:space="preserve">•       </w:t>
      </w:r>
      <w:r w:rsidRPr="007F7D3B">
        <w:tab/>
        <w:t>Act as a spokesperson for the group</w:t>
      </w:r>
    </w:p>
    <w:p w14:paraId="4C8C3597" w14:textId="77777777" w:rsidR="007F7D3B" w:rsidRPr="007F7D3B" w:rsidRDefault="007F7D3B" w:rsidP="007F7D3B">
      <w:r w:rsidRPr="007F7D3B">
        <w:t> </w:t>
      </w:r>
    </w:p>
    <w:p w14:paraId="39F0CCB4" w14:textId="77777777" w:rsidR="007F7D3B" w:rsidRPr="007F7D3B" w:rsidRDefault="007F7D3B" w:rsidP="007F7D3B">
      <w:r w:rsidRPr="007F7D3B">
        <w:t>        </w:t>
      </w:r>
      <w:r w:rsidRPr="007F7D3B">
        <w:tab/>
        <w:t>Block Watchers</w:t>
      </w:r>
    </w:p>
    <w:p w14:paraId="65E9EFFA" w14:textId="77777777" w:rsidR="007F7D3B" w:rsidRPr="007F7D3B" w:rsidRDefault="007F7D3B" w:rsidP="007F7D3B">
      <w:r w:rsidRPr="007F7D3B">
        <w:t xml:space="preserve">•       </w:t>
      </w:r>
      <w:r w:rsidRPr="007F7D3B">
        <w:tab/>
        <w:t>Acts as eyes and ears for their neighbors and reports suspicious activities.</w:t>
      </w:r>
    </w:p>
    <w:p w14:paraId="5AA83AD0" w14:textId="77777777" w:rsidR="007F7D3B" w:rsidRPr="007F7D3B" w:rsidRDefault="007F7D3B" w:rsidP="007F7D3B">
      <w:r w:rsidRPr="007F7D3B">
        <w:t xml:space="preserve">•       </w:t>
      </w:r>
      <w:r w:rsidRPr="007F7D3B">
        <w:tab/>
        <w:t>Studies crime prevention materials furnished to them</w:t>
      </w:r>
    </w:p>
    <w:p w14:paraId="02E5141C" w14:textId="77777777" w:rsidR="007F7D3B" w:rsidRPr="007F7D3B" w:rsidRDefault="007F7D3B" w:rsidP="007F7D3B">
      <w:r w:rsidRPr="007F7D3B">
        <w:t xml:space="preserve">•       </w:t>
      </w:r>
      <w:r w:rsidRPr="007F7D3B">
        <w:tab/>
        <w:t>Checks neighbors' homes when they are out of town</w:t>
      </w:r>
    </w:p>
    <w:p w14:paraId="294121C8" w14:textId="77777777" w:rsidR="007F7D3B" w:rsidRPr="007F7D3B" w:rsidRDefault="007F7D3B" w:rsidP="007F7D3B">
      <w:r w:rsidRPr="007F7D3B">
        <w:t xml:space="preserve">•       </w:t>
      </w:r>
      <w:r w:rsidRPr="007F7D3B">
        <w:tab/>
        <w:t>Cooperates and assists the Block Captain.</w:t>
      </w:r>
    </w:p>
    <w:p w14:paraId="42B9C48F" w14:textId="77777777" w:rsidR="007F7D3B" w:rsidRPr="007F7D3B" w:rsidRDefault="007F7D3B" w:rsidP="007F7D3B">
      <w:r w:rsidRPr="007F7D3B">
        <w:t xml:space="preserve">•       </w:t>
      </w:r>
      <w:r w:rsidRPr="007F7D3B">
        <w:tab/>
        <w:t>Participates in Operation Identification</w:t>
      </w:r>
    </w:p>
    <w:p w14:paraId="6BB676B1" w14:textId="77777777" w:rsidR="007F7D3B" w:rsidRPr="007F7D3B" w:rsidRDefault="007F7D3B" w:rsidP="007F7D3B">
      <w:r w:rsidRPr="007F7D3B">
        <w:t> </w:t>
      </w:r>
    </w:p>
    <w:p w14:paraId="51F44ED9" w14:textId="77777777" w:rsidR="007F7D3B" w:rsidRPr="007F7D3B" w:rsidRDefault="007F7D3B" w:rsidP="007F7D3B">
      <w:r w:rsidRPr="007F7D3B">
        <w:t>        </w:t>
      </w:r>
      <w:r w:rsidRPr="007F7D3B">
        <w:tab/>
        <w:t>The Following meetings</w:t>
      </w:r>
    </w:p>
    <w:p w14:paraId="2481C010" w14:textId="77777777" w:rsidR="007F7D3B" w:rsidRPr="007F7D3B" w:rsidRDefault="007F7D3B" w:rsidP="007F7D3B">
      <w:r w:rsidRPr="007F7D3B">
        <w:t>Meetings can also be scheduled to address a serious incident in the area, or two or more less-serious incidents of the same type. Problem solving usually proceeds in the following steps:</w:t>
      </w:r>
    </w:p>
    <w:p w14:paraId="20B1E880" w14:textId="77777777" w:rsidR="007F7D3B" w:rsidRPr="007F7D3B" w:rsidRDefault="007F7D3B" w:rsidP="007F7D3B">
      <w:r w:rsidRPr="007F7D3B">
        <w:t>1. Definition. What is the problem? Some examples are car break-ins and thefts, home burglaries, speeding, unlicensed solicitors, graffiti, panhandling, and trash dumping.</w:t>
      </w:r>
    </w:p>
    <w:p w14:paraId="6431434D" w14:textId="77777777" w:rsidR="007F7D3B" w:rsidRPr="007F7D3B" w:rsidRDefault="007F7D3B" w:rsidP="007F7D3B">
      <w:r w:rsidRPr="007F7D3B">
        <w:t>2. Analysis. What are the common elements of the problem? They could be time of day, location, kinds of offenders and victims, kinds of targets, access to targets, methods of defeating security measures.</w:t>
      </w:r>
    </w:p>
    <w:p w14:paraId="50EFC1C8" w14:textId="77777777" w:rsidR="007F7D3B" w:rsidRPr="007F7D3B" w:rsidRDefault="007F7D3B" w:rsidP="007F7D3B">
      <w:r w:rsidRPr="007F7D3B">
        <w:t>3. Response. How can the problem be addressed? What can be done to prevent recurrence or reduce the damage if it does recur? What agencies or organizations are responsible and should help in solving the problem? What are the best things to do for short- and long-term results?</w:t>
      </w:r>
    </w:p>
    <w:p w14:paraId="18E9E336" w14:textId="77777777" w:rsidR="007F7D3B" w:rsidRPr="007F7D3B" w:rsidRDefault="007F7D3B" w:rsidP="007F7D3B">
      <w:r w:rsidRPr="007F7D3B">
        <w:lastRenderedPageBreak/>
        <w:t>4. Assessment. Did the problem go away? Was the damage reduced? If not, what else should be done?</w:t>
      </w:r>
    </w:p>
    <w:p w14:paraId="5FBE4204" w14:textId="77777777" w:rsidR="007F7D3B" w:rsidRPr="007F7D3B" w:rsidRDefault="007F7D3B" w:rsidP="007F7D3B">
      <w:r w:rsidRPr="007F7D3B">
        <w:t> </w:t>
      </w:r>
    </w:p>
    <w:p w14:paraId="20F78486" w14:textId="77777777" w:rsidR="007F7D3B" w:rsidRPr="007F7D3B" w:rsidRDefault="007F7D3B" w:rsidP="007F7D3B"/>
    <w:p w14:paraId="52A3BFD3" w14:textId="77777777" w:rsidR="007F7D3B" w:rsidRPr="007F7D3B" w:rsidRDefault="007F7D3B" w:rsidP="007F7D3B">
      <w:r w:rsidRPr="007F7D3B">
        <w:t>Next Meeting: Work on action tasks, any new hot topics</w:t>
      </w:r>
    </w:p>
    <w:p w14:paraId="6F02F5DD" w14:textId="77777777" w:rsidR="007F7D3B" w:rsidRPr="007F7D3B" w:rsidRDefault="007F7D3B" w:rsidP="007F7D3B">
      <w:r w:rsidRPr="007F7D3B">
        <w:t>Ø  This meeting will cover minutes from the previous month for this group to approval.</w:t>
      </w:r>
    </w:p>
    <w:p w14:paraId="5F9F14EC" w14:textId="77777777" w:rsidR="007F7D3B" w:rsidRPr="007F7D3B" w:rsidRDefault="007F7D3B" w:rsidP="007F7D3B">
      <w:r w:rsidRPr="007F7D3B">
        <w:t>Ø  Cover information brought forth by Block captains.</w:t>
      </w:r>
    </w:p>
    <w:p w14:paraId="74F28277" w14:textId="77777777" w:rsidR="007F7D3B" w:rsidRPr="007F7D3B" w:rsidRDefault="007F7D3B" w:rsidP="007F7D3B">
      <w:r w:rsidRPr="007F7D3B">
        <w:t>Ø  Topics or community for presentations to attend the next meeting</w:t>
      </w:r>
    </w:p>
    <w:p w14:paraId="1683FC2E" w14:textId="77777777" w:rsidR="007F7D3B" w:rsidRPr="007F7D3B" w:rsidRDefault="007F7D3B" w:rsidP="007F7D3B">
      <w:r w:rsidRPr="007F7D3B">
        <w:t> </w:t>
      </w:r>
    </w:p>
    <w:p w14:paraId="606E2862" w14:textId="77777777" w:rsidR="007F7D3B" w:rsidRPr="007F7D3B" w:rsidRDefault="007F7D3B" w:rsidP="007F7D3B">
      <w:r w:rsidRPr="007F7D3B">
        <w:t>·         Report to group if we have new Block captains or places for an outreach to take place;</w:t>
      </w:r>
    </w:p>
    <w:p w14:paraId="7D100FDD" w14:textId="77777777" w:rsidR="007F7D3B" w:rsidRPr="007F7D3B" w:rsidRDefault="007F7D3B" w:rsidP="007F7D3B">
      <w:r w:rsidRPr="007F7D3B">
        <w:t>·         Signup/contact sheet complete</w:t>
      </w:r>
    </w:p>
    <w:p w14:paraId="6C3D9070" w14:textId="77777777" w:rsidR="007F7D3B" w:rsidRPr="007F7D3B" w:rsidRDefault="007F7D3B" w:rsidP="007F7D3B">
      <w:r w:rsidRPr="007F7D3B">
        <w:t>·         Encourage others to join us next time</w:t>
      </w:r>
    </w:p>
    <w:p w14:paraId="10DAFBF8" w14:textId="77777777" w:rsidR="007F7D3B" w:rsidRPr="007F7D3B" w:rsidRDefault="007F7D3B" w:rsidP="007F7D3B">
      <w:r w:rsidRPr="007F7D3B">
        <w:t> </w:t>
      </w:r>
    </w:p>
    <w:p w14:paraId="3C01267F" w14:textId="77777777" w:rsidR="007F7D3B" w:rsidRPr="007F7D3B" w:rsidRDefault="007F7D3B" w:rsidP="007F7D3B">
      <w:r w:rsidRPr="007F7D3B">
        <w:t>Tammy will work on powerpoint for the Feb meeting; March meeting, and we are all working on bringing in 1 new person to help with block watchers or support. </w:t>
      </w:r>
    </w:p>
    <w:p w14:paraId="132EA1F8" w14:textId="77777777" w:rsidR="007F7D3B" w:rsidRPr="007F7D3B" w:rsidRDefault="007F7D3B" w:rsidP="007F7D3B">
      <w:r w:rsidRPr="007F7D3B">
        <w:t> 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GNEKNA commits to equity into our fabric which allows us to serve everyone in our community.</w:t>
      </w:r>
    </w:p>
    <w:p w14:paraId="7F0853AC" w14:textId="77777777" w:rsidR="007F7D3B" w:rsidRPr="007F7D3B" w:rsidRDefault="007F7D3B" w:rsidP="007F7D3B">
      <w:r w:rsidRPr="007F7D3B">
        <w:t> </w:t>
      </w:r>
    </w:p>
    <w:p w14:paraId="7D7EF09B" w14:textId="77777777" w:rsidR="007F7D3B" w:rsidRPr="007F7D3B" w:rsidRDefault="007F7D3B" w:rsidP="007F7D3B">
      <w:r w:rsidRPr="007F7D3B">
        <w:t xml:space="preserve">Work session for Annual report; </w:t>
      </w:r>
      <w:r w:rsidRPr="007F7D3B">
        <w:rPr>
          <w:b/>
          <w:bCs/>
        </w:rPr>
        <w:t>January 31</w:t>
      </w:r>
      <w:r w:rsidRPr="007F7D3B">
        <w:rPr>
          <w:b/>
          <w:bCs/>
          <w:vertAlign w:val="superscript"/>
        </w:rPr>
        <w:t>st</w:t>
      </w:r>
      <w:r w:rsidRPr="007F7D3B">
        <w:rPr>
          <w:b/>
          <w:bCs/>
        </w:rPr>
        <w:t xml:space="preserve"> 2025</w:t>
      </w:r>
      <w:r w:rsidRPr="007F7D3B">
        <w:t xml:space="preserve"> Hybrid meeting Zoom/ Teams / in person (Salem Library meeting room) Tammy Kunz, Jacqueline Green, Beverly, Lizzy, Ken, Lillian, Antonio, Linda, Karen, Alice Lisa, James, Shawn, Thomas, Nancy, Jacque Thomas, Jean G, Ann Thomson, Angela R, Maria G and Ben, (23)</w:t>
      </w:r>
    </w:p>
    <w:p w14:paraId="09E165B8" w14:textId="77777777" w:rsidR="007F7D3B" w:rsidRPr="007F7D3B" w:rsidRDefault="007F7D3B" w:rsidP="007F7D3B">
      <w:r w:rsidRPr="007F7D3B">
        <w:t>Elections;</w:t>
      </w:r>
    </w:p>
    <w:p w14:paraId="2707FD9E" w14:textId="77777777" w:rsidR="007F7D3B" w:rsidRPr="007F7D3B" w:rsidRDefault="007F7D3B" w:rsidP="007F7D3B">
      <w:r w:rsidRPr="007F7D3B">
        <w:t>Nominations taken for President; Tammy Kunz, Vice President Jacqueline Green and Secretary Nancy Grace, Alice Thompson;</w:t>
      </w:r>
    </w:p>
    <w:p w14:paraId="78994B98" w14:textId="77777777" w:rsidR="007F7D3B" w:rsidRPr="007F7D3B" w:rsidRDefault="007F7D3B" w:rsidP="007F7D3B">
      <w:r w:rsidRPr="007F7D3B">
        <w:t>Tammy Kunz will remain President; (23) yes votes Jacqueline Green (23) Yes  both have agreed</w:t>
      </w:r>
    </w:p>
    <w:p w14:paraId="2BF60513" w14:textId="77777777" w:rsidR="007F7D3B" w:rsidRPr="007F7D3B" w:rsidRDefault="007F7D3B" w:rsidP="007F7D3B">
      <w:r w:rsidRPr="007F7D3B">
        <w:lastRenderedPageBreak/>
        <w:t>Nancy Grace and Alice Thompson will share the duties of Secretary (23) both accepted. Maria will be added to this for back up- and take notes for todays meeting with Nancy Grace backing her up. </w:t>
      </w:r>
    </w:p>
    <w:p w14:paraId="182D7150" w14:textId="77777777" w:rsidR="007F7D3B" w:rsidRPr="007F7D3B" w:rsidRDefault="007F7D3B" w:rsidP="007F7D3B"/>
    <w:p w14:paraId="2260C183" w14:textId="77777777" w:rsidR="007F7D3B" w:rsidRPr="007F7D3B" w:rsidRDefault="007F7D3B" w:rsidP="007F7D3B">
      <w:r w:rsidRPr="007F7D3B">
        <w:t> Maria Taking notes today, she would like to learn the ropes and become a backup for the secretary position for both groups and shared some she may have to work but will take and stack breaks to meet the schedule and she has worked that out with staff.</w:t>
      </w:r>
    </w:p>
    <w:p w14:paraId="74EC81F3" w14:textId="77777777" w:rsidR="007F7D3B" w:rsidRPr="007F7D3B" w:rsidRDefault="007F7D3B" w:rsidP="007F7D3B">
      <w:r w:rsidRPr="007F7D3B">
        <w:t> Business for today; review Mission statement; equity statement and notes from meetings throughout the year.</w:t>
      </w:r>
    </w:p>
    <w:p w14:paraId="30422C6F" w14:textId="77777777" w:rsidR="007F7D3B" w:rsidRPr="007F7D3B" w:rsidRDefault="007F7D3B" w:rsidP="007F7D3B">
      <w:r w:rsidRPr="007F7D3B">
        <w:t> </w:t>
      </w:r>
    </w:p>
    <w:p w14:paraId="75AF5A30" w14:textId="77777777" w:rsidR="007F7D3B" w:rsidRPr="007F7D3B" w:rsidRDefault="007F7D3B" w:rsidP="007F7D3B">
      <w:pPr>
        <w:rPr>
          <w:b/>
          <w:bCs/>
        </w:rPr>
      </w:pPr>
      <w:r w:rsidRPr="007F7D3B">
        <w:rPr>
          <w:b/>
          <w:bCs/>
        </w:rPr>
        <w:t>Mission Statement</w:t>
      </w:r>
    </w:p>
    <w:p w14:paraId="6323E8A8" w14:textId="77777777" w:rsidR="007F7D3B" w:rsidRPr="007F7D3B" w:rsidRDefault="007F7D3B" w:rsidP="007F7D3B">
      <w:r w:rsidRPr="007F7D3B">
        <w:t>The purpose of the Association shall be to promote, coordinate, implement, and advise on all aspects of planning for the City of Keizer or any other planning or advisory bodies. </w:t>
      </w:r>
    </w:p>
    <w:p w14:paraId="73A173BB" w14:textId="77777777" w:rsidR="007F7D3B" w:rsidRPr="007F7D3B" w:rsidRDefault="007F7D3B" w:rsidP="007F7D3B">
      <w:r w:rsidRPr="007F7D3B">
        <w:t>Other aspects of our mission are to promote programs, services, and activities aimed to encourage connections among our neighbors and families within our community.</w:t>
      </w:r>
    </w:p>
    <w:p w14:paraId="13E1D30F" w14:textId="77777777" w:rsidR="007F7D3B" w:rsidRPr="007F7D3B" w:rsidRDefault="007F7D3B" w:rsidP="007F7D3B"/>
    <w:p w14:paraId="596A9F52" w14:textId="77777777" w:rsidR="007F7D3B" w:rsidRPr="007F7D3B" w:rsidRDefault="007F7D3B" w:rsidP="007F7D3B">
      <w:r w:rsidRPr="007F7D3B">
        <w:t>Foster civic engagement and education by providing information about the community and civic issues. We have done that by creating a bi-monthly newsletter, facilitating the discussion on these issues in a number of ways by using the internet tools at our disposal; such as Facebook, next door and email list as a way of communicating information.</w:t>
      </w:r>
    </w:p>
    <w:p w14:paraId="6A6EE175" w14:textId="77777777" w:rsidR="007F7D3B" w:rsidRPr="007F7D3B" w:rsidRDefault="007F7D3B" w:rsidP="007F7D3B">
      <w:r w:rsidRPr="007F7D3B">
        <w:t>Solicit input from members in the community about items that affect them.</w:t>
      </w:r>
    </w:p>
    <w:p w14:paraId="3ACC2916" w14:textId="77777777" w:rsidR="007F7D3B" w:rsidRPr="007F7D3B" w:rsidRDefault="007F7D3B" w:rsidP="007F7D3B">
      <w:r w:rsidRPr="007F7D3B">
        <w:t>Work to protect public spaces. Address safety concerns and public nuisance concerns of members in our community. </w:t>
      </w:r>
    </w:p>
    <w:p w14:paraId="4550F3D4" w14:textId="77777777" w:rsidR="007F7D3B" w:rsidRPr="007F7D3B" w:rsidRDefault="007F7D3B" w:rsidP="007F7D3B"/>
    <w:p w14:paraId="4DA6E6C1" w14:textId="77777777" w:rsidR="007F7D3B" w:rsidRPr="007F7D3B" w:rsidRDefault="007F7D3B" w:rsidP="007F7D3B">
      <w:r w:rsidRPr="007F7D3B">
        <w:t>Act as a vehicle to communicate the concerns of members and advocate for the best interest of their best interest to the Keizer City Council and other Boards and Committees; as well as to other government agencies both state and local as needed.</w:t>
      </w:r>
    </w:p>
    <w:p w14:paraId="16EF52AE" w14:textId="77777777" w:rsidR="007F7D3B" w:rsidRPr="007F7D3B" w:rsidRDefault="007F7D3B" w:rsidP="007F7D3B">
      <w:r w:rsidRPr="007F7D3B">
        <w:t>Work to improve the quality of life for those who live, work and play within the Greater Northeast Keizer Neighborhood Association.  </w:t>
      </w:r>
    </w:p>
    <w:p w14:paraId="7643AB82" w14:textId="77777777" w:rsidR="007F7D3B" w:rsidRPr="007F7D3B" w:rsidRDefault="007F7D3B" w:rsidP="007F7D3B">
      <w:r w:rsidRPr="007F7D3B">
        <w:t xml:space="preserve">Review to make sure there are no changes to our mission. Mission statement is going to stay the same. Motion from Beverly and Second form Shawn, motions carry Members attended; Ben, </w:t>
      </w:r>
      <w:r w:rsidRPr="007F7D3B">
        <w:lastRenderedPageBreak/>
        <w:t>Tammy, Jacqueline Beverly, Lizzy, Ken, Lillian, Antonio, Linda, Karen, Alice Lisa, James, Shawn, Thomas, Nancy, Jacque Thomas, Jean G, Ann Thomson, Angela R, Maria G (23) motion passed unanimously</w:t>
      </w:r>
    </w:p>
    <w:p w14:paraId="1D179350" w14:textId="77777777" w:rsidR="007F7D3B" w:rsidRPr="007F7D3B" w:rsidRDefault="007F7D3B" w:rsidP="007F7D3B">
      <w:r w:rsidRPr="007F7D3B">
        <w:t> 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GNEKNA commits to equity into our fabric which allows us to serve everyone in our community.</w:t>
      </w:r>
    </w:p>
    <w:p w14:paraId="2C7B2BEC" w14:textId="77777777" w:rsidR="007F7D3B" w:rsidRPr="007F7D3B" w:rsidRDefault="007F7D3B" w:rsidP="007F7D3B"/>
    <w:p w14:paraId="0C50B7A2" w14:textId="77777777" w:rsidR="007F7D3B" w:rsidRPr="007F7D3B" w:rsidRDefault="007F7D3B" w:rsidP="007F7D3B">
      <w:r w:rsidRPr="007F7D3B">
        <w:t>Other topics covered;</w:t>
      </w:r>
    </w:p>
    <w:p w14:paraId="0FA16C7D" w14:textId="77777777" w:rsidR="007F7D3B" w:rsidRPr="007F7D3B" w:rsidRDefault="007F7D3B" w:rsidP="007F7D3B">
      <w:r w:rsidRPr="007F7D3B">
        <w:t>·         Concerns that came up Losing funding / look at changing some of the language</w:t>
      </w:r>
    </w:p>
    <w:p w14:paraId="3ECBB873" w14:textId="77777777" w:rsidR="007F7D3B" w:rsidRPr="007F7D3B" w:rsidRDefault="007F7D3B" w:rsidP="007F7D3B">
      <w:r w:rsidRPr="007F7D3B">
        <w:t>Tammy shared she is going to cover the cost for us while looking for more funding with the Council. Tammy does have some concerns with the funding but, shared all would be okay. </w:t>
      </w:r>
    </w:p>
    <w:p w14:paraId="286FE0BB" w14:textId="77777777" w:rsidR="007F7D3B" w:rsidRPr="007F7D3B" w:rsidRDefault="007F7D3B" w:rsidP="007F7D3B">
      <w:r w:rsidRPr="007F7D3B">
        <w:t>·         Equity Gaps phasing came maybe wording be changed we had a healthy conversation for about 20 minutes</w:t>
      </w:r>
    </w:p>
    <w:p w14:paraId="670D2E50" w14:textId="77777777" w:rsidR="007F7D3B" w:rsidRPr="007F7D3B" w:rsidRDefault="007F7D3B" w:rsidP="007F7D3B"/>
    <w:p w14:paraId="7FB69EBB" w14:textId="77777777" w:rsidR="007F7D3B" w:rsidRPr="007F7D3B" w:rsidRDefault="007F7D3B" w:rsidP="007F7D3B">
      <w:r w:rsidRPr="007F7D3B">
        <w:t>Ken made a motion to leave as is 2</w:t>
      </w:r>
      <w:r w:rsidRPr="007F7D3B">
        <w:rPr>
          <w:vertAlign w:val="superscript"/>
        </w:rPr>
        <w:t>nd</w:t>
      </w:r>
      <w:r w:rsidRPr="007F7D3B">
        <w:t xml:space="preserve"> came from Lizzy Tammy called for discussion and motions carried (23) motion passed unanimously</w:t>
      </w:r>
    </w:p>
    <w:p w14:paraId="1BF46CD0" w14:textId="77777777" w:rsidR="007F7D3B" w:rsidRPr="007F7D3B" w:rsidRDefault="007F7D3B" w:rsidP="007F7D3B">
      <w:r w:rsidRPr="007F7D3B">
        <w:t>Next order of business is Charter/ By-laws  and supporting guidelines</w:t>
      </w:r>
    </w:p>
    <w:p w14:paraId="0AFF2B3A" w14:textId="77777777" w:rsidR="007F7D3B" w:rsidRPr="007F7D3B" w:rsidRDefault="007F7D3B" w:rsidP="007F7D3B">
      <w:r w:rsidRPr="007F7D3B">
        <w:t> Greater Northeast Keizer Neighborhood Association Charter</w:t>
      </w:r>
    </w:p>
    <w:p w14:paraId="7A2A045E" w14:textId="77777777" w:rsidR="007F7D3B" w:rsidRPr="007F7D3B" w:rsidRDefault="007F7D3B" w:rsidP="007F7D3B">
      <w:r w:rsidRPr="007F7D3B">
        <w:t> Article I: Establishment and Purpose</w:t>
      </w:r>
    </w:p>
    <w:p w14:paraId="38F6821C" w14:textId="77777777" w:rsidR="007F7D3B" w:rsidRPr="007F7D3B" w:rsidRDefault="007F7D3B" w:rsidP="007F7D3B">
      <w:r w:rsidRPr="007F7D3B">
        <w:t xml:space="preserve"> •       </w:t>
      </w:r>
      <w:r w:rsidRPr="007F7D3B">
        <w:tab/>
        <w:t>Section 1: Name: The association shall be known as " Greater Northeast Keizer Neighborhood Association ".</w:t>
      </w:r>
    </w:p>
    <w:p w14:paraId="63EA3EAB" w14:textId="77777777" w:rsidR="007F7D3B" w:rsidRPr="007F7D3B" w:rsidRDefault="007F7D3B" w:rsidP="007F7D3B">
      <w:r w:rsidRPr="007F7D3B">
        <w:t xml:space="preserve"> •       </w:t>
      </w:r>
      <w:r w:rsidRPr="007F7D3B">
        <w:tab/>
        <w:t>Section 2: Purpose: The primary purpose of the association is to enhance the quality of life within the neighborhood by promoting community engagement, addressing shared concerns, and advocating for resident interests regarding issues like property values, safety, and neighborhood aesthetics. Another part of our purpose of the Association shall be to promote, coordinate, implement, and advise on all aspects of planning for the City of Keizer or any other planning or advisory bodies.</w:t>
      </w:r>
    </w:p>
    <w:p w14:paraId="2C72FF70" w14:textId="77777777" w:rsidR="007F7D3B" w:rsidRPr="007F7D3B" w:rsidRDefault="007F7D3B" w:rsidP="007F7D3B">
      <w:r w:rsidRPr="007F7D3B">
        <w:t> Tammy asked for Discussion on this part of the document; Jacqueline shared this is just like the bylaws and wondered if anyone would like to add or change any of this.</w:t>
      </w:r>
    </w:p>
    <w:p w14:paraId="52BE32F2" w14:textId="77777777" w:rsidR="007F7D3B" w:rsidRPr="007F7D3B" w:rsidRDefault="007F7D3B" w:rsidP="007F7D3B">
      <w:r w:rsidRPr="007F7D3B">
        <w:lastRenderedPageBreak/>
        <w:t> Beverly made a motion to keep this section as written, 2</w:t>
      </w:r>
      <w:r w:rsidRPr="007F7D3B">
        <w:rPr>
          <w:vertAlign w:val="superscript"/>
        </w:rPr>
        <w:t>nd</w:t>
      </w:r>
      <w:r w:rsidRPr="007F7D3B">
        <w:t xml:space="preserve"> by Shawn, motion carried (23) motion passed unanimously</w:t>
      </w:r>
    </w:p>
    <w:p w14:paraId="65B53DC9" w14:textId="77777777" w:rsidR="007F7D3B" w:rsidRPr="007F7D3B" w:rsidRDefault="007F7D3B" w:rsidP="007F7D3B">
      <w:r w:rsidRPr="007F7D3B">
        <w:t>Article II: Membership</w:t>
      </w:r>
    </w:p>
    <w:p w14:paraId="751039FC" w14:textId="77777777" w:rsidR="007F7D3B" w:rsidRPr="007F7D3B" w:rsidRDefault="007F7D3B" w:rsidP="007F7D3B">
      <w:r w:rsidRPr="007F7D3B">
        <w:t xml:space="preserve">•       </w:t>
      </w:r>
      <w:r w:rsidRPr="007F7D3B">
        <w:tab/>
        <w:t>Section 1: Eligibility:</w:t>
      </w:r>
    </w:p>
    <w:p w14:paraId="0A8D5CF4" w14:textId="77777777" w:rsidR="007F7D3B" w:rsidRPr="007F7D3B" w:rsidRDefault="007F7D3B" w:rsidP="007F7D3B">
      <w:r w:rsidRPr="007F7D3B">
        <w:t>A neighborhood association is a group of homeowners, renters, apartment dwellers and churches, businesses, Schools and representatives who want to improve their neighborhood. I helped to put this neighborhood association together in order to help improve the condition of my community and those communities around me. We are just a group of people who want to create change in our communities and make it safer for our children and grandchildren and for ourselves.</w:t>
      </w:r>
    </w:p>
    <w:p w14:paraId="6C33BF66" w14:textId="77777777" w:rsidR="007F7D3B" w:rsidRPr="007F7D3B" w:rsidRDefault="007F7D3B" w:rsidP="007F7D3B">
      <w:r w:rsidRPr="007F7D3B">
        <w:t> 1. The General Membership includes any interested person who lives within the boundaries as specified by the neighborhood association. The general membership may also include those who work or do business in your neighborhood.</w:t>
      </w:r>
    </w:p>
    <w:p w14:paraId="1842A631" w14:textId="77777777" w:rsidR="007F7D3B" w:rsidRPr="007F7D3B" w:rsidRDefault="007F7D3B" w:rsidP="007F7D3B">
      <w:r w:rsidRPr="007F7D3B">
        <w:t> 2. Committees are task-related groups formed from the general membership that work on a particular project or issue. Some committees meet for a specified project and disband when the project is over, while others are ongoing.</w:t>
      </w:r>
    </w:p>
    <w:p w14:paraId="4FEE5C46" w14:textId="77777777" w:rsidR="007F7D3B" w:rsidRPr="007F7D3B" w:rsidRDefault="007F7D3B" w:rsidP="007F7D3B">
      <w:r w:rsidRPr="007F7D3B">
        <w:t>3. Leadership can be as simple or complex as you like. Leadership may be simply a president of the neighborhood association or there may be other positions like treasurer, secretary, or specific committee heads. </w:t>
      </w:r>
    </w:p>
    <w:p w14:paraId="0656C54C" w14:textId="77777777" w:rsidR="007F7D3B" w:rsidRPr="007F7D3B" w:rsidRDefault="007F7D3B" w:rsidP="007F7D3B">
      <w:r w:rsidRPr="007F7D3B">
        <w:t>Tammy asked for discussion on this next section to see if changes or adjustment are needed; Beverly made a motion to keep this section as written, 2</w:t>
      </w:r>
      <w:r w:rsidRPr="007F7D3B">
        <w:rPr>
          <w:vertAlign w:val="superscript"/>
        </w:rPr>
        <w:t>nd</w:t>
      </w:r>
      <w:r w:rsidRPr="007F7D3B">
        <w:t xml:space="preserve"> by Shawn, motion carried (23) motion passed unanimously</w:t>
      </w:r>
    </w:p>
    <w:p w14:paraId="49DB9C3F" w14:textId="77777777" w:rsidR="007F7D3B" w:rsidRPr="007F7D3B" w:rsidRDefault="007F7D3B" w:rsidP="007F7D3B">
      <w:r w:rsidRPr="007F7D3B">
        <w:t> </w:t>
      </w:r>
    </w:p>
    <w:p w14:paraId="0905FA1A" w14:textId="77777777" w:rsidR="007F7D3B" w:rsidRPr="007F7D3B" w:rsidRDefault="007F7D3B" w:rsidP="007F7D3B">
      <w:r w:rsidRPr="007F7D3B">
        <w:t xml:space="preserve">•       </w:t>
      </w:r>
      <w:r w:rsidRPr="007F7D3B">
        <w:tab/>
        <w:t>Section 2: Membership Fees:</w:t>
      </w:r>
    </w:p>
    <w:p w14:paraId="4558696C" w14:textId="77777777" w:rsidR="007F7D3B" w:rsidRPr="007F7D3B" w:rsidRDefault="007F7D3B" w:rsidP="007F7D3B">
      <w:r w:rsidRPr="007F7D3B">
        <w:t>There are no annual membership fees required to participate in association activities.</w:t>
      </w:r>
    </w:p>
    <w:p w14:paraId="6BD133FE" w14:textId="77777777" w:rsidR="007F7D3B" w:rsidRPr="007F7D3B" w:rsidRDefault="007F7D3B" w:rsidP="007F7D3B">
      <w:r w:rsidRPr="007F7D3B">
        <w:t> Article III: Governing Board</w:t>
      </w:r>
    </w:p>
    <w:p w14:paraId="53C4765B" w14:textId="77777777" w:rsidR="007F7D3B" w:rsidRPr="007F7D3B" w:rsidRDefault="007F7D3B" w:rsidP="007F7D3B">
      <w:r w:rsidRPr="007F7D3B">
        <w:t xml:space="preserve">•       </w:t>
      </w:r>
      <w:r w:rsidRPr="007F7D3B">
        <w:tab/>
        <w:t>Section 1: Composition:</w:t>
      </w:r>
    </w:p>
    <w:p w14:paraId="32FD6E3B" w14:textId="77777777" w:rsidR="007F7D3B" w:rsidRPr="007F7D3B" w:rsidRDefault="007F7D3B" w:rsidP="007F7D3B">
      <w:r w:rsidRPr="007F7D3B">
        <w:t> The Board of Directors shall consist of [5] members elected by the membership at an annual meeting.</w:t>
      </w:r>
    </w:p>
    <w:p w14:paraId="3F7A99DC" w14:textId="77777777" w:rsidR="007F7D3B" w:rsidRPr="007F7D3B" w:rsidRDefault="007F7D3B" w:rsidP="007F7D3B">
      <w:r w:rsidRPr="007F7D3B">
        <w:t xml:space="preserve">•       </w:t>
      </w:r>
      <w:r w:rsidRPr="007F7D3B">
        <w:tab/>
        <w:t>Section 2: Officers:</w:t>
      </w:r>
    </w:p>
    <w:p w14:paraId="5D6D7140" w14:textId="77777777" w:rsidR="007F7D3B" w:rsidRPr="007F7D3B" w:rsidRDefault="007F7D3B" w:rsidP="007F7D3B">
      <w:r w:rsidRPr="007F7D3B">
        <w:lastRenderedPageBreak/>
        <w:t> The Board shall include a President, Vice President, and Secretary, each with defined responsibilities.</w:t>
      </w:r>
    </w:p>
    <w:p w14:paraId="4A9E8668" w14:textId="77777777" w:rsidR="007F7D3B" w:rsidRPr="007F7D3B" w:rsidRDefault="007F7D3B" w:rsidP="007F7D3B">
      <w:r w:rsidRPr="007F7D3B">
        <w:t> </w:t>
      </w:r>
    </w:p>
    <w:p w14:paraId="3E971BAC" w14:textId="77777777" w:rsidR="007F7D3B" w:rsidRPr="007F7D3B" w:rsidRDefault="007F7D3B" w:rsidP="007F7D3B">
      <w:r w:rsidRPr="007F7D3B">
        <w:t>Beverly made a motion to keep this section as written, 2</w:t>
      </w:r>
      <w:r w:rsidRPr="007F7D3B">
        <w:rPr>
          <w:vertAlign w:val="superscript"/>
        </w:rPr>
        <w:t>nd</w:t>
      </w:r>
      <w:r w:rsidRPr="007F7D3B">
        <w:t xml:space="preserve"> by Shawn, motion carried (23) motion passed unanimously</w:t>
      </w:r>
    </w:p>
    <w:p w14:paraId="460D71CC" w14:textId="77777777" w:rsidR="007F7D3B" w:rsidRPr="007F7D3B" w:rsidRDefault="007F7D3B" w:rsidP="007F7D3B">
      <w:r w:rsidRPr="007F7D3B">
        <w:t> </w:t>
      </w:r>
    </w:p>
    <w:p w14:paraId="0CD3708F" w14:textId="77777777" w:rsidR="007F7D3B" w:rsidRPr="007F7D3B" w:rsidRDefault="007F7D3B" w:rsidP="007F7D3B">
      <w:r w:rsidRPr="007F7D3B">
        <w:t>Duties as Officers ; </w:t>
      </w:r>
    </w:p>
    <w:p w14:paraId="2691E270" w14:textId="77777777" w:rsidR="007F7D3B" w:rsidRPr="007F7D3B" w:rsidRDefault="007F7D3B" w:rsidP="007F7D3B">
      <w:r w:rsidRPr="007F7D3B">
        <w:t>Role of Chairperson</w:t>
      </w:r>
    </w:p>
    <w:p w14:paraId="45A896EA" w14:textId="77777777" w:rsidR="007F7D3B" w:rsidRPr="007F7D3B" w:rsidRDefault="007F7D3B" w:rsidP="007F7D3B">
      <w:r w:rsidRPr="007F7D3B">
        <w:t> Skills of President / Chairperson: Understanding of aims &amp; objectives of the Neighborhood Association. Ability to lead &amp; manage meetings. Speaks clearly &amp; succinctly. Is sensitive to the feelings of members &amp; ensures members treat each other with respect. Is impartial &amp; objective.  Have good time-keeping skills, ensuring that meetings start &amp; finish on time. Ability to delegate duties. Ability &amp; commitment to ensure members' decisions are taken, recorded, &amp; carried out. </w:t>
      </w:r>
    </w:p>
    <w:p w14:paraId="6FB259A2" w14:textId="77777777" w:rsidR="007F7D3B" w:rsidRPr="007F7D3B" w:rsidRDefault="007F7D3B" w:rsidP="007F7D3B">
      <w:r w:rsidRPr="007F7D3B">
        <w:t> Role of Vice-President / Vice -Chair Skills of Vice-Chair-are the same as the Chairperson. Work consistently with &amp; support the Chair &amp; Secretary to help carry out the agendas &amp; activities of the “Greater Northeast Keizer Neighborhood Association”.  Must have a clear understanding of the role &amp; responsibilities of the Chair &amp; Secretary, &amp; be able to substitute either position in case of an emergency/resignation of a position. Always ensure the 5 members are involved in the affairs of the school &amp; community. The main role of a good Vice-Chair is to facilitate engagements with; Board members and Community members, neighbors, &amp; parents with the Outward Mindset predisposition-seeing other people’s; needs, dreams, &amp; problems as important as their own.</w:t>
      </w:r>
    </w:p>
    <w:p w14:paraId="282598C2" w14:textId="77777777" w:rsidR="007F7D3B" w:rsidRPr="007F7D3B" w:rsidRDefault="007F7D3B" w:rsidP="007F7D3B">
      <w:r w:rsidRPr="007F7D3B">
        <w:t> Beverly made a motion to keep this section as written, 2</w:t>
      </w:r>
      <w:r w:rsidRPr="007F7D3B">
        <w:rPr>
          <w:vertAlign w:val="superscript"/>
        </w:rPr>
        <w:t>nd</w:t>
      </w:r>
      <w:r w:rsidRPr="007F7D3B">
        <w:t xml:space="preserve"> by Shawn, motion carried (23) motion passed unanimously</w:t>
      </w:r>
    </w:p>
    <w:p w14:paraId="45621C86" w14:textId="77777777" w:rsidR="007F7D3B" w:rsidRPr="007F7D3B" w:rsidRDefault="007F7D3B" w:rsidP="007F7D3B">
      <w:r w:rsidRPr="007F7D3B">
        <w:t> </w:t>
      </w:r>
    </w:p>
    <w:p w14:paraId="5FED168C" w14:textId="77777777" w:rsidR="007F7D3B" w:rsidRPr="007F7D3B" w:rsidRDefault="007F7D3B" w:rsidP="007F7D3B">
      <w:r w:rsidRPr="007F7D3B">
        <w:t>Role of Secretary: Skills of Secretary: Always making sure that the entire body of the Neighborhood Association is involved in the affairs of the school &amp; community. An understanding of the aims &amp; objectives of the Neighborhood Association. Management skills. Administrative skills. Well organized &amp; conscientious with attention to detail. Utilizing discretion &amp; tact. Communication skills. Be able to maintain confidentiality. Be able to react to opportunities &amp; make decisions. Ability to record meetings accurately &amp; concisely.</w:t>
      </w:r>
    </w:p>
    <w:p w14:paraId="2586D8D8" w14:textId="77777777" w:rsidR="007F7D3B" w:rsidRPr="007F7D3B" w:rsidRDefault="007F7D3B" w:rsidP="007F7D3B">
      <w:r w:rsidRPr="007F7D3B">
        <w:t> Article IV: Committees</w:t>
      </w:r>
    </w:p>
    <w:p w14:paraId="4139A418" w14:textId="77777777" w:rsidR="007F7D3B" w:rsidRPr="007F7D3B" w:rsidRDefault="007F7D3B" w:rsidP="007F7D3B">
      <w:r w:rsidRPr="007F7D3B">
        <w:lastRenderedPageBreak/>
        <w:t>Committees: Committees play an important and vital role in associations. They help distribute the workload and provide an opportunity for members to get involved, training and preparing future officers and Board members. The President and/or the Board of Directors have the authority to establish committees and task forces needed to carry out the functions of the association. Standing committees continue from year to year. Special committees are appointed or elected for specific assignments.</w:t>
      </w:r>
    </w:p>
    <w:p w14:paraId="5B590D73" w14:textId="77777777" w:rsidR="007F7D3B" w:rsidRPr="007F7D3B" w:rsidRDefault="007F7D3B" w:rsidP="007F7D3B">
      <w:r w:rsidRPr="007F7D3B">
        <w:t>Beverly made a motion to keep this section as written, 2</w:t>
      </w:r>
      <w:r w:rsidRPr="007F7D3B">
        <w:rPr>
          <w:vertAlign w:val="superscript"/>
        </w:rPr>
        <w:t>nd</w:t>
      </w:r>
      <w:r w:rsidRPr="007F7D3B">
        <w:t xml:space="preserve"> by Shawn, motion carried (23) motion passed unanimously</w:t>
      </w:r>
    </w:p>
    <w:p w14:paraId="0265E1BA" w14:textId="77777777" w:rsidR="007F7D3B" w:rsidRPr="007F7D3B" w:rsidRDefault="007F7D3B" w:rsidP="007F7D3B">
      <w:r w:rsidRPr="007F7D3B">
        <w:t> </w:t>
      </w:r>
    </w:p>
    <w:p w14:paraId="19915418" w14:textId="77777777" w:rsidR="007F7D3B" w:rsidRPr="007F7D3B" w:rsidRDefault="007F7D3B" w:rsidP="007F7D3B">
      <w:r w:rsidRPr="007F7D3B">
        <w:t>The role of the committee chair is to head a small group that reports, makes recommendations, and/or acts on specific issues. The committee chair:</w:t>
      </w:r>
    </w:p>
    <w:p w14:paraId="7753E70C" w14:textId="77777777" w:rsidR="007F7D3B" w:rsidRPr="007F7D3B" w:rsidRDefault="007F7D3B" w:rsidP="007F7D3B">
      <w:r w:rsidRPr="007F7D3B">
        <w:t xml:space="preserve">o      </w:t>
      </w:r>
      <w:r w:rsidRPr="007F7D3B">
        <w:tab/>
        <w:t>Is usually the first person appointed to the committee.</w:t>
      </w:r>
    </w:p>
    <w:p w14:paraId="68D3AF64" w14:textId="77777777" w:rsidR="007F7D3B" w:rsidRPr="007F7D3B" w:rsidRDefault="007F7D3B" w:rsidP="007F7D3B">
      <w:r w:rsidRPr="007F7D3B">
        <w:t xml:space="preserve">o      </w:t>
      </w:r>
      <w:r w:rsidRPr="007F7D3B">
        <w:tab/>
        <w:t>May be appointed by other committee members or by the President.</w:t>
      </w:r>
    </w:p>
    <w:p w14:paraId="1BFC8F3C" w14:textId="77777777" w:rsidR="007F7D3B" w:rsidRPr="007F7D3B" w:rsidRDefault="007F7D3B" w:rsidP="007F7D3B">
      <w:r w:rsidRPr="007F7D3B">
        <w:t xml:space="preserve">o      </w:t>
      </w:r>
      <w:r w:rsidRPr="007F7D3B">
        <w:tab/>
        <w:t>Meets regularly with his/her committee and reports its activities to the Board</w:t>
      </w:r>
    </w:p>
    <w:p w14:paraId="430FA698" w14:textId="77777777" w:rsidR="007F7D3B" w:rsidRPr="007F7D3B" w:rsidRDefault="007F7D3B" w:rsidP="007F7D3B">
      <w:r w:rsidRPr="007F7D3B">
        <w:t> </w:t>
      </w:r>
    </w:p>
    <w:p w14:paraId="4A76FF18" w14:textId="77777777" w:rsidR="007F7D3B" w:rsidRPr="007F7D3B" w:rsidRDefault="007F7D3B" w:rsidP="007F7D3B">
      <w:r w:rsidRPr="007F7D3B">
        <w:t xml:space="preserve">•       </w:t>
      </w:r>
      <w:r w:rsidRPr="007F7D3B">
        <w:tab/>
        <w:t>Section 1: Formation:</w:t>
      </w:r>
    </w:p>
    <w:p w14:paraId="52250872" w14:textId="77777777" w:rsidR="007F7D3B" w:rsidRPr="007F7D3B" w:rsidRDefault="007F7D3B" w:rsidP="007F7D3B">
      <w:r w:rsidRPr="007F7D3B">
        <w:t>The Board may establish standing committees (e.g., Community Beautification, Safety, Communications) to address specific neighborhood issues.</w:t>
      </w:r>
    </w:p>
    <w:p w14:paraId="71C1D740" w14:textId="77777777" w:rsidR="007F7D3B" w:rsidRPr="007F7D3B" w:rsidRDefault="007F7D3B" w:rsidP="007F7D3B">
      <w:r w:rsidRPr="007F7D3B">
        <w:t> </w:t>
      </w:r>
    </w:p>
    <w:p w14:paraId="346BAA49" w14:textId="77777777" w:rsidR="007F7D3B" w:rsidRPr="007F7D3B" w:rsidRDefault="007F7D3B" w:rsidP="007F7D3B">
      <w:r w:rsidRPr="007F7D3B">
        <w:t xml:space="preserve">•       </w:t>
      </w:r>
      <w:r w:rsidRPr="007F7D3B">
        <w:tab/>
        <w:t>Section 2: Committee Roles:</w:t>
      </w:r>
    </w:p>
    <w:p w14:paraId="21708C10" w14:textId="77777777" w:rsidR="007F7D3B" w:rsidRPr="007F7D3B" w:rsidRDefault="007F7D3B" w:rsidP="007F7D3B">
      <w:r w:rsidRPr="007F7D3B">
        <w:t> Each committee will be responsible for developing action plans, coordinating initiatives, and reporting progress to the Board.</w:t>
      </w:r>
    </w:p>
    <w:p w14:paraId="75B9F79C" w14:textId="77777777" w:rsidR="007F7D3B" w:rsidRPr="007F7D3B" w:rsidRDefault="007F7D3B" w:rsidP="007F7D3B">
      <w:r w:rsidRPr="007F7D3B">
        <w:t xml:space="preserve"> 1.     </w:t>
      </w:r>
      <w:r w:rsidRPr="007F7D3B">
        <w:tab/>
        <w:t>Takes the minutes of the meetings and keeps a permanent, accurate record of what has taken place in meetings.</w:t>
      </w:r>
    </w:p>
    <w:p w14:paraId="7A5D058B" w14:textId="77777777" w:rsidR="007F7D3B" w:rsidRPr="007F7D3B" w:rsidRDefault="007F7D3B" w:rsidP="007F7D3B">
      <w:r w:rsidRPr="007F7D3B">
        <w:t xml:space="preserve"> 2.     </w:t>
      </w:r>
      <w:r w:rsidRPr="007F7D3B">
        <w:tab/>
        <w:t>Prepares written minutes for the Board of Directors and reads the minutes of the previous meeting.</w:t>
      </w:r>
    </w:p>
    <w:p w14:paraId="5DAA98A9" w14:textId="77777777" w:rsidR="007F7D3B" w:rsidRPr="007F7D3B" w:rsidRDefault="007F7D3B" w:rsidP="007F7D3B">
      <w:r w:rsidRPr="007F7D3B">
        <w:t> Maria made a motion to keep this section as written, 2</w:t>
      </w:r>
      <w:r w:rsidRPr="007F7D3B">
        <w:rPr>
          <w:vertAlign w:val="superscript"/>
        </w:rPr>
        <w:t>nd</w:t>
      </w:r>
      <w:r w:rsidRPr="007F7D3B">
        <w:t xml:space="preserve"> by Shawn, motion carried (23) motion passed unanimously</w:t>
      </w:r>
    </w:p>
    <w:p w14:paraId="74AF6C46" w14:textId="77777777" w:rsidR="007F7D3B" w:rsidRPr="007F7D3B" w:rsidRDefault="007F7D3B" w:rsidP="007F7D3B">
      <w:r w:rsidRPr="007F7D3B">
        <w:t> Article V: Meetings</w:t>
      </w:r>
    </w:p>
    <w:p w14:paraId="08D9B451" w14:textId="77777777" w:rsidR="007F7D3B" w:rsidRPr="007F7D3B" w:rsidRDefault="007F7D3B" w:rsidP="007F7D3B">
      <w:r w:rsidRPr="007F7D3B">
        <w:t> </w:t>
      </w:r>
    </w:p>
    <w:p w14:paraId="22E736B5" w14:textId="77777777" w:rsidR="007F7D3B" w:rsidRPr="007F7D3B" w:rsidRDefault="007F7D3B" w:rsidP="007F7D3B">
      <w:r w:rsidRPr="007F7D3B">
        <w:lastRenderedPageBreak/>
        <w:t xml:space="preserve">•       </w:t>
      </w:r>
      <w:r w:rsidRPr="007F7D3B">
        <w:tab/>
        <w:t>Section 1: Annual Meeting:</w:t>
      </w:r>
    </w:p>
    <w:p w14:paraId="1B2A88D6" w14:textId="77777777" w:rsidR="007F7D3B" w:rsidRPr="007F7D3B" w:rsidRDefault="007F7D3B" w:rsidP="007F7D3B">
      <w:r w:rsidRPr="007F7D3B">
        <w:t>An annual meeting shall be held each year to elect Board members, review financial reports, and discuss association priorities.</w:t>
      </w:r>
    </w:p>
    <w:p w14:paraId="49D02D5E" w14:textId="77777777" w:rsidR="007F7D3B" w:rsidRPr="007F7D3B" w:rsidRDefault="007F7D3B" w:rsidP="007F7D3B">
      <w:r w:rsidRPr="007F7D3B">
        <w:t> </w:t>
      </w:r>
    </w:p>
    <w:p w14:paraId="52694EC2" w14:textId="77777777" w:rsidR="007F7D3B" w:rsidRPr="007F7D3B" w:rsidRDefault="007F7D3B" w:rsidP="007F7D3B">
      <w:r w:rsidRPr="007F7D3B">
        <w:t xml:space="preserve">•       </w:t>
      </w:r>
      <w:r w:rsidRPr="007F7D3B">
        <w:tab/>
        <w:t>Section 2: Special Meetings:</w:t>
      </w:r>
    </w:p>
    <w:p w14:paraId="2CFF39A0" w14:textId="77777777" w:rsidR="007F7D3B" w:rsidRPr="007F7D3B" w:rsidRDefault="007F7D3B" w:rsidP="007F7D3B">
      <w:r w:rsidRPr="007F7D3B">
        <w:t>Special meetings may be called by the Board or upon petition by a specified percentage of members.</w:t>
      </w:r>
    </w:p>
    <w:p w14:paraId="56527E19" w14:textId="77777777" w:rsidR="007F7D3B" w:rsidRPr="007F7D3B" w:rsidRDefault="007F7D3B" w:rsidP="007F7D3B">
      <w:r w:rsidRPr="007F7D3B">
        <w:t>Article VI: Decision Making</w:t>
      </w:r>
    </w:p>
    <w:p w14:paraId="35BC7028" w14:textId="77777777" w:rsidR="007F7D3B" w:rsidRPr="007F7D3B" w:rsidRDefault="007F7D3B" w:rsidP="007F7D3B">
      <w:r w:rsidRPr="007F7D3B">
        <w:t xml:space="preserve">•       </w:t>
      </w:r>
      <w:r w:rsidRPr="007F7D3B">
        <w:tab/>
        <w:t>Section 1: Voting Rights: Each member in good standing shall have one vote on all matters brought before the association.</w:t>
      </w:r>
    </w:p>
    <w:p w14:paraId="192777AA" w14:textId="77777777" w:rsidR="007F7D3B" w:rsidRPr="007F7D3B" w:rsidRDefault="007F7D3B" w:rsidP="007F7D3B">
      <w:r w:rsidRPr="007F7D3B">
        <w:t xml:space="preserve"> •       </w:t>
      </w:r>
      <w:r w:rsidRPr="007F7D3B">
        <w:tab/>
        <w:t>Section 2: Quorum: A quorum for a meeting shall be [specified percentage (3)] of the membership.</w:t>
      </w:r>
    </w:p>
    <w:p w14:paraId="1A267307" w14:textId="77777777" w:rsidR="007F7D3B" w:rsidRPr="007F7D3B" w:rsidRDefault="007F7D3B" w:rsidP="007F7D3B">
      <w:r w:rsidRPr="007F7D3B">
        <w:t> Alice made a motion to keep this section as written, 2</w:t>
      </w:r>
      <w:r w:rsidRPr="007F7D3B">
        <w:rPr>
          <w:vertAlign w:val="superscript"/>
        </w:rPr>
        <w:t>nd</w:t>
      </w:r>
      <w:r w:rsidRPr="007F7D3B">
        <w:t xml:space="preserve"> by Beverly, motion carried (23) motion passed unanimously</w:t>
      </w:r>
    </w:p>
    <w:p w14:paraId="501784D8" w14:textId="77777777" w:rsidR="007F7D3B" w:rsidRPr="007F7D3B" w:rsidRDefault="007F7D3B" w:rsidP="007F7D3B">
      <w:r w:rsidRPr="007F7D3B">
        <w:t> Board Vacancies</w:t>
      </w:r>
    </w:p>
    <w:p w14:paraId="3150403D" w14:textId="77777777" w:rsidR="007F7D3B" w:rsidRPr="007F7D3B" w:rsidRDefault="007F7D3B" w:rsidP="007F7D3B">
      <w:r w:rsidRPr="007F7D3B">
        <w:t> The Board may fill any vacancy on the Board or committees by majority vote of the Board. A member appointed to fill a vacancy shall serve the remainder of the unexpired term and until his or her successor is elected or appointed.</w:t>
      </w:r>
    </w:p>
    <w:p w14:paraId="6EBD41F8" w14:textId="77777777" w:rsidR="007F7D3B" w:rsidRPr="007F7D3B" w:rsidRDefault="007F7D3B" w:rsidP="007F7D3B">
      <w:r w:rsidRPr="007F7D3B">
        <w:t> Article VII: Communications</w:t>
      </w:r>
    </w:p>
    <w:p w14:paraId="6D98B0D1" w14:textId="77777777" w:rsidR="007F7D3B" w:rsidRPr="007F7D3B" w:rsidRDefault="007F7D3B" w:rsidP="007F7D3B">
      <w:r w:rsidRPr="007F7D3B">
        <w:t xml:space="preserve">•       </w:t>
      </w:r>
      <w:r w:rsidRPr="007F7D3B">
        <w:tab/>
        <w:t>Section 1: Official Channels:</w:t>
      </w:r>
    </w:p>
    <w:p w14:paraId="15C42728" w14:textId="77777777" w:rsidR="007F7D3B" w:rsidRPr="007F7D3B" w:rsidRDefault="007F7D3B" w:rsidP="007F7D3B">
      <w:r w:rsidRPr="007F7D3B">
        <w:t>The association will communicate with members primarily through a newsletter, website, phone, and email updates.</w:t>
      </w:r>
    </w:p>
    <w:p w14:paraId="211EEC4B" w14:textId="77777777" w:rsidR="007F7D3B" w:rsidRPr="007F7D3B" w:rsidRDefault="007F7D3B" w:rsidP="007F7D3B">
      <w:r w:rsidRPr="007F7D3B">
        <w:t xml:space="preserve">•       </w:t>
      </w:r>
      <w:r w:rsidRPr="007F7D3B">
        <w:tab/>
        <w:t>Section 2: Resident Input:</w:t>
      </w:r>
    </w:p>
    <w:p w14:paraId="3A5BCD04" w14:textId="77777777" w:rsidR="007F7D3B" w:rsidRPr="007F7D3B" w:rsidRDefault="007F7D3B" w:rsidP="007F7D3B">
      <w:r w:rsidRPr="007F7D3B">
        <w:t>Mechanisms for gathering resident input, such as surveys and neighborhood forums, will be established.</w:t>
      </w:r>
    </w:p>
    <w:p w14:paraId="6ED4EF23" w14:textId="77777777" w:rsidR="007F7D3B" w:rsidRPr="007F7D3B" w:rsidRDefault="007F7D3B" w:rsidP="007F7D3B">
      <w:r w:rsidRPr="007F7D3B">
        <w:t> Article VIII: Dispute Resolution</w:t>
      </w:r>
    </w:p>
    <w:p w14:paraId="79E70600" w14:textId="77777777" w:rsidR="007F7D3B" w:rsidRPr="007F7D3B" w:rsidRDefault="007F7D3B" w:rsidP="007F7D3B">
      <w:r w:rsidRPr="007F7D3B">
        <w:t xml:space="preserve">•       </w:t>
      </w:r>
      <w:r w:rsidRPr="007F7D3B">
        <w:tab/>
        <w:t>Section 1: Mediation: Any disputes arising between members or the association shall be attempted to be resolved through mediation before resorting to legal action.</w:t>
      </w:r>
    </w:p>
    <w:p w14:paraId="2EDE2A9B" w14:textId="77777777" w:rsidR="007F7D3B" w:rsidRPr="007F7D3B" w:rsidRDefault="007F7D3B" w:rsidP="007F7D3B">
      <w:r w:rsidRPr="007F7D3B">
        <w:t>  </w:t>
      </w:r>
    </w:p>
    <w:p w14:paraId="1C1558D9" w14:textId="77777777" w:rsidR="007F7D3B" w:rsidRPr="007F7D3B" w:rsidRDefault="007F7D3B" w:rsidP="007F7D3B">
      <w:r w:rsidRPr="007F7D3B">
        <w:lastRenderedPageBreak/>
        <w:t> Article IX: Amendments</w:t>
      </w:r>
    </w:p>
    <w:p w14:paraId="79FE3CD1" w14:textId="77777777" w:rsidR="007F7D3B" w:rsidRPr="007F7D3B" w:rsidRDefault="007F7D3B" w:rsidP="007F7D3B">
      <w:r w:rsidRPr="007F7D3B">
        <w:t xml:space="preserve">•       </w:t>
      </w:r>
      <w:r w:rsidRPr="007F7D3B">
        <w:tab/>
        <w:t>Section 1: Amendment Process: This charter may be amended by a majority vote of the membership at a duly called meeting.</w:t>
      </w:r>
    </w:p>
    <w:p w14:paraId="297022C6" w14:textId="77777777" w:rsidR="007F7D3B" w:rsidRPr="007F7D3B" w:rsidRDefault="007F7D3B" w:rsidP="007F7D3B">
      <w:r w:rsidRPr="007F7D3B">
        <w:t> Notes from conversation;</w:t>
      </w:r>
    </w:p>
    <w:p w14:paraId="4DF2E1B7" w14:textId="77777777" w:rsidR="007F7D3B" w:rsidRPr="007F7D3B" w:rsidRDefault="007F7D3B" w:rsidP="007F7D3B">
      <w:r w:rsidRPr="007F7D3B">
        <w:rPr>
          <w:b/>
          <w:bCs/>
        </w:rPr>
        <w:t xml:space="preserve"> Led by Nancy adding By-laws </w:t>
      </w:r>
      <w:r w:rsidRPr="007F7D3B">
        <w:t>next to charter covers us if the resolution stands and can not be changed. Would it be possible to make this amendment just to cover ourselves so we don’t have a special meeting to fix this.</w:t>
      </w:r>
    </w:p>
    <w:p w14:paraId="79CA16DF" w14:textId="77777777" w:rsidR="007F7D3B" w:rsidRPr="007F7D3B" w:rsidRDefault="007F7D3B" w:rsidP="007F7D3B">
      <w:r w:rsidRPr="007F7D3B">
        <w:t> Beverly made a motion to keep this section as written with the amendment, 2</w:t>
      </w:r>
      <w:r w:rsidRPr="007F7D3B">
        <w:rPr>
          <w:vertAlign w:val="superscript"/>
        </w:rPr>
        <w:t>nd</w:t>
      </w:r>
      <w:r w:rsidRPr="007F7D3B">
        <w:t xml:space="preserve"> by Shawn, motion carried (23) motion passed unanimously</w:t>
      </w:r>
    </w:p>
    <w:p w14:paraId="58DC70B5" w14:textId="77777777" w:rsidR="007F7D3B" w:rsidRPr="007F7D3B" w:rsidRDefault="007F7D3B" w:rsidP="007F7D3B">
      <w:r w:rsidRPr="007F7D3B">
        <w:t> Final draft;</w:t>
      </w:r>
    </w:p>
    <w:p w14:paraId="1BDCA7CC" w14:textId="77777777" w:rsidR="007F7D3B" w:rsidRPr="007F7D3B" w:rsidRDefault="007F7D3B" w:rsidP="007F7D3B">
      <w:r w:rsidRPr="007F7D3B">
        <w:t> Greater Northeast Keizer Neighborhood Association Charter/ Bylaws</w:t>
      </w:r>
    </w:p>
    <w:p w14:paraId="7B1E00FE" w14:textId="77777777" w:rsidR="007F7D3B" w:rsidRPr="007F7D3B" w:rsidRDefault="007F7D3B" w:rsidP="007F7D3B">
      <w:r w:rsidRPr="007F7D3B">
        <w:t>Article I: Establishment and Purpose</w:t>
      </w:r>
    </w:p>
    <w:p w14:paraId="4918FFD7" w14:textId="77777777" w:rsidR="007F7D3B" w:rsidRPr="007F7D3B" w:rsidRDefault="007F7D3B" w:rsidP="007F7D3B">
      <w:r w:rsidRPr="007F7D3B">
        <w:t xml:space="preserve">•       </w:t>
      </w:r>
      <w:r w:rsidRPr="007F7D3B">
        <w:tab/>
        <w:t>Section 1: Name: The association shall be known as " Greater Northeast Keizer Neighborhood Association ".</w:t>
      </w:r>
    </w:p>
    <w:p w14:paraId="5F1BC6C7" w14:textId="77777777" w:rsidR="007F7D3B" w:rsidRPr="007F7D3B" w:rsidRDefault="007F7D3B" w:rsidP="007F7D3B">
      <w:r w:rsidRPr="007F7D3B">
        <w:t>Section 2 Area</w:t>
      </w:r>
    </w:p>
    <w:p w14:paraId="47A59ACE" w14:textId="3D44FA5F" w:rsidR="007F7D3B" w:rsidRPr="007F7D3B" w:rsidRDefault="007F7D3B" w:rsidP="007F7D3B">
      <w:r w:rsidRPr="007F7D3B">
        <w:drawing>
          <wp:inline distT="0" distB="0" distL="0" distR="0" wp14:anchorId="6C28E65B" wp14:editId="097A8B77">
            <wp:extent cx="1352550" cy="1800225"/>
            <wp:effectExtent l="0" t="0" r="0" b="9525"/>
            <wp:docPr id="13219979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1800225"/>
                    </a:xfrm>
                    <a:prstGeom prst="rect">
                      <a:avLst/>
                    </a:prstGeom>
                    <a:noFill/>
                    <a:ln>
                      <a:noFill/>
                    </a:ln>
                  </pic:spPr>
                </pic:pic>
              </a:graphicData>
            </a:graphic>
          </wp:inline>
        </w:drawing>
      </w:r>
    </w:p>
    <w:p w14:paraId="3730BADC" w14:textId="77777777" w:rsidR="007F7D3B" w:rsidRPr="007F7D3B" w:rsidRDefault="007F7D3B" w:rsidP="007F7D3B">
      <w:r w:rsidRPr="007F7D3B">
        <w:t xml:space="preserve">·          to </w:t>
      </w:r>
      <w:r w:rsidRPr="007F7D3B">
        <w:rPr>
          <w:b/>
          <w:bCs/>
        </w:rPr>
        <w:t>Northeast</w:t>
      </w:r>
      <w:r w:rsidRPr="007F7D3B">
        <w:t xml:space="preserve"> Keizer Association  Chemawa Road; East - River Road; North – to Lockhaven to river road NE, to Salem Parkway;  Martin Luther King JR. BLVD  and surrounding community</w:t>
      </w:r>
    </w:p>
    <w:p w14:paraId="637D6495" w14:textId="77777777" w:rsidR="007F7D3B" w:rsidRPr="007F7D3B" w:rsidRDefault="007F7D3B" w:rsidP="007F7D3B">
      <w:r w:rsidRPr="007F7D3B">
        <w:t xml:space="preserve">·         </w:t>
      </w:r>
      <w:r w:rsidRPr="007F7D3B">
        <w:rPr>
          <w:b/>
          <w:bCs/>
        </w:rPr>
        <w:t>East</w:t>
      </w:r>
      <w:r w:rsidRPr="007F7D3B">
        <w:t xml:space="preserve"> side This would add in Claggett Creek to Lockhaven Dr. North to Northeast Keizer Association</w:t>
      </w:r>
    </w:p>
    <w:p w14:paraId="5C88A016" w14:textId="77777777" w:rsidR="007F7D3B" w:rsidRPr="007F7D3B" w:rsidRDefault="007F7D3B" w:rsidP="007F7D3B">
      <w:r w:rsidRPr="007F7D3B">
        <w:t xml:space="preserve">·         </w:t>
      </w:r>
      <w:r w:rsidRPr="007F7D3B">
        <w:rPr>
          <w:b/>
          <w:bCs/>
        </w:rPr>
        <w:t>West</w:t>
      </w:r>
      <w:r w:rsidRPr="007F7D3B">
        <w:t xml:space="preserve"> side Rickman  to Dearborn to Chemawa RD NE and surrounding community</w:t>
      </w:r>
    </w:p>
    <w:p w14:paraId="007264C8" w14:textId="77777777" w:rsidR="007F7D3B" w:rsidRPr="007F7D3B" w:rsidRDefault="007F7D3B" w:rsidP="007F7D3B">
      <w:r w:rsidRPr="007F7D3B">
        <w:t xml:space="preserve">·         </w:t>
      </w:r>
      <w:r w:rsidRPr="007F7D3B">
        <w:rPr>
          <w:b/>
          <w:bCs/>
        </w:rPr>
        <w:t xml:space="preserve">South </w:t>
      </w:r>
      <w:r w:rsidRPr="007F7D3B">
        <w:t>- Northern Dearborn Ave from River Rd NE to Ascot Lane northeast to the southern end Rickman</w:t>
      </w:r>
    </w:p>
    <w:p w14:paraId="3F90F8A4" w14:textId="77777777" w:rsidR="007F7D3B" w:rsidRPr="007F7D3B" w:rsidRDefault="007F7D3B" w:rsidP="007F7D3B"/>
    <w:p w14:paraId="379F76F5" w14:textId="77777777" w:rsidR="007F7D3B" w:rsidRPr="007F7D3B" w:rsidRDefault="007F7D3B" w:rsidP="007F7D3B">
      <w:r w:rsidRPr="007F7D3B">
        <w:t xml:space="preserve"> •       </w:t>
      </w:r>
      <w:r w:rsidRPr="007F7D3B">
        <w:tab/>
        <w:t>Section 3: Purpose:</w:t>
      </w:r>
    </w:p>
    <w:p w14:paraId="7BA36FF7" w14:textId="77777777" w:rsidR="007F7D3B" w:rsidRPr="007F7D3B" w:rsidRDefault="007F7D3B" w:rsidP="007F7D3B">
      <w:r w:rsidRPr="007F7D3B">
        <w:t>(A) The primary purpose of the association is to enhance the quality of life within the neighborhood by promoting community engagement, addressing shared concerns, and advocating for resident interests regarding issues like property values, safety, and neighborhood aesthetics. Another part of our purpose of the Association shall be to promote, coordinate, implement, and advise on all aspects of planning for the City of Keizer or any other planning or advisory bodies. ( remove highlight) </w:t>
      </w:r>
    </w:p>
    <w:p w14:paraId="480B4433" w14:textId="77777777" w:rsidR="007F7D3B" w:rsidRPr="007F7D3B" w:rsidRDefault="007F7D3B" w:rsidP="007F7D3B">
      <w:r w:rsidRPr="007F7D3B">
        <w:t>(B)The Association shall strive for maximum citizen participation in promotion of the improvement of the livability and the environment of the neighborhood and of the community as a whole. </w:t>
      </w:r>
    </w:p>
    <w:p w14:paraId="734440E6" w14:textId="77777777" w:rsidR="007F7D3B" w:rsidRPr="007F7D3B" w:rsidRDefault="007F7D3B" w:rsidP="007F7D3B">
      <w:r w:rsidRPr="007F7D3B">
        <w:t>(C)   The Association shall provide a local forum in which residents may deliberate on issues which are important to them, and will provide a vehicle for communicating residents’ views on these issues to the City of Keizer.</w:t>
      </w:r>
    </w:p>
    <w:p w14:paraId="1C7AB8BC" w14:textId="77777777" w:rsidR="007F7D3B" w:rsidRPr="007F7D3B" w:rsidRDefault="007F7D3B" w:rsidP="007F7D3B">
      <w:r w:rsidRPr="007F7D3B">
        <w:t>(D)    The Association shall provide information to its members on all proposed changes in land use planning that will affect its area through public meetings, newsletter or other means available.</w:t>
      </w:r>
    </w:p>
    <w:p w14:paraId="2B0DBD78" w14:textId="77777777" w:rsidR="007F7D3B" w:rsidRPr="007F7D3B" w:rsidRDefault="007F7D3B" w:rsidP="007F7D3B">
      <w:r w:rsidRPr="007F7D3B">
        <w:t>(E)   The Association shall encourage citizen involvement in local governmental issues and the civic responsibilities of individuals in our neighborhood.</w:t>
      </w:r>
    </w:p>
    <w:p w14:paraId="492A6EC6" w14:textId="77777777" w:rsidR="007F7D3B" w:rsidRPr="007F7D3B" w:rsidRDefault="007F7D3B" w:rsidP="007F7D3B"/>
    <w:p w14:paraId="7BE87506" w14:textId="77777777" w:rsidR="007F7D3B" w:rsidRPr="007F7D3B" w:rsidRDefault="007F7D3B" w:rsidP="007F7D3B">
      <w:r w:rsidRPr="007F7D3B">
        <w:t>Article II: Membership</w:t>
      </w:r>
    </w:p>
    <w:p w14:paraId="1FDE51E1" w14:textId="77777777" w:rsidR="007F7D3B" w:rsidRPr="007F7D3B" w:rsidRDefault="007F7D3B" w:rsidP="007F7D3B">
      <w:r w:rsidRPr="007F7D3B">
        <w:t>(A)   The Association shall be a non-partisan, non-commercial and non-sectarian.</w:t>
      </w:r>
    </w:p>
    <w:p w14:paraId="2EF7F164" w14:textId="77777777" w:rsidR="007F7D3B" w:rsidRPr="007F7D3B" w:rsidRDefault="007F7D3B" w:rsidP="007F7D3B">
      <w:r w:rsidRPr="007F7D3B">
        <w:t>(B)   The Association shall not discriminate against or limit membership based on race, religion, ethnicity, age, gender, or any other factor.</w:t>
      </w:r>
    </w:p>
    <w:p w14:paraId="78F45C32" w14:textId="77777777" w:rsidR="007F7D3B" w:rsidRPr="007F7D3B" w:rsidRDefault="007F7D3B" w:rsidP="007F7D3B">
      <w:r w:rsidRPr="007F7D3B">
        <w:t>(C)   Any person who resides, operates a business, or owns property within the boundaries shall be a member with the right to participate and vote. Any business or private institution within the boundaries may elect to appoint a representative to participate and vote on their behalf.</w:t>
      </w:r>
    </w:p>
    <w:p w14:paraId="5181E652" w14:textId="77777777" w:rsidR="007F7D3B" w:rsidRPr="007F7D3B" w:rsidRDefault="007F7D3B" w:rsidP="007F7D3B">
      <w:r w:rsidRPr="007F7D3B">
        <w:t>(D)   There shall be no dues, but voluntary contributions may be solicited.</w:t>
      </w:r>
    </w:p>
    <w:p w14:paraId="7F6DB0E0" w14:textId="77777777" w:rsidR="007F7D3B" w:rsidRPr="007F7D3B" w:rsidRDefault="007F7D3B" w:rsidP="007F7D3B">
      <w:r w:rsidRPr="007F7D3B">
        <w:t>(E)   The voting age of members shall be 18 years of age. Members under the age of 18 are encouraged to participate in and contribute to Association meetings and activities.</w:t>
      </w:r>
    </w:p>
    <w:p w14:paraId="2E278074" w14:textId="77777777" w:rsidR="007F7D3B" w:rsidRPr="007F7D3B" w:rsidRDefault="007F7D3B" w:rsidP="007F7D3B">
      <w:r w:rsidRPr="007F7D3B">
        <w:t>(F)</w:t>
      </w:r>
      <w:r w:rsidRPr="007F7D3B">
        <w:tab/>
        <w:t>Each member shall be entitled to one vote per voting opportunity.   </w:t>
      </w:r>
    </w:p>
    <w:p w14:paraId="3C77BE61" w14:textId="77777777" w:rsidR="007F7D3B" w:rsidRPr="007F7D3B" w:rsidRDefault="007F7D3B" w:rsidP="007F7D3B"/>
    <w:p w14:paraId="58CF59B7" w14:textId="77777777" w:rsidR="007F7D3B" w:rsidRPr="007F7D3B" w:rsidRDefault="007F7D3B" w:rsidP="007F7D3B">
      <w:r w:rsidRPr="007F7D3B">
        <w:t xml:space="preserve"> •       </w:t>
      </w:r>
      <w:r w:rsidRPr="007F7D3B">
        <w:tab/>
        <w:t>Section 1: Eligibility: Association Board </w:t>
      </w:r>
    </w:p>
    <w:p w14:paraId="25B1B074" w14:textId="77777777" w:rsidR="007F7D3B" w:rsidRPr="007F7D3B" w:rsidRDefault="007F7D3B" w:rsidP="007F7D3B">
      <w:r w:rsidRPr="007F7D3B">
        <w:t>A neighborhood association is a group of homeowners, renters, apartment dwellers and churches, businesses, Schools and representatives who want to improve their neighborhood. I helped to put this neighborhood association together in order to help improve the condition of my community and those communities around me. We are just a group of people who want to create change in our communities and make it safer for our children and grandchildren and for ourselves.</w:t>
      </w:r>
    </w:p>
    <w:p w14:paraId="2CCB05FE" w14:textId="77777777" w:rsidR="007F7D3B" w:rsidRPr="007F7D3B" w:rsidRDefault="007F7D3B" w:rsidP="007F7D3B">
      <w:r w:rsidRPr="007F7D3B">
        <w:t> 1. The General Membership includes any interested person who lives within the boundaries as specified by the neighborhood association. The general membership may also include those who work or do business in your neighborhood.</w:t>
      </w:r>
    </w:p>
    <w:p w14:paraId="03B1AF6D" w14:textId="77777777" w:rsidR="007F7D3B" w:rsidRPr="007F7D3B" w:rsidRDefault="007F7D3B" w:rsidP="007F7D3B">
      <w:r w:rsidRPr="007F7D3B">
        <w:t xml:space="preserve"> (A)   The Association Board of Directors, referred to as the Board in this document, shall consist of seven (7) directors elected at large. All positions will be for a term of one year. The Board will name three of these directors as Officers of the Board in the positions of </w:t>
      </w:r>
      <w:r w:rsidRPr="007F7D3B">
        <w:rPr>
          <w:b/>
          <w:bCs/>
        </w:rPr>
        <w:t xml:space="preserve">President, Vice President, and Secretary.  </w:t>
      </w:r>
      <w:r w:rsidRPr="007F7D3B">
        <w:t>The remaining four members are at large</w:t>
      </w:r>
      <w:r w:rsidRPr="007F7D3B">
        <w:rPr>
          <w:b/>
          <w:bCs/>
        </w:rPr>
        <w:t>.</w:t>
      </w:r>
    </w:p>
    <w:p w14:paraId="52A3AD62" w14:textId="77777777" w:rsidR="007F7D3B" w:rsidRPr="007F7D3B" w:rsidRDefault="007F7D3B" w:rsidP="007F7D3B">
      <w:r w:rsidRPr="007F7D3B">
        <w:t>(B)   The roster of the names and email addresses of all Board members shall be filed with the City of Keizer Recorder.</w:t>
      </w:r>
    </w:p>
    <w:p w14:paraId="6C3F58B3" w14:textId="77777777" w:rsidR="007F7D3B" w:rsidRPr="007F7D3B" w:rsidRDefault="007F7D3B" w:rsidP="007F7D3B">
      <w:r w:rsidRPr="007F7D3B">
        <w:t>(C)   Board members will be elected by secret ballot by the majority of all members present at the annual general meeting.</w:t>
      </w:r>
    </w:p>
    <w:p w14:paraId="553AAB89" w14:textId="77777777" w:rsidR="007F7D3B" w:rsidRPr="007F7D3B" w:rsidRDefault="007F7D3B" w:rsidP="007F7D3B">
      <w:r w:rsidRPr="007F7D3B">
        <w:t>(D)   Nominations for all seven positions may be submitted by the general membership from the floor at the annual meeting.</w:t>
      </w:r>
    </w:p>
    <w:p w14:paraId="46D37ECF" w14:textId="77777777" w:rsidR="007F7D3B" w:rsidRPr="007F7D3B" w:rsidRDefault="007F7D3B" w:rsidP="007F7D3B">
      <w:r w:rsidRPr="007F7D3B">
        <w:t> (E)   Any individual who may receive direct financial profit from work of the Association is prohibited from holding office in the Association.</w:t>
      </w:r>
    </w:p>
    <w:p w14:paraId="3AB4B573" w14:textId="77777777" w:rsidR="007F7D3B" w:rsidRPr="007F7D3B" w:rsidRDefault="007F7D3B" w:rsidP="007F7D3B">
      <w:r w:rsidRPr="007F7D3B">
        <w:t>(F)   If the President resigns, the Vice President shall become President.</w:t>
      </w:r>
    </w:p>
    <w:p w14:paraId="41A1C5FC" w14:textId="77777777" w:rsidR="007F7D3B" w:rsidRPr="007F7D3B" w:rsidRDefault="007F7D3B" w:rsidP="007F7D3B">
      <w:r w:rsidRPr="007F7D3B">
        <w:t>(G)   A vacancy in any other office will be filled for the unexpired term by a majority vote at the next Board meeting. The Board may, by majority vote, declare a Board position vacant if the member is absent from four consecutive meetings, regular or specially called.</w:t>
      </w:r>
    </w:p>
    <w:p w14:paraId="763519C7" w14:textId="77777777" w:rsidR="007F7D3B" w:rsidRPr="007F7D3B" w:rsidRDefault="007F7D3B" w:rsidP="007F7D3B">
      <w:r w:rsidRPr="007F7D3B">
        <w:t>A vacancy in any Officer of the Board will be filled for the unexpired term by a majority vote by the third General meeting after the vacancy. The board may, by majority vote at a Board Meeting, declare a Board position Vacant if the member is absent from four consecutive meetings, regular or specially called.</w:t>
      </w:r>
    </w:p>
    <w:p w14:paraId="6E2AE133" w14:textId="77777777" w:rsidR="007F7D3B" w:rsidRPr="007F7D3B" w:rsidRDefault="007F7D3B" w:rsidP="007F7D3B">
      <w:r w:rsidRPr="007F7D3B">
        <w:lastRenderedPageBreak/>
        <w:t>(H)   In event of a temporary absence of a Board member due to health or other reasons, the President shall assign the duties to other Board members or any general member designated until the Board member returns.</w:t>
      </w:r>
    </w:p>
    <w:p w14:paraId="7E0E4FBE" w14:textId="77777777" w:rsidR="007F7D3B" w:rsidRPr="007F7D3B" w:rsidRDefault="007F7D3B" w:rsidP="007F7D3B">
      <w:r w:rsidRPr="007F7D3B">
        <w:t>(I)   The Board will hold at least one general meeting per year.</w:t>
      </w:r>
    </w:p>
    <w:p w14:paraId="061633B9" w14:textId="77777777" w:rsidR="007F7D3B" w:rsidRPr="007F7D3B" w:rsidRDefault="007F7D3B" w:rsidP="007F7D3B">
      <w:r w:rsidRPr="007F7D3B">
        <w:t>(J)  The Board will always strive to accurately represent the best interests of its members when expressing neighborhood opinion, recommendations, and concerns before any public body.</w:t>
      </w:r>
    </w:p>
    <w:p w14:paraId="1CCAF1E3" w14:textId="77777777" w:rsidR="007F7D3B" w:rsidRPr="007F7D3B" w:rsidRDefault="007F7D3B" w:rsidP="007F7D3B">
      <w:r w:rsidRPr="007F7D3B">
        <w:t>(K)   The Board shall participate in the City Keizer Government through input and recommendations on issues brought to it by the City of Keizer or initiated by the neighborhood itself.</w:t>
      </w:r>
    </w:p>
    <w:p w14:paraId="30AE555A" w14:textId="77777777" w:rsidR="007F7D3B" w:rsidRPr="007F7D3B" w:rsidRDefault="007F7D3B" w:rsidP="007F7D3B">
      <w:r w:rsidRPr="007F7D3B">
        <w:t>(L)   The Board must solicit the participation of all members through newsletter, media coverage, personal contact, flyer distribution, or any other means available to it.</w:t>
      </w:r>
    </w:p>
    <w:p w14:paraId="2B0D26E7" w14:textId="77777777" w:rsidR="007F7D3B" w:rsidRPr="007F7D3B" w:rsidRDefault="007F7D3B" w:rsidP="007F7D3B">
      <w:r w:rsidRPr="007F7D3B">
        <w:rPr>
          <w:b/>
          <w:bCs/>
        </w:rPr>
        <w:t xml:space="preserve">Note the highlighted information is adjusted. We need to cover this in the meeting ( Jacqueline) </w:t>
      </w:r>
      <w:r w:rsidRPr="007F7D3B">
        <w:t>The rest is from our original bylaws to meet the new city code.</w:t>
      </w:r>
    </w:p>
    <w:p w14:paraId="329A3127" w14:textId="77777777" w:rsidR="007F7D3B" w:rsidRPr="007F7D3B" w:rsidRDefault="007F7D3B" w:rsidP="007F7D3B">
      <w:r w:rsidRPr="007F7D3B">
        <w:t>2. Committees are task-related groups formed from the general membership that work on a particular project or issue. Some committees meet for a specified project and disband when the project is over, while others are ongoing.</w:t>
      </w:r>
    </w:p>
    <w:p w14:paraId="605C78B6" w14:textId="77777777" w:rsidR="007F7D3B" w:rsidRPr="007F7D3B" w:rsidRDefault="007F7D3B" w:rsidP="007F7D3B">
      <w:r w:rsidRPr="007F7D3B">
        <w:t>3.</w:t>
      </w:r>
      <w:r w:rsidRPr="007F7D3B">
        <w:rPr>
          <w:i/>
          <w:iCs/>
        </w:rPr>
        <w:t xml:space="preserve"> Leadership can be as simple or complex as you like. Leadership may be simply a president of the neighborhood association or there may be other positions like treasurer, secretary, or specific committee heads.( Tammy this should come out if we are following the new guidelines (Liz)</w:t>
      </w:r>
    </w:p>
    <w:p w14:paraId="568FCC43" w14:textId="77777777" w:rsidR="007F7D3B" w:rsidRPr="007F7D3B" w:rsidRDefault="007F7D3B" w:rsidP="007F7D3B">
      <w:r w:rsidRPr="007F7D3B">
        <w:t> </w:t>
      </w:r>
    </w:p>
    <w:p w14:paraId="659C00A0" w14:textId="77777777" w:rsidR="007F7D3B" w:rsidRPr="007F7D3B" w:rsidRDefault="007F7D3B" w:rsidP="007F7D3B">
      <w:r w:rsidRPr="007F7D3B">
        <w:t xml:space="preserve">•       </w:t>
      </w:r>
      <w:r w:rsidRPr="007F7D3B">
        <w:tab/>
        <w:t>Section 2: Membership Fees:</w:t>
      </w:r>
    </w:p>
    <w:p w14:paraId="2CD0F59C" w14:textId="77777777" w:rsidR="007F7D3B" w:rsidRPr="007F7D3B" w:rsidRDefault="007F7D3B" w:rsidP="007F7D3B">
      <w:r w:rsidRPr="007F7D3B">
        <w:t>There are no annual membership fees required to participate in association activities.</w:t>
      </w:r>
    </w:p>
    <w:p w14:paraId="676B2255" w14:textId="77777777" w:rsidR="007F7D3B" w:rsidRPr="007F7D3B" w:rsidRDefault="007F7D3B" w:rsidP="007F7D3B">
      <w:r w:rsidRPr="007F7D3B">
        <w:t> </w:t>
      </w:r>
    </w:p>
    <w:p w14:paraId="14110DB8" w14:textId="77777777" w:rsidR="007F7D3B" w:rsidRPr="007F7D3B" w:rsidRDefault="007F7D3B" w:rsidP="007F7D3B">
      <w:r w:rsidRPr="007F7D3B">
        <w:t>Article III: Governing Board</w:t>
      </w:r>
    </w:p>
    <w:p w14:paraId="6D480277" w14:textId="77777777" w:rsidR="007F7D3B" w:rsidRPr="007F7D3B" w:rsidRDefault="007F7D3B" w:rsidP="007F7D3B">
      <w:r w:rsidRPr="007F7D3B">
        <w:t> </w:t>
      </w:r>
    </w:p>
    <w:p w14:paraId="7E937907" w14:textId="77777777" w:rsidR="007F7D3B" w:rsidRPr="007F7D3B" w:rsidRDefault="007F7D3B" w:rsidP="007F7D3B">
      <w:r w:rsidRPr="007F7D3B">
        <w:t xml:space="preserve">•       </w:t>
      </w:r>
      <w:r w:rsidRPr="007F7D3B">
        <w:tab/>
        <w:t>Section 1: Composition:</w:t>
      </w:r>
    </w:p>
    <w:p w14:paraId="7A96EDA9" w14:textId="77777777" w:rsidR="007F7D3B" w:rsidRPr="007F7D3B" w:rsidRDefault="007F7D3B" w:rsidP="007F7D3B">
      <w:r w:rsidRPr="007F7D3B">
        <w:t>The Board of Directors shall consist of [5] members elected by the membership at an annual meeting.</w:t>
      </w:r>
    </w:p>
    <w:p w14:paraId="0B2870CC" w14:textId="77777777" w:rsidR="007F7D3B" w:rsidRPr="007F7D3B" w:rsidRDefault="007F7D3B" w:rsidP="007F7D3B">
      <w:r w:rsidRPr="007F7D3B">
        <w:t> </w:t>
      </w:r>
    </w:p>
    <w:p w14:paraId="297BF417" w14:textId="77777777" w:rsidR="007F7D3B" w:rsidRPr="007F7D3B" w:rsidRDefault="007F7D3B" w:rsidP="007F7D3B">
      <w:r w:rsidRPr="007F7D3B">
        <w:lastRenderedPageBreak/>
        <w:t xml:space="preserve">•       </w:t>
      </w:r>
      <w:r w:rsidRPr="007F7D3B">
        <w:tab/>
        <w:t>Section 2: Officers:</w:t>
      </w:r>
    </w:p>
    <w:p w14:paraId="134FCFC1" w14:textId="77777777" w:rsidR="007F7D3B" w:rsidRPr="007F7D3B" w:rsidRDefault="007F7D3B" w:rsidP="007F7D3B">
      <w:r w:rsidRPr="007F7D3B">
        <w:t>The Board shall include a President, Vice President, and Secretary, each with defined responsibilities.</w:t>
      </w:r>
    </w:p>
    <w:p w14:paraId="77E1D7D5" w14:textId="77777777" w:rsidR="007F7D3B" w:rsidRPr="007F7D3B" w:rsidRDefault="007F7D3B" w:rsidP="007F7D3B">
      <w:r w:rsidRPr="007F7D3B">
        <w:rPr>
          <w:b/>
          <w:bCs/>
        </w:rPr>
        <w:t> Duties of Association Board officers </w:t>
      </w:r>
    </w:p>
    <w:p w14:paraId="2E21F37A" w14:textId="77777777" w:rsidR="007F7D3B" w:rsidRPr="007F7D3B" w:rsidRDefault="007F7D3B" w:rsidP="007F7D3B">
      <w:r w:rsidRPr="007F7D3B">
        <w:t>Role of Chairperson</w:t>
      </w:r>
    </w:p>
    <w:p w14:paraId="678654C7" w14:textId="77777777" w:rsidR="007F7D3B" w:rsidRPr="007F7D3B" w:rsidRDefault="007F7D3B" w:rsidP="007F7D3B">
      <w:r w:rsidRPr="007F7D3B">
        <w:t>Skills of President / Chairperson: </w:t>
      </w:r>
    </w:p>
    <w:p w14:paraId="276F3EBF" w14:textId="77777777" w:rsidR="007F7D3B" w:rsidRPr="007F7D3B" w:rsidRDefault="007F7D3B" w:rsidP="007F7D3B">
      <w:r w:rsidRPr="007F7D3B">
        <w:t xml:space="preserve">(1.)   </w:t>
      </w:r>
      <w:r w:rsidRPr="007F7D3B">
        <w:rPr>
          <w:b/>
          <w:bCs/>
        </w:rPr>
        <w:t>The President</w:t>
      </w:r>
      <w:r w:rsidRPr="007F7D3B">
        <w:t xml:space="preserve"> shall be responsible for the general supervision and direction of the Board and the Association; shall provide mailing address to the City of Keizer for all Association business; shall review all mailings received and take appropriate action; shall preside at all meetings of the Board and at all general membership meetings; shall be responsible for the annual report to the City of Keizer Council; and shall be an ex-office member of all committees. </w:t>
      </w:r>
      <w:r w:rsidRPr="007F7D3B">
        <w:rPr>
          <w:b/>
          <w:bCs/>
        </w:rPr>
        <w:t>( This is the original wording; Tammy )</w:t>
      </w:r>
    </w:p>
    <w:p w14:paraId="71C6E0CD" w14:textId="77777777" w:rsidR="007F7D3B" w:rsidRPr="007F7D3B" w:rsidRDefault="007F7D3B" w:rsidP="007F7D3B">
      <w:r w:rsidRPr="007F7D3B">
        <w:t>(A) Understanding of aims &amp; objectives of the Greater Northeast Keizer Neighborhood Association. Ability to lead &amp; manage meetings. Speaks clearly &amp; succinctly. Is sensitive to the feelings of members &amp; ensures members treat each other with respect. Is impartial &amp; objective.  Have good time-keeping skills, ensuring that meetings start &amp; finish on time. Ability to delegate duties. Ability &amp; commitment to ensure members' decisions are taken, recorded, &amp; carried out. </w:t>
      </w:r>
    </w:p>
    <w:p w14:paraId="75AB1A3F" w14:textId="77777777" w:rsidR="007F7D3B" w:rsidRPr="007F7D3B" w:rsidRDefault="007F7D3B" w:rsidP="007F7D3B">
      <w:r w:rsidRPr="007F7D3B">
        <w:t> 2.    </w:t>
      </w:r>
      <w:r w:rsidRPr="007F7D3B">
        <w:rPr>
          <w:b/>
          <w:bCs/>
        </w:rPr>
        <w:t>The Vice President</w:t>
      </w:r>
      <w:r w:rsidRPr="007F7D3B">
        <w:t xml:space="preserve"> shall perform all duties of the President in his or her absence and shall perform other duties as assigned by the President. </w:t>
      </w:r>
      <w:r w:rsidRPr="007F7D3B">
        <w:rPr>
          <w:b/>
          <w:bCs/>
        </w:rPr>
        <w:t>( This is the original wording; Tammy )</w:t>
      </w:r>
    </w:p>
    <w:p w14:paraId="401AD3CE" w14:textId="77777777" w:rsidR="007F7D3B" w:rsidRPr="007F7D3B" w:rsidRDefault="007F7D3B" w:rsidP="007F7D3B">
      <w:r w:rsidRPr="007F7D3B">
        <w:t xml:space="preserve">(A) Role of </w:t>
      </w:r>
      <w:r w:rsidRPr="007F7D3B">
        <w:rPr>
          <w:b/>
          <w:bCs/>
        </w:rPr>
        <w:t>Vice-President</w:t>
      </w:r>
      <w:r w:rsidRPr="007F7D3B">
        <w:t xml:space="preserve"> / Vice -Chair Skills of Vice-Chair-are the same as the Chairperson. Work consistently with &amp; support the Chair &amp; Secretary to help carry out the agendas &amp; activities of the “Greater Northeast Keizer Neighborhood Association”.  Must have a clear understanding of the role &amp; responsibilities of the Chair &amp; Secretary, &amp; be able to substitute either position in case of an emergency/resignation of a position. Always ensure the 5 members are involved in the affairs of the school &amp; community. The main role of a good Vice-Chair is to facilitate engagements with; Board members and Community members, neighbors, &amp; parents with the Outward Mindset predisposition-seeing other people’s; needs, dreams, &amp; problems as important as their own.</w:t>
      </w:r>
    </w:p>
    <w:p w14:paraId="603C557C" w14:textId="77777777" w:rsidR="007F7D3B" w:rsidRPr="007F7D3B" w:rsidRDefault="007F7D3B" w:rsidP="007F7D3B">
      <w:r w:rsidRPr="007F7D3B">
        <w:t xml:space="preserve"> 3. The </w:t>
      </w:r>
      <w:r w:rsidRPr="007F7D3B">
        <w:rPr>
          <w:b/>
          <w:bCs/>
        </w:rPr>
        <w:t>Secretary</w:t>
      </w:r>
      <w:r w:rsidRPr="007F7D3B">
        <w:t xml:space="preserve"> shall record the minutes of all general membership meetings and the Board meetings and provide the Board members with copies of said minutes, retain a copy for the Association files and file one with the City of Keizer Recorder; shall keep all records for the Association; and shall be responsible for notification of the date, time and place of all meetings </w:t>
      </w:r>
      <w:r w:rsidRPr="007F7D3B">
        <w:lastRenderedPageBreak/>
        <w:t xml:space="preserve">to the media, general membership, and in the event of a special Board meeting, to the Board members. </w:t>
      </w:r>
      <w:r w:rsidRPr="007F7D3B">
        <w:rPr>
          <w:b/>
          <w:bCs/>
        </w:rPr>
        <w:t>( This is the original wording; Tammy )</w:t>
      </w:r>
    </w:p>
    <w:p w14:paraId="05A8531D" w14:textId="77777777" w:rsidR="007F7D3B" w:rsidRPr="007F7D3B" w:rsidRDefault="007F7D3B" w:rsidP="007F7D3B">
      <w:r w:rsidRPr="007F7D3B">
        <w:t>(A)  Role of Secretary: Skills of Secretary: Always making sure that the entire body of the Greater Northeast Keizer Neighborhood Association is involved in the affairs of the school &amp; community. An understanding of the aims &amp; objectives of the Neighborhood Association. Management skills. Administrative skills. Well organized &amp; conscientious with attention to detail. Utilizing discretion &amp; tact. Communication skills. Be able to maintain confidentiality. Be able to react to opportunities &amp; make decisions. Ability to record meetings accurately &amp; concisely.</w:t>
      </w:r>
    </w:p>
    <w:p w14:paraId="25892394" w14:textId="77777777" w:rsidR="007F7D3B" w:rsidRPr="007F7D3B" w:rsidRDefault="007F7D3B" w:rsidP="007F7D3B">
      <w:r w:rsidRPr="007F7D3B">
        <w:t xml:space="preserve"> 4. All official Websites and social media accounts shall be open to at ( 3) three administrators from the Members and the board shall have access to the sites and its content. </w:t>
      </w:r>
      <w:r w:rsidRPr="007F7D3B">
        <w:rPr>
          <w:b/>
          <w:bCs/>
        </w:rPr>
        <w:t>Added new policy</w:t>
      </w:r>
    </w:p>
    <w:p w14:paraId="1926A668" w14:textId="77777777" w:rsidR="007F7D3B" w:rsidRPr="007F7D3B" w:rsidRDefault="007F7D3B" w:rsidP="007F7D3B"/>
    <w:p w14:paraId="7ACA9BC0" w14:textId="77777777" w:rsidR="007F7D3B" w:rsidRPr="007F7D3B" w:rsidRDefault="007F7D3B" w:rsidP="007F7D3B">
      <w:r w:rsidRPr="007F7D3B">
        <w:t>Article IV: Committees</w:t>
      </w:r>
    </w:p>
    <w:p w14:paraId="49C608E3" w14:textId="77777777" w:rsidR="007F7D3B" w:rsidRPr="007F7D3B" w:rsidRDefault="007F7D3B" w:rsidP="007F7D3B">
      <w:r w:rsidRPr="007F7D3B">
        <w:t>Committees: Committees play an important and vital role in associations. They help distribute the workload and provide an opportunity for members to get involved, training and preparing future officers and Board members. The President and/or the Board of Directors have the authority to establish committees and task forces needed to carry out the functions of the association. Standing committees continue from year to year. Special committees are appointed or elected for specific assignments. Tammy I added this in from the charter. We really would like this leading detail. </w:t>
      </w:r>
    </w:p>
    <w:p w14:paraId="4D4FDB49" w14:textId="77777777" w:rsidR="007F7D3B" w:rsidRPr="007F7D3B" w:rsidRDefault="007F7D3B" w:rsidP="007F7D3B">
      <w:pPr>
        <w:numPr>
          <w:ilvl w:val="0"/>
          <w:numId w:val="5"/>
        </w:numPr>
      </w:pPr>
      <w:r w:rsidRPr="007F7D3B">
        <w:t>  Committees may be formed in order to carry out Association work on specific issues or projects.</w:t>
      </w:r>
    </w:p>
    <w:p w14:paraId="0B9C4BCD" w14:textId="77777777" w:rsidR="007F7D3B" w:rsidRPr="007F7D3B" w:rsidRDefault="007F7D3B" w:rsidP="007F7D3B">
      <w:pPr>
        <w:numPr>
          <w:ilvl w:val="0"/>
          <w:numId w:val="6"/>
        </w:numPr>
      </w:pPr>
      <w:r w:rsidRPr="007F7D3B">
        <w:t>   The President will appoint a chairperson for the committee and each committee will elect its own secretary.</w:t>
      </w:r>
    </w:p>
    <w:p w14:paraId="0614A781" w14:textId="77777777" w:rsidR="007F7D3B" w:rsidRPr="007F7D3B" w:rsidRDefault="007F7D3B" w:rsidP="007F7D3B">
      <w:pPr>
        <w:numPr>
          <w:ilvl w:val="0"/>
          <w:numId w:val="7"/>
        </w:numPr>
      </w:pPr>
      <w:r w:rsidRPr="007F7D3B">
        <w:t>  A charge will be given to the committee defining the committee goals and area of responsibility. This will be included in the Board minutes.</w:t>
      </w:r>
    </w:p>
    <w:p w14:paraId="616AC3E5" w14:textId="77777777" w:rsidR="007F7D3B" w:rsidRPr="007F7D3B" w:rsidRDefault="007F7D3B" w:rsidP="007F7D3B">
      <w:pPr>
        <w:numPr>
          <w:ilvl w:val="0"/>
          <w:numId w:val="8"/>
        </w:numPr>
      </w:pPr>
      <w:r w:rsidRPr="007F7D3B">
        <w:t>  The committee will examine issues, make recommendations to the Board, and carry out actions as directed by the Board.</w:t>
      </w:r>
    </w:p>
    <w:p w14:paraId="57EA25B2" w14:textId="77777777" w:rsidR="007F7D3B" w:rsidRPr="007F7D3B" w:rsidRDefault="007F7D3B" w:rsidP="007F7D3B">
      <w:pPr>
        <w:numPr>
          <w:ilvl w:val="0"/>
          <w:numId w:val="9"/>
        </w:numPr>
      </w:pPr>
      <w:r w:rsidRPr="007F7D3B">
        <w:t>   The committee shall consist of Association members only.</w:t>
      </w:r>
    </w:p>
    <w:p w14:paraId="4CB50105" w14:textId="77777777" w:rsidR="007F7D3B" w:rsidRPr="007F7D3B" w:rsidRDefault="007F7D3B" w:rsidP="007F7D3B">
      <w:pPr>
        <w:numPr>
          <w:ilvl w:val="0"/>
          <w:numId w:val="10"/>
        </w:numPr>
      </w:pPr>
      <w:r w:rsidRPr="007F7D3B">
        <w:t>The secretary of each committee shall submit a written copy of the minutes of the committee meetings to be included with the minutes of the Board meeting.</w:t>
      </w:r>
    </w:p>
    <w:p w14:paraId="56F4F11C" w14:textId="77777777" w:rsidR="007F7D3B" w:rsidRPr="007F7D3B" w:rsidRDefault="007F7D3B" w:rsidP="007F7D3B">
      <w:pPr>
        <w:numPr>
          <w:ilvl w:val="0"/>
          <w:numId w:val="11"/>
        </w:numPr>
      </w:pPr>
      <w:r w:rsidRPr="007F7D3B">
        <w:lastRenderedPageBreak/>
        <w:t>   The committee chairperson may recruit additional members at any time to serve on the committee as needed.</w:t>
      </w:r>
    </w:p>
    <w:p w14:paraId="0DD2A647" w14:textId="77777777" w:rsidR="007F7D3B" w:rsidRPr="007F7D3B" w:rsidRDefault="007F7D3B" w:rsidP="007F7D3B">
      <w:r w:rsidRPr="007F7D3B">
        <w:t>The role of the committee chair is to head a small group that reports, makes recommendations, and/or acts on specific issues. The committee chair:</w:t>
      </w:r>
    </w:p>
    <w:p w14:paraId="6541A2DE" w14:textId="77777777" w:rsidR="007F7D3B" w:rsidRPr="007F7D3B" w:rsidRDefault="007F7D3B" w:rsidP="007F7D3B">
      <w:r w:rsidRPr="007F7D3B">
        <w:t xml:space="preserve">o      </w:t>
      </w:r>
      <w:r w:rsidRPr="007F7D3B">
        <w:tab/>
        <w:t>Is usually the first person appointed to the committee.</w:t>
      </w:r>
    </w:p>
    <w:p w14:paraId="22121DE1" w14:textId="77777777" w:rsidR="007F7D3B" w:rsidRPr="007F7D3B" w:rsidRDefault="007F7D3B" w:rsidP="007F7D3B">
      <w:r w:rsidRPr="007F7D3B">
        <w:t xml:space="preserve">o      </w:t>
      </w:r>
      <w:r w:rsidRPr="007F7D3B">
        <w:tab/>
        <w:t>May be appointed by other committee members or by the President.</w:t>
      </w:r>
    </w:p>
    <w:p w14:paraId="2C11048D" w14:textId="77777777" w:rsidR="007F7D3B" w:rsidRPr="007F7D3B" w:rsidRDefault="007F7D3B" w:rsidP="007F7D3B">
      <w:r w:rsidRPr="007F7D3B">
        <w:t xml:space="preserve">o      </w:t>
      </w:r>
      <w:r w:rsidRPr="007F7D3B">
        <w:tab/>
        <w:t>Meets regularly with his/her committee and reports its activities to the Board</w:t>
      </w:r>
    </w:p>
    <w:p w14:paraId="23E85776" w14:textId="77777777" w:rsidR="007F7D3B" w:rsidRPr="007F7D3B" w:rsidRDefault="007F7D3B" w:rsidP="007F7D3B">
      <w:r w:rsidRPr="007F7D3B">
        <w:t>Tammy, We left this from the Charter we worked on if we can leave this we would love to. Liz</w:t>
      </w:r>
    </w:p>
    <w:p w14:paraId="23701339" w14:textId="77777777" w:rsidR="007F7D3B" w:rsidRPr="007F7D3B" w:rsidRDefault="007F7D3B" w:rsidP="007F7D3B">
      <w:r w:rsidRPr="007F7D3B">
        <w:t>Tammy and Liz, is there a better place we can have this? I like it but it doesn't seem to fit here!</w:t>
      </w:r>
    </w:p>
    <w:p w14:paraId="1D9E44E1" w14:textId="77777777" w:rsidR="007F7D3B" w:rsidRPr="007F7D3B" w:rsidRDefault="007F7D3B" w:rsidP="007F7D3B">
      <w:r w:rsidRPr="007F7D3B">
        <w:t> Amendments</w:t>
      </w:r>
    </w:p>
    <w:p w14:paraId="5BC5370A" w14:textId="77777777" w:rsidR="007F7D3B" w:rsidRPr="007F7D3B" w:rsidRDefault="007F7D3B" w:rsidP="007F7D3B">
      <w:r w:rsidRPr="007F7D3B">
        <w:t>(A)   These bylaws may be repealed or amended or new bylaws may be adopted (subject to City of Keizer ordinance) by two thirds majority vote at any general membership meeting.  Public notice of the date, time and place of the meeting and the proposed bylaw change shall be made at least seven (7) days and no more than fourteen (14) days prior to the meeting.</w:t>
      </w:r>
    </w:p>
    <w:p w14:paraId="37DD6987" w14:textId="77777777" w:rsidR="007F7D3B" w:rsidRPr="007F7D3B" w:rsidRDefault="007F7D3B" w:rsidP="007F7D3B">
      <w:r w:rsidRPr="007F7D3B">
        <w:t>(B)    The bylaws shall be reviewed by the Board or by a special committee once each year prior to the annual general meeting to assure that they adhere to the principles and purpose of the Neighborhood Association. ( Tammy I added this with some changes from the new policy from City Council) Beverly and LIzzy</w:t>
      </w:r>
    </w:p>
    <w:p w14:paraId="4426334A" w14:textId="77777777" w:rsidR="007F7D3B" w:rsidRPr="007F7D3B" w:rsidRDefault="007F7D3B" w:rsidP="007F7D3B">
      <w:r w:rsidRPr="007F7D3B">
        <w:t xml:space="preserve">•       </w:t>
      </w:r>
      <w:r w:rsidRPr="007F7D3B">
        <w:tab/>
        <w:t>Section 1: Formation:</w:t>
      </w:r>
    </w:p>
    <w:p w14:paraId="088A7028" w14:textId="77777777" w:rsidR="007F7D3B" w:rsidRPr="007F7D3B" w:rsidRDefault="007F7D3B" w:rsidP="007F7D3B">
      <w:r w:rsidRPr="007F7D3B">
        <w:t>The Board may establish standing committees (e.g., Community Beautification, Safety, Communications) to address specific neighborhood issues.</w:t>
      </w:r>
    </w:p>
    <w:p w14:paraId="41FD72F1" w14:textId="77777777" w:rsidR="007F7D3B" w:rsidRPr="007F7D3B" w:rsidRDefault="007F7D3B" w:rsidP="007F7D3B">
      <w:r w:rsidRPr="007F7D3B">
        <w:t xml:space="preserve"> •       </w:t>
      </w:r>
      <w:r w:rsidRPr="007F7D3B">
        <w:tab/>
        <w:t>Section 2: Committee Roles:</w:t>
      </w:r>
    </w:p>
    <w:p w14:paraId="332F5B2C" w14:textId="77777777" w:rsidR="007F7D3B" w:rsidRPr="007F7D3B" w:rsidRDefault="007F7D3B" w:rsidP="007F7D3B">
      <w:r w:rsidRPr="007F7D3B">
        <w:t>Each committee will be responsible for developing action plans, coordinating initiatives, and reporting progress to the Board.</w:t>
      </w:r>
    </w:p>
    <w:p w14:paraId="3AC975BC" w14:textId="77777777" w:rsidR="007F7D3B" w:rsidRPr="007F7D3B" w:rsidRDefault="007F7D3B" w:rsidP="007F7D3B">
      <w:r w:rsidRPr="007F7D3B">
        <w:t xml:space="preserve">1.     </w:t>
      </w:r>
      <w:r w:rsidRPr="007F7D3B">
        <w:tab/>
        <w:t>Takes the minutes of the meetings and keeps a permanent, accurate record of what has taken place in meetings.</w:t>
      </w:r>
    </w:p>
    <w:p w14:paraId="5DB68377" w14:textId="77777777" w:rsidR="007F7D3B" w:rsidRPr="007F7D3B" w:rsidRDefault="007F7D3B" w:rsidP="007F7D3B">
      <w:r w:rsidRPr="007F7D3B">
        <w:t xml:space="preserve">2.     </w:t>
      </w:r>
      <w:r w:rsidRPr="007F7D3B">
        <w:tab/>
        <w:t>Prepares written minutes for the Board of Directors and reads the minutes of the previous meeting.</w:t>
      </w:r>
    </w:p>
    <w:p w14:paraId="3DDE41B9" w14:textId="77777777" w:rsidR="007F7D3B" w:rsidRPr="007F7D3B" w:rsidRDefault="007F7D3B" w:rsidP="007F7D3B">
      <w:r w:rsidRPr="007F7D3B">
        <w:t> </w:t>
      </w:r>
    </w:p>
    <w:p w14:paraId="128C39B7" w14:textId="77777777" w:rsidR="007F7D3B" w:rsidRPr="007F7D3B" w:rsidRDefault="007F7D3B" w:rsidP="007F7D3B">
      <w:r w:rsidRPr="007F7D3B">
        <w:t>Article V: Meetings</w:t>
      </w:r>
    </w:p>
    <w:p w14:paraId="288EDD5A" w14:textId="77777777" w:rsidR="007F7D3B" w:rsidRPr="007F7D3B" w:rsidRDefault="007F7D3B" w:rsidP="007F7D3B">
      <w:r w:rsidRPr="007F7D3B">
        <w:lastRenderedPageBreak/>
        <w:t xml:space="preserve">•       </w:t>
      </w:r>
      <w:r w:rsidRPr="007F7D3B">
        <w:tab/>
        <w:t>Section 1: Annual Meeting:</w:t>
      </w:r>
    </w:p>
    <w:p w14:paraId="0BCE7E32" w14:textId="77777777" w:rsidR="007F7D3B" w:rsidRPr="007F7D3B" w:rsidRDefault="007F7D3B" w:rsidP="007F7D3B">
      <w:r w:rsidRPr="007F7D3B">
        <w:t>An annual meeting shall be held each year to elect Board members, review financial reports, and discuss association priorities.</w:t>
      </w:r>
    </w:p>
    <w:p w14:paraId="0BCBF5FF" w14:textId="77777777" w:rsidR="007F7D3B" w:rsidRPr="007F7D3B" w:rsidRDefault="007F7D3B" w:rsidP="007F7D3B">
      <w:r w:rsidRPr="007F7D3B">
        <w:t xml:space="preserve"> •       </w:t>
      </w:r>
      <w:r w:rsidRPr="007F7D3B">
        <w:tab/>
        <w:t>Section 2: Special Meetings:</w:t>
      </w:r>
    </w:p>
    <w:p w14:paraId="2AA8E319" w14:textId="77777777" w:rsidR="007F7D3B" w:rsidRPr="007F7D3B" w:rsidRDefault="007F7D3B" w:rsidP="007F7D3B">
      <w:r w:rsidRPr="007F7D3B">
        <w:t>Special meetings may be called by the Board or upon petition by a specified percentage of members.</w:t>
      </w:r>
    </w:p>
    <w:p w14:paraId="2C1CF70C" w14:textId="77777777" w:rsidR="007F7D3B" w:rsidRPr="007F7D3B" w:rsidRDefault="007F7D3B" w:rsidP="007F7D3B">
      <w:r w:rsidRPr="007F7D3B">
        <w:t> Article VI: Decision Making</w:t>
      </w:r>
    </w:p>
    <w:p w14:paraId="6E3E4D57" w14:textId="77777777" w:rsidR="007F7D3B" w:rsidRPr="007F7D3B" w:rsidRDefault="007F7D3B" w:rsidP="007F7D3B">
      <w:r w:rsidRPr="007F7D3B">
        <w:t xml:space="preserve"> •       </w:t>
      </w:r>
      <w:r w:rsidRPr="007F7D3B">
        <w:tab/>
        <w:t>Section 1: Voting Rights: Each member in good standing shall have one vote on all matters brought before the association.</w:t>
      </w:r>
    </w:p>
    <w:p w14:paraId="6729F578" w14:textId="77777777" w:rsidR="007F7D3B" w:rsidRPr="007F7D3B" w:rsidRDefault="007F7D3B" w:rsidP="007F7D3B">
      <w:r w:rsidRPr="007F7D3B">
        <w:t xml:space="preserve"> •       </w:t>
      </w:r>
      <w:r w:rsidRPr="007F7D3B">
        <w:tab/>
        <w:t>Section 2: Quorum: A quorum for a meeting shall be [specified percentage (3)] of the membership.</w:t>
      </w:r>
    </w:p>
    <w:p w14:paraId="4FBAE7F7" w14:textId="77777777" w:rsidR="007F7D3B" w:rsidRPr="007F7D3B" w:rsidRDefault="007F7D3B" w:rsidP="007F7D3B">
      <w:r w:rsidRPr="007F7D3B">
        <w:t> Board Vacancies</w:t>
      </w:r>
    </w:p>
    <w:p w14:paraId="5061D3BC" w14:textId="77777777" w:rsidR="007F7D3B" w:rsidRPr="007F7D3B" w:rsidRDefault="007F7D3B" w:rsidP="007F7D3B">
      <w:r w:rsidRPr="007F7D3B">
        <w:t>The Board may fill any vacancy on the Board or committees by majority vote of the Board. A member appointed to fill a vacancy shall serve the remainder of the unexpired term and until his or her successor is elected or appointed.</w:t>
      </w:r>
    </w:p>
    <w:p w14:paraId="5404A771" w14:textId="77777777" w:rsidR="007F7D3B" w:rsidRPr="007F7D3B" w:rsidRDefault="007F7D3B" w:rsidP="007F7D3B">
      <w:r w:rsidRPr="007F7D3B">
        <w:t> Article VII: Communications</w:t>
      </w:r>
    </w:p>
    <w:p w14:paraId="51987337" w14:textId="77777777" w:rsidR="007F7D3B" w:rsidRPr="007F7D3B" w:rsidRDefault="007F7D3B" w:rsidP="007F7D3B">
      <w:r w:rsidRPr="007F7D3B">
        <w:t xml:space="preserve">•       </w:t>
      </w:r>
      <w:r w:rsidRPr="007F7D3B">
        <w:tab/>
        <w:t>Section 1: Official Channels:</w:t>
      </w:r>
    </w:p>
    <w:p w14:paraId="6088E4AA" w14:textId="77777777" w:rsidR="007F7D3B" w:rsidRPr="007F7D3B" w:rsidRDefault="007F7D3B" w:rsidP="007F7D3B">
      <w:r w:rsidRPr="007F7D3B">
        <w:t>The association will communicate with members primarily through a newsletter, website, phone, and email updates.</w:t>
      </w:r>
    </w:p>
    <w:p w14:paraId="7EB925DF" w14:textId="77777777" w:rsidR="007F7D3B" w:rsidRPr="007F7D3B" w:rsidRDefault="007F7D3B" w:rsidP="007F7D3B">
      <w:r w:rsidRPr="007F7D3B">
        <w:t xml:space="preserve">•       </w:t>
      </w:r>
      <w:r w:rsidRPr="007F7D3B">
        <w:tab/>
        <w:t>Section 2: Resident Input:</w:t>
      </w:r>
    </w:p>
    <w:p w14:paraId="1FEECD3B" w14:textId="77777777" w:rsidR="007F7D3B" w:rsidRPr="007F7D3B" w:rsidRDefault="007F7D3B" w:rsidP="007F7D3B">
      <w:r w:rsidRPr="007F7D3B">
        <w:t>Mechanisms for gathering resident input, such as surveys and neighborhood forums, will be established.</w:t>
      </w:r>
    </w:p>
    <w:p w14:paraId="27441598" w14:textId="77777777" w:rsidR="007F7D3B" w:rsidRPr="007F7D3B" w:rsidRDefault="007F7D3B" w:rsidP="007F7D3B">
      <w:r w:rsidRPr="007F7D3B">
        <w:t>Article VIII: Dispute Resolution</w:t>
      </w:r>
    </w:p>
    <w:p w14:paraId="79FD34CB" w14:textId="77777777" w:rsidR="007F7D3B" w:rsidRPr="007F7D3B" w:rsidRDefault="007F7D3B" w:rsidP="007F7D3B">
      <w:r w:rsidRPr="007F7D3B">
        <w:t xml:space="preserve">•       </w:t>
      </w:r>
      <w:r w:rsidRPr="007F7D3B">
        <w:tab/>
        <w:t>Section 1: Mediation: Any disputes arising between members or the association shall be attempted to be resolved through mediation before resorting to legal action.</w:t>
      </w:r>
    </w:p>
    <w:p w14:paraId="01DF4204" w14:textId="77777777" w:rsidR="007F7D3B" w:rsidRPr="007F7D3B" w:rsidRDefault="007F7D3B" w:rsidP="007F7D3B">
      <w:r w:rsidRPr="007F7D3B">
        <w:t>Article IX: Amendments</w:t>
      </w:r>
    </w:p>
    <w:p w14:paraId="6CF44714" w14:textId="77777777" w:rsidR="007F7D3B" w:rsidRPr="007F7D3B" w:rsidRDefault="007F7D3B" w:rsidP="007F7D3B">
      <w:r w:rsidRPr="007F7D3B">
        <w:t xml:space="preserve"> •       </w:t>
      </w:r>
      <w:r w:rsidRPr="007F7D3B">
        <w:tab/>
        <w:t>Section 1: Amendment Process: This charter may be amended by a majority vote of the membership at a duly called meeting.</w:t>
      </w:r>
    </w:p>
    <w:p w14:paraId="7257A9E0" w14:textId="77777777" w:rsidR="007F7D3B" w:rsidRPr="007F7D3B" w:rsidRDefault="007F7D3B" w:rsidP="007F7D3B">
      <w:r w:rsidRPr="007F7D3B">
        <w:t> motion carried (23) motion passed unanimously</w:t>
      </w:r>
    </w:p>
    <w:p w14:paraId="281CDE9A" w14:textId="77777777" w:rsidR="007F7D3B" w:rsidRPr="007F7D3B" w:rsidRDefault="007F7D3B" w:rsidP="007F7D3B">
      <w:r w:rsidRPr="007F7D3B">
        <w:lastRenderedPageBreak/>
        <w:t> Meeting was Adjourned 3pm (2 ½ hours)</w:t>
      </w:r>
    </w:p>
    <w:p w14:paraId="769486E5" w14:textId="77777777" w:rsidR="007F7D3B" w:rsidRPr="007F7D3B" w:rsidRDefault="007F7D3B" w:rsidP="007F7D3B">
      <w:r w:rsidRPr="007F7D3B">
        <w:t> </w:t>
      </w:r>
    </w:p>
    <w:p w14:paraId="3B07EDF0" w14:textId="77777777" w:rsidR="007F7D3B" w:rsidRPr="007F7D3B" w:rsidRDefault="007F7D3B" w:rsidP="007F7D3B">
      <w:r w:rsidRPr="007F7D3B">
        <w:t> Notes and Action Items:  </w:t>
      </w:r>
    </w:p>
    <w:p w14:paraId="3A3FD5A6" w14:textId="77777777" w:rsidR="007F7D3B" w:rsidRPr="007F7D3B" w:rsidRDefault="007F7D3B" w:rsidP="007F7D3B">
      <w:r w:rsidRPr="007F7D3B">
        <w:t>o   Cross walks with Kennedy Elementary and placement of flashing beacon (looking at the space between May and Dixon)</w:t>
      </w:r>
    </w:p>
    <w:p w14:paraId="3DF40364" w14:textId="77777777" w:rsidR="007F7D3B" w:rsidRPr="007F7D3B" w:rsidRDefault="007F7D3B" w:rsidP="007F7D3B">
      <w:r w:rsidRPr="007F7D3B">
        <w:t>o   Ways to cut back speeding (Claggett, within small blocks in the community)</w:t>
      </w:r>
    </w:p>
    <w:p w14:paraId="5532F51C" w14:textId="77777777" w:rsidR="007F7D3B" w:rsidRPr="007F7D3B" w:rsidRDefault="007F7D3B" w:rsidP="007F7D3B">
      <w:r w:rsidRPr="007F7D3B">
        <w:t> </w:t>
      </w:r>
    </w:p>
    <w:p w14:paraId="1EF20E96" w14:textId="77777777" w:rsidR="007F7D3B" w:rsidRPr="007F7D3B" w:rsidRDefault="007F7D3B" w:rsidP="007F7D3B"/>
    <w:p w14:paraId="47265B0C" w14:textId="77777777" w:rsidR="007F7D3B" w:rsidRPr="007F7D3B" w:rsidRDefault="007F7D3B" w:rsidP="007F7D3B">
      <w:r w:rsidRPr="007F7D3B">
        <w:t>Meeting on the Feb 5</w:t>
      </w:r>
      <w:r w:rsidRPr="007F7D3B">
        <w:rPr>
          <w:vertAlign w:val="superscript"/>
        </w:rPr>
        <w:t xml:space="preserve">th </w:t>
      </w:r>
      <w:r w:rsidRPr="007F7D3B">
        <w:t>2025 online forum; from 3pm to 4pm</w:t>
      </w:r>
    </w:p>
    <w:p w14:paraId="257FAAEF" w14:textId="77777777" w:rsidR="007F7D3B" w:rsidRPr="007F7D3B" w:rsidRDefault="007F7D3B" w:rsidP="007F7D3B">
      <w:r w:rsidRPr="007F7D3B">
        <w:t> People who attended; Members attended; Beverly, Lizzy, Ken, Lillian, Antonio, Linda, Karen, Alice, Lisa, James, Shawn, Thomas, Nancy, Jacque Thomas, Jean G, Tammy Kunz and Jacqueline Green; Sarah and Sharon joined in 15 minutes late; Jean Moore joined us.  Barbara and Harry joined us 15 minutes late and Barbare and Harry are off 18</w:t>
      </w:r>
      <w:r w:rsidRPr="007F7D3B">
        <w:rPr>
          <w:vertAlign w:val="superscript"/>
        </w:rPr>
        <w:t>th</w:t>
      </w:r>
      <w:r w:rsidRPr="007F7D3B">
        <w:t xml:space="preserve"> and Verda</w:t>
      </w:r>
    </w:p>
    <w:p w14:paraId="2DCD68EB" w14:textId="77777777" w:rsidR="007F7D3B" w:rsidRPr="007F7D3B" w:rsidRDefault="007F7D3B" w:rsidP="007F7D3B">
      <w:r w:rsidRPr="007F7D3B">
        <w:t> We had 23 people attend 6 new families to be involved in this meeting. We did a small Q/A in the beginning after introductions.</w:t>
      </w:r>
    </w:p>
    <w:p w14:paraId="3C3ECDE6" w14:textId="77777777" w:rsidR="007F7D3B" w:rsidRPr="007F7D3B" w:rsidRDefault="007F7D3B" w:rsidP="007F7D3B">
      <w:r w:rsidRPr="007F7D3B">
        <w:t> Tammy led this topic;</w:t>
      </w:r>
    </w:p>
    <w:p w14:paraId="506DB1D1" w14:textId="77777777" w:rsidR="007F7D3B" w:rsidRPr="007F7D3B" w:rsidRDefault="007F7D3B" w:rsidP="007F7D3B">
      <w:r w:rsidRPr="007F7D3B">
        <w:t> A neighborhood association is a group of homeowners, renters, apartment dwellers and churches, businesses, Schools and representatives who want to improve their neighborhood. I helped to put this neighborhood association together in order to help improve the condition of my community and those communities around me. We are just a group of people who want to create change in our communities and make it safer for our children and grandchildren and for ourselves.</w:t>
      </w:r>
    </w:p>
    <w:p w14:paraId="1B4B80C9" w14:textId="77777777" w:rsidR="007F7D3B" w:rsidRPr="007F7D3B" w:rsidRDefault="007F7D3B" w:rsidP="007F7D3B">
      <w:r w:rsidRPr="007F7D3B">
        <w:t>The basic ingredients are people who are willing to work together to create change. Planning and structure people who are willing to be a leader or hold a leadership position. Neighborhoods are the heart of a city. For many people, the neighborhood they live in is as important as the house they live in. Most neighborhoods have clearly identifiable characteristics: housing types, appearance, neighborliness, and safety. These characteristics affect the value of the houses in the area as well as the desirability of living in the neighborhood. There are both emotional and economic benefits to having friendly, safe, and attractive neighborhoods. </w:t>
      </w:r>
    </w:p>
    <w:p w14:paraId="3A985B0A" w14:textId="77777777" w:rsidR="007F7D3B" w:rsidRPr="007F7D3B" w:rsidRDefault="007F7D3B" w:rsidP="007F7D3B">
      <w:r w:rsidRPr="007F7D3B">
        <w:t> Jacqueline led another Q/A for-Neighborhood Watch seems like tagging in some of our areas on fences is making a comeback.</w:t>
      </w:r>
    </w:p>
    <w:p w14:paraId="01E95512" w14:textId="77777777" w:rsidR="007F7D3B" w:rsidRPr="007F7D3B" w:rsidRDefault="007F7D3B" w:rsidP="007F7D3B">
      <w:r w:rsidRPr="007F7D3B">
        <w:lastRenderedPageBreak/>
        <w:t> The prevention of crime – particularly crime involving residential neighborhoods – is a responsibility that must be shared equally by law enforcement and private citizens. The fact is, the impact on crime prevention by law enforcement alone is minimal when compared with the power of private citizens working with law enforcement and with each other.</w:t>
      </w:r>
    </w:p>
    <w:p w14:paraId="6F713D1F" w14:textId="77777777" w:rsidR="007F7D3B" w:rsidRPr="007F7D3B" w:rsidRDefault="007F7D3B" w:rsidP="007F7D3B">
      <w:r w:rsidRPr="007F7D3B">
        <w:t> NEIGHBORHOOD WATCH is based on this concept of cooperation, and nationwide statistics prove that it works. When citizens take positive steps to secure their own property and neighbors learn how to report suspicious activity around their homes, burglary and related offenses decrease dramatically.</w:t>
      </w:r>
    </w:p>
    <w:p w14:paraId="6642C732" w14:textId="77777777" w:rsidR="007F7D3B" w:rsidRPr="007F7D3B" w:rsidRDefault="007F7D3B" w:rsidP="007F7D3B">
      <w:r w:rsidRPr="007F7D3B">
        <w:t> </w:t>
      </w:r>
    </w:p>
    <w:p w14:paraId="2AE0C087" w14:textId="77777777" w:rsidR="007F7D3B" w:rsidRPr="007F7D3B" w:rsidRDefault="007F7D3B" w:rsidP="007F7D3B">
      <w:r w:rsidRPr="007F7D3B">
        <w:t> </w:t>
      </w:r>
    </w:p>
    <w:p w14:paraId="26C6B6DA" w14:textId="77777777" w:rsidR="007F7D3B" w:rsidRDefault="007F7D3B"/>
    <w:sectPr w:rsidR="007F7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265DA"/>
    <w:multiLevelType w:val="multilevel"/>
    <w:tmpl w:val="651C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2095E"/>
    <w:multiLevelType w:val="multilevel"/>
    <w:tmpl w:val="F9FE3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F3196E"/>
    <w:multiLevelType w:val="multilevel"/>
    <w:tmpl w:val="95DC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287C2A"/>
    <w:multiLevelType w:val="multilevel"/>
    <w:tmpl w:val="4372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70E17"/>
    <w:multiLevelType w:val="multilevel"/>
    <w:tmpl w:val="91F01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9806228">
    <w:abstractNumId w:val="0"/>
  </w:num>
  <w:num w:numId="2" w16cid:durableId="361515937">
    <w:abstractNumId w:val="3"/>
  </w:num>
  <w:num w:numId="3" w16cid:durableId="552618280">
    <w:abstractNumId w:val="1"/>
  </w:num>
  <w:num w:numId="4" w16cid:durableId="26880939">
    <w:abstractNumId w:val="2"/>
  </w:num>
  <w:num w:numId="5" w16cid:durableId="105320527">
    <w:abstractNumId w:val="4"/>
    <w:lvlOverride w:ilvl="0">
      <w:lvl w:ilvl="0">
        <w:numFmt w:val="upperLetter"/>
        <w:lvlText w:val="%1."/>
        <w:lvlJc w:val="left"/>
      </w:lvl>
    </w:lvlOverride>
  </w:num>
  <w:num w:numId="6" w16cid:durableId="1965890447">
    <w:abstractNumId w:val="4"/>
    <w:lvlOverride w:ilvl="0">
      <w:lvl w:ilvl="0">
        <w:numFmt w:val="upperLetter"/>
        <w:lvlText w:val="%1."/>
        <w:lvlJc w:val="left"/>
      </w:lvl>
    </w:lvlOverride>
  </w:num>
  <w:num w:numId="7" w16cid:durableId="921525062">
    <w:abstractNumId w:val="4"/>
    <w:lvlOverride w:ilvl="0">
      <w:lvl w:ilvl="0">
        <w:numFmt w:val="upperLetter"/>
        <w:lvlText w:val="%1."/>
        <w:lvlJc w:val="left"/>
      </w:lvl>
    </w:lvlOverride>
  </w:num>
  <w:num w:numId="8" w16cid:durableId="1748458904">
    <w:abstractNumId w:val="4"/>
    <w:lvlOverride w:ilvl="0">
      <w:lvl w:ilvl="0">
        <w:numFmt w:val="upperLetter"/>
        <w:lvlText w:val="%1."/>
        <w:lvlJc w:val="left"/>
      </w:lvl>
    </w:lvlOverride>
  </w:num>
  <w:num w:numId="9" w16cid:durableId="2034501915">
    <w:abstractNumId w:val="4"/>
    <w:lvlOverride w:ilvl="0">
      <w:lvl w:ilvl="0">
        <w:numFmt w:val="upperLetter"/>
        <w:lvlText w:val="%1."/>
        <w:lvlJc w:val="left"/>
      </w:lvl>
    </w:lvlOverride>
  </w:num>
  <w:num w:numId="10" w16cid:durableId="1869289822">
    <w:abstractNumId w:val="4"/>
    <w:lvlOverride w:ilvl="0">
      <w:lvl w:ilvl="0">
        <w:numFmt w:val="upperLetter"/>
        <w:lvlText w:val="%1."/>
        <w:lvlJc w:val="left"/>
      </w:lvl>
    </w:lvlOverride>
  </w:num>
  <w:num w:numId="11" w16cid:durableId="560411273">
    <w:abstractNumId w:val="4"/>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3B"/>
    <w:rsid w:val="00392483"/>
    <w:rsid w:val="007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629C"/>
  <w15:chartTrackingRefBased/>
  <w15:docId w15:val="{C100F6B2-7792-4C1E-A934-100B7F84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D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7D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7D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7D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7D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7D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D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D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D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D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7D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7D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7D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7D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7D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D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D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D3B"/>
    <w:rPr>
      <w:rFonts w:eastAsiaTheme="majorEastAsia" w:cstheme="majorBidi"/>
      <w:color w:val="272727" w:themeColor="text1" w:themeTint="D8"/>
    </w:rPr>
  </w:style>
  <w:style w:type="paragraph" w:styleId="Title">
    <w:name w:val="Title"/>
    <w:basedOn w:val="Normal"/>
    <w:next w:val="Normal"/>
    <w:link w:val="TitleChar"/>
    <w:uiPriority w:val="10"/>
    <w:qFormat/>
    <w:rsid w:val="007F7D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D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D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D3B"/>
    <w:pPr>
      <w:spacing w:before="160"/>
      <w:jc w:val="center"/>
    </w:pPr>
    <w:rPr>
      <w:i/>
      <w:iCs/>
      <w:color w:val="404040" w:themeColor="text1" w:themeTint="BF"/>
    </w:rPr>
  </w:style>
  <w:style w:type="character" w:customStyle="1" w:styleId="QuoteChar">
    <w:name w:val="Quote Char"/>
    <w:basedOn w:val="DefaultParagraphFont"/>
    <w:link w:val="Quote"/>
    <w:uiPriority w:val="29"/>
    <w:rsid w:val="007F7D3B"/>
    <w:rPr>
      <w:i/>
      <w:iCs/>
      <w:color w:val="404040" w:themeColor="text1" w:themeTint="BF"/>
    </w:rPr>
  </w:style>
  <w:style w:type="paragraph" w:styleId="ListParagraph">
    <w:name w:val="List Paragraph"/>
    <w:basedOn w:val="Normal"/>
    <w:uiPriority w:val="34"/>
    <w:qFormat/>
    <w:rsid w:val="007F7D3B"/>
    <w:pPr>
      <w:ind w:left="720"/>
      <w:contextualSpacing/>
    </w:pPr>
  </w:style>
  <w:style w:type="character" w:styleId="IntenseEmphasis">
    <w:name w:val="Intense Emphasis"/>
    <w:basedOn w:val="DefaultParagraphFont"/>
    <w:uiPriority w:val="21"/>
    <w:qFormat/>
    <w:rsid w:val="007F7D3B"/>
    <w:rPr>
      <w:i/>
      <w:iCs/>
      <w:color w:val="2F5496" w:themeColor="accent1" w:themeShade="BF"/>
    </w:rPr>
  </w:style>
  <w:style w:type="paragraph" w:styleId="IntenseQuote">
    <w:name w:val="Intense Quote"/>
    <w:basedOn w:val="Normal"/>
    <w:next w:val="Normal"/>
    <w:link w:val="IntenseQuoteChar"/>
    <w:uiPriority w:val="30"/>
    <w:qFormat/>
    <w:rsid w:val="007F7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7D3B"/>
    <w:rPr>
      <w:i/>
      <w:iCs/>
      <w:color w:val="2F5496" w:themeColor="accent1" w:themeShade="BF"/>
    </w:rPr>
  </w:style>
  <w:style w:type="character" w:styleId="IntenseReference">
    <w:name w:val="Intense Reference"/>
    <w:basedOn w:val="DefaultParagraphFont"/>
    <w:uiPriority w:val="32"/>
    <w:qFormat/>
    <w:rsid w:val="007F7D3B"/>
    <w:rPr>
      <w:b/>
      <w:bCs/>
      <w:smallCaps/>
      <w:color w:val="2F5496" w:themeColor="accent1" w:themeShade="BF"/>
      <w:spacing w:val="5"/>
    </w:rPr>
  </w:style>
  <w:style w:type="paragraph" w:customStyle="1" w:styleId="msonormal0">
    <w:name w:val="msonormal"/>
    <w:basedOn w:val="Normal"/>
    <w:rsid w:val="007F7D3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7F7D3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F7D3B"/>
    <w:rPr>
      <w:color w:val="0000FF"/>
      <w:u w:val="single"/>
    </w:rPr>
  </w:style>
  <w:style w:type="character" w:styleId="FollowedHyperlink">
    <w:name w:val="FollowedHyperlink"/>
    <w:basedOn w:val="DefaultParagraphFont"/>
    <w:uiPriority w:val="99"/>
    <w:semiHidden/>
    <w:unhideWhenUsed/>
    <w:rsid w:val="007F7D3B"/>
    <w:rPr>
      <w:color w:val="800080"/>
      <w:u w:val="single"/>
    </w:rPr>
  </w:style>
  <w:style w:type="character" w:customStyle="1" w:styleId="apple-tab-span">
    <w:name w:val="apple-tab-span"/>
    <w:basedOn w:val="DefaultParagraphFont"/>
    <w:rsid w:val="007F7D3B"/>
  </w:style>
  <w:style w:type="character" w:styleId="UnresolvedMention">
    <w:name w:val="Unresolved Mention"/>
    <w:basedOn w:val="DefaultParagraphFont"/>
    <w:uiPriority w:val="99"/>
    <w:semiHidden/>
    <w:unhideWhenUsed/>
    <w:rsid w:val="007F7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049966">
      <w:bodyDiv w:val="1"/>
      <w:marLeft w:val="0"/>
      <w:marRight w:val="0"/>
      <w:marTop w:val="0"/>
      <w:marBottom w:val="0"/>
      <w:divBdr>
        <w:top w:val="none" w:sz="0" w:space="0" w:color="auto"/>
        <w:left w:val="none" w:sz="0" w:space="0" w:color="auto"/>
        <w:bottom w:val="none" w:sz="0" w:space="0" w:color="auto"/>
        <w:right w:val="none" w:sz="0" w:space="0" w:color="auto"/>
      </w:divBdr>
    </w:div>
    <w:div w:id="12853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nekna.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57</Pages>
  <Words>17601</Words>
  <Characters>100328</Characters>
  <Application>Microsoft Office Word</Application>
  <DocSecurity>0</DocSecurity>
  <Lines>836</Lines>
  <Paragraphs>235</Paragraphs>
  <ScaleCrop>false</ScaleCrop>
  <Company/>
  <LinksUpToDate>false</LinksUpToDate>
  <CharactersWithSpaces>117694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1</cp:revision>
  <dcterms:created xsi:type="dcterms:W3CDTF">2025-06-20T00:54:00Z</dcterms:created>
  <dcterms:modified xsi:type="dcterms:W3CDTF">2025-06-20T00:58:00Z</dcterms:modified>
</cp:coreProperties>
</file>