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28" w14:textId="77777777" w:rsidR="00BC691D" w:rsidRDefault="00BC691D"/>
    <w:p w14:paraId="49854D1A" w14:textId="37D7C51E" w:rsidR="00BC691D" w:rsidRPr="00BC691D" w:rsidRDefault="00BC691D" w:rsidP="00BC691D">
      <w:pPr>
        <w:jc w:val="center"/>
      </w:pPr>
      <w:r w:rsidRPr="00BC691D">
        <w:rPr>
          <w:noProof/>
        </w:rPr>
        <w:drawing>
          <wp:inline distT="0" distB="0" distL="0" distR="0" wp14:anchorId="15B1B4AF" wp14:editId="140CA119">
            <wp:extent cx="1543050" cy="1285875"/>
            <wp:effectExtent l="0" t="0" r="0" b="9525"/>
            <wp:docPr id="5233373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1285875"/>
                    </a:xfrm>
                    <a:prstGeom prst="rect">
                      <a:avLst/>
                    </a:prstGeom>
                    <a:noFill/>
                    <a:ln>
                      <a:noFill/>
                    </a:ln>
                  </pic:spPr>
                </pic:pic>
              </a:graphicData>
            </a:graphic>
          </wp:inline>
        </w:drawing>
      </w:r>
      <w:r w:rsidRPr="00BC691D">
        <w:rPr>
          <w:noProof/>
        </w:rPr>
        <w:drawing>
          <wp:inline distT="0" distB="0" distL="0" distR="0" wp14:anchorId="5D6D6C9F" wp14:editId="3BCCC97C">
            <wp:extent cx="763325" cy="469738"/>
            <wp:effectExtent l="0" t="0" r="0" b="6985"/>
            <wp:docPr id="18629043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879" cy="473771"/>
                    </a:xfrm>
                    <a:prstGeom prst="rect">
                      <a:avLst/>
                    </a:prstGeom>
                    <a:noFill/>
                    <a:ln>
                      <a:noFill/>
                    </a:ln>
                  </pic:spPr>
                </pic:pic>
              </a:graphicData>
            </a:graphic>
          </wp:inline>
        </w:drawing>
      </w:r>
      <w:r w:rsidRPr="00BC691D">
        <w:rPr>
          <w:noProof/>
        </w:rPr>
        <w:drawing>
          <wp:inline distT="0" distB="0" distL="0" distR="0" wp14:anchorId="49ED01CD" wp14:editId="4B9AF398">
            <wp:extent cx="1209675" cy="847725"/>
            <wp:effectExtent l="0" t="0" r="9525" b="9525"/>
            <wp:docPr id="7268208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p w14:paraId="780E36C1" w14:textId="77777777" w:rsidR="009D0535" w:rsidRDefault="00BC691D" w:rsidP="009D0535">
      <w:pPr>
        <w:ind w:left="1440" w:firstLine="720"/>
      </w:pPr>
      <w:r w:rsidRPr="00BC691D">
        <w:t xml:space="preserve">Greater Northeast Keizer Neighborhood Association </w:t>
      </w:r>
    </w:p>
    <w:p w14:paraId="02EFBB5C" w14:textId="25D1AE08" w:rsidR="00BC691D" w:rsidRPr="00BC691D" w:rsidRDefault="00BC691D" w:rsidP="009D0535">
      <w:pPr>
        <w:ind w:left="720" w:firstLine="720"/>
      </w:pPr>
      <w:r w:rsidRPr="00BC691D">
        <w:t>Greater Northeast Keizer Neighborhood Watch Meeting Agenda</w:t>
      </w:r>
    </w:p>
    <w:p w14:paraId="6AE3A5FA" w14:textId="43AFC8A0" w:rsidR="00BC691D" w:rsidRPr="00BC691D" w:rsidRDefault="00BC691D" w:rsidP="00BC691D">
      <w:r w:rsidRPr="00BC691D">
        <w:rPr>
          <w:b/>
          <w:bCs/>
        </w:rPr>
        <w:t>Date:</w:t>
      </w:r>
      <w:r w:rsidRPr="00BC691D">
        <w:t>  January 6th, 2026</w:t>
      </w:r>
      <w:r w:rsidRPr="00BC691D">
        <w:tab/>
      </w:r>
      <w:r w:rsidRPr="00BC691D">
        <w:rPr>
          <w:b/>
          <w:bCs/>
        </w:rPr>
        <w:t>Time:</w:t>
      </w:r>
      <w:r w:rsidRPr="00BC691D">
        <w:t xml:space="preserve"> 600 pm </w:t>
      </w:r>
      <w:r w:rsidRPr="00BC691D">
        <w:tab/>
      </w:r>
      <w:r w:rsidRPr="00BC691D">
        <w:rPr>
          <w:b/>
          <w:bCs/>
        </w:rPr>
        <w:t>Location:</w:t>
      </w:r>
      <w:r w:rsidRPr="00BC691D">
        <w:t xml:space="preserve"> Online</w:t>
      </w:r>
    </w:p>
    <w:p w14:paraId="0E36926C" w14:textId="54577FC0" w:rsidR="00BC691D" w:rsidRPr="00BC691D" w:rsidRDefault="00BC691D" w:rsidP="00BC691D">
      <w:r w:rsidRPr="00BC691D">
        <w:t>Join Zoom Meeting</w:t>
      </w:r>
      <w:r w:rsidR="009D0535">
        <w:t xml:space="preserve"> </w:t>
      </w:r>
    </w:p>
    <w:p w14:paraId="5E9BEC55" w14:textId="77777777" w:rsidR="00BC691D" w:rsidRPr="00BC691D" w:rsidRDefault="00BC691D" w:rsidP="00BC691D">
      <w:hyperlink r:id="rId8" w:history="1">
        <w:r w:rsidRPr="00BC691D">
          <w:rPr>
            <w:rStyle w:val="Hyperlink"/>
          </w:rPr>
          <w:t>https://us06web.zoom.us/j/89485136753?pwd=kd4H21M7Q24jFbrKFccloPK2m35bCY.1</w:t>
        </w:r>
      </w:hyperlink>
    </w:p>
    <w:p w14:paraId="1EC67470" w14:textId="77777777" w:rsidR="00BC691D" w:rsidRPr="00BC691D" w:rsidRDefault="00BC691D" w:rsidP="00BC691D">
      <w:r w:rsidRPr="00BC691D">
        <w:t xml:space="preserve"> Meeting ID: 894 8513 6753                       </w:t>
      </w:r>
      <w:r w:rsidRPr="00BC691D">
        <w:tab/>
        <w:t>Passcode: 934295</w:t>
      </w:r>
    </w:p>
    <w:p w14:paraId="3E6DB452" w14:textId="77777777" w:rsidR="00BC691D" w:rsidRPr="00BC691D" w:rsidRDefault="00BC691D" w:rsidP="00BC691D">
      <w:pPr>
        <w:numPr>
          <w:ilvl w:val="0"/>
          <w:numId w:val="1"/>
        </w:numPr>
      </w:pPr>
      <w:r w:rsidRPr="00BC691D">
        <w:t>Approval of Minutes </w:t>
      </w:r>
    </w:p>
    <w:p w14:paraId="11AB7A25" w14:textId="77777777" w:rsidR="00BC691D" w:rsidRPr="00BC691D" w:rsidRDefault="00BC691D" w:rsidP="00BC691D">
      <w:pPr>
        <w:numPr>
          <w:ilvl w:val="0"/>
          <w:numId w:val="1"/>
        </w:numPr>
      </w:pPr>
      <w:r w:rsidRPr="00BC691D">
        <w:t>Cover layout of NW Log</w:t>
      </w:r>
    </w:p>
    <w:p w14:paraId="7A79946F" w14:textId="77777777" w:rsidR="00BC691D" w:rsidRPr="00BC691D" w:rsidRDefault="00BC691D" w:rsidP="00BC691D">
      <w:pPr>
        <w:numPr>
          <w:ilvl w:val="0"/>
          <w:numId w:val="1"/>
        </w:numPr>
      </w:pPr>
      <w:r w:rsidRPr="00BC691D">
        <w:t>Cover Little League Contract </w:t>
      </w:r>
    </w:p>
    <w:p w14:paraId="254072F7" w14:textId="77777777" w:rsidR="00BC691D" w:rsidRPr="00BC691D" w:rsidRDefault="00BC691D" w:rsidP="00BC691D">
      <w:pPr>
        <w:numPr>
          <w:ilvl w:val="0"/>
          <w:numId w:val="1"/>
        </w:numPr>
      </w:pPr>
      <w:r w:rsidRPr="00BC691D">
        <w:t>Welcome packet update</w:t>
      </w:r>
    </w:p>
    <w:p w14:paraId="34874553" w14:textId="77777777" w:rsidR="00BC691D" w:rsidRPr="00BC691D" w:rsidRDefault="00BC691D" w:rsidP="00BC691D">
      <w:pPr>
        <w:numPr>
          <w:ilvl w:val="0"/>
          <w:numId w:val="1"/>
        </w:numPr>
      </w:pPr>
      <w:r w:rsidRPr="00BC691D">
        <w:t>Market Plan update for review</w:t>
      </w:r>
    </w:p>
    <w:p w14:paraId="447B4197" w14:textId="77777777" w:rsidR="00BC691D" w:rsidRPr="00BC691D" w:rsidRDefault="00BC691D" w:rsidP="00BC691D">
      <w:pPr>
        <w:numPr>
          <w:ilvl w:val="0"/>
          <w:numId w:val="1"/>
        </w:numPr>
      </w:pPr>
      <w:r w:rsidRPr="00BC691D">
        <w:t>Long range plan for our group   </w:t>
      </w:r>
    </w:p>
    <w:p w14:paraId="47901FC9" w14:textId="77777777" w:rsidR="00BC691D" w:rsidRPr="00BC691D" w:rsidRDefault="00BC691D" w:rsidP="00BC691D">
      <w:pPr>
        <w:numPr>
          <w:ilvl w:val="0"/>
          <w:numId w:val="1"/>
        </w:numPr>
      </w:pPr>
      <w:r w:rsidRPr="00BC691D">
        <w:t>Goals and Objectives Spreadsheet </w:t>
      </w:r>
    </w:p>
    <w:p w14:paraId="7F204B5D" w14:textId="4E005B7B" w:rsidR="00BC691D" w:rsidRPr="00BC691D" w:rsidRDefault="00BC691D" w:rsidP="00BC691D">
      <w:pPr>
        <w:numPr>
          <w:ilvl w:val="0"/>
          <w:numId w:val="1"/>
        </w:numPr>
      </w:pPr>
      <w:r w:rsidRPr="00BC691D">
        <w:t xml:space="preserve">Document update layout; Newsletter, Projects and Goals, Neighborhood Watch </w:t>
      </w:r>
      <w:r w:rsidR="00F25E37" w:rsidRPr="00BC691D">
        <w:t>program, and</w:t>
      </w:r>
      <w:r w:rsidRPr="00BC691D">
        <w:t xml:space="preserve"> </w:t>
      </w:r>
      <w:r w:rsidR="00F25E37" w:rsidRPr="00BC691D">
        <w:t>agenda</w:t>
      </w:r>
      <w:r w:rsidRPr="00BC691D">
        <w:t xml:space="preserve"> </w:t>
      </w:r>
      <w:r w:rsidR="009D0535" w:rsidRPr="00BC691D">
        <w:t>(February</w:t>
      </w:r>
      <w:r w:rsidRPr="00BC691D">
        <w:t>) </w:t>
      </w:r>
    </w:p>
    <w:p w14:paraId="14F83DD4" w14:textId="06891F78" w:rsidR="00BC691D" w:rsidRPr="00BC691D" w:rsidRDefault="00BC691D" w:rsidP="00BC691D">
      <w:pPr>
        <w:numPr>
          <w:ilvl w:val="0"/>
          <w:numId w:val="1"/>
        </w:numPr>
      </w:pPr>
      <w:r w:rsidRPr="00BC691D">
        <w:t xml:space="preserve">GNEKNA and GNEKNW meeting </w:t>
      </w:r>
      <w:r w:rsidR="00F25E37" w:rsidRPr="00BC691D">
        <w:t>schedule (</w:t>
      </w:r>
      <w:r w:rsidRPr="00BC691D">
        <w:t>Jacqueline)</w:t>
      </w:r>
    </w:p>
    <w:p w14:paraId="1268980E" w14:textId="7F098D3F" w:rsidR="00BC691D" w:rsidRPr="00BC691D" w:rsidRDefault="00BC691D" w:rsidP="00BC691D">
      <w:pPr>
        <w:numPr>
          <w:ilvl w:val="0"/>
          <w:numId w:val="1"/>
        </w:numPr>
      </w:pPr>
      <w:r w:rsidRPr="00BC691D">
        <w:t xml:space="preserve">Annual report work group </w:t>
      </w:r>
      <w:r w:rsidR="00F25E37" w:rsidRPr="00BC691D">
        <w:t>(Tammy</w:t>
      </w:r>
      <w:r w:rsidRPr="00BC691D">
        <w:t>, Jacqueline, Lisa, Nancy)</w:t>
      </w:r>
    </w:p>
    <w:p w14:paraId="519E00BD" w14:textId="530024B4" w:rsidR="00BC691D" w:rsidRPr="00BC691D" w:rsidRDefault="00BC691D" w:rsidP="00BC691D">
      <w:pPr>
        <w:numPr>
          <w:ilvl w:val="0"/>
          <w:numId w:val="1"/>
        </w:numPr>
      </w:pPr>
      <w:r w:rsidRPr="00BC691D">
        <w:t xml:space="preserve">Safe Street Grant </w:t>
      </w:r>
      <w:r w:rsidR="00F25E37" w:rsidRPr="00BC691D">
        <w:t>(February</w:t>
      </w:r>
      <w:r w:rsidRPr="00BC691D">
        <w:t xml:space="preserve"> Meeting)</w:t>
      </w:r>
    </w:p>
    <w:p w14:paraId="358F4095" w14:textId="0A4572DA" w:rsidR="00BC691D" w:rsidRPr="00BC691D" w:rsidRDefault="00BC691D" w:rsidP="00BC691D">
      <w:r w:rsidRPr="00BC691D">
        <w:t xml:space="preserve">Next </w:t>
      </w:r>
      <w:r w:rsidR="009D0535" w:rsidRPr="00BC691D">
        <w:t xml:space="preserve">meeting </w:t>
      </w:r>
      <w:r w:rsidR="009D0535">
        <w:t>Feb</w:t>
      </w:r>
      <w:r w:rsidR="00F25E37">
        <w:t xml:space="preserve"> </w:t>
      </w:r>
      <w:r w:rsidRPr="00BC691D">
        <w:t>3</w:t>
      </w:r>
      <w:r w:rsidR="009D0535" w:rsidRPr="00BC691D">
        <w:t>rd 2026</w:t>
      </w:r>
      <w:r w:rsidRPr="00BC691D">
        <w:t xml:space="preserve"> 6pm Join Zoom Meeting</w:t>
      </w:r>
    </w:p>
    <w:p w14:paraId="53AD5983" w14:textId="77777777" w:rsidR="00BC691D" w:rsidRPr="00BC691D" w:rsidRDefault="00BC691D" w:rsidP="00BC691D">
      <w:r w:rsidRPr="00BC691D">
        <w:t>GNEKNW Feb 4th 2026 6:30 pm</w:t>
      </w:r>
    </w:p>
    <w:p w14:paraId="3C4FD812" w14:textId="77777777" w:rsidR="00BC691D" w:rsidRPr="00BC691D" w:rsidRDefault="00BC691D" w:rsidP="00BC691D">
      <w:r w:rsidRPr="00BC691D">
        <w:t>https://us06web.zoom.us/j/89485136753?pwd=kd4H21M7Q24jFbrKFccloPK2m35bCY.1</w:t>
      </w:r>
    </w:p>
    <w:p w14:paraId="5E211071" w14:textId="77777777" w:rsidR="00BC691D" w:rsidRPr="00BC691D" w:rsidRDefault="00BC691D" w:rsidP="00BC691D">
      <w:r w:rsidRPr="00BC691D">
        <w:lastRenderedPageBreak/>
        <w:t xml:space="preserve">Meeting ID: 894 8513 6753            </w:t>
      </w:r>
      <w:r w:rsidRPr="00BC691D">
        <w:tab/>
        <w:t>Passcode: 934295 </w:t>
      </w:r>
    </w:p>
    <w:p w14:paraId="35809A17" w14:textId="77777777" w:rsidR="00BC691D" w:rsidRPr="00BC691D" w:rsidRDefault="00BC691D" w:rsidP="00BC691D">
      <w:r w:rsidRPr="00BC691D">
        <w:t> 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 </w:t>
      </w:r>
    </w:p>
    <w:p w14:paraId="21A4326F" w14:textId="77777777" w:rsidR="00BC691D" w:rsidRPr="00BC691D" w:rsidRDefault="00BC691D" w:rsidP="00BC691D">
      <w:r w:rsidRPr="00BC691D">
        <w:t>Notes;</w:t>
      </w:r>
    </w:p>
    <w:p w14:paraId="332F8A24" w14:textId="77777777" w:rsidR="00BC691D" w:rsidRPr="00BC691D" w:rsidRDefault="00BC691D" w:rsidP="00BC691D">
      <w:r w:rsidRPr="00BC691D">
        <w:t> </w:t>
      </w:r>
    </w:p>
    <w:p w14:paraId="41D35B4C" w14:textId="77777777" w:rsidR="00BC691D" w:rsidRPr="00BC691D" w:rsidRDefault="00BC691D" w:rsidP="00BC691D">
      <w:r w:rsidRPr="00BC691D">
        <w:t> </w:t>
      </w:r>
    </w:p>
    <w:p w14:paraId="646252BE" w14:textId="77777777" w:rsidR="00BC691D" w:rsidRPr="00BC691D" w:rsidRDefault="00BC691D" w:rsidP="00BC691D">
      <w:r w:rsidRPr="00BC691D">
        <w:t> </w:t>
      </w:r>
    </w:p>
    <w:p w14:paraId="2B0D1E96" w14:textId="77777777" w:rsidR="00BC691D" w:rsidRPr="00BC691D" w:rsidRDefault="00BC691D" w:rsidP="00BC691D">
      <w:r w:rsidRPr="00BC691D">
        <w:t> </w:t>
      </w:r>
    </w:p>
    <w:p w14:paraId="315B38FC" w14:textId="77777777" w:rsidR="00BC691D" w:rsidRPr="00BC691D" w:rsidRDefault="00BC691D" w:rsidP="00BC691D">
      <w:r w:rsidRPr="00BC691D">
        <w:t> </w:t>
      </w:r>
    </w:p>
    <w:p w14:paraId="5BBA6796" w14:textId="77777777" w:rsidR="00BC691D" w:rsidRDefault="00BC691D"/>
    <w:sectPr w:rsidR="00BC6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B29CB"/>
    <w:multiLevelType w:val="multilevel"/>
    <w:tmpl w:val="F680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486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1D"/>
    <w:rsid w:val="00152B63"/>
    <w:rsid w:val="004A225A"/>
    <w:rsid w:val="009D0535"/>
    <w:rsid w:val="00AE79A5"/>
    <w:rsid w:val="00BC691D"/>
    <w:rsid w:val="00F2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9A4B"/>
  <w15:chartTrackingRefBased/>
  <w15:docId w15:val="{81218626-A576-4365-8A7F-490F10D8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9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9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9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9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9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9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9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9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69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69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69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69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6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91D"/>
    <w:rPr>
      <w:rFonts w:eastAsiaTheme="majorEastAsia" w:cstheme="majorBidi"/>
      <w:color w:val="272727" w:themeColor="text1" w:themeTint="D8"/>
    </w:rPr>
  </w:style>
  <w:style w:type="paragraph" w:styleId="Title">
    <w:name w:val="Title"/>
    <w:basedOn w:val="Normal"/>
    <w:next w:val="Normal"/>
    <w:link w:val="TitleChar"/>
    <w:uiPriority w:val="10"/>
    <w:qFormat/>
    <w:rsid w:val="00BC6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91D"/>
    <w:pPr>
      <w:spacing w:before="160"/>
      <w:jc w:val="center"/>
    </w:pPr>
    <w:rPr>
      <w:i/>
      <w:iCs/>
      <w:color w:val="404040" w:themeColor="text1" w:themeTint="BF"/>
    </w:rPr>
  </w:style>
  <w:style w:type="character" w:customStyle="1" w:styleId="QuoteChar">
    <w:name w:val="Quote Char"/>
    <w:basedOn w:val="DefaultParagraphFont"/>
    <w:link w:val="Quote"/>
    <w:uiPriority w:val="29"/>
    <w:rsid w:val="00BC691D"/>
    <w:rPr>
      <w:i/>
      <w:iCs/>
      <w:color w:val="404040" w:themeColor="text1" w:themeTint="BF"/>
    </w:rPr>
  </w:style>
  <w:style w:type="paragraph" w:styleId="ListParagraph">
    <w:name w:val="List Paragraph"/>
    <w:basedOn w:val="Normal"/>
    <w:uiPriority w:val="34"/>
    <w:qFormat/>
    <w:rsid w:val="00BC691D"/>
    <w:pPr>
      <w:ind w:left="720"/>
      <w:contextualSpacing/>
    </w:pPr>
  </w:style>
  <w:style w:type="character" w:styleId="IntenseEmphasis">
    <w:name w:val="Intense Emphasis"/>
    <w:basedOn w:val="DefaultParagraphFont"/>
    <w:uiPriority w:val="21"/>
    <w:qFormat/>
    <w:rsid w:val="00BC691D"/>
    <w:rPr>
      <w:i/>
      <w:iCs/>
      <w:color w:val="2F5496" w:themeColor="accent1" w:themeShade="BF"/>
    </w:rPr>
  </w:style>
  <w:style w:type="paragraph" w:styleId="IntenseQuote">
    <w:name w:val="Intense Quote"/>
    <w:basedOn w:val="Normal"/>
    <w:next w:val="Normal"/>
    <w:link w:val="IntenseQuoteChar"/>
    <w:uiPriority w:val="30"/>
    <w:qFormat/>
    <w:rsid w:val="00BC6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91D"/>
    <w:rPr>
      <w:i/>
      <w:iCs/>
      <w:color w:val="2F5496" w:themeColor="accent1" w:themeShade="BF"/>
    </w:rPr>
  </w:style>
  <w:style w:type="character" w:styleId="IntenseReference">
    <w:name w:val="Intense Reference"/>
    <w:basedOn w:val="DefaultParagraphFont"/>
    <w:uiPriority w:val="32"/>
    <w:qFormat/>
    <w:rsid w:val="00BC691D"/>
    <w:rPr>
      <w:b/>
      <w:bCs/>
      <w:smallCaps/>
      <w:color w:val="2F5496" w:themeColor="accent1" w:themeShade="BF"/>
      <w:spacing w:val="5"/>
    </w:rPr>
  </w:style>
  <w:style w:type="character" w:styleId="Hyperlink">
    <w:name w:val="Hyperlink"/>
    <w:basedOn w:val="DefaultParagraphFont"/>
    <w:uiPriority w:val="99"/>
    <w:unhideWhenUsed/>
    <w:rsid w:val="00BC691D"/>
    <w:rPr>
      <w:color w:val="0563C1" w:themeColor="hyperlink"/>
      <w:u w:val="single"/>
    </w:rPr>
  </w:style>
  <w:style w:type="character" w:styleId="UnresolvedMention">
    <w:name w:val="Unresolved Mention"/>
    <w:basedOn w:val="DefaultParagraphFont"/>
    <w:uiPriority w:val="99"/>
    <w:semiHidden/>
    <w:unhideWhenUsed/>
    <w:rsid w:val="00BC6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485136753?pwd=kd4H21M7Q24jFbrKFccloPK2m35bCY.1"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2026-01-07T00:56:00Z</dcterms:created>
  <dcterms:modified xsi:type="dcterms:W3CDTF">2026-03-24T22:27:00Z</dcterms:modified>
</cp:coreProperties>
</file>