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2D8F" w14:textId="77777777" w:rsidR="004B00BD" w:rsidRDefault="00AE426F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57216" behindDoc="1" locked="0" layoutInCell="1" allowOverlap="1" wp14:anchorId="3307D0AB" wp14:editId="4DDCEBC3">
            <wp:simplePos x="0" y="0"/>
            <wp:positionH relativeFrom="column">
              <wp:posOffset>2577465</wp:posOffset>
            </wp:positionH>
            <wp:positionV relativeFrom="paragraph">
              <wp:posOffset>-218440</wp:posOffset>
            </wp:positionV>
            <wp:extent cx="1537335" cy="16129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COEE OF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612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BD205" w14:textId="77777777" w:rsidR="004B00BD" w:rsidRDefault="004B00BD">
      <w:pPr>
        <w:spacing w:line="1684" w:lineRule="exact"/>
        <w:ind w:left="4744"/>
        <w:rPr>
          <w:rFonts w:ascii="Times New Roman" w:eastAsia="Times New Roman" w:hAnsi="Times New Roman" w:cs="Times New Roman"/>
          <w:sz w:val="20"/>
          <w:szCs w:val="20"/>
        </w:rPr>
      </w:pPr>
    </w:p>
    <w:p w14:paraId="7D14C216" w14:textId="77777777" w:rsidR="004B00BD" w:rsidRDefault="003A6E06">
      <w:pPr>
        <w:spacing w:before="56"/>
        <w:ind w:right="254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INSTITUTION</w:t>
      </w:r>
      <w:r w:rsidR="00C84362">
        <w:rPr>
          <w:rFonts w:ascii="Calibri"/>
          <w:b/>
        </w:rPr>
        <w:t xml:space="preserve"> EVALUATION</w:t>
      </w:r>
      <w:r w:rsidR="00C84362">
        <w:rPr>
          <w:rFonts w:ascii="Calibri"/>
          <w:b/>
          <w:spacing w:val="-5"/>
        </w:rPr>
        <w:t xml:space="preserve"> </w:t>
      </w:r>
      <w:r w:rsidR="00C84362">
        <w:rPr>
          <w:rFonts w:ascii="Calibri"/>
          <w:b/>
        </w:rPr>
        <w:t>FORM</w:t>
      </w:r>
    </w:p>
    <w:p w14:paraId="2066AFA5" w14:textId="77777777" w:rsidR="004B00BD" w:rsidRDefault="004B00BD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985"/>
        <w:gridCol w:w="8083"/>
      </w:tblGrid>
      <w:tr w:rsidR="004B00BD" w14:paraId="576252C8" w14:textId="77777777">
        <w:trPr>
          <w:trHeight w:hRule="exact" w:val="408"/>
        </w:trPr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E6D04EA" w14:textId="77777777" w:rsidR="004B00BD" w:rsidRDefault="00C84362">
            <w:pPr>
              <w:pStyle w:val="TableParagraph"/>
              <w:spacing w:before="61"/>
              <w:ind w:left="1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A. Project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Information</w:t>
            </w:r>
          </w:p>
        </w:tc>
      </w:tr>
      <w:tr w:rsidR="004B00BD" w14:paraId="00459A74" w14:textId="77777777">
        <w:trPr>
          <w:trHeight w:hRule="exact"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B153" w14:textId="77777777" w:rsidR="004B00BD" w:rsidRDefault="00C84362">
            <w:pPr>
              <w:pStyle w:val="TableParagraph"/>
              <w:spacing w:before="59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A1DB" w14:textId="77777777" w:rsidR="004B00BD" w:rsidRDefault="00C84362">
            <w:pPr>
              <w:pStyle w:val="TableParagraph"/>
              <w:spacing w:before="59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Project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Leader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2D32" w14:textId="636C8857" w:rsidR="004B00BD" w:rsidRPr="005A531E" w:rsidRDefault="004B00BD">
            <w:pPr>
              <w:rPr>
                <w:rFonts w:cstheme="minorHAnsi"/>
              </w:rPr>
            </w:pPr>
          </w:p>
        </w:tc>
      </w:tr>
      <w:tr w:rsidR="004B00BD" w14:paraId="531B88AE" w14:textId="77777777">
        <w:trPr>
          <w:trHeight w:hRule="exact"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BF7" w14:textId="77777777" w:rsidR="004B00BD" w:rsidRDefault="00C84362">
            <w:pPr>
              <w:pStyle w:val="TableParagraph"/>
              <w:spacing w:before="61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C292" w14:textId="77777777" w:rsidR="004B00BD" w:rsidRDefault="00C84362">
            <w:pPr>
              <w:pStyle w:val="TableParagraph"/>
              <w:spacing w:before="61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Staff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9F6" w14:textId="55B76944" w:rsidR="004B00BD" w:rsidRPr="005A531E" w:rsidRDefault="004B00BD">
            <w:pPr>
              <w:rPr>
                <w:rFonts w:cstheme="minorHAnsi"/>
              </w:rPr>
            </w:pPr>
          </w:p>
        </w:tc>
      </w:tr>
      <w:tr w:rsidR="004B00BD" w14:paraId="7220A92F" w14:textId="77777777">
        <w:trPr>
          <w:trHeight w:hRule="exact"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4DC8" w14:textId="77777777" w:rsidR="004B00BD" w:rsidRDefault="00C84362">
            <w:pPr>
              <w:pStyle w:val="TableParagraph"/>
              <w:spacing w:before="61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1F0" w14:textId="77777777" w:rsidR="004B00BD" w:rsidRDefault="00C84362">
            <w:pPr>
              <w:pStyle w:val="TableParagraph"/>
              <w:spacing w:before="61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Staff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Status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CDAF" w14:textId="674F470A" w:rsidR="004B00BD" w:rsidRPr="005A531E" w:rsidRDefault="00C84362" w:rsidP="00AB7730">
            <w:pPr>
              <w:pStyle w:val="TableParagraph"/>
              <w:spacing w:before="61"/>
              <w:ind w:left="33"/>
              <w:rPr>
                <w:rFonts w:eastAsia="Calibri" w:cstheme="minorHAnsi"/>
              </w:rPr>
            </w:pPr>
            <w:r w:rsidRPr="005A531E">
              <w:rPr>
                <w:rFonts w:eastAsia="Calibri" w:cstheme="minorHAnsi"/>
                <w:b/>
                <w:bCs/>
              </w:rPr>
              <w:t xml:space="preserve">Permanent / </w:t>
            </w:r>
            <w:r w:rsidRPr="00AB7730">
              <w:rPr>
                <w:rFonts w:eastAsia="Calibri" w:cstheme="minorHAnsi"/>
                <w:b/>
                <w:bCs/>
              </w:rPr>
              <w:t>Contract</w:t>
            </w:r>
            <w:r w:rsidRPr="005A531E">
              <w:rPr>
                <w:rFonts w:eastAsia="Calibri" w:cstheme="minorHAnsi"/>
                <w:b/>
                <w:bCs/>
              </w:rPr>
              <w:t xml:space="preserve"> </w:t>
            </w:r>
            <w:r w:rsidRPr="005A531E">
              <w:rPr>
                <w:rFonts w:eastAsia="Calibri" w:cstheme="minorHAnsi"/>
              </w:rPr>
              <w:t>(If contract please state date of contract end:)</w:t>
            </w:r>
          </w:p>
        </w:tc>
      </w:tr>
      <w:tr w:rsidR="004B00BD" w14:paraId="7A7B5F05" w14:textId="77777777">
        <w:trPr>
          <w:trHeight w:hRule="exact"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5E97" w14:textId="77777777" w:rsidR="004B00BD" w:rsidRDefault="00C84362">
            <w:pPr>
              <w:pStyle w:val="TableParagraph"/>
              <w:spacing w:before="61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C410" w14:textId="77777777" w:rsidR="004B00BD" w:rsidRDefault="003A6E06">
            <w:pPr>
              <w:pStyle w:val="TableParagraph"/>
              <w:spacing w:before="61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Institution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614C" w14:textId="67654091" w:rsidR="004B00BD" w:rsidRPr="005A531E" w:rsidRDefault="004B00BD">
            <w:pPr>
              <w:rPr>
                <w:rFonts w:cstheme="minorHAnsi"/>
              </w:rPr>
            </w:pPr>
          </w:p>
        </w:tc>
      </w:tr>
      <w:tr w:rsidR="004B00BD" w14:paraId="4F2E44BE" w14:textId="77777777">
        <w:trPr>
          <w:trHeight w:hRule="exact" w:val="8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4EC8" w14:textId="77777777" w:rsidR="004B00BD" w:rsidRDefault="004B00B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1C503430" w14:textId="77777777" w:rsidR="004B00BD" w:rsidRDefault="00C84362">
            <w:pPr>
              <w:pStyle w:val="TableParagraph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CDA2" w14:textId="77777777" w:rsidR="004B00BD" w:rsidRDefault="004B00B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2353A289" w14:textId="77777777" w:rsidR="004B00BD" w:rsidRDefault="00C84362">
            <w:pPr>
              <w:pStyle w:val="TableParagraph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Project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members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7BFC" w14:textId="0AF72C3F" w:rsidR="004B00BD" w:rsidRPr="005A531E" w:rsidRDefault="004B00BD" w:rsidP="00AB7730">
            <w:pPr>
              <w:pStyle w:val="TableParagraph"/>
              <w:ind w:left="206"/>
              <w:rPr>
                <w:rFonts w:eastAsia="Calibri" w:cstheme="minorHAnsi"/>
              </w:rPr>
            </w:pPr>
          </w:p>
        </w:tc>
      </w:tr>
      <w:tr w:rsidR="004B00BD" w14:paraId="47A6B0E2" w14:textId="77777777" w:rsidTr="005A531E">
        <w:trPr>
          <w:trHeight w:hRule="exact" w:val="6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10D4" w14:textId="77777777" w:rsidR="004B00BD" w:rsidRDefault="00C84362">
            <w:pPr>
              <w:pStyle w:val="TableParagraph"/>
              <w:spacing w:before="131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CC2" w14:textId="77777777" w:rsidR="004B00BD" w:rsidRDefault="00C84362">
            <w:pPr>
              <w:pStyle w:val="TableParagraph"/>
              <w:spacing w:before="131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Title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1CDA" w14:textId="77777777" w:rsidR="004B00BD" w:rsidRPr="005A531E" w:rsidRDefault="004B00BD" w:rsidP="00AB7730">
            <w:pPr>
              <w:jc w:val="both"/>
              <w:rPr>
                <w:rFonts w:cstheme="minorHAnsi"/>
              </w:rPr>
            </w:pPr>
          </w:p>
        </w:tc>
      </w:tr>
      <w:tr w:rsidR="004B00BD" w14:paraId="2103C74F" w14:textId="77777777">
        <w:trPr>
          <w:trHeight w:hRule="exact"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B833" w14:textId="77777777" w:rsidR="004B00BD" w:rsidRDefault="00C84362">
            <w:pPr>
              <w:pStyle w:val="TableParagraph"/>
              <w:spacing w:before="61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5E2A" w14:textId="77777777" w:rsidR="004B00BD" w:rsidRDefault="00C84362">
            <w:pPr>
              <w:pStyle w:val="TableParagraph"/>
              <w:spacing w:before="61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Cluster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185F" w14:textId="326AF722" w:rsidR="004B00BD" w:rsidRDefault="005A531E">
            <w:r>
              <w:t xml:space="preserve"> </w:t>
            </w:r>
          </w:p>
        </w:tc>
      </w:tr>
    </w:tbl>
    <w:p w14:paraId="2901F087" w14:textId="77777777" w:rsidR="004B00BD" w:rsidRDefault="004B00BD">
      <w:pPr>
        <w:spacing w:before="1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835"/>
        <w:gridCol w:w="1277"/>
        <w:gridCol w:w="1275"/>
        <w:gridCol w:w="1135"/>
        <w:gridCol w:w="1277"/>
        <w:gridCol w:w="2550"/>
      </w:tblGrid>
      <w:tr w:rsidR="004B00BD" w14:paraId="0A9F204D" w14:textId="77777777">
        <w:trPr>
          <w:trHeight w:hRule="exact" w:val="46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A7521D1" w14:textId="77777777" w:rsidR="004B00BD" w:rsidRDefault="00C84362">
            <w:pPr>
              <w:pStyle w:val="TableParagraph"/>
              <w:spacing w:before="70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B. Research Proposal Evaluation </w:t>
            </w:r>
            <w:r>
              <w:rPr>
                <w:rFonts w:ascii="Calibri" w:eastAsia="Calibri" w:hAnsi="Calibri" w:cs="Calibri"/>
              </w:rPr>
              <w:t>(Please √ appropriate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box)</w:t>
            </w:r>
          </w:p>
        </w:tc>
      </w:tr>
      <w:tr w:rsidR="004B00BD" w14:paraId="7AA7AD2C" w14:textId="77777777">
        <w:trPr>
          <w:trHeight w:hRule="exact" w:val="41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5A6E77E" w14:textId="77777777" w:rsidR="004B00BD" w:rsidRDefault="00C84362">
            <w:pPr>
              <w:pStyle w:val="TableParagraph"/>
              <w:spacing w:before="47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Criteria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F0B851F" w14:textId="77777777" w:rsidR="004B00BD" w:rsidRDefault="00C84362" w:rsidP="003A6E06">
            <w:pPr>
              <w:pStyle w:val="TableParagraph"/>
              <w:spacing w:before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Inadequate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7FEC084" w14:textId="77777777" w:rsidR="004B00BD" w:rsidRDefault="00C84362">
            <w:pPr>
              <w:pStyle w:val="TableParagraph"/>
              <w:spacing w:before="47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Acceptable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32C6204" w14:textId="77777777" w:rsidR="004B00BD" w:rsidRDefault="00C84362">
            <w:pPr>
              <w:pStyle w:val="TableParagraph"/>
              <w:spacing w:before="47"/>
              <w:ind w:left="31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Good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8B91A08" w14:textId="77777777" w:rsidR="004B00BD" w:rsidRDefault="00C84362">
            <w:pPr>
              <w:pStyle w:val="TableParagraph"/>
              <w:spacing w:before="47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Very good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02871F0" w14:textId="77777777" w:rsidR="004B00BD" w:rsidRDefault="00C84362">
            <w:pPr>
              <w:pStyle w:val="TableParagraph"/>
              <w:spacing w:before="47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Comments by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Evaluators</w:t>
            </w:r>
          </w:p>
        </w:tc>
      </w:tr>
      <w:tr w:rsidR="004B00BD" w14:paraId="19B0679E" w14:textId="77777777">
        <w:trPr>
          <w:trHeight w:hRule="exact" w:val="2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88A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01705AD0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4E588546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34FDB29C" w14:textId="77777777" w:rsidR="004B00BD" w:rsidRDefault="004B00B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3B9EA5C" w14:textId="77777777" w:rsidR="004B00BD" w:rsidRDefault="00C84362">
            <w:pPr>
              <w:pStyle w:val="TableParagraph"/>
              <w:ind w:left="1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7D2D" w14:textId="77777777" w:rsidR="004B00BD" w:rsidRDefault="00C84362">
            <w:pPr>
              <w:pStyle w:val="TableParagraph"/>
              <w:spacing w:line="265" w:lineRule="exact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Title</w:t>
            </w:r>
          </w:p>
          <w:p w14:paraId="26AEF234" w14:textId="77777777" w:rsidR="004B00BD" w:rsidRDefault="00C84362" w:rsidP="00D12D9C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180" w:line="276" w:lineRule="auto"/>
              <w:ind w:right="20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Specific 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nature reflecting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fundamental issues to be resolved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/ novelty.</w:t>
            </w:r>
          </w:p>
          <w:p w14:paraId="208E79FA" w14:textId="77777777" w:rsidR="004B00BD" w:rsidRDefault="00C84362" w:rsidP="00D12D9C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1" w:line="273" w:lineRule="auto"/>
              <w:ind w:right="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Brief and reflects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 content of the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proposal.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16F" w14:textId="77777777" w:rsidR="004B00BD" w:rsidRDefault="004B00B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18FB" w14:textId="77777777" w:rsidR="004B00BD" w:rsidRDefault="004B00B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516" w14:textId="7029F600" w:rsidR="005A531E" w:rsidRDefault="005A531E" w:rsidP="005A531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093B" w14:textId="77777777" w:rsidR="004B00BD" w:rsidRDefault="004B00BD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E6E9" w14:textId="4C97A1E0" w:rsidR="005A531E" w:rsidRDefault="005A531E"/>
        </w:tc>
      </w:tr>
      <w:tr w:rsidR="004B00BD" w14:paraId="07A986D2" w14:textId="77777777">
        <w:trPr>
          <w:trHeight w:hRule="exact" w:val="38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C40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1E3F8167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05541135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0524C7FE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F19156A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305781EA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281FB1F8" w14:textId="77777777" w:rsidR="004B00BD" w:rsidRDefault="00C84362">
            <w:pPr>
              <w:pStyle w:val="TableParagraph"/>
              <w:spacing w:before="166"/>
              <w:ind w:left="1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4744" w14:textId="77777777" w:rsidR="004B00BD" w:rsidRDefault="00C84362">
            <w:pPr>
              <w:pStyle w:val="TableParagraph"/>
              <w:spacing w:line="265" w:lineRule="exact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Background</w:t>
            </w:r>
          </w:p>
          <w:p w14:paraId="5CE9E32D" w14:textId="77777777" w:rsidR="004B00BD" w:rsidRPr="003A6E06" w:rsidRDefault="00C84362" w:rsidP="00D12D9C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spacing w:before="180" w:line="276" w:lineRule="auto"/>
              <w:ind w:right="3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Clarity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problem statement 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research question/hypothesis/</w:t>
            </w:r>
            <w:r w:rsidRPr="003A6E06">
              <w:rPr>
                <w:rFonts w:ascii="Calibri"/>
              </w:rPr>
              <w:t>theoretical framework</w:t>
            </w:r>
            <w:r w:rsidRPr="003A6E06">
              <w:rPr>
                <w:rFonts w:ascii="Calibri"/>
                <w:spacing w:val="-2"/>
              </w:rPr>
              <w:t xml:space="preserve"> </w:t>
            </w:r>
            <w:r w:rsidRPr="003A6E06">
              <w:rPr>
                <w:rFonts w:ascii="Calibri"/>
              </w:rPr>
              <w:t>(if</w:t>
            </w:r>
            <w:r w:rsidRPr="003A6E06">
              <w:rPr>
                <w:rFonts w:ascii="Calibri"/>
                <w:spacing w:val="-1"/>
              </w:rPr>
              <w:t xml:space="preserve"> </w:t>
            </w:r>
            <w:r w:rsidRPr="003A6E06">
              <w:rPr>
                <w:rFonts w:ascii="Calibri"/>
              </w:rPr>
              <w:t>applicable).</w:t>
            </w:r>
          </w:p>
          <w:p w14:paraId="13BD2FA2" w14:textId="77777777" w:rsidR="004B00BD" w:rsidRDefault="00C84362" w:rsidP="00D12D9C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spacing w:before="1" w:line="276" w:lineRule="auto"/>
              <w:ind w:right="11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 line with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government policy, national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agenda and global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aspiration (can help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alleviate problems at local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 national level).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1E1C" w14:textId="77777777" w:rsidR="004B00BD" w:rsidRDefault="004B00B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0438" w14:textId="77777777" w:rsidR="004B00BD" w:rsidRDefault="004B00B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AF56" w14:textId="6DD19716" w:rsidR="005A531E" w:rsidRDefault="005A531E" w:rsidP="005A531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4BAA" w14:textId="77777777" w:rsidR="004B00BD" w:rsidRDefault="004B00BD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6EEE" w14:textId="14CF3FDC" w:rsidR="005A531E" w:rsidRDefault="005A531E"/>
        </w:tc>
      </w:tr>
    </w:tbl>
    <w:p w14:paraId="0DA5CF21" w14:textId="77777777" w:rsidR="004B00BD" w:rsidRDefault="004B00BD">
      <w:pPr>
        <w:sectPr w:rsidR="004B00BD">
          <w:headerReference w:type="default" r:id="rId8"/>
          <w:footerReference w:type="default" r:id="rId9"/>
          <w:type w:val="continuous"/>
          <w:pgSz w:w="11900" w:h="16840"/>
          <w:pgMar w:top="1020" w:right="340" w:bottom="1060" w:left="560" w:header="427" w:footer="867" w:gutter="0"/>
          <w:pgNumType w:start="1"/>
          <w:cols w:space="720"/>
        </w:sectPr>
      </w:pPr>
    </w:p>
    <w:p w14:paraId="2D07D83E" w14:textId="77777777" w:rsidR="004B00BD" w:rsidRDefault="004B00B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FF7F4B" w14:textId="77777777" w:rsidR="004B00BD" w:rsidRDefault="004B00BD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835"/>
        <w:gridCol w:w="1277"/>
        <w:gridCol w:w="1275"/>
        <w:gridCol w:w="1135"/>
        <w:gridCol w:w="1277"/>
        <w:gridCol w:w="2549"/>
      </w:tblGrid>
      <w:tr w:rsidR="004B00BD" w14:paraId="780BB944" w14:textId="77777777">
        <w:trPr>
          <w:trHeight w:hRule="exact" w:val="26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1FA4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A17D51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A5162BE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F45F674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A0C9B67" w14:textId="77777777" w:rsidR="004B00BD" w:rsidRDefault="00C84362">
            <w:pPr>
              <w:pStyle w:val="TableParagraph"/>
              <w:spacing w:before="149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A166" w14:textId="77777777" w:rsidR="004B00BD" w:rsidRDefault="00C84362" w:rsidP="00D12D9C">
            <w:pPr>
              <w:pStyle w:val="TableParagraph"/>
              <w:spacing w:line="268" w:lineRule="exact"/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Objectives</w:t>
            </w:r>
          </w:p>
          <w:p w14:paraId="3FE69DDF" w14:textId="77777777" w:rsidR="004B00BD" w:rsidRDefault="00C84362" w:rsidP="00D12D9C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181" w:line="276" w:lineRule="auto"/>
              <w:ind w:right="5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Specific,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Measurable, Achievable, Realistic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 within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Time-frame (SMART).</w:t>
            </w:r>
          </w:p>
          <w:p w14:paraId="0D43495C" w14:textId="77777777" w:rsidR="004B00BD" w:rsidRDefault="00C84362" w:rsidP="00D12D9C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line="276" w:lineRule="auto"/>
              <w:ind w:right="37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Relate 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problem statement /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research question.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DA0" w14:textId="77777777" w:rsidR="004B00BD" w:rsidRDefault="004B00B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CD98" w14:textId="77777777" w:rsidR="004B00BD" w:rsidRDefault="004B00B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4B1" w14:textId="77777777" w:rsidR="004B00BD" w:rsidRDefault="004B00B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198A" w14:textId="7980A46C" w:rsidR="005A531E" w:rsidRDefault="005A531E" w:rsidP="005A531E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7170" w14:textId="1C9E21BA" w:rsidR="005A531E" w:rsidRDefault="005A531E" w:rsidP="005A531E"/>
        </w:tc>
      </w:tr>
      <w:tr w:rsidR="004B00BD" w14:paraId="6C013C8D" w14:textId="77777777">
        <w:trPr>
          <w:trHeight w:hRule="exact" w:val="3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4EE6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012CEA8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C8EDBAB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F8E2AC2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C0AFCDD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C938074" w14:textId="77777777" w:rsidR="004B00BD" w:rsidRDefault="004B00B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B3B7A3" w14:textId="77777777" w:rsidR="004B00BD" w:rsidRDefault="00C84362">
            <w:pPr>
              <w:pStyle w:val="TableParagraph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A55B" w14:textId="77777777" w:rsidR="004B00BD" w:rsidRDefault="00C84362" w:rsidP="00D12D9C">
            <w:pPr>
              <w:pStyle w:val="TableParagraph"/>
              <w:spacing w:line="265" w:lineRule="exact"/>
              <w:ind w:left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Methodology</w:t>
            </w:r>
          </w:p>
          <w:p w14:paraId="390C764A" w14:textId="77777777" w:rsidR="004B00BD" w:rsidRDefault="00C84362" w:rsidP="00D12D9C">
            <w:pPr>
              <w:pStyle w:val="TableParagraph"/>
              <w:numPr>
                <w:ilvl w:val="0"/>
                <w:numId w:val="5"/>
              </w:numPr>
              <w:tabs>
                <w:tab w:val="left" w:pos="565"/>
              </w:tabs>
              <w:spacing w:before="183" w:line="276" w:lineRule="auto"/>
              <w:ind w:right="27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Clear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detailed description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methodology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(may consist of field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work, sampling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techniques, interview session,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 analysis).</w:t>
            </w:r>
          </w:p>
          <w:p w14:paraId="2E22D3BE" w14:textId="77777777" w:rsidR="004B00BD" w:rsidRDefault="00C84362" w:rsidP="00D12D9C">
            <w:pPr>
              <w:pStyle w:val="TableParagraph"/>
              <w:numPr>
                <w:ilvl w:val="0"/>
                <w:numId w:val="5"/>
              </w:numPr>
              <w:tabs>
                <w:tab w:val="left" w:pos="565"/>
              </w:tabs>
              <w:spacing w:line="276" w:lineRule="auto"/>
              <w:ind w:right="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Able to achieve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research objectives.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F838" w14:textId="77777777" w:rsidR="004B00BD" w:rsidRDefault="004B00B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27CD" w14:textId="77777777" w:rsidR="004B00BD" w:rsidRDefault="004B00B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CACC" w14:textId="05E304B6" w:rsidR="005A531E" w:rsidRDefault="005A531E" w:rsidP="005A531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089" w14:textId="77777777" w:rsidR="004B00BD" w:rsidRDefault="004B00BD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94E1" w14:textId="5730CADA" w:rsidR="005A531E" w:rsidRDefault="005A531E"/>
        </w:tc>
      </w:tr>
      <w:tr w:rsidR="004B00BD" w14:paraId="732533FA" w14:textId="77777777">
        <w:trPr>
          <w:trHeight w:hRule="exact" w:val="2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CBA3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C9CDA98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87AE3C5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D80BB6F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EA35403" w14:textId="77777777" w:rsidR="004B00BD" w:rsidRDefault="00C84362">
            <w:pPr>
              <w:pStyle w:val="TableParagraph"/>
              <w:spacing w:before="154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3E3" w14:textId="77777777" w:rsidR="004B00BD" w:rsidRDefault="00C84362" w:rsidP="00D12D9C">
            <w:pPr>
              <w:pStyle w:val="TableParagraph"/>
              <w:spacing w:line="265" w:lineRule="exact"/>
              <w:ind w:left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Expected project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outcome</w:t>
            </w:r>
          </w:p>
          <w:p w14:paraId="3599E2A3" w14:textId="77777777" w:rsidR="004B00BD" w:rsidRDefault="00C84362" w:rsidP="00D12D9C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180" w:line="273" w:lineRule="auto"/>
              <w:ind w:right="2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New theory 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new findings 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knowledge.</w:t>
            </w:r>
          </w:p>
          <w:p w14:paraId="6B9854C3" w14:textId="77777777" w:rsidR="004B00BD" w:rsidRDefault="00C84362" w:rsidP="00D12D9C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3" w:line="276" w:lineRule="auto"/>
              <w:ind w:right="27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Publication 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indexed journal 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IP.</w:t>
            </w:r>
          </w:p>
          <w:p w14:paraId="4DF8BCF7" w14:textId="77777777" w:rsidR="004B00BD" w:rsidRDefault="00C84362" w:rsidP="00D12D9C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76" w:lineRule="auto"/>
              <w:ind w:right="41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Impact on</w:t>
            </w:r>
            <w:r>
              <w:rPr>
                <w:rFonts w:ascii="Calibri"/>
                <w:spacing w:val="-49"/>
              </w:rPr>
              <w:t xml:space="preserve"> </w:t>
            </w:r>
            <w:r>
              <w:rPr>
                <w:rFonts w:ascii="Calibri"/>
              </w:rPr>
              <w:t>society/community, economy 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40F2" w14:textId="77777777" w:rsidR="004B00BD" w:rsidRDefault="004B00B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6F5D" w14:textId="77777777" w:rsidR="004B00BD" w:rsidRDefault="004B00B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864" w14:textId="77777777" w:rsidR="004B00BD" w:rsidRDefault="004B00B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DAB8" w14:textId="1B3064A5" w:rsidR="00BA2697" w:rsidRDefault="00BA2697" w:rsidP="00BA2697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805" w14:textId="713862BA" w:rsidR="00BA2697" w:rsidRDefault="00BA2697"/>
        </w:tc>
      </w:tr>
      <w:tr w:rsidR="004B00BD" w14:paraId="054D43BF" w14:textId="77777777">
        <w:trPr>
          <w:trHeight w:hRule="exact" w:val="17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E7B1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2906477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6B0A1D" w14:textId="77777777" w:rsidR="004B00BD" w:rsidRDefault="00C84362">
            <w:pPr>
              <w:pStyle w:val="TableParagraph"/>
              <w:spacing w:before="184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CF0F" w14:textId="77777777" w:rsidR="004B00BD" w:rsidRDefault="00C84362" w:rsidP="00D12D9C">
            <w:pPr>
              <w:pStyle w:val="TableParagraph"/>
              <w:spacing w:line="265" w:lineRule="exact"/>
              <w:ind w:left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Project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duration</w:t>
            </w:r>
          </w:p>
          <w:p w14:paraId="656721BA" w14:textId="77777777" w:rsidR="004B00BD" w:rsidRDefault="00C84362" w:rsidP="00D12D9C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183" w:line="276" w:lineRule="auto"/>
              <w:ind w:right="27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Could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project objectives be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attained within 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stipulated duration?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E03" w14:textId="77777777" w:rsidR="004B00BD" w:rsidRDefault="004B00B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314" w14:textId="77777777" w:rsidR="004B00BD" w:rsidRDefault="004B00B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95E1" w14:textId="77777777" w:rsidR="004B00BD" w:rsidRDefault="004B00B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8385" w14:textId="37F7920A" w:rsidR="00BA2697" w:rsidRDefault="00BA2697" w:rsidP="00BA2697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7AA8" w14:textId="2A91D726" w:rsidR="00BA2697" w:rsidRDefault="00BA2697"/>
        </w:tc>
      </w:tr>
    </w:tbl>
    <w:p w14:paraId="002C9928" w14:textId="77777777" w:rsidR="004B00BD" w:rsidRDefault="004B00BD">
      <w:pPr>
        <w:sectPr w:rsidR="004B00BD">
          <w:pgSz w:w="11900" w:h="16840"/>
          <w:pgMar w:top="1020" w:right="340" w:bottom="1060" w:left="560" w:header="427" w:footer="867" w:gutter="0"/>
          <w:cols w:space="720"/>
        </w:sectPr>
      </w:pPr>
    </w:p>
    <w:p w14:paraId="49FC51CC" w14:textId="77D9EE51" w:rsidR="004B00BD" w:rsidRDefault="005A53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4D8829" wp14:editId="245F5202">
                <wp:simplePos x="0" y="0"/>
                <wp:positionH relativeFrom="page">
                  <wp:posOffset>920750</wp:posOffset>
                </wp:positionH>
                <wp:positionV relativeFrom="page">
                  <wp:posOffset>1800225</wp:posOffset>
                </wp:positionV>
                <wp:extent cx="5857875" cy="210820"/>
                <wp:effectExtent l="0" t="0" r="3175" b="0"/>
                <wp:wrapNone/>
                <wp:docPr id="10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2026"/>
                              <w:gridCol w:w="384"/>
                              <w:gridCol w:w="2062"/>
                              <w:gridCol w:w="350"/>
                              <w:gridCol w:w="2096"/>
                              <w:gridCol w:w="314"/>
                              <w:gridCol w:w="1558"/>
                            </w:tblGrid>
                            <w:tr w:rsidR="004B00BD" w14:paraId="2543062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A502D0" w14:textId="77777777" w:rsidR="004B00BD" w:rsidRDefault="004B00BD"/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69D0A4" w14:textId="77777777" w:rsidR="004B00BD" w:rsidRDefault="00C84362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eq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ate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75C659" w14:textId="77777777" w:rsidR="004B00BD" w:rsidRDefault="004B00BD"/>
                              </w:tc>
                              <w:tc>
                                <w:tcPr>
                                  <w:tcW w:w="2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470299" w14:textId="77777777" w:rsidR="004B00BD" w:rsidRDefault="00C84362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Accepta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3B7F40" w14:textId="77777777" w:rsidR="004B00BD" w:rsidRDefault="004B00BD"/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8D81A9" w14:textId="77777777" w:rsidR="004B00BD" w:rsidRDefault="00C84362">
                                  <w:pPr>
                                    <w:pStyle w:val="TableParagraph"/>
                                    <w:spacing w:line="268" w:lineRule="exact"/>
                                    <w:ind w:left="4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B3E7D7" w14:textId="2FAA5D2E" w:rsidR="004B00BD" w:rsidRDefault="00BA2697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20CD4" w14:textId="77777777" w:rsidR="004B00BD" w:rsidRDefault="00C84362">
                                  <w:pPr>
                                    <w:pStyle w:val="TableParagraph"/>
                                    <w:spacing w:line="268" w:lineRule="exact"/>
                                    <w:ind w:left="4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Ver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175081B4" w14:textId="77777777" w:rsidR="004B00BD" w:rsidRDefault="004B00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D8829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72.5pt;margin-top:141.75pt;width:461.25pt;height:16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2026"/>
                        <w:gridCol w:w="384"/>
                        <w:gridCol w:w="2062"/>
                        <w:gridCol w:w="350"/>
                        <w:gridCol w:w="2096"/>
                        <w:gridCol w:w="314"/>
                        <w:gridCol w:w="1558"/>
                      </w:tblGrid>
                      <w:tr w:rsidR="004B00BD" w14:paraId="2543062C" w14:textId="77777777">
                        <w:trPr>
                          <w:trHeight w:hRule="exact" w:val="322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A502D0" w14:textId="77777777" w:rsidR="004B00BD" w:rsidRDefault="004B00BD"/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69D0A4" w14:textId="77777777" w:rsidR="004B00BD" w:rsidRDefault="00C84362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</w:rPr>
                              <w:t>eq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</w:rPr>
                              <w:t>ate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75C659" w14:textId="77777777" w:rsidR="004B00BD" w:rsidRDefault="004B00BD"/>
                        </w:tc>
                        <w:tc>
                          <w:tcPr>
                            <w:tcW w:w="2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470299" w14:textId="77777777" w:rsidR="004B00BD" w:rsidRDefault="00C84362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Accepta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3B7F40" w14:textId="77777777" w:rsidR="004B00BD" w:rsidRDefault="004B00BD"/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8D81A9" w14:textId="77777777" w:rsidR="004B00BD" w:rsidRDefault="00C84362">
                            <w:pPr>
                              <w:pStyle w:val="TableParagraph"/>
                              <w:spacing w:line="268" w:lineRule="exact"/>
                              <w:ind w:left="4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B3E7D7" w14:textId="2FAA5D2E" w:rsidR="004B00BD" w:rsidRDefault="00BA2697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D20CD4" w14:textId="77777777" w:rsidR="004B00BD" w:rsidRDefault="00C84362">
                            <w:pPr>
                              <w:pStyle w:val="TableParagraph"/>
                              <w:spacing w:line="268" w:lineRule="exact"/>
                              <w:ind w:left="4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Ver</w:t>
                            </w:r>
                            <w:r>
                              <w:rPr>
                                <w:rFonts w:ascii="Calibri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175081B4" w14:textId="77777777" w:rsidR="004B00BD" w:rsidRDefault="004B00BD"/>
                  </w:txbxContent>
                </v:textbox>
                <w10:wrap anchorx="page" anchory="page"/>
              </v:shape>
            </w:pict>
          </mc:Fallback>
        </mc:AlternateContent>
      </w:r>
    </w:p>
    <w:p w14:paraId="6FDAD6C6" w14:textId="77777777" w:rsidR="004B00BD" w:rsidRDefault="004B00BD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844"/>
        <w:gridCol w:w="5956"/>
      </w:tblGrid>
      <w:tr w:rsidR="004B00BD" w14:paraId="5B4F3315" w14:textId="77777777">
        <w:trPr>
          <w:trHeight w:hRule="exact" w:val="407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96E6616" w14:textId="77777777" w:rsidR="004B00BD" w:rsidRDefault="00C84362">
            <w:pPr>
              <w:pStyle w:val="TableParagraph"/>
              <w:spacing w:before="4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C.  RESEARCH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ALLOCATIONS</w:t>
            </w:r>
          </w:p>
        </w:tc>
      </w:tr>
      <w:tr w:rsidR="004B00BD" w14:paraId="12CB84BC" w14:textId="77777777">
        <w:trPr>
          <w:trHeight w:hRule="exact" w:val="1517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8559" w14:textId="77777777" w:rsidR="004B00BD" w:rsidRDefault="004B00B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735D36" w14:textId="7FAD61DB" w:rsidR="004B00BD" w:rsidRDefault="00C84362">
            <w:pPr>
              <w:pStyle w:val="TableParagraph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Appropriateness of cost estimated: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RM</w:t>
            </w:r>
            <w:r w:rsidR="00BA2697">
              <w:rPr>
                <w:rFonts w:ascii="Calibri" w:eastAsia="Calibri" w:hAnsi="Calibri" w:cs="Calibri"/>
              </w:rPr>
              <w:t>7,000.00</w:t>
            </w:r>
          </w:p>
        </w:tc>
      </w:tr>
      <w:tr w:rsidR="004B00BD" w14:paraId="615167A5" w14:textId="77777777">
        <w:trPr>
          <w:trHeight w:hRule="exact" w:val="62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E8E8" w14:textId="77777777" w:rsidR="004B00BD" w:rsidRDefault="00C84362">
            <w:pPr>
              <w:pStyle w:val="TableParagraph"/>
              <w:spacing w:before="153"/>
              <w:ind w:left="85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Cost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Category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023" w14:textId="77777777" w:rsidR="004B00BD" w:rsidRDefault="00C84362">
            <w:pPr>
              <w:pStyle w:val="TableParagraph"/>
              <w:spacing w:line="273" w:lineRule="auto"/>
              <w:ind w:left="300" w:right="225" w:hanging="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Recommended Funding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(RM)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A680" w14:textId="77777777" w:rsidR="004B00BD" w:rsidRDefault="00C84362">
            <w:pPr>
              <w:pStyle w:val="TableParagraph"/>
              <w:spacing w:before="153"/>
              <w:ind w:left="18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Comments by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Evaluators</w:t>
            </w:r>
          </w:p>
        </w:tc>
      </w:tr>
      <w:tr w:rsidR="004B00BD" w14:paraId="4B7C06E1" w14:textId="77777777">
        <w:trPr>
          <w:trHeight w:hRule="exact" w:val="62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1B68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11000</w:t>
            </w:r>
          </w:p>
          <w:p w14:paraId="6AE21EEC" w14:textId="77777777" w:rsidR="004B00BD" w:rsidRDefault="00C84362">
            <w:pPr>
              <w:pStyle w:val="TableParagraph"/>
              <w:spacing w:before="41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 Salary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Wages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223" w14:textId="73393D0F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2309" w14:textId="35C5757E" w:rsidR="004B00BD" w:rsidRDefault="004B00BD"/>
        </w:tc>
      </w:tr>
      <w:tr w:rsidR="004B00BD" w14:paraId="01B306E5" w14:textId="77777777">
        <w:trPr>
          <w:trHeight w:hRule="exact" w:val="6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D42E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21000</w:t>
            </w:r>
          </w:p>
          <w:p w14:paraId="3678DEE0" w14:textId="77777777" w:rsidR="004B00BD" w:rsidRDefault="00C84362">
            <w:pPr>
              <w:pStyle w:val="TableParagraph"/>
              <w:spacing w:before="38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 Travelling 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Transportation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FC15" w14:textId="6F4E887C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11E" w14:textId="75E863EE" w:rsidR="004B00BD" w:rsidRDefault="004B00BD"/>
        </w:tc>
      </w:tr>
      <w:tr w:rsidR="004B00BD" w14:paraId="5375E77B" w14:textId="77777777">
        <w:trPr>
          <w:trHeight w:hRule="exact" w:val="62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3092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24000</w:t>
            </w:r>
          </w:p>
          <w:p w14:paraId="70801F6A" w14:textId="77777777" w:rsidR="004B00BD" w:rsidRDefault="00C84362">
            <w:pPr>
              <w:pStyle w:val="TableParagraph"/>
              <w:spacing w:before="41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Rental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1632" w14:textId="4E7E18D8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838F" w14:textId="77777777" w:rsidR="004B00BD" w:rsidRDefault="004B00BD"/>
        </w:tc>
      </w:tr>
      <w:tr w:rsidR="004B00BD" w14:paraId="2500490D" w14:textId="77777777">
        <w:trPr>
          <w:trHeight w:hRule="exact" w:val="93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2E0D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27000</w:t>
            </w:r>
          </w:p>
          <w:p w14:paraId="057996CC" w14:textId="77777777" w:rsidR="004B00BD" w:rsidRDefault="00C84362">
            <w:pPr>
              <w:pStyle w:val="TableParagraph"/>
              <w:spacing w:before="38" w:line="276" w:lineRule="auto"/>
              <w:ind w:left="120" w:right="5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 Research Materials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Supplies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BD25" w14:textId="7B59E208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EE49" w14:textId="32D6F3F6" w:rsidR="004B00BD" w:rsidRDefault="004B00BD"/>
        </w:tc>
      </w:tr>
      <w:tr w:rsidR="004B00BD" w14:paraId="36B96B53" w14:textId="77777777">
        <w:trPr>
          <w:trHeight w:hRule="exact" w:val="93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4C18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28000</w:t>
            </w:r>
          </w:p>
          <w:p w14:paraId="5B16FC6C" w14:textId="77777777" w:rsidR="004B00BD" w:rsidRDefault="00C84362">
            <w:pPr>
              <w:pStyle w:val="TableParagraph"/>
              <w:spacing w:before="41" w:line="273" w:lineRule="auto"/>
              <w:ind w:left="120" w:right="5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 Maintenance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Minor Repair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B4EC" w14:textId="77777777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749C" w14:textId="77777777" w:rsidR="004B00BD" w:rsidRDefault="004B00BD"/>
        </w:tc>
      </w:tr>
      <w:tr w:rsidR="004B00BD" w14:paraId="082BD1A9" w14:textId="77777777">
        <w:trPr>
          <w:trHeight w:hRule="exact" w:val="62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327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29000</w:t>
            </w:r>
          </w:p>
          <w:p w14:paraId="63EC3408" w14:textId="77777777" w:rsidR="004B00BD" w:rsidRDefault="00C84362">
            <w:pPr>
              <w:pStyle w:val="TableParagraph"/>
              <w:spacing w:before="41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 Other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FED5" w14:textId="5B49BEBF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1FC0" w14:textId="4241398D" w:rsidR="004B00BD" w:rsidRDefault="004B00BD"/>
        </w:tc>
      </w:tr>
      <w:tr w:rsidR="004B00BD" w14:paraId="17BE8DF2" w14:textId="77777777">
        <w:trPr>
          <w:trHeight w:hRule="exact" w:val="6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E9C2" w14:textId="77777777" w:rsidR="004B00BD" w:rsidRDefault="00C84362">
            <w:pPr>
              <w:pStyle w:val="TableParagraph"/>
              <w:spacing w:line="265" w:lineRule="exact"/>
              <w:ind w:left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Vot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35000</w:t>
            </w:r>
          </w:p>
          <w:p w14:paraId="4E127524" w14:textId="77777777" w:rsidR="004B00BD" w:rsidRDefault="00C84362">
            <w:pPr>
              <w:pStyle w:val="TableParagraph"/>
              <w:spacing w:before="38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 Accessories and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Equipment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D2BA" w14:textId="77777777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EB95" w14:textId="77777777" w:rsidR="004B00BD" w:rsidRDefault="004B00BD"/>
        </w:tc>
      </w:tr>
      <w:tr w:rsidR="004B00BD" w14:paraId="5EC81CF6" w14:textId="77777777">
        <w:trPr>
          <w:trHeight w:hRule="exact" w:val="62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617" w14:textId="77777777" w:rsidR="004B00BD" w:rsidRDefault="00C84362">
            <w:pPr>
              <w:pStyle w:val="TableParagraph"/>
              <w:spacing w:before="153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42C" w14:textId="0384AC03" w:rsidR="004B00BD" w:rsidRDefault="004B00BD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CF15" w14:textId="37278E23" w:rsidR="004B00BD" w:rsidRDefault="004B00BD"/>
        </w:tc>
      </w:tr>
    </w:tbl>
    <w:p w14:paraId="3E0BFC62" w14:textId="77777777" w:rsidR="004B00BD" w:rsidRDefault="004B00BD">
      <w:pPr>
        <w:sectPr w:rsidR="004B00BD">
          <w:pgSz w:w="11900" w:h="16840"/>
          <w:pgMar w:top="1020" w:right="340" w:bottom="1060" w:left="560" w:header="427" w:footer="867" w:gutter="0"/>
          <w:cols w:space="720"/>
        </w:sectPr>
      </w:pPr>
    </w:p>
    <w:p w14:paraId="6CDE0E78" w14:textId="1C1C0747" w:rsidR="004B00BD" w:rsidRDefault="005A53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C6D4B16" wp14:editId="796468F9">
                <wp:simplePos x="0" y="0"/>
                <wp:positionH relativeFrom="page">
                  <wp:posOffset>2617470</wp:posOffset>
                </wp:positionH>
                <wp:positionV relativeFrom="page">
                  <wp:posOffset>1971040</wp:posOffset>
                </wp:positionV>
                <wp:extent cx="2823210" cy="360045"/>
                <wp:effectExtent l="7620" t="8890" r="7620" b="2540"/>
                <wp:wrapNone/>
                <wp:docPr id="9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210" cy="360045"/>
                          <a:chOff x="4122" y="3104"/>
                          <a:chExt cx="4446" cy="567"/>
                        </a:xfrm>
                      </wpg:grpSpPr>
                      <wpg:grpSp>
                        <wpg:cNvPr id="93" name="Group 57"/>
                        <wpg:cNvGrpSpPr>
                          <a:grpSpLocks/>
                        </wpg:cNvGrpSpPr>
                        <wpg:grpSpPr bwMode="auto">
                          <a:xfrm>
                            <a:off x="4131" y="3113"/>
                            <a:ext cx="562" cy="2"/>
                            <a:chOff x="4131" y="3113"/>
                            <a:chExt cx="562" cy="2"/>
                          </a:xfrm>
                        </wpg:grpSpPr>
                        <wps:wsp>
                          <wps:cNvPr id="94" name="Freeform 58"/>
                          <wps:cNvSpPr>
                            <a:spLocks/>
                          </wps:cNvSpPr>
                          <wps:spPr bwMode="auto">
                            <a:xfrm>
                              <a:off x="4131" y="3113"/>
                              <a:ext cx="562" cy="2"/>
                            </a:xfrm>
                            <a:custGeom>
                              <a:avLst/>
                              <a:gdLst>
                                <a:gd name="T0" fmla="+- 0 4131 4131"/>
                                <a:gd name="T1" fmla="*/ T0 w 562"/>
                                <a:gd name="T2" fmla="+- 0 4693 4131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55"/>
                        <wpg:cNvGrpSpPr>
                          <a:grpSpLocks/>
                        </wpg:cNvGrpSpPr>
                        <wpg:grpSpPr bwMode="auto">
                          <a:xfrm>
                            <a:off x="4703" y="3113"/>
                            <a:ext cx="3855" cy="2"/>
                            <a:chOff x="4703" y="3113"/>
                            <a:chExt cx="3855" cy="2"/>
                          </a:xfrm>
                        </wpg:grpSpPr>
                        <wps:wsp>
                          <wps:cNvPr id="96" name="Freeform 56"/>
                          <wps:cNvSpPr>
                            <a:spLocks/>
                          </wps:cNvSpPr>
                          <wps:spPr bwMode="auto">
                            <a:xfrm>
                              <a:off x="4703" y="3113"/>
                              <a:ext cx="3855" cy="2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T0 w 3855"/>
                                <a:gd name="T2" fmla="+- 0 8557 4703"/>
                                <a:gd name="T3" fmla="*/ T2 w 3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5">
                                  <a:moveTo>
                                    <a:pt x="0" y="0"/>
                                  </a:moveTo>
                                  <a:lnTo>
                                    <a:pt x="385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3"/>
                        <wpg:cNvGrpSpPr>
                          <a:grpSpLocks/>
                        </wpg:cNvGrpSpPr>
                        <wpg:grpSpPr bwMode="auto">
                          <a:xfrm>
                            <a:off x="4127" y="3108"/>
                            <a:ext cx="2" cy="557"/>
                            <a:chOff x="4127" y="3108"/>
                            <a:chExt cx="2" cy="557"/>
                          </a:xfrm>
                        </wpg:grpSpPr>
                        <wps:wsp>
                          <wps:cNvPr id="98" name="Freeform 54"/>
                          <wps:cNvSpPr>
                            <a:spLocks/>
                          </wps:cNvSpPr>
                          <wps:spPr bwMode="auto">
                            <a:xfrm>
                              <a:off x="4127" y="3108"/>
                              <a:ext cx="2" cy="557"/>
                            </a:xfrm>
                            <a:custGeom>
                              <a:avLst/>
                              <a:gdLst>
                                <a:gd name="T0" fmla="+- 0 3108 3108"/>
                                <a:gd name="T1" fmla="*/ 3108 h 557"/>
                                <a:gd name="T2" fmla="+- 0 3665 3108"/>
                                <a:gd name="T3" fmla="*/ 3665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1"/>
                        <wpg:cNvGrpSpPr>
                          <a:grpSpLocks/>
                        </wpg:cNvGrpSpPr>
                        <wpg:grpSpPr bwMode="auto">
                          <a:xfrm>
                            <a:off x="4131" y="3660"/>
                            <a:ext cx="562" cy="2"/>
                            <a:chOff x="4131" y="3660"/>
                            <a:chExt cx="562" cy="2"/>
                          </a:xfrm>
                        </wpg:grpSpPr>
                        <wps:wsp>
                          <wps:cNvPr id="100" name="Freeform 52"/>
                          <wps:cNvSpPr>
                            <a:spLocks/>
                          </wps:cNvSpPr>
                          <wps:spPr bwMode="auto">
                            <a:xfrm>
                              <a:off x="4131" y="3660"/>
                              <a:ext cx="562" cy="2"/>
                            </a:xfrm>
                            <a:custGeom>
                              <a:avLst/>
                              <a:gdLst>
                                <a:gd name="T0" fmla="+- 0 4131 4131"/>
                                <a:gd name="T1" fmla="*/ T0 w 562"/>
                                <a:gd name="T2" fmla="+- 0 4693 4131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49"/>
                        <wpg:cNvGrpSpPr>
                          <a:grpSpLocks/>
                        </wpg:cNvGrpSpPr>
                        <wpg:grpSpPr bwMode="auto">
                          <a:xfrm>
                            <a:off x="4698" y="3108"/>
                            <a:ext cx="2" cy="557"/>
                            <a:chOff x="4698" y="3108"/>
                            <a:chExt cx="2" cy="557"/>
                          </a:xfrm>
                        </wpg:grpSpPr>
                        <wps:wsp>
                          <wps:cNvPr id="102" name="Freeform 50"/>
                          <wps:cNvSpPr>
                            <a:spLocks/>
                          </wps:cNvSpPr>
                          <wps:spPr bwMode="auto">
                            <a:xfrm>
                              <a:off x="4698" y="3108"/>
                              <a:ext cx="2" cy="557"/>
                            </a:xfrm>
                            <a:custGeom>
                              <a:avLst/>
                              <a:gdLst>
                                <a:gd name="T0" fmla="+- 0 3108 3108"/>
                                <a:gd name="T1" fmla="*/ 3108 h 557"/>
                                <a:gd name="T2" fmla="+- 0 3665 3108"/>
                                <a:gd name="T3" fmla="*/ 3665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47"/>
                        <wpg:cNvGrpSpPr>
                          <a:grpSpLocks/>
                        </wpg:cNvGrpSpPr>
                        <wpg:grpSpPr bwMode="auto">
                          <a:xfrm>
                            <a:off x="4703" y="3660"/>
                            <a:ext cx="3855" cy="2"/>
                            <a:chOff x="4703" y="3660"/>
                            <a:chExt cx="3855" cy="2"/>
                          </a:xfrm>
                        </wpg:grpSpPr>
                        <wps:wsp>
                          <wps:cNvPr id="104" name="Freeform 48"/>
                          <wps:cNvSpPr>
                            <a:spLocks/>
                          </wps:cNvSpPr>
                          <wps:spPr bwMode="auto">
                            <a:xfrm>
                              <a:off x="4703" y="3660"/>
                              <a:ext cx="3855" cy="2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T0 w 3855"/>
                                <a:gd name="T2" fmla="+- 0 8557 4703"/>
                                <a:gd name="T3" fmla="*/ T2 w 3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5">
                                  <a:moveTo>
                                    <a:pt x="0" y="0"/>
                                  </a:moveTo>
                                  <a:lnTo>
                                    <a:pt x="385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45"/>
                        <wpg:cNvGrpSpPr>
                          <a:grpSpLocks/>
                        </wpg:cNvGrpSpPr>
                        <wpg:grpSpPr bwMode="auto">
                          <a:xfrm>
                            <a:off x="8562" y="3108"/>
                            <a:ext cx="2" cy="557"/>
                            <a:chOff x="8562" y="3108"/>
                            <a:chExt cx="2" cy="557"/>
                          </a:xfrm>
                        </wpg:grpSpPr>
                        <wps:wsp>
                          <wps:cNvPr id="106" name="Freeform 46"/>
                          <wps:cNvSpPr>
                            <a:spLocks/>
                          </wps:cNvSpPr>
                          <wps:spPr bwMode="auto">
                            <a:xfrm>
                              <a:off x="8562" y="3108"/>
                              <a:ext cx="2" cy="557"/>
                            </a:xfrm>
                            <a:custGeom>
                              <a:avLst/>
                              <a:gdLst>
                                <a:gd name="T0" fmla="+- 0 3108 3108"/>
                                <a:gd name="T1" fmla="*/ 3108 h 557"/>
                                <a:gd name="T2" fmla="+- 0 3665 3108"/>
                                <a:gd name="T3" fmla="*/ 3665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81E41" id="Group 44" o:spid="_x0000_s1026" style="position:absolute;margin-left:206.1pt;margin-top:155.2pt;width:222.3pt;height:28.35pt;z-index:-251663360;mso-position-horizontal-relative:page;mso-position-vertical-relative:page" coordorigin="4122,3104" coordsize="444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">
                <v:group id="Group 57" o:spid="_x0000_s1027" style="position:absolute;left:4131;top:3113;width:562;height:2" coordorigin="4131,3113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58" o:spid="_x0000_s1028" style="position:absolute;left:4131;top:3113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" path="m,l562,e" filled="f" strokeweight=".48pt">
                    <v:path arrowok="t" o:connecttype="custom" o:connectlocs="0,0;562,0" o:connectangles="0,0"/>
                  </v:shape>
                </v:group>
                <v:group id="Group 55" o:spid="_x0000_s1029" style="position:absolute;left:4703;top:3113;width:3855;height:2" coordorigin="4703,3113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56" o:spid="_x0000_s1030" style="position:absolute;left:4703;top:3113;width:3855;height:2;visibility:visible;mso-wrap-style:square;v-text-anchor:top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" path="m,l3854,e" filled="f" strokeweight=".48pt">
                    <v:path arrowok="t" o:connecttype="custom" o:connectlocs="0,0;3854,0" o:connectangles="0,0"/>
                  </v:shape>
                </v:group>
                <v:group id="Group 53" o:spid="_x0000_s1031" style="position:absolute;left:4127;top:3108;width:2;height:557" coordorigin="4127,3108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4" o:spid="_x0000_s1032" style="position:absolute;left:4127;top:3108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" path="m,l,557e" filled="f" strokeweight=".48pt">
                    <v:path arrowok="t" o:connecttype="custom" o:connectlocs="0,3108;0,3665" o:connectangles="0,0"/>
                  </v:shape>
                </v:group>
                <v:group id="Group 51" o:spid="_x0000_s1033" style="position:absolute;left:4131;top:3660;width:562;height:2" coordorigin="4131,3660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52" o:spid="_x0000_s1034" style="position:absolute;left:4131;top:3660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" path="m,l562,e" filled="f" strokeweight=".48pt">
                    <v:path arrowok="t" o:connecttype="custom" o:connectlocs="0,0;562,0" o:connectangles="0,0"/>
                  </v:shape>
                </v:group>
                <v:group id="Group 49" o:spid="_x0000_s1035" style="position:absolute;left:4698;top:3108;width:2;height:557" coordorigin="4698,3108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50" o:spid="_x0000_s1036" style="position:absolute;left:4698;top:3108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" path="m,l,557e" filled="f" strokeweight=".48pt">
                    <v:path arrowok="t" o:connecttype="custom" o:connectlocs="0,3108;0,3665" o:connectangles="0,0"/>
                  </v:shape>
                </v:group>
                <v:group id="Group 47" o:spid="_x0000_s1037" style="position:absolute;left:4703;top:3660;width:3855;height:2" coordorigin="4703,3660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48" o:spid="_x0000_s1038" style="position:absolute;left:4703;top:3660;width:3855;height:2;visibility:visible;mso-wrap-style:square;v-text-anchor:top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" path="m,l3854,e" filled="f" strokeweight=".48pt">
                    <v:path arrowok="t" o:connecttype="custom" o:connectlocs="0,0;3854,0" o:connectangles="0,0"/>
                  </v:shape>
                </v:group>
                <v:group id="Group 45" o:spid="_x0000_s1039" style="position:absolute;left:8562;top:3108;width:2;height:557" coordorigin="8562,3108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46" o:spid="_x0000_s1040" style="position:absolute;left:8562;top:3108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" path="m,l,557e" filled="f" strokeweight=".48pt">
                    <v:path arrowok="t" o:connecttype="custom" o:connectlocs="0,3108;0,366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7E65BB1" wp14:editId="4863B03D">
                <wp:simplePos x="0" y="0"/>
                <wp:positionH relativeFrom="page">
                  <wp:posOffset>2617470</wp:posOffset>
                </wp:positionH>
                <wp:positionV relativeFrom="page">
                  <wp:posOffset>2520950</wp:posOffset>
                </wp:positionV>
                <wp:extent cx="2823210" cy="360045"/>
                <wp:effectExtent l="7620" t="6350" r="7620" b="5080"/>
                <wp:wrapNone/>
                <wp:docPr id="7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210" cy="360045"/>
                          <a:chOff x="4122" y="3970"/>
                          <a:chExt cx="4446" cy="567"/>
                        </a:xfrm>
                      </wpg:grpSpPr>
                      <wpg:grpSp>
                        <wpg:cNvPr id="78" name="Group 42"/>
                        <wpg:cNvGrpSpPr>
                          <a:grpSpLocks/>
                        </wpg:cNvGrpSpPr>
                        <wpg:grpSpPr bwMode="auto">
                          <a:xfrm>
                            <a:off x="4131" y="3980"/>
                            <a:ext cx="562" cy="2"/>
                            <a:chOff x="4131" y="3980"/>
                            <a:chExt cx="562" cy="2"/>
                          </a:xfrm>
                        </wpg:grpSpPr>
                        <wps:wsp>
                          <wps:cNvPr id="79" name="Freeform 43"/>
                          <wps:cNvSpPr>
                            <a:spLocks/>
                          </wps:cNvSpPr>
                          <wps:spPr bwMode="auto">
                            <a:xfrm>
                              <a:off x="4131" y="3980"/>
                              <a:ext cx="562" cy="2"/>
                            </a:xfrm>
                            <a:custGeom>
                              <a:avLst/>
                              <a:gdLst>
                                <a:gd name="T0" fmla="+- 0 4131 4131"/>
                                <a:gd name="T1" fmla="*/ T0 w 562"/>
                                <a:gd name="T2" fmla="+- 0 4693 4131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0"/>
                        <wpg:cNvGrpSpPr>
                          <a:grpSpLocks/>
                        </wpg:cNvGrpSpPr>
                        <wpg:grpSpPr bwMode="auto">
                          <a:xfrm>
                            <a:off x="4703" y="3980"/>
                            <a:ext cx="3855" cy="2"/>
                            <a:chOff x="4703" y="3980"/>
                            <a:chExt cx="3855" cy="2"/>
                          </a:xfrm>
                        </wpg:grpSpPr>
                        <wps:wsp>
                          <wps:cNvPr id="81" name="Freeform 41"/>
                          <wps:cNvSpPr>
                            <a:spLocks/>
                          </wps:cNvSpPr>
                          <wps:spPr bwMode="auto">
                            <a:xfrm>
                              <a:off x="4703" y="3980"/>
                              <a:ext cx="3855" cy="2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T0 w 3855"/>
                                <a:gd name="T2" fmla="+- 0 8557 4703"/>
                                <a:gd name="T3" fmla="*/ T2 w 3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5">
                                  <a:moveTo>
                                    <a:pt x="0" y="0"/>
                                  </a:moveTo>
                                  <a:lnTo>
                                    <a:pt x="385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8"/>
                        <wpg:cNvGrpSpPr>
                          <a:grpSpLocks/>
                        </wpg:cNvGrpSpPr>
                        <wpg:grpSpPr bwMode="auto">
                          <a:xfrm>
                            <a:off x="4127" y="3975"/>
                            <a:ext cx="2" cy="557"/>
                            <a:chOff x="4127" y="3975"/>
                            <a:chExt cx="2" cy="557"/>
                          </a:xfrm>
                        </wpg:grpSpPr>
                        <wps:wsp>
                          <wps:cNvPr id="83" name="Freeform 39"/>
                          <wps:cNvSpPr>
                            <a:spLocks/>
                          </wps:cNvSpPr>
                          <wps:spPr bwMode="auto">
                            <a:xfrm>
                              <a:off x="4127" y="3975"/>
                              <a:ext cx="2" cy="557"/>
                            </a:xfrm>
                            <a:custGeom>
                              <a:avLst/>
                              <a:gdLst>
                                <a:gd name="T0" fmla="+- 0 3975 3975"/>
                                <a:gd name="T1" fmla="*/ 3975 h 557"/>
                                <a:gd name="T2" fmla="+- 0 4532 3975"/>
                                <a:gd name="T3" fmla="*/ 453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6"/>
                        <wpg:cNvGrpSpPr>
                          <a:grpSpLocks/>
                        </wpg:cNvGrpSpPr>
                        <wpg:grpSpPr bwMode="auto">
                          <a:xfrm>
                            <a:off x="4131" y="4527"/>
                            <a:ext cx="562" cy="2"/>
                            <a:chOff x="4131" y="4527"/>
                            <a:chExt cx="562" cy="2"/>
                          </a:xfrm>
                        </wpg:grpSpPr>
                        <wps:wsp>
                          <wps:cNvPr id="85" name="Freeform 37"/>
                          <wps:cNvSpPr>
                            <a:spLocks/>
                          </wps:cNvSpPr>
                          <wps:spPr bwMode="auto">
                            <a:xfrm>
                              <a:off x="4131" y="4527"/>
                              <a:ext cx="562" cy="2"/>
                            </a:xfrm>
                            <a:custGeom>
                              <a:avLst/>
                              <a:gdLst>
                                <a:gd name="T0" fmla="+- 0 4131 4131"/>
                                <a:gd name="T1" fmla="*/ T0 w 562"/>
                                <a:gd name="T2" fmla="+- 0 4693 4131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4"/>
                        <wpg:cNvGrpSpPr>
                          <a:grpSpLocks/>
                        </wpg:cNvGrpSpPr>
                        <wpg:grpSpPr bwMode="auto">
                          <a:xfrm>
                            <a:off x="4698" y="3975"/>
                            <a:ext cx="2" cy="557"/>
                            <a:chOff x="4698" y="3975"/>
                            <a:chExt cx="2" cy="557"/>
                          </a:xfrm>
                        </wpg:grpSpPr>
                        <wps:wsp>
                          <wps:cNvPr id="87" name="Freeform 35"/>
                          <wps:cNvSpPr>
                            <a:spLocks/>
                          </wps:cNvSpPr>
                          <wps:spPr bwMode="auto">
                            <a:xfrm>
                              <a:off x="4698" y="3975"/>
                              <a:ext cx="2" cy="557"/>
                            </a:xfrm>
                            <a:custGeom>
                              <a:avLst/>
                              <a:gdLst>
                                <a:gd name="T0" fmla="+- 0 3975 3975"/>
                                <a:gd name="T1" fmla="*/ 3975 h 557"/>
                                <a:gd name="T2" fmla="+- 0 4532 3975"/>
                                <a:gd name="T3" fmla="*/ 453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2"/>
                        <wpg:cNvGrpSpPr>
                          <a:grpSpLocks/>
                        </wpg:cNvGrpSpPr>
                        <wpg:grpSpPr bwMode="auto">
                          <a:xfrm>
                            <a:off x="4703" y="4527"/>
                            <a:ext cx="3855" cy="2"/>
                            <a:chOff x="4703" y="4527"/>
                            <a:chExt cx="3855" cy="2"/>
                          </a:xfrm>
                        </wpg:grpSpPr>
                        <wps:wsp>
                          <wps:cNvPr id="89" name="Freeform 33"/>
                          <wps:cNvSpPr>
                            <a:spLocks/>
                          </wps:cNvSpPr>
                          <wps:spPr bwMode="auto">
                            <a:xfrm>
                              <a:off x="4703" y="4527"/>
                              <a:ext cx="3855" cy="2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T0 w 3855"/>
                                <a:gd name="T2" fmla="+- 0 8557 4703"/>
                                <a:gd name="T3" fmla="*/ T2 w 3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5">
                                  <a:moveTo>
                                    <a:pt x="0" y="0"/>
                                  </a:moveTo>
                                  <a:lnTo>
                                    <a:pt x="385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0"/>
                        <wpg:cNvGrpSpPr>
                          <a:grpSpLocks/>
                        </wpg:cNvGrpSpPr>
                        <wpg:grpSpPr bwMode="auto">
                          <a:xfrm>
                            <a:off x="8562" y="3975"/>
                            <a:ext cx="2" cy="557"/>
                            <a:chOff x="8562" y="3975"/>
                            <a:chExt cx="2" cy="557"/>
                          </a:xfrm>
                        </wpg:grpSpPr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8562" y="3975"/>
                              <a:ext cx="2" cy="557"/>
                            </a:xfrm>
                            <a:custGeom>
                              <a:avLst/>
                              <a:gdLst>
                                <a:gd name="T0" fmla="+- 0 3975 3975"/>
                                <a:gd name="T1" fmla="*/ 3975 h 557"/>
                                <a:gd name="T2" fmla="+- 0 4532 3975"/>
                                <a:gd name="T3" fmla="*/ 453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C7ADC" id="Group 29" o:spid="_x0000_s1026" style="position:absolute;margin-left:206.1pt;margin-top:198.5pt;width:222.3pt;height:28.35pt;z-index:-251662336;mso-position-horizontal-relative:page;mso-position-vertical-relative:page" coordorigin="4122,3970" coordsize="444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">
                <v:group id="Group 42" o:spid="_x0000_s1027" style="position:absolute;left:4131;top:3980;width:562;height:2" coordorigin="4131,3980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3" o:spid="_x0000_s1028" style="position:absolute;left:4131;top:3980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" path="m,l562,e" filled="f" strokeweight=".48pt">
                    <v:path arrowok="t" o:connecttype="custom" o:connectlocs="0,0;562,0" o:connectangles="0,0"/>
                  </v:shape>
                </v:group>
                <v:group id="Group 40" o:spid="_x0000_s1029" style="position:absolute;left:4703;top:3980;width:3855;height:2" coordorigin="4703,3980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1" o:spid="_x0000_s1030" style="position:absolute;left:4703;top:3980;width:3855;height:2;visibility:visible;mso-wrap-style:square;v-text-anchor:top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" path="m,l3854,e" filled="f" strokeweight=".48pt">
                    <v:path arrowok="t" o:connecttype="custom" o:connectlocs="0,0;3854,0" o:connectangles="0,0"/>
                  </v:shape>
                </v:group>
                <v:group id="Group 38" o:spid="_x0000_s1031" style="position:absolute;left:4127;top:3975;width:2;height:557" coordorigin="4127,3975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9" o:spid="_x0000_s1032" style="position:absolute;left:4127;top:3975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" path="m,l,557e" filled="f" strokeweight=".48pt">
                    <v:path arrowok="t" o:connecttype="custom" o:connectlocs="0,3975;0,4532" o:connectangles="0,0"/>
                  </v:shape>
                </v:group>
                <v:group id="Group 36" o:spid="_x0000_s1033" style="position:absolute;left:4131;top:4527;width:562;height:2" coordorigin="4131,4527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37" o:spid="_x0000_s1034" style="position:absolute;left:4131;top:4527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" path="m,l562,e" filled="f" strokeweight=".48pt">
                    <v:path arrowok="t" o:connecttype="custom" o:connectlocs="0,0;562,0" o:connectangles="0,0"/>
                  </v:shape>
                </v:group>
                <v:group id="Group 34" o:spid="_x0000_s1035" style="position:absolute;left:4698;top:3975;width:2;height:557" coordorigin="4698,3975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35" o:spid="_x0000_s1036" style="position:absolute;left:4698;top:3975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" path="m,l,557e" filled="f" strokeweight=".48pt">
                    <v:path arrowok="t" o:connecttype="custom" o:connectlocs="0,3975;0,4532" o:connectangles="0,0"/>
                  </v:shape>
                </v:group>
                <v:group id="Group 32" o:spid="_x0000_s1037" style="position:absolute;left:4703;top:4527;width:3855;height:2" coordorigin="4703,4527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33" o:spid="_x0000_s1038" style="position:absolute;left:4703;top:4527;width:3855;height:2;visibility:visible;mso-wrap-style:square;v-text-anchor:top" coordsize="3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" path="m,l3854,e" filled="f" strokeweight=".48pt">
                    <v:path arrowok="t" o:connecttype="custom" o:connectlocs="0,0;3854,0" o:connectangles="0,0"/>
                  </v:shape>
                </v:group>
                <v:group id="Group 30" o:spid="_x0000_s1039" style="position:absolute;left:8562;top:3975;width:2;height:557" coordorigin="8562,3975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1" o:spid="_x0000_s1040" style="position:absolute;left:8562;top:3975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" path="m,l,557e" filled="f" strokeweight=".48pt">
                    <v:path arrowok="t" o:connecttype="custom" o:connectlocs="0,3975;0,45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DDE0DC1" w14:textId="77777777" w:rsidR="004B00BD" w:rsidRDefault="004B00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9842"/>
      </w:tblGrid>
      <w:tr w:rsidR="004B00BD" w14:paraId="60BC7386" w14:textId="77777777">
        <w:trPr>
          <w:trHeight w:hRule="exact" w:val="31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AC257D6" w14:textId="77777777" w:rsidR="004B00BD" w:rsidRDefault="00C84362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D.</w:t>
            </w:r>
          </w:p>
        </w:tc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CB0ABD2" w14:textId="67FC1BAC" w:rsidR="004B00BD" w:rsidRDefault="00C84362">
            <w:pPr>
              <w:pStyle w:val="TableParagraph"/>
              <w:spacing w:line="265" w:lineRule="exact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RECOMMENDATION BY FACULTY /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</w:rPr>
              <w:t>CENTRE</w:t>
            </w:r>
          </w:p>
        </w:tc>
      </w:tr>
      <w:tr w:rsidR="004B00BD" w14:paraId="54DF7732" w14:textId="77777777">
        <w:trPr>
          <w:trHeight w:hRule="exact" w:val="1003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C86" w14:textId="77777777" w:rsidR="004B00BD" w:rsidRDefault="004B00BD"/>
        </w:tc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F949" w14:textId="77777777" w:rsidR="004B00BD" w:rsidRDefault="004B00B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FA3FBC" w14:textId="77777777" w:rsidR="004B00BD" w:rsidRDefault="003A6E06">
            <w:pPr>
              <w:pStyle w:val="TableParagraph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Recommended</w:t>
            </w:r>
            <w:r w:rsidR="00C84362">
              <w:rPr>
                <w:rFonts w:ascii="Calibri"/>
              </w:rPr>
              <w:t xml:space="preserve"> by evaluation</w:t>
            </w:r>
            <w:r w:rsidR="00C84362">
              <w:rPr>
                <w:rFonts w:ascii="Calibri"/>
                <w:spacing w:val="-12"/>
              </w:rPr>
              <w:t xml:space="preserve"> </w:t>
            </w:r>
            <w:r w:rsidR="00C84362">
              <w:rPr>
                <w:rFonts w:ascii="Calibri"/>
              </w:rPr>
              <w:t>panel:</w:t>
            </w:r>
          </w:p>
          <w:p w14:paraId="0C6BDD73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11B4990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E1E96A" w14:textId="13C793A8" w:rsidR="004B00BD" w:rsidRPr="00691BF7" w:rsidRDefault="004B00B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BC441A7" w14:textId="77777777" w:rsidR="004B00BD" w:rsidRDefault="00C84362">
            <w:pPr>
              <w:pStyle w:val="TableParagraph"/>
              <w:numPr>
                <w:ilvl w:val="0"/>
                <w:numId w:val="2"/>
              </w:numPr>
              <w:tabs>
                <w:tab w:val="left" w:pos="3620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RECOMMENDED</w:t>
            </w:r>
          </w:p>
          <w:p w14:paraId="23177BB6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F1B900" w14:textId="77777777" w:rsidR="004B00BD" w:rsidRDefault="004B00B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2532492" w14:textId="77777777" w:rsidR="004B00BD" w:rsidRDefault="00C84362">
            <w:pPr>
              <w:pStyle w:val="TableParagraph"/>
              <w:numPr>
                <w:ilvl w:val="0"/>
                <w:numId w:val="2"/>
              </w:numPr>
              <w:tabs>
                <w:tab w:val="left" w:pos="3610"/>
              </w:tabs>
              <w:ind w:left="3609" w:hanging="2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 RECOMMENDED</w:t>
            </w:r>
          </w:p>
          <w:p w14:paraId="1AAEBA47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C2CE2FA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10C589B" w14:textId="77777777" w:rsidR="004B00BD" w:rsidRDefault="004B00B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71AFE63B" w14:textId="77777777" w:rsidR="004B00BD" w:rsidRDefault="00C84362">
            <w:pPr>
              <w:pStyle w:val="TableParagraph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Comments:</w:t>
            </w:r>
          </w:p>
          <w:p w14:paraId="042060EB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32D808" w14:textId="77777777" w:rsidR="004B00BD" w:rsidRPr="00D10A85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FAAAAC" w14:textId="42E14BAA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B044180" wp14:editId="63760D18">
                      <wp:extent cx="6160135" cy="18415"/>
                      <wp:effectExtent l="9525" t="635" r="2540" b="0"/>
                      <wp:docPr id="6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69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70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C8358" id="Group 20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">
                      <v:group id="Group 21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shape id="Freeform 22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E726B50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BCC62" w14:textId="77777777" w:rsidR="004B00BD" w:rsidRDefault="004B00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C2C89DE" w14:textId="2A90681E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19C9CA1" wp14:editId="427556D1">
                      <wp:extent cx="6160135" cy="18415"/>
                      <wp:effectExtent l="9525" t="3175" r="2540" b="6985"/>
                      <wp:docPr id="6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66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6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92633" id="Group 17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">
                      <v:group id="Group 18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 id="Freeform 19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3B1E151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1DA7D6" w14:textId="77777777" w:rsidR="004B00BD" w:rsidRDefault="004B00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EBC7430" w14:textId="17497F2B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BB856D5" wp14:editId="6C230A28">
                      <wp:extent cx="6160135" cy="18415"/>
                      <wp:effectExtent l="9525" t="5715" r="2540" b="4445"/>
                      <wp:docPr id="62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63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64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46D61" id="Group 14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">
                      <v:group id="Group 15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shape id="Freeform 16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EC23F2A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FDED0C" w14:textId="77777777" w:rsidR="004B00BD" w:rsidRDefault="004B00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47BC770" w14:textId="1276E524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7D58A39" wp14:editId="3CE75A10">
                      <wp:extent cx="6160135" cy="18415"/>
                      <wp:effectExtent l="9525" t="8255" r="2540" b="1905"/>
                      <wp:docPr id="59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60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61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0BA3F" id="Group 11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">
                      <v:group id="Group 12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shape id="Freeform 13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B9F0B0C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7B2C3" w14:textId="77777777" w:rsidR="004B00BD" w:rsidRDefault="004B00B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E11AFCA" w14:textId="20EF96C6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8915263" wp14:editId="404E8FCE">
                      <wp:extent cx="6160135" cy="18415"/>
                      <wp:effectExtent l="9525" t="9525" r="2540" b="635"/>
                      <wp:docPr id="5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57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58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25A8E" id="Group 8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">
                      <v:group id="Group 9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Freeform 10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791C721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1024C" w14:textId="77777777" w:rsidR="004B00BD" w:rsidRDefault="004B00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C11F820" w14:textId="54A16543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3953177" wp14:editId="2BC58C3A">
                      <wp:extent cx="6160135" cy="18415"/>
                      <wp:effectExtent l="9525" t="2540" r="2540" b="7620"/>
                      <wp:docPr id="5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5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55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5C3FA" id="Group 5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">
                      <v:group id="Group 6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Freeform 7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868A749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6762E" w14:textId="77777777" w:rsidR="004B00BD" w:rsidRDefault="004B00B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150BAAC" w14:textId="02C5D9F0" w:rsidR="004B00BD" w:rsidRDefault="005A531E">
            <w:pPr>
              <w:pStyle w:val="TableParagraph"/>
              <w:spacing w:line="28" w:lineRule="exact"/>
              <w:ind w:left="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3B11C0E" wp14:editId="2D467366">
                      <wp:extent cx="6160135" cy="18415"/>
                      <wp:effectExtent l="9525" t="6985" r="2540" b="3175"/>
                      <wp:docPr id="5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0135" cy="18415"/>
                                <a:chOff x="0" y="0"/>
                                <a:chExt cx="9701" cy="29"/>
                              </a:xfrm>
                            </wpg:grpSpPr>
                            <wpg:grpSp>
                              <wpg:cNvPr id="5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" y="14"/>
                                  <a:ext cx="9672" cy="2"/>
                                  <a:chOff x="14" y="14"/>
                                  <a:chExt cx="9672" cy="2"/>
                                </a:xfrm>
                              </wpg:grpSpPr>
                              <wps:wsp>
                                <wps:cNvPr id="52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" y="14"/>
                                    <a:ext cx="9672" cy="2"/>
                                  </a:xfrm>
                                  <a:custGeom>
                                    <a:avLst/>
                                    <a:gdLst>
                                      <a:gd name="T0" fmla="+- 0 14 14"/>
                                      <a:gd name="T1" fmla="*/ T0 w 9672"/>
                                      <a:gd name="T2" fmla="+- 0 9686 14"/>
                                      <a:gd name="T3" fmla="*/ T2 w 96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72">
                                        <a:moveTo>
                                          <a:pt x="0" y="0"/>
                                        </a:moveTo>
                                        <a:lnTo>
                                          <a:pt x="96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82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2F3A3" id="Group 2" o:spid="_x0000_s1026" style="width:485.05pt;height:1.45pt;mso-position-horizontal-relative:char;mso-position-vertical-relative:line" coordsize="970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">
                      <v:group id="Group 3" o:spid="_x0000_s1027" style="position:absolute;left:14;top:14;width:9672;height:2" coordorigin="14,14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Freeform 4" o:spid="_x0000_s1028" style="position:absolute;left:14;top:14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" path="m,l9672,e" filled="f" strokeweight="1.44pt">
                          <v:path arrowok="t" o:connecttype="custom" o:connectlocs="0,0;96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1162AFC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A7BB87F" w14:textId="77777777" w:rsidR="004B00BD" w:rsidRDefault="004B00B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761CDC3" w14:textId="77777777" w:rsidR="004B00BD" w:rsidRDefault="00C84362">
            <w:pPr>
              <w:pStyle w:val="TableParagraph"/>
              <w:tabs>
                <w:tab w:val="left" w:pos="5108"/>
              </w:tabs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Chairman of Evaluation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</w:rPr>
              <w:t>Panel:</w:t>
            </w:r>
            <w:r>
              <w:rPr>
                <w:rFonts w:ascii="Calibri"/>
                <w:b/>
              </w:rPr>
              <w:tab/>
              <w:t>Signature &amp; Official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Stamp:</w:t>
            </w:r>
          </w:p>
          <w:p w14:paraId="4E1F66D0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5B82383" w14:textId="69455814" w:rsidR="004B00BD" w:rsidRPr="009B6F64" w:rsidRDefault="009B6F64">
            <w:pPr>
              <w:pStyle w:val="TableParagraph"/>
              <w:rPr>
                <w:rFonts w:ascii="Edwardian Script ITC" w:eastAsia="Times New Roman" w:hAnsi="Edwardian Script ITC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CD3F8A">
              <w:rPr>
                <w:rFonts w:ascii="Edwardian Script ITC" w:eastAsia="Times New Roman" w:hAnsi="Edwardian Script ITC" w:cs="Times New Roman"/>
                <w:sz w:val="44"/>
                <w:szCs w:val="44"/>
              </w:rPr>
              <w:t xml:space="preserve">                                      </w:t>
            </w:r>
          </w:p>
          <w:p w14:paraId="24372C49" w14:textId="77777777" w:rsidR="004B00BD" w:rsidRDefault="004B00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3AAC23C" w14:textId="77777777" w:rsidR="004B00BD" w:rsidRDefault="004B00B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EA7034" w14:textId="270AED7B" w:rsidR="004B00BD" w:rsidRDefault="00C84362">
            <w:pPr>
              <w:pStyle w:val="TableParagraph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Date:</w:t>
            </w:r>
            <w:r w:rsidR="009B6F64">
              <w:rPr>
                <w:rFonts w:ascii="Calibri"/>
                <w:b/>
              </w:rPr>
              <w:t xml:space="preserve"> </w:t>
            </w:r>
          </w:p>
        </w:tc>
      </w:tr>
    </w:tbl>
    <w:p w14:paraId="1BECA031" w14:textId="77777777" w:rsidR="004B00BD" w:rsidRDefault="004B00BD">
      <w:pPr>
        <w:rPr>
          <w:rFonts w:ascii="Calibri" w:eastAsia="Calibri" w:hAnsi="Calibri" w:cs="Calibri"/>
        </w:rPr>
        <w:sectPr w:rsidR="004B00BD">
          <w:pgSz w:w="11900" w:h="16840"/>
          <w:pgMar w:top="1020" w:right="520" w:bottom="1060" w:left="460" w:header="427" w:footer="867" w:gutter="0"/>
          <w:cols w:space="720"/>
        </w:sectPr>
      </w:pPr>
    </w:p>
    <w:p w14:paraId="5FCA4846" w14:textId="77777777" w:rsidR="004B00BD" w:rsidRDefault="00AE426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MY" w:eastAsia="en-MY"/>
        </w:rPr>
        <w:lastRenderedPageBreak/>
        <w:drawing>
          <wp:anchor distT="0" distB="0" distL="114300" distR="114300" simplePos="0" relativeHeight="251659264" behindDoc="1" locked="0" layoutInCell="1" allowOverlap="1" wp14:anchorId="3FD88337" wp14:editId="702EA54D">
            <wp:simplePos x="0" y="0"/>
            <wp:positionH relativeFrom="column">
              <wp:posOffset>2327275</wp:posOffset>
            </wp:positionH>
            <wp:positionV relativeFrom="paragraph">
              <wp:posOffset>-304800</wp:posOffset>
            </wp:positionV>
            <wp:extent cx="1630680" cy="17108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COEE OF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710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3826A" w14:textId="77777777" w:rsidR="004B00BD" w:rsidRDefault="004B00BD">
      <w:pPr>
        <w:spacing w:line="1449" w:lineRule="exact"/>
        <w:ind w:left="4690"/>
        <w:rPr>
          <w:rFonts w:ascii="Times New Roman" w:eastAsia="Times New Roman" w:hAnsi="Times New Roman" w:cs="Times New Roman"/>
          <w:sz w:val="20"/>
          <w:szCs w:val="20"/>
        </w:rPr>
      </w:pPr>
    </w:p>
    <w:p w14:paraId="2EEF064F" w14:textId="77777777" w:rsidR="004B00BD" w:rsidRDefault="00C84362">
      <w:pPr>
        <w:spacing w:before="65"/>
        <w:ind w:left="205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b/>
          <w:sz w:val="24"/>
        </w:rPr>
        <w:t>Ringkasan</w:t>
      </w:r>
      <w:proofErr w:type="spellEnd"/>
      <w:r>
        <w:rPr>
          <w:rFonts w:ascii="Calibri"/>
          <w:b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Peruntukan</w:t>
      </w:r>
      <w:proofErr w:type="spellEnd"/>
      <w:r>
        <w:rPr>
          <w:rFonts w:ascii="Calibri"/>
          <w:b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Geran</w:t>
      </w:r>
      <w:proofErr w:type="spellEnd"/>
      <w:r>
        <w:rPr>
          <w:rFonts w:ascii="Calibri"/>
          <w:b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Penyelidikan</w:t>
      </w:r>
      <w:proofErr w:type="spellEnd"/>
      <w:r>
        <w:rPr>
          <w:rFonts w:ascii="Calibri"/>
          <w:b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Jangka</w:t>
      </w:r>
      <w:proofErr w:type="spellEnd"/>
      <w:r>
        <w:rPr>
          <w:rFonts w:ascii="Calibri"/>
          <w:b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Pendek</w:t>
      </w:r>
      <w:proofErr w:type="spellEnd"/>
      <w:r>
        <w:rPr>
          <w:rFonts w:ascii="Calibri"/>
          <w:b/>
          <w:spacing w:val="-31"/>
          <w:sz w:val="24"/>
        </w:rPr>
        <w:t xml:space="preserve"> </w:t>
      </w:r>
      <w:r>
        <w:rPr>
          <w:rFonts w:ascii="Calibri"/>
          <w:b/>
          <w:sz w:val="24"/>
        </w:rPr>
        <w:t>(STG)</w:t>
      </w:r>
    </w:p>
    <w:p w14:paraId="22D1CA76" w14:textId="77777777" w:rsidR="004B00BD" w:rsidRDefault="004B00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550C876" w14:textId="77777777" w:rsidR="004B00BD" w:rsidRDefault="004B00BD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57"/>
      </w:tblGrid>
      <w:tr w:rsidR="004B00BD" w14:paraId="14130C79" w14:textId="77777777">
        <w:trPr>
          <w:trHeight w:hRule="exact" w:val="34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274E87" w14:textId="77777777" w:rsidR="004B00BD" w:rsidRDefault="00C84362">
            <w:pPr>
              <w:pStyle w:val="TableParagraph"/>
              <w:ind w:left="3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Peruntukan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FC6DF4" w14:textId="77777777" w:rsidR="004B00BD" w:rsidRDefault="00C84362">
            <w:pPr>
              <w:pStyle w:val="TableParagraph"/>
              <w:ind w:righ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Maklumat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Peruntukan</w:t>
            </w:r>
            <w:proofErr w:type="spellEnd"/>
          </w:p>
        </w:tc>
      </w:tr>
      <w:tr w:rsidR="004B00BD" w14:paraId="7A859764" w14:textId="77777777">
        <w:trPr>
          <w:trHeight w:hRule="exact" w:val="135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D247D6" w14:textId="77777777" w:rsidR="004B00BD" w:rsidRDefault="00C84362">
            <w:pPr>
              <w:pStyle w:val="TableParagraph"/>
              <w:spacing w:before="168"/>
              <w:ind w:left="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11000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531ABA54" w14:textId="77777777" w:rsidR="004B00BD" w:rsidRDefault="00C84362">
            <w:pPr>
              <w:pStyle w:val="TableParagraph"/>
              <w:spacing w:before="45" w:line="276" w:lineRule="auto"/>
              <w:ind w:left="453" w:right="37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Upah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dan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Elaun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FD56" w14:textId="1E45CEE1" w:rsidR="004B00BD" w:rsidRDefault="00C84362" w:rsidP="003A6E06">
            <w:pPr>
              <w:pStyle w:val="TableParagraph"/>
              <w:spacing w:line="276" w:lineRule="auto"/>
              <w:ind w:left="194" w:right="3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Pembantu</w:t>
            </w:r>
            <w:proofErr w:type="spellEnd"/>
            <w:r>
              <w:rPr>
                <w:rFonts w:ascii="Calibri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</w:t>
            </w:r>
            <w:proofErr w:type="spellEnd"/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(RA)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atau</w:t>
            </w:r>
            <w:proofErr w:type="spellEnd"/>
            <w:r>
              <w:rPr>
                <w:rFonts w:ascii="Calibri"/>
                <w:spacing w:val="3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Pembantu</w:t>
            </w:r>
            <w:proofErr w:type="spellEnd"/>
            <w:r>
              <w:rPr>
                <w:rFonts w:ascii="Calibri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</w:t>
            </w:r>
            <w:proofErr w:type="spellEnd"/>
            <w:r>
              <w:rPr>
                <w:rFonts w:ascii="Calibri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Siswazah</w:t>
            </w:r>
            <w:proofErr w:type="spellEnd"/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(GRA)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tidak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boleh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dilantik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atau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diupah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dibawah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peruntukan</w:t>
            </w:r>
            <w:proofErr w:type="spellEnd"/>
            <w:r>
              <w:rPr>
                <w:rFonts w:ascii="Calibri"/>
                <w:sz w:val="24"/>
              </w:rPr>
              <w:t xml:space="preserve"> STG.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Namun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penyelidik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boleh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melantik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Pembantu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Kerja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Lapangan</w:t>
            </w:r>
            <w:proofErr w:type="spellEnd"/>
            <w:r>
              <w:rPr>
                <w:rFonts w:ascii="Calibri"/>
                <w:sz w:val="24"/>
              </w:rPr>
              <w:t xml:space="preserve"> dan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pembayaran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upah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tidak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boleh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melebihi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r w:rsidR="003A6E06">
              <w:rPr>
                <w:rFonts w:ascii="Calibri"/>
                <w:sz w:val="24"/>
              </w:rPr>
              <w:t>2</w:t>
            </w:r>
            <w:r w:rsidR="00BA2697"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z w:val="24"/>
              </w:rPr>
              <w:t xml:space="preserve">% </w:t>
            </w:r>
            <w:proofErr w:type="spellStart"/>
            <w:r>
              <w:rPr>
                <w:rFonts w:ascii="Calibri"/>
                <w:sz w:val="24"/>
              </w:rPr>
              <w:t>daripada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jumlah</w:t>
            </w:r>
            <w:proofErr w:type="spellEnd"/>
            <w:r>
              <w:rPr>
                <w:rFonts w:ascii="Calibri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4B00BD" w14:paraId="3B3F2DA2" w14:textId="77777777">
        <w:trPr>
          <w:trHeight w:hRule="exact" w:val="647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0DDEA5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92361F2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D713A15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BCE282B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EE7F33B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36AF0C8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8A3F40A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4D5CCC5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91D70B0" w14:textId="77777777" w:rsidR="004B00BD" w:rsidRDefault="00C84362">
            <w:pPr>
              <w:pStyle w:val="TableParagraph"/>
              <w:spacing w:before="214"/>
              <w:ind w:left="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21000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297908F3" w14:textId="77777777" w:rsidR="004B00BD" w:rsidRDefault="00C84362">
            <w:pPr>
              <w:pStyle w:val="TableParagraph"/>
              <w:spacing w:before="43" w:line="276" w:lineRule="auto"/>
              <w:ind w:left="223" w:right="145" w:hanging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Perjalanan</w:t>
            </w:r>
            <w:proofErr w:type="spellEnd"/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dan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Pengangkutan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32B" w14:textId="77777777" w:rsidR="004B00BD" w:rsidRDefault="00C84362">
            <w:pPr>
              <w:pStyle w:val="TableParagraph"/>
              <w:spacing w:line="276" w:lineRule="auto"/>
              <w:ind w:left="194" w:right="3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Merangkumi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semua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dan </w:t>
            </w:r>
            <w:proofErr w:type="spellStart"/>
            <w:r>
              <w:rPr>
                <w:rFonts w:ascii="Calibri"/>
                <w:sz w:val="24"/>
              </w:rPr>
              <w:t>pengangkutan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domestik</w:t>
            </w:r>
            <w:proofErr w:type="spellEnd"/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yang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berkaitan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dengan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. </w:t>
            </w:r>
            <w:proofErr w:type="spellStart"/>
            <w:r>
              <w:rPr>
                <w:rFonts w:ascii="Calibri"/>
                <w:sz w:val="24"/>
              </w:rPr>
              <w:t>Vot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ini</w:t>
            </w:r>
            <w:proofErr w:type="spellEnd"/>
            <w:r>
              <w:rPr>
                <w:rFonts w:ascii="Calibri"/>
                <w:sz w:val="24"/>
              </w:rPr>
              <w:t xml:space="preserve"> juga </w:t>
            </w:r>
            <w:proofErr w:type="spellStart"/>
            <w:r>
              <w:rPr>
                <w:rFonts w:ascii="Calibri"/>
                <w:sz w:val="24"/>
              </w:rPr>
              <w:t>termasuk</w:t>
            </w:r>
            <w:proofErr w:type="spellEnd"/>
            <w:r>
              <w:rPr>
                <w:rFonts w:ascii="Calibri"/>
                <w:spacing w:val="4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yuran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pendaftaran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bagi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menghadiri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persidangan</w:t>
            </w:r>
            <w:proofErr w:type="spellEnd"/>
            <w:r>
              <w:rPr>
                <w:rFonts w:ascii="Calibri"/>
                <w:sz w:val="24"/>
              </w:rPr>
              <w:t xml:space="preserve"> / seminar / </w:t>
            </w:r>
            <w:proofErr w:type="spellStart"/>
            <w:r>
              <w:rPr>
                <w:rFonts w:ascii="Calibri"/>
                <w:sz w:val="24"/>
              </w:rPr>
              <w:t>bengkel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/ </w:t>
            </w:r>
            <w:proofErr w:type="spellStart"/>
            <w:r>
              <w:rPr>
                <w:rFonts w:ascii="Calibri"/>
                <w:sz w:val="24"/>
              </w:rPr>
              <w:t>kolokium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bagi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membentangkan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hasil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. </w:t>
            </w: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</w:t>
            </w:r>
            <w:proofErr w:type="spellEnd"/>
            <w:r>
              <w:rPr>
                <w:rFonts w:ascii="Calibri"/>
                <w:spacing w:val="4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luar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negara (</w:t>
            </w:r>
            <w:proofErr w:type="spellStart"/>
            <w:r>
              <w:rPr>
                <w:rFonts w:ascii="Calibri"/>
                <w:sz w:val="24"/>
              </w:rPr>
              <w:t>berdasarkan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kepada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kelulusan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Jawatankuasa</w:t>
            </w:r>
            <w:proofErr w:type="spellEnd"/>
            <w:r>
              <w:rPr>
                <w:rFonts w:ascii="Calibri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Pengurusan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 dan </w:t>
            </w:r>
            <w:proofErr w:type="spellStart"/>
            <w:r>
              <w:rPr>
                <w:rFonts w:ascii="Calibri"/>
                <w:sz w:val="24"/>
              </w:rPr>
              <w:t>Inovasi</w:t>
            </w:r>
            <w:proofErr w:type="spellEnd"/>
            <w:r>
              <w:rPr>
                <w:rFonts w:ascii="Calibri"/>
                <w:sz w:val="24"/>
              </w:rPr>
              <w:t xml:space="preserve">) </w:t>
            </w:r>
            <w:proofErr w:type="spellStart"/>
            <w:r>
              <w:rPr>
                <w:rFonts w:ascii="Calibri"/>
                <w:sz w:val="24"/>
              </w:rPr>
              <w:t>perlu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memenuhi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kriteria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seperti</w:t>
            </w:r>
            <w:proofErr w:type="spellEnd"/>
            <w:r>
              <w:rPr>
                <w:rFonts w:ascii="Calibri"/>
                <w:spacing w:val="-3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berikut</w:t>
            </w:r>
            <w:proofErr w:type="spellEnd"/>
            <w:r>
              <w:rPr>
                <w:rFonts w:ascii="Calibri"/>
                <w:sz w:val="24"/>
              </w:rPr>
              <w:t>:</w:t>
            </w:r>
          </w:p>
          <w:p w14:paraId="2B4117A3" w14:textId="77777777" w:rsidR="004B00BD" w:rsidRDefault="00C8436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76" w:lineRule="auto"/>
              <w:ind w:right="378" w:hanging="26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luar</w:t>
            </w:r>
            <w:proofErr w:type="spellEnd"/>
            <w:r>
              <w:rPr>
                <w:rFonts w:ascii="Calibri"/>
                <w:sz w:val="24"/>
              </w:rPr>
              <w:t xml:space="preserve"> negara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tertakluk</w:t>
            </w:r>
            <w:proofErr w:type="spellEnd"/>
            <w:r>
              <w:rPr>
                <w:rFonts w:ascii="Calibri"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kepada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kecukupan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z w:val="24"/>
              </w:rPr>
              <w:t xml:space="preserve"> yang </w:t>
            </w:r>
            <w:proofErr w:type="spellStart"/>
            <w:r>
              <w:rPr>
                <w:rFonts w:ascii="Calibri"/>
                <w:sz w:val="24"/>
              </w:rPr>
              <w:t>telah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diluluskan</w:t>
            </w:r>
            <w:proofErr w:type="spellEnd"/>
            <w:r>
              <w:rPr>
                <w:rFonts w:ascii="Calibri"/>
                <w:sz w:val="24"/>
              </w:rPr>
              <w:t xml:space="preserve">. </w:t>
            </w:r>
            <w:proofErr w:type="spellStart"/>
            <w:r>
              <w:rPr>
                <w:rFonts w:ascii="Calibri"/>
                <w:sz w:val="24"/>
              </w:rPr>
              <w:t>Hanya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Ketua</w:t>
            </w:r>
            <w:proofErr w:type="spellEnd"/>
            <w:r>
              <w:rPr>
                <w:rFonts w:ascii="Calibri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</w:t>
            </w:r>
            <w:proofErr w:type="spellEnd"/>
            <w:r>
              <w:rPr>
                <w:rFonts w:ascii="Calibri"/>
                <w:sz w:val="24"/>
              </w:rPr>
              <w:t xml:space="preserve"> dan </w:t>
            </w:r>
            <w:proofErr w:type="spellStart"/>
            <w:r>
              <w:rPr>
                <w:rFonts w:ascii="Calibri"/>
                <w:sz w:val="24"/>
              </w:rPr>
              <w:t>ahli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sahaja</w:t>
            </w:r>
            <w:proofErr w:type="spellEnd"/>
            <w:r>
              <w:rPr>
                <w:rFonts w:ascii="Calibri"/>
                <w:sz w:val="24"/>
              </w:rPr>
              <w:t xml:space="preserve"> yang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bagi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tujuan</w:t>
            </w:r>
            <w:proofErr w:type="spellEnd"/>
            <w:r>
              <w:rPr>
                <w:rFonts w:ascii="Calibri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tersebut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  <w:p w14:paraId="7B3498D6" w14:textId="77777777" w:rsidR="004B00BD" w:rsidRDefault="00C84362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left="735" w:right="382" w:hanging="1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luar</w:t>
            </w:r>
            <w:proofErr w:type="spellEnd"/>
            <w:r>
              <w:rPr>
                <w:rFonts w:ascii="Calibri"/>
                <w:sz w:val="24"/>
              </w:rPr>
              <w:t xml:space="preserve"> negara yang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ialah</w:t>
            </w:r>
            <w:proofErr w:type="spellEnd"/>
            <w:r>
              <w:rPr>
                <w:rFonts w:ascii="Calibri"/>
                <w:sz w:val="24"/>
              </w:rPr>
              <w:t xml:space="preserve"> yang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bertujuan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untuk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menghadiri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persidangan</w:t>
            </w:r>
            <w:proofErr w:type="spellEnd"/>
            <w:r>
              <w:rPr>
                <w:rFonts w:ascii="Calibri"/>
                <w:sz w:val="24"/>
              </w:rPr>
              <w:t xml:space="preserve"> / seminar / </w:t>
            </w:r>
            <w:proofErr w:type="spellStart"/>
            <w:r>
              <w:rPr>
                <w:rFonts w:ascii="Calibri"/>
                <w:sz w:val="24"/>
              </w:rPr>
              <w:t>bengkel</w:t>
            </w:r>
            <w:proofErr w:type="spellEnd"/>
            <w:r>
              <w:rPr>
                <w:rFonts w:ascii="Calibri"/>
                <w:sz w:val="24"/>
              </w:rPr>
              <w:t xml:space="preserve"> /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kolokium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untuk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membentangkan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hasil</w:t>
            </w:r>
            <w:proofErr w:type="spellEnd"/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  <w:p w14:paraId="2BD834AB" w14:textId="77777777" w:rsidR="004B00BD" w:rsidRDefault="00C84362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left="735" w:right="381" w:hanging="1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Destinasi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tersebut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mestilah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merupakan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tempat</w:t>
            </w:r>
            <w:proofErr w:type="spellEnd"/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yang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paling </w:t>
            </w:r>
            <w:proofErr w:type="spellStart"/>
            <w:r>
              <w:rPr>
                <w:rFonts w:ascii="Calibri"/>
                <w:sz w:val="24"/>
              </w:rPr>
              <w:t>sesuai</w:t>
            </w:r>
            <w:proofErr w:type="spellEnd"/>
            <w:r>
              <w:rPr>
                <w:rFonts w:ascii="Calibri"/>
                <w:sz w:val="24"/>
              </w:rPr>
              <w:t xml:space="preserve"> dan </w:t>
            </w:r>
            <w:proofErr w:type="spellStart"/>
            <w:r>
              <w:rPr>
                <w:rFonts w:ascii="Calibri"/>
                <w:sz w:val="24"/>
              </w:rPr>
              <w:t>ekonomikal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dari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segi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kemudahan</w:t>
            </w:r>
            <w:proofErr w:type="spellEnd"/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kepakaran</w:t>
            </w:r>
            <w:proofErr w:type="spellEnd"/>
            <w:r>
              <w:rPr>
                <w:rFonts w:ascii="Calibri"/>
                <w:sz w:val="24"/>
              </w:rPr>
              <w:t xml:space="preserve"> dan </w:t>
            </w:r>
            <w:proofErr w:type="spellStart"/>
            <w:r>
              <w:rPr>
                <w:rFonts w:ascii="Calibri"/>
                <w:sz w:val="24"/>
              </w:rPr>
              <w:t>pemindahan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teknologi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  <w:p w14:paraId="20693F64" w14:textId="77777777" w:rsidR="004B00BD" w:rsidRDefault="00C84362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auto"/>
              <w:ind w:left="735" w:right="382" w:hanging="1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luar</w:t>
            </w:r>
            <w:proofErr w:type="spellEnd"/>
            <w:r>
              <w:rPr>
                <w:rFonts w:ascii="Calibri"/>
                <w:sz w:val="24"/>
              </w:rPr>
              <w:t xml:space="preserve"> negara </w:t>
            </w:r>
            <w:proofErr w:type="spellStart"/>
            <w:r>
              <w:rPr>
                <w:rFonts w:ascii="Calibri"/>
                <w:sz w:val="24"/>
              </w:rPr>
              <w:t>mestilah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mengikut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peraturan</w:t>
            </w:r>
            <w:proofErr w:type="spellEnd"/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dan </w:t>
            </w:r>
            <w:proofErr w:type="spellStart"/>
            <w:r>
              <w:rPr>
                <w:rFonts w:ascii="Calibri"/>
                <w:sz w:val="24"/>
              </w:rPr>
              <w:t>arahan</w:t>
            </w:r>
            <w:proofErr w:type="spellEnd"/>
            <w:r>
              <w:rPr>
                <w:rFonts w:ascii="Calibri"/>
                <w:sz w:val="24"/>
              </w:rPr>
              <w:t xml:space="preserve"> yang </w:t>
            </w:r>
            <w:proofErr w:type="spellStart"/>
            <w:r>
              <w:rPr>
                <w:rFonts w:ascii="Calibri"/>
                <w:sz w:val="24"/>
              </w:rPr>
              <w:t>dikeluarkan</w:t>
            </w:r>
            <w:proofErr w:type="spellEnd"/>
            <w:r>
              <w:rPr>
                <w:rFonts w:ascii="Calibri"/>
                <w:sz w:val="24"/>
              </w:rPr>
              <w:t xml:space="preserve"> oleh KUIPs </w:t>
            </w:r>
            <w:proofErr w:type="spellStart"/>
            <w:r>
              <w:rPr>
                <w:rFonts w:ascii="Calibri"/>
                <w:sz w:val="24"/>
              </w:rPr>
              <w:t>dari</w:t>
            </w:r>
            <w:proofErr w:type="spellEnd"/>
            <w:r>
              <w:rPr>
                <w:rFonts w:ascii="Calibri"/>
                <w:sz w:val="24"/>
              </w:rPr>
              <w:t xml:space="preserve"> masa </w:t>
            </w:r>
            <w:proofErr w:type="spellStart"/>
            <w:r>
              <w:rPr>
                <w:rFonts w:ascii="Calibri"/>
                <w:sz w:val="24"/>
              </w:rPr>
              <w:t>ke</w:t>
            </w:r>
            <w:proofErr w:type="spellEnd"/>
            <w:r>
              <w:rPr>
                <w:rFonts w:ascii="Calibri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semasa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  <w:p w14:paraId="00B1ACCF" w14:textId="77777777" w:rsidR="004B00BD" w:rsidRDefault="00C84362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3" w:line="273" w:lineRule="auto"/>
              <w:ind w:left="735" w:right="383" w:hanging="1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Jumlah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perbelanjaan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untuk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perjalanan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tidak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boleh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melebihi</w:t>
            </w:r>
            <w:proofErr w:type="spellEnd"/>
            <w:r>
              <w:rPr>
                <w:rFonts w:ascii="Calibri"/>
                <w:spacing w:val="3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40%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daripada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jumlah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keseluruhan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4B00BD" w14:paraId="0A463687" w14:textId="77777777">
        <w:trPr>
          <w:trHeight w:hRule="exact" w:val="68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C66EAE" w14:textId="77777777" w:rsidR="004B00BD" w:rsidRDefault="00C84362">
            <w:pPr>
              <w:pStyle w:val="TableParagraph"/>
              <w:spacing w:line="292" w:lineRule="exact"/>
              <w:ind w:left="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24000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3490CB73" w14:textId="77777777" w:rsidR="004B00BD" w:rsidRDefault="00C84362">
            <w:pPr>
              <w:pStyle w:val="TableParagraph"/>
              <w:spacing w:before="43"/>
              <w:ind w:left="7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Sewaan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C423" w14:textId="77777777" w:rsidR="004B00BD" w:rsidRDefault="00C84362" w:rsidP="00AB7730">
            <w:pPr>
              <w:pStyle w:val="TableParagraph"/>
              <w:spacing w:line="276" w:lineRule="auto"/>
              <w:ind w:left="194" w:right="3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Sewaan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untuk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bangunan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peralatan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pengangkutan</w:t>
            </w:r>
            <w:proofErr w:type="spellEnd"/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dan </w:t>
            </w:r>
            <w:proofErr w:type="spellStart"/>
            <w:r>
              <w:rPr>
                <w:rFonts w:ascii="Calibri"/>
                <w:sz w:val="24"/>
              </w:rPr>
              <w:t>barangan</w:t>
            </w:r>
            <w:proofErr w:type="spellEnd"/>
            <w:r>
              <w:rPr>
                <w:rFonts w:ascii="Calibri"/>
                <w:sz w:val="24"/>
              </w:rPr>
              <w:t xml:space="preserve"> lain yang </w:t>
            </w:r>
            <w:proofErr w:type="spellStart"/>
            <w:r>
              <w:rPr>
                <w:rFonts w:ascii="Calibri"/>
                <w:sz w:val="24"/>
              </w:rPr>
              <w:t>terlibat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secara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langsung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dengan</w:t>
            </w:r>
            <w:proofErr w:type="spellEnd"/>
            <w:r>
              <w:rPr>
                <w:rFonts w:ascii="Calibri"/>
                <w:spacing w:val="-2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4B00BD" w14:paraId="71BC460B" w14:textId="77777777">
        <w:trPr>
          <w:trHeight w:hRule="exact" w:val="135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A69B48" w14:textId="77777777" w:rsidR="004B00BD" w:rsidRDefault="00C84362">
            <w:pPr>
              <w:pStyle w:val="TableParagraph"/>
              <w:spacing w:line="292" w:lineRule="exact"/>
              <w:ind w:left="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27000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0C9FE284" w14:textId="77777777" w:rsidR="004B00BD" w:rsidRDefault="00C84362">
            <w:pPr>
              <w:pStyle w:val="TableParagraph"/>
              <w:spacing w:before="43" w:line="276" w:lineRule="auto"/>
              <w:ind w:left="295" w:right="218" w:hanging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Bekalan</w:t>
            </w:r>
            <w:proofErr w:type="spellEnd"/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dan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Bahan</w:t>
            </w:r>
            <w:proofErr w:type="spellEnd"/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w w:val="95"/>
                <w:sz w:val="24"/>
              </w:rPr>
              <w:t>Penyelidikan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8EC2" w14:textId="77777777" w:rsidR="004B00BD" w:rsidRDefault="004B00B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88E9A24" w14:textId="77777777" w:rsidR="004B00BD" w:rsidRDefault="00C84362" w:rsidP="00AB7730">
            <w:pPr>
              <w:pStyle w:val="TableParagraph"/>
              <w:spacing w:before="211"/>
              <w:ind w:left="19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Perbelanjaan</w:t>
            </w:r>
            <w:proofErr w:type="spellEnd"/>
            <w:r>
              <w:rPr>
                <w:rFonts w:ascii="Calibri"/>
                <w:sz w:val="24"/>
              </w:rPr>
              <w:t xml:space="preserve"> yang </w:t>
            </w:r>
            <w:proofErr w:type="spellStart"/>
            <w:r>
              <w:rPr>
                <w:rFonts w:ascii="Calibri"/>
                <w:sz w:val="24"/>
              </w:rPr>
              <w:t>berkaitan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dengan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sahaja</w:t>
            </w:r>
            <w:proofErr w:type="spellEnd"/>
            <w:r>
              <w:rPr>
                <w:rFonts w:ascii="Calibri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4B00BD" w14:paraId="1AB4099D" w14:textId="77777777">
        <w:trPr>
          <w:trHeight w:hRule="exact" w:val="102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D81492" w14:textId="77777777" w:rsidR="004B00BD" w:rsidRDefault="00C84362">
            <w:pPr>
              <w:pStyle w:val="TableParagraph"/>
              <w:spacing w:line="292" w:lineRule="exact"/>
              <w:ind w:left="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28000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229A198E" w14:textId="77777777" w:rsidR="004B00BD" w:rsidRDefault="00C84362">
            <w:pPr>
              <w:pStyle w:val="TableParagraph"/>
              <w:spacing w:before="45" w:line="276" w:lineRule="auto"/>
              <w:ind w:left="441" w:right="3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Baik</w:t>
            </w:r>
            <w:proofErr w:type="spellEnd"/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Pulih</w:t>
            </w:r>
            <w:proofErr w:type="spellEnd"/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Kecil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dan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2160" w14:textId="77777777" w:rsidR="004B00BD" w:rsidRDefault="00C84362">
            <w:pPr>
              <w:pStyle w:val="TableParagraph"/>
              <w:spacing w:line="276" w:lineRule="auto"/>
              <w:ind w:left="194" w:right="37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Perbelanjaan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untuk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baik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pulih</w:t>
            </w:r>
            <w:proofErr w:type="spellEnd"/>
            <w:r>
              <w:rPr>
                <w:rFonts w:ascii="Calibri"/>
                <w:sz w:val="24"/>
              </w:rPr>
              <w:t xml:space="preserve"> dan </w:t>
            </w:r>
            <w:proofErr w:type="spellStart"/>
            <w:r>
              <w:rPr>
                <w:rFonts w:ascii="Calibri"/>
                <w:sz w:val="24"/>
              </w:rPr>
              <w:t>pengubahsuaian</w:t>
            </w:r>
            <w:proofErr w:type="spellEnd"/>
            <w:r>
              <w:rPr>
                <w:rFonts w:ascii="Calibri"/>
                <w:sz w:val="24"/>
              </w:rPr>
              <w:t xml:space="preserve"> yang </w:t>
            </w:r>
            <w:proofErr w:type="spellStart"/>
            <w:r>
              <w:rPr>
                <w:rFonts w:ascii="Calibri"/>
                <w:sz w:val="24"/>
              </w:rPr>
              <w:t>kecil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terhadap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bangunan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makmal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peralatan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atau</w:t>
            </w:r>
            <w:proofErr w:type="spellEnd"/>
            <w:r>
              <w:rPr>
                <w:rFonts w:ascii="Calibri"/>
                <w:sz w:val="24"/>
              </w:rPr>
              <w:t xml:space="preserve"> lain-lain </w:t>
            </w:r>
            <w:proofErr w:type="spellStart"/>
            <w:r>
              <w:rPr>
                <w:rFonts w:ascii="Calibri"/>
                <w:sz w:val="24"/>
              </w:rPr>
              <w:t>barang</w:t>
            </w:r>
            <w:proofErr w:type="spellEnd"/>
            <w:r>
              <w:rPr>
                <w:rFonts w:ascii="Calibri"/>
                <w:sz w:val="24"/>
              </w:rPr>
              <w:t xml:space="preserve"> yang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berkaitan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dengan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 xml:space="preserve">. Kos </w:t>
            </w:r>
            <w:proofErr w:type="spellStart"/>
            <w:r>
              <w:rPr>
                <w:rFonts w:ascii="Calibri"/>
                <w:sz w:val="24"/>
              </w:rPr>
              <w:t>penyelenggaraan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peralatan</w:t>
            </w:r>
            <w:proofErr w:type="spellEnd"/>
            <w:r>
              <w:rPr>
                <w:rFonts w:ascii="Calibri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sedia</w:t>
            </w:r>
            <w:proofErr w:type="spellEnd"/>
          </w:p>
        </w:tc>
      </w:tr>
    </w:tbl>
    <w:p w14:paraId="07E1862F" w14:textId="77777777" w:rsidR="004B00BD" w:rsidRDefault="004B00B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  <w:sectPr w:rsidR="004B00BD">
          <w:headerReference w:type="default" r:id="rId11"/>
          <w:footerReference w:type="default" r:id="rId12"/>
          <w:pgSz w:w="12240" w:h="15840"/>
          <w:pgMar w:top="1320" w:right="1300" w:bottom="760" w:left="880" w:header="720" w:footer="564" w:gutter="0"/>
          <w:pgNumType w:start="1"/>
          <w:cols w:space="720"/>
        </w:sectPr>
      </w:pPr>
    </w:p>
    <w:p w14:paraId="71E56AC0" w14:textId="77777777" w:rsidR="004B00BD" w:rsidRDefault="004B00B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57"/>
      </w:tblGrid>
      <w:tr w:rsidR="004B00BD" w14:paraId="118BBD3B" w14:textId="77777777">
        <w:trPr>
          <w:trHeight w:hRule="exact" w:val="102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93D3201" w14:textId="77777777" w:rsidR="004B00BD" w:rsidRDefault="00C84362">
            <w:pPr>
              <w:pStyle w:val="TableParagraph"/>
              <w:spacing w:line="292" w:lineRule="exact"/>
              <w:ind w:left="4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Ubahsuai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F35C" w14:textId="77777777" w:rsidR="004B00BD" w:rsidRDefault="00C84362">
            <w:pPr>
              <w:pStyle w:val="TableParagraph"/>
              <w:spacing w:line="276" w:lineRule="auto"/>
              <w:ind w:left="194" w:right="38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ada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semasa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projek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dilaksanakan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adalah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ketika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masih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aktif</w:t>
            </w:r>
            <w:proofErr w:type="spellEnd"/>
            <w:r>
              <w:rPr>
                <w:rFonts w:ascii="Calibri"/>
                <w:sz w:val="24"/>
              </w:rPr>
              <w:t xml:space="preserve">. </w:t>
            </w:r>
            <w:proofErr w:type="spellStart"/>
            <w:r>
              <w:rPr>
                <w:rFonts w:ascii="Calibri"/>
                <w:sz w:val="24"/>
              </w:rPr>
              <w:t>Selepas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tamat</w:t>
            </w:r>
            <w:proofErr w:type="spellEnd"/>
            <w:r>
              <w:rPr>
                <w:rFonts w:ascii="Calibri"/>
                <w:sz w:val="24"/>
              </w:rPr>
              <w:t xml:space="preserve">, kos </w:t>
            </w:r>
            <w:proofErr w:type="spellStart"/>
            <w:r>
              <w:rPr>
                <w:rFonts w:ascii="Calibri"/>
                <w:sz w:val="24"/>
              </w:rPr>
              <w:t>penyelenggaraan</w:t>
            </w:r>
            <w:proofErr w:type="spellEnd"/>
            <w:r>
              <w:rPr>
                <w:rFonts w:ascii="Calibri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ini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tidak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lagi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ditanggung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dibawah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peruntukan</w:t>
            </w:r>
            <w:proofErr w:type="spellEnd"/>
            <w:r>
              <w:rPr>
                <w:rFonts w:ascii="Calibri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4B00BD" w14:paraId="6115E7A1" w14:textId="77777777">
        <w:trPr>
          <w:trHeight w:hRule="exact" w:val="135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E74BBD" w14:textId="77777777" w:rsidR="004B00BD" w:rsidRDefault="00C84362">
            <w:pPr>
              <w:pStyle w:val="TableParagraph"/>
              <w:spacing w:before="170"/>
              <w:ind w:left="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29000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1C515A31" w14:textId="77777777" w:rsidR="004B00BD" w:rsidRDefault="00C84362">
            <w:pPr>
              <w:pStyle w:val="TableParagraph"/>
              <w:spacing w:before="43" w:line="276" w:lineRule="auto"/>
              <w:ind w:left="230" w:right="1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Perkhidmatan</w:t>
            </w:r>
            <w:proofErr w:type="spellEnd"/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Ikhtisas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DD0B" w14:textId="77777777" w:rsidR="004B00BD" w:rsidRDefault="00C84362">
            <w:pPr>
              <w:pStyle w:val="TableParagraph"/>
              <w:spacing w:line="276" w:lineRule="auto"/>
              <w:ind w:left="194" w:right="37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Vot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ini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meliputi</w:t>
            </w:r>
            <w:proofErr w:type="spellEnd"/>
            <w:r>
              <w:rPr>
                <w:rFonts w:ascii="Calibri"/>
                <w:sz w:val="24"/>
              </w:rPr>
              <w:t xml:space="preserve"> lain-lain </w:t>
            </w:r>
            <w:proofErr w:type="spellStart"/>
            <w:r>
              <w:rPr>
                <w:rFonts w:ascii="Calibri"/>
                <w:sz w:val="24"/>
              </w:rPr>
              <w:t>caj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perkhidmatan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termasuk</w:t>
            </w:r>
            <w:proofErr w:type="spellEnd"/>
            <w:r>
              <w:rPr>
                <w:rFonts w:ascii="Calibri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percetakan</w:t>
            </w:r>
            <w:proofErr w:type="spellEnd"/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hospitaliti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honorium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pengurusan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perkhidmatan</w:t>
            </w:r>
            <w:proofErr w:type="spellEnd"/>
            <w:r>
              <w:rPr>
                <w:rFonts w:ascii="Calibri"/>
                <w:spacing w:val="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profesional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konsultansi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penggunaan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komputer</w:t>
            </w:r>
            <w:proofErr w:type="spellEnd"/>
            <w:r>
              <w:rPr>
                <w:rFonts w:ascii="Calibri"/>
                <w:sz w:val="24"/>
              </w:rPr>
              <w:t xml:space="preserve">, </w:t>
            </w:r>
            <w:proofErr w:type="spellStart"/>
            <w:r>
              <w:rPr>
                <w:rFonts w:ascii="Calibri"/>
                <w:sz w:val="24"/>
              </w:rPr>
              <w:t>pemprosesan</w:t>
            </w:r>
            <w:proofErr w:type="spellEnd"/>
            <w:r>
              <w:rPr>
                <w:rFonts w:ascii="Calibri"/>
                <w:sz w:val="24"/>
              </w:rPr>
              <w:t xml:space="preserve"> data dan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lain-lain </w:t>
            </w:r>
            <w:proofErr w:type="spellStart"/>
            <w:r>
              <w:rPr>
                <w:rFonts w:ascii="Calibri"/>
                <w:sz w:val="24"/>
              </w:rPr>
              <w:t>perkhidmatan</w:t>
            </w:r>
            <w:proofErr w:type="spellEnd"/>
            <w:r>
              <w:rPr>
                <w:rFonts w:ascii="Calibri"/>
                <w:sz w:val="24"/>
              </w:rPr>
              <w:t xml:space="preserve"> yang </w:t>
            </w:r>
            <w:proofErr w:type="spellStart"/>
            <w:r>
              <w:rPr>
                <w:rFonts w:ascii="Calibri"/>
                <w:sz w:val="24"/>
              </w:rPr>
              <w:t>berkaitan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dengan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geran</w:t>
            </w:r>
            <w:proofErr w:type="spellEnd"/>
            <w:r>
              <w:rPr>
                <w:rFonts w:ascii="Calibri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penyelidikan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  <w:tr w:rsidR="004B00BD" w14:paraId="5EE72468" w14:textId="77777777">
        <w:trPr>
          <w:trHeight w:hRule="exact" w:val="102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63F66A" w14:textId="77777777" w:rsidR="004B00BD" w:rsidRDefault="00C84362">
            <w:pPr>
              <w:pStyle w:val="TableParagraph"/>
              <w:spacing w:line="292" w:lineRule="exact"/>
              <w:ind w:left="34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35000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  <w:p w14:paraId="35F0FBB4" w14:textId="77777777" w:rsidR="004B00BD" w:rsidRDefault="00C84362">
            <w:pPr>
              <w:pStyle w:val="TableParagraph"/>
              <w:spacing w:before="43" w:line="278" w:lineRule="auto"/>
              <w:ind w:left="455" w:right="220" w:hanging="16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Aksesori</w:t>
            </w:r>
            <w:proofErr w:type="spellEnd"/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dan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Peralatan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EEE5" w14:textId="77777777" w:rsidR="004B00BD" w:rsidRDefault="004B00B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77DC478" w14:textId="77777777" w:rsidR="004B00BD" w:rsidRDefault="00C84362">
            <w:pPr>
              <w:pStyle w:val="TableParagraph"/>
              <w:ind w:left="19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Pembelian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aset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tidak</w:t>
            </w:r>
            <w:proofErr w:type="spellEnd"/>
            <w:r>
              <w:rPr>
                <w:rFonts w:ascii="Calibri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dibenarkan</w:t>
            </w:r>
            <w:proofErr w:type="spellEnd"/>
            <w:r>
              <w:rPr>
                <w:rFonts w:ascii="Calibri"/>
                <w:sz w:val="24"/>
              </w:rPr>
              <w:t>.</w:t>
            </w:r>
          </w:p>
        </w:tc>
      </w:tr>
    </w:tbl>
    <w:p w14:paraId="646C8A70" w14:textId="77777777" w:rsidR="00C84362" w:rsidRDefault="00C84362"/>
    <w:sectPr w:rsidR="00C84362" w:rsidSect="004B00BD">
      <w:pgSz w:w="12240" w:h="15840"/>
      <w:pgMar w:top="1320" w:right="1300" w:bottom="760" w:left="880" w:header="72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AA46" w14:textId="77777777" w:rsidR="00270FF1" w:rsidRDefault="00270FF1" w:rsidP="004B00BD">
      <w:r>
        <w:separator/>
      </w:r>
    </w:p>
  </w:endnote>
  <w:endnote w:type="continuationSeparator" w:id="0">
    <w:p w14:paraId="6B4A8952" w14:textId="77777777" w:rsidR="00270FF1" w:rsidRDefault="00270FF1" w:rsidP="004B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2E3" w14:textId="1759B5D4" w:rsidR="004B00BD" w:rsidRDefault="005A531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712" behindDoc="1" locked="0" layoutInCell="1" allowOverlap="1" wp14:anchorId="3A51BBF0" wp14:editId="3FBED763">
              <wp:simplePos x="0" y="0"/>
              <wp:positionH relativeFrom="page">
                <wp:posOffset>3664585</wp:posOffset>
              </wp:positionH>
              <wp:positionV relativeFrom="page">
                <wp:posOffset>10002520</wp:posOffset>
              </wp:positionV>
              <wp:extent cx="273050" cy="152400"/>
              <wp:effectExtent l="0" t="1270" r="0" b="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37565" w14:textId="77777777" w:rsidR="004B00BD" w:rsidRDefault="004B00BD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C84362">
                            <w:rPr>
                              <w:rFonts w:ascii="Calibri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26F">
                            <w:rPr>
                              <w:rFonts w:ascii="Calibri"/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C84362">
                            <w:rPr>
                              <w:rFonts w:ascii="Calibri"/>
                              <w:b/>
                              <w:sz w:val="20"/>
                            </w:rPr>
                            <w:t xml:space="preserve"> </w:t>
                          </w:r>
                          <w:r w:rsidR="00C84362">
                            <w:rPr>
                              <w:rFonts w:ascii="Calibri"/>
                              <w:w w:val="99"/>
                              <w:sz w:val="20"/>
                            </w:rPr>
                            <w:t>/</w:t>
                          </w:r>
                          <w:r w:rsidR="00C84362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C84362">
                            <w:rPr>
                              <w:rFonts w:ascii="Calibri"/>
                              <w:b/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1BBF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288.55pt;margin-top:787.6pt;width:21.5pt;height:12pt;z-index:-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" filled="f" stroked="f">
              <v:textbox inset="0,0,0,0">
                <w:txbxContent>
                  <w:p w14:paraId="7A137565" w14:textId="77777777" w:rsidR="004B00BD" w:rsidRDefault="004B00BD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C84362">
                      <w:rPr>
                        <w:rFonts w:ascii="Calibri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426F">
                      <w:rPr>
                        <w:rFonts w:ascii="Calibri"/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  <w:r w:rsidR="00C84362">
                      <w:rPr>
                        <w:rFonts w:ascii="Calibri"/>
                        <w:b/>
                        <w:sz w:val="20"/>
                      </w:rPr>
                      <w:t xml:space="preserve"> </w:t>
                    </w:r>
                    <w:r w:rsidR="00C84362">
                      <w:rPr>
                        <w:rFonts w:ascii="Calibri"/>
                        <w:w w:val="99"/>
                        <w:sz w:val="20"/>
                      </w:rPr>
                      <w:t>/</w:t>
                    </w:r>
                    <w:r w:rsidR="00C84362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C84362">
                      <w:rPr>
                        <w:rFonts w:ascii="Calibri"/>
                        <w:b/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0BF1" w14:textId="51957D9E" w:rsidR="004B00BD" w:rsidRDefault="005A531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784" behindDoc="1" locked="0" layoutInCell="1" allowOverlap="1" wp14:anchorId="0D6137C4" wp14:editId="19FB1D08">
              <wp:simplePos x="0" y="0"/>
              <wp:positionH relativeFrom="page">
                <wp:posOffset>3757930</wp:posOffset>
              </wp:positionH>
              <wp:positionV relativeFrom="page">
                <wp:posOffset>9560560</wp:posOffset>
              </wp:positionV>
              <wp:extent cx="273050" cy="15240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F6A3B" w14:textId="77777777" w:rsidR="004B00BD" w:rsidRDefault="004B00BD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C84362">
                            <w:rPr>
                              <w:rFonts w:ascii="Calibri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26F">
                            <w:rPr>
                              <w:rFonts w:ascii="Calibri"/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C84362">
                            <w:rPr>
                              <w:rFonts w:ascii="Calibri"/>
                              <w:b/>
                              <w:sz w:val="20"/>
                            </w:rPr>
                            <w:t xml:space="preserve"> </w:t>
                          </w:r>
                          <w:r w:rsidR="00C84362">
                            <w:rPr>
                              <w:rFonts w:ascii="Calibri"/>
                              <w:w w:val="99"/>
                              <w:sz w:val="20"/>
                            </w:rPr>
                            <w:t>/</w:t>
                          </w:r>
                          <w:r w:rsidR="00C84362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C84362">
                            <w:rPr>
                              <w:rFonts w:ascii="Calibri"/>
                              <w:b/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13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5.9pt;margin-top:752.8pt;width:21.5pt;height:12pt;z-index:-16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" filled="f" stroked="f">
              <v:textbox inset="0,0,0,0">
                <w:txbxContent>
                  <w:p w14:paraId="350F6A3B" w14:textId="77777777" w:rsidR="004B00BD" w:rsidRDefault="004B00BD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C84362">
                      <w:rPr>
                        <w:rFonts w:ascii="Calibri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426F">
                      <w:rPr>
                        <w:rFonts w:ascii="Calibri"/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  <w:r w:rsidR="00C84362">
                      <w:rPr>
                        <w:rFonts w:ascii="Calibri"/>
                        <w:b/>
                        <w:sz w:val="20"/>
                      </w:rPr>
                      <w:t xml:space="preserve"> </w:t>
                    </w:r>
                    <w:r w:rsidR="00C84362">
                      <w:rPr>
                        <w:rFonts w:ascii="Calibri"/>
                        <w:w w:val="99"/>
                        <w:sz w:val="20"/>
                      </w:rPr>
                      <w:t>/</w:t>
                    </w:r>
                    <w:r w:rsidR="00C84362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C84362">
                      <w:rPr>
                        <w:rFonts w:ascii="Calibri"/>
                        <w:b/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0E08" w14:textId="77777777" w:rsidR="00270FF1" w:rsidRDefault="00270FF1" w:rsidP="004B00BD">
      <w:r>
        <w:separator/>
      </w:r>
    </w:p>
  </w:footnote>
  <w:footnote w:type="continuationSeparator" w:id="0">
    <w:p w14:paraId="16195B28" w14:textId="77777777" w:rsidR="00270FF1" w:rsidRDefault="00270FF1" w:rsidP="004B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9DC4" w14:textId="5B007AD2" w:rsidR="004B00BD" w:rsidRDefault="005A531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9640" behindDoc="1" locked="0" layoutInCell="1" allowOverlap="1" wp14:anchorId="6DEDBC2D" wp14:editId="6A9B184F">
              <wp:simplePos x="0" y="0"/>
              <wp:positionH relativeFrom="page">
                <wp:posOffset>593090</wp:posOffset>
              </wp:positionH>
              <wp:positionV relativeFrom="page">
                <wp:posOffset>271145</wp:posOffset>
              </wp:positionV>
              <wp:extent cx="6158230" cy="384175"/>
              <wp:effectExtent l="2540" t="4445" r="1905" b="1905"/>
              <wp:wrapNone/>
              <wp:docPr id="29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384175"/>
                        <a:chOff x="934" y="427"/>
                        <a:chExt cx="9698" cy="605"/>
                      </a:xfrm>
                    </wpg:grpSpPr>
                    <wpg:grpSp>
                      <wpg:cNvPr id="30" name="Group 46"/>
                      <wpg:cNvGrpSpPr>
                        <a:grpSpLocks/>
                      </wpg:cNvGrpSpPr>
                      <wpg:grpSpPr bwMode="auto">
                        <a:xfrm>
                          <a:off x="8178" y="427"/>
                          <a:ext cx="2454" cy="185"/>
                          <a:chOff x="8178" y="427"/>
                          <a:chExt cx="2454" cy="185"/>
                        </a:xfrm>
                      </wpg:grpSpPr>
                      <wps:wsp>
                        <wps:cNvPr id="31" name="Freeform 47"/>
                        <wps:cNvSpPr>
                          <a:spLocks/>
                        </wps:cNvSpPr>
                        <wps:spPr bwMode="auto">
                          <a:xfrm>
                            <a:off x="8178" y="427"/>
                            <a:ext cx="2454" cy="185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454"/>
                              <a:gd name="T2" fmla="+- 0 612 427"/>
                              <a:gd name="T3" fmla="*/ 612 h 185"/>
                              <a:gd name="T4" fmla="+- 0 10631 8178"/>
                              <a:gd name="T5" fmla="*/ T4 w 2454"/>
                              <a:gd name="T6" fmla="+- 0 612 427"/>
                              <a:gd name="T7" fmla="*/ 612 h 185"/>
                              <a:gd name="T8" fmla="+- 0 10631 8178"/>
                              <a:gd name="T9" fmla="*/ T8 w 2454"/>
                              <a:gd name="T10" fmla="+- 0 427 427"/>
                              <a:gd name="T11" fmla="*/ 427 h 185"/>
                              <a:gd name="T12" fmla="+- 0 8178 8178"/>
                              <a:gd name="T13" fmla="*/ T12 w 2454"/>
                              <a:gd name="T14" fmla="+- 0 427 427"/>
                              <a:gd name="T15" fmla="*/ 427 h 185"/>
                              <a:gd name="T16" fmla="+- 0 8178 8178"/>
                              <a:gd name="T17" fmla="*/ T16 w 2454"/>
                              <a:gd name="T18" fmla="+- 0 612 427"/>
                              <a:gd name="T19" fmla="*/ 61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4" h="185">
                                <a:moveTo>
                                  <a:pt x="0" y="185"/>
                                </a:moveTo>
                                <a:lnTo>
                                  <a:pt x="2453" y="185"/>
                                </a:lnTo>
                                <a:lnTo>
                                  <a:pt x="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44"/>
                      <wpg:cNvGrpSpPr>
                        <a:grpSpLocks/>
                      </wpg:cNvGrpSpPr>
                      <wpg:grpSpPr bwMode="auto">
                        <a:xfrm>
                          <a:off x="8178" y="612"/>
                          <a:ext cx="116" cy="224"/>
                          <a:chOff x="8178" y="612"/>
                          <a:chExt cx="116" cy="224"/>
                        </a:xfrm>
                      </wpg:grpSpPr>
                      <wps:wsp>
                        <wps:cNvPr id="33" name="Freeform 45"/>
                        <wps:cNvSpPr>
                          <a:spLocks/>
                        </wps:cNvSpPr>
                        <wps:spPr bwMode="auto">
                          <a:xfrm>
                            <a:off x="8178" y="612"/>
                            <a:ext cx="116" cy="224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116"/>
                              <a:gd name="T2" fmla="+- 0 835 612"/>
                              <a:gd name="T3" fmla="*/ 835 h 224"/>
                              <a:gd name="T4" fmla="+- 0 8293 8178"/>
                              <a:gd name="T5" fmla="*/ T4 w 116"/>
                              <a:gd name="T6" fmla="+- 0 835 612"/>
                              <a:gd name="T7" fmla="*/ 835 h 224"/>
                              <a:gd name="T8" fmla="+- 0 8293 8178"/>
                              <a:gd name="T9" fmla="*/ T8 w 116"/>
                              <a:gd name="T10" fmla="+- 0 612 612"/>
                              <a:gd name="T11" fmla="*/ 612 h 224"/>
                              <a:gd name="T12" fmla="+- 0 8178 8178"/>
                              <a:gd name="T13" fmla="*/ T12 w 116"/>
                              <a:gd name="T14" fmla="+- 0 612 612"/>
                              <a:gd name="T15" fmla="*/ 612 h 224"/>
                              <a:gd name="T16" fmla="+- 0 8178 8178"/>
                              <a:gd name="T17" fmla="*/ T16 w 116"/>
                              <a:gd name="T18" fmla="+- 0 835 612"/>
                              <a:gd name="T19" fmla="*/ 83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224">
                                <a:moveTo>
                                  <a:pt x="0" y="223"/>
                                </a:moveTo>
                                <a:lnTo>
                                  <a:pt x="115" y="223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" name="Group 42"/>
                      <wpg:cNvGrpSpPr>
                        <a:grpSpLocks/>
                      </wpg:cNvGrpSpPr>
                      <wpg:grpSpPr bwMode="auto">
                        <a:xfrm>
                          <a:off x="10516" y="612"/>
                          <a:ext cx="116" cy="224"/>
                          <a:chOff x="10516" y="612"/>
                          <a:chExt cx="116" cy="224"/>
                        </a:xfrm>
                      </wpg:grpSpPr>
                      <wps:wsp>
                        <wps:cNvPr id="35" name="Freeform 43"/>
                        <wps:cNvSpPr>
                          <a:spLocks/>
                        </wps:cNvSpPr>
                        <wps:spPr bwMode="auto">
                          <a:xfrm>
                            <a:off x="10516" y="612"/>
                            <a:ext cx="116" cy="224"/>
                          </a:xfrm>
                          <a:custGeom>
                            <a:avLst/>
                            <a:gdLst>
                              <a:gd name="T0" fmla="+- 0 10516 10516"/>
                              <a:gd name="T1" fmla="*/ T0 w 116"/>
                              <a:gd name="T2" fmla="+- 0 835 612"/>
                              <a:gd name="T3" fmla="*/ 835 h 224"/>
                              <a:gd name="T4" fmla="+- 0 10632 10516"/>
                              <a:gd name="T5" fmla="*/ T4 w 116"/>
                              <a:gd name="T6" fmla="+- 0 835 612"/>
                              <a:gd name="T7" fmla="*/ 835 h 224"/>
                              <a:gd name="T8" fmla="+- 0 10632 10516"/>
                              <a:gd name="T9" fmla="*/ T8 w 116"/>
                              <a:gd name="T10" fmla="+- 0 612 612"/>
                              <a:gd name="T11" fmla="*/ 612 h 224"/>
                              <a:gd name="T12" fmla="+- 0 10516 10516"/>
                              <a:gd name="T13" fmla="*/ T12 w 116"/>
                              <a:gd name="T14" fmla="+- 0 612 612"/>
                              <a:gd name="T15" fmla="*/ 612 h 224"/>
                              <a:gd name="T16" fmla="+- 0 10516 10516"/>
                              <a:gd name="T17" fmla="*/ T16 w 116"/>
                              <a:gd name="T18" fmla="+- 0 835 612"/>
                              <a:gd name="T19" fmla="*/ 83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224">
                                <a:moveTo>
                                  <a:pt x="0" y="223"/>
                                </a:moveTo>
                                <a:lnTo>
                                  <a:pt x="116" y="223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40"/>
                      <wpg:cNvGrpSpPr>
                        <a:grpSpLocks/>
                      </wpg:cNvGrpSpPr>
                      <wpg:grpSpPr bwMode="auto">
                        <a:xfrm>
                          <a:off x="8178" y="835"/>
                          <a:ext cx="2454" cy="185"/>
                          <a:chOff x="8178" y="835"/>
                          <a:chExt cx="2454" cy="185"/>
                        </a:xfrm>
                      </wpg:grpSpPr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8178" y="835"/>
                            <a:ext cx="2454" cy="185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454"/>
                              <a:gd name="T2" fmla="+- 0 1020 835"/>
                              <a:gd name="T3" fmla="*/ 1020 h 185"/>
                              <a:gd name="T4" fmla="+- 0 10631 8178"/>
                              <a:gd name="T5" fmla="*/ T4 w 2454"/>
                              <a:gd name="T6" fmla="+- 0 1020 835"/>
                              <a:gd name="T7" fmla="*/ 1020 h 185"/>
                              <a:gd name="T8" fmla="+- 0 10631 8178"/>
                              <a:gd name="T9" fmla="*/ T8 w 2454"/>
                              <a:gd name="T10" fmla="+- 0 835 835"/>
                              <a:gd name="T11" fmla="*/ 835 h 185"/>
                              <a:gd name="T12" fmla="+- 0 8178 8178"/>
                              <a:gd name="T13" fmla="*/ T12 w 2454"/>
                              <a:gd name="T14" fmla="+- 0 835 835"/>
                              <a:gd name="T15" fmla="*/ 835 h 185"/>
                              <a:gd name="T16" fmla="+- 0 8178 8178"/>
                              <a:gd name="T17" fmla="*/ T16 w 2454"/>
                              <a:gd name="T18" fmla="+- 0 1020 835"/>
                              <a:gd name="T19" fmla="*/ 102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4" h="185">
                                <a:moveTo>
                                  <a:pt x="0" y="185"/>
                                </a:moveTo>
                                <a:lnTo>
                                  <a:pt x="2453" y="185"/>
                                </a:lnTo>
                                <a:lnTo>
                                  <a:pt x="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38"/>
                      <wpg:cNvGrpSpPr>
                        <a:grpSpLocks/>
                      </wpg:cNvGrpSpPr>
                      <wpg:grpSpPr bwMode="auto">
                        <a:xfrm>
                          <a:off x="8293" y="612"/>
                          <a:ext cx="2223" cy="224"/>
                          <a:chOff x="8293" y="612"/>
                          <a:chExt cx="2223" cy="224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8293" y="612"/>
                            <a:ext cx="2223" cy="224"/>
                          </a:xfrm>
                          <a:custGeom>
                            <a:avLst/>
                            <a:gdLst>
                              <a:gd name="T0" fmla="+- 0 8293 8293"/>
                              <a:gd name="T1" fmla="*/ T0 w 2223"/>
                              <a:gd name="T2" fmla="+- 0 835 612"/>
                              <a:gd name="T3" fmla="*/ 835 h 224"/>
                              <a:gd name="T4" fmla="+- 0 10516 8293"/>
                              <a:gd name="T5" fmla="*/ T4 w 2223"/>
                              <a:gd name="T6" fmla="+- 0 835 612"/>
                              <a:gd name="T7" fmla="*/ 835 h 224"/>
                              <a:gd name="T8" fmla="+- 0 10516 8293"/>
                              <a:gd name="T9" fmla="*/ T8 w 2223"/>
                              <a:gd name="T10" fmla="+- 0 612 612"/>
                              <a:gd name="T11" fmla="*/ 612 h 224"/>
                              <a:gd name="T12" fmla="+- 0 8293 8293"/>
                              <a:gd name="T13" fmla="*/ T12 w 2223"/>
                              <a:gd name="T14" fmla="+- 0 612 612"/>
                              <a:gd name="T15" fmla="*/ 612 h 224"/>
                              <a:gd name="T16" fmla="+- 0 8293 8293"/>
                              <a:gd name="T17" fmla="*/ T16 w 2223"/>
                              <a:gd name="T18" fmla="+- 0 835 612"/>
                              <a:gd name="T19" fmla="*/ 83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23" h="224">
                                <a:moveTo>
                                  <a:pt x="0" y="223"/>
                                </a:moveTo>
                                <a:lnTo>
                                  <a:pt x="2223" y="223"/>
                                </a:lnTo>
                                <a:lnTo>
                                  <a:pt x="2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" name="Group 36"/>
                      <wpg:cNvGrpSpPr>
                        <a:grpSpLocks/>
                      </wpg:cNvGrpSpPr>
                      <wpg:grpSpPr bwMode="auto">
                        <a:xfrm>
                          <a:off x="8178" y="427"/>
                          <a:ext cx="2454" cy="72"/>
                          <a:chOff x="8178" y="427"/>
                          <a:chExt cx="2454" cy="72"/>
                        </a:xfrm>
                      </wpg:grpSpPr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8178" y="427"/>
                            <a:ext cx="2454" cy="72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454"/>
                              <a:gd name="T2" fmla="+- 0 499 427"/>
                              <a:gd name="T3" fmla="*/ 499 h 72"/>
                              <a:gd name="T4" fmla="+- 0 10631 8178"/>
                              <a:gd name="T5" fmla="*/ T4 w 2454"/>
                              <a:gd name="T6" fmla="+- 0 499 427"/>
                              <a:gd name="T7" fmla="*/ 499 h 72"/>
                              <a:gd name="T8" fmla="+- 0 10631 8178"/>
                              <a:gd name="T9" fmla="*/ T8 w 2454"/>
                              <a:gd name="T10" fmla="+- 0 427 427"/>
                              <a:gd name="T11" fmla="*/ 427 h 72"/>
                              <a:gd name="T12" fmla="+- 0 8178 8178"/>
                              <a:gd name="T13" fmla="*/ T12 w 2454"/>
                              <a:gd name="T14" fmla="+- 0 427 427"/>
                              <a:gd name="T15" fmla="*/ 427 h 72"/>
                              <a:gd name="T16" fmla="+- 0 8178 8178"/>
                              <a:gd name="T17" fmla="*/ T16 w 2454"/>
                              <a:gd name="T18" fmla="+- 0 499 427"/>
                              <a:gd name="T19" fmla="*/ 499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4" h="72">
                                <a:moveTo>
                                  <a:pt x="0" y="72"/>
                                </a:moveTo>
                                <a:lnTo>
                                  <a:pt x="2453" y="72"/>
                                </a:lnTo>
                                <a:lnTo>
                                  <a:pt x="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" name="Group 34"/>
                      <wpg:cNvGrpSpPr>
                        <a:grpSpLocks/>
                      </wpg:cNvGrpSpPr>
                      <wpg:grpSpPr bwMode="auto">
                        <a:xfrm>
                          <a:off x="938" y="1027"/>
                          <a:ext cx="7240" cy="2"/>
                          <a:chOff x="938" y="1027"/>
                          <a:chExt cx="7240" cy="2"/>
                        </a:xfrm>
                      </wpg:grpSpPr>
                      <wps:wsp>
                        <wps:cNvPr id="43" name="Freeform 35"/>
                        <wps:cNvSpPr>
                          <a:spLocks/>
                        </wps:cNvSpPr>
                        <wps:spPr bwMode="auto">
                          <a:xfrm>
                            <a:off x="938" y="1027"/>
                            <a:ext cx="7240" cy="2"/>
                          </a:xfrm>
                          <a:custGeom>
                            <a:avLst/>
                            <a:gdLst>
                              <a:gd name="T0" fmla="+- 0 938 938"/>
                              <a:gd name="T1" fmla="*/ T0 w 7240"/>
                              <a:gd name="T2" fmla="+- 0 8178 938"/>
                              <a:gd name="T3" fmla="*/ T2 w 7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40">
                                <a:moveTo>
                                  <a:pt x="0" y="0"/>
                                </a:moveTo>
                                <a:lnTo>
                                  <a:pt x="7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32"/>
                      <wpg:cNvGrpSpPr>
                        <a:grpSpLocks/>
                      </wpg:cNvGrpSpPr>
                      <wpg:grpSpPr bwMode="auto">
                        <a:xfrm>
                          <a:off x="8178" y="950"/>
                          <a:ext cx="2454" cy="72"/>
                          <a:chOff x="8178" y="950"/>
                          <a:chExt cx="2454" cy="72"/>
                        </a:xfrm>
                      </wpg:grpSpPr>
                      <wps:wsp>
                        <wps:cNvPr id="45" name="Freeform 33"/>
                        <wps:cNvSpPr>
                          <a:spLocks/>
                        </wps:cNvSpPr>
                        <wps:spPr bwMode="auto">
                          <a:xfrm>
                            <a:off x="8178" y="950"/>
                            <a:ext cx="2454" cy="72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454"/>
                              <a:gd name="T2" fmla="+- 0 1022 950"/>
                              <a:gd name="T3" fmla="*/ 1022 h 72"/>
                              <a:gd name="T4" fmla="+- 0 10631 8178"/>
                              <a:gd name="T5" fmla="*/ T4 w 2454"/>
                              <a:gd name="T6" fmla="+- 0 1022 950"/>
                              <a:gd name="T7" fmla="*/ 1022 h 72"/>
                              <a:gd name="T8" fmla="+- 0 10631 8178"/>
                              <a:gd name="T9" fmla="*/ T8 w 2454"/>
                              <a:gd name="T10" fmla="+- 0 950 950"/>
                              <a:gd name="T11" fmla="*/ 950 h 72"/>
                              <a:gd name="T12" fmla="+- 0 8178 8178"/>
                              <a:gd name="T13" fmla="*/ T12 w 2454"/>
                              <a:gd name="T14" fmla="+- 0 950 950"/>
                              <a:gd name="T15" fmla="*/ 950 h 72"/>
                              <a:gd name="T16" fmla="+- 0 8178 8178"/>
                              <a:gd name="T17" fmla="*/ T16 w 2454"/>
                              <a:gd name="T18" fmla="+- 0 1022 950"/>
                              <a:gd name="T19" fmla="*/ 102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4" h="72">
                                <a:moveTo>
                                  <a:pt x="0" y="72"/>
                                </a:moveTo>
                                <a:lnTo>
                                  <a:pt x="2453" y="72"/>
                                </a:lnTo>
                                <a:lnTo>
                                  <a:pt x="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" name="Group 30"/>
                      <wpg:cNvGrpSpPr>
                        <a:grpSpLocks/>
                      </wpg:cNvGrpSpPr>
                      <wpg:grpSpPr bwMode="auto">
                        <a:xfrm>
                          <a:off x="8164" y="1027"/>
                          <a:ext cx="10" cy="2"/>
                          <a:chOff x="8164" y="1027"/>
                          <a:chExt cx="10" cy="2"/>
                        </a:xfrm>
                      </wpg:grpSpPr>
                      <wps:wsp>
                        <wps:cNvPr id="47" name="Freeform 31"/>
                        <wps:cNvSpPr>
                          <a:spLocks/>
                        </wps:cNvSpPr>
                        <wps:spPr bwMode="auto">
                          <a:xfrm>
                            <a:off x="8164" y="1027"/>
                            <a:ext cx="10" cy="2"/>
                          </a:xfrm>
                          <a:custGeom>
                            <a:avLst/>
                            <a:gdLst>
                              <a:gd name="T0" fmla="+- 0 8164 8164"/>
                              <a:gd name="T1" fmla="*/ T0 w 10"/>
                              <a:gd name="T2" fmla="+- 0 8173 816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" name="Group 28"/>
                      <wpg:cNvGrpSpPr>
                        <a:grpSpLocks/>
                      </wpg:cNvGrpSpPr>
                      <wpg:grpSpPr bwMode="auto">
                        <a:xfrm>
                          <a:off x="8173" y="1022"/>
                          <a:ext cx="2458" cy="10"/>
                          <a:chOff x="8173" y="1022"/>
                          <a:chExt cx="2458" cy="10"/>
                        </a:xfrm>
                      </wpg:grpSpPr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8173" y="1022"/>
                            <a:ext cx="2458" cy="10"/>
                          </a:xfrm>
                          <a:custGeom>
                            <a:avLst/>
                            <a:gdLst>
                              <a:gd name="T0" fmla="+- 0 8173 8173"/>
                              <a:gd name="T1" fmla="*/ T0 w 2458"/>
                              <a:gd name="T2" fmla="+- 0 1032 1022"/>
                              <a:gd name="T3" fmla="*/ 1032 h 10"/>
                              <a:gd name="T4" fmla="+- 0 10631 8173"/>
                              <a:gd name="T5" fmla="*/ T4 w 2458"/>
                              <a:gd name="T6" fmla="+- 0 1032 1022"/>
                              <a:gd name="T7" fmla="*/ 1032 h 10"/>
                              <a:gd name="T8" fmla="+- 0 10631 8173"/>
                              <a:gd name="T9" fmla="*/ T8 w 2458"/>
                              <a:gd name="T10" fmla="+- 0 1022 1022"/>
                              <a:gd name="T11" fmla="*/ 1022 h 10"/>
                              <a:gd name="T12" fmla="+- 0 8173 8173"/>
                              <a:gd name="T13" fmla="*/ T12 w 2458"/>
                              <a:gd name="T14" fmla="+- 0 1022 1022"/>
                              <a:gd name="T15" fmla="*/ 1022 h 10"/>
                              <a:gd name="T16" fmla="+- 0 8173 8173"/>
                              <a:gd name="T17" fmla="*/ T16 w 2458"/>
                              <a:gd name="T18" fmla="+- 0 1032 1022"/>
                              <a:gd name="T19" fmla="*/ 103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8" h="10">
                                <a:moveTo>
                                  <a:pt x="0" y="10"/>
                                </a:moveTo>
                                <a:lnTo>
                                  <a:pt x="2458" y="1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EBF8A" id="Group 27" o:spid="_x0000_s1026" style="position:absolute;margin-left:46.7pt;margin-top:21.35pt;width:484.9pt;height:30.25pt;z-index:-16840;mso-position-horizontal-relative:page;mso-position-vertical-relative:page" coordorigin="934,427" coordsize="969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">
              <v:group id="Group 46" o:spid="_x0000_s1027" style="position:absolute;left:8178;top:427;width:2454;height:185" coordorigin="8178,427" coordsize="245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47" o:spid="_x0000_s1028" style="position:absolute;left:8178;top:427;width:2454;height:185;visibility:visible;mso-wrap-style:square;v-text-anchor:top" coordsize="245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" path="m,185r2453,l2453,,,,,185xe" fillcolor="#d9d9d9" stroked="f">
                  <v:path arrowok="t" o:connecttype="custom" o:connectlocs="0,612;2453,612;2453,427;0,427;0,612" o:connectangles="0,0,0,0,0"/>
                </v:shape>
              </v:group>
              <v:group id="Group 44" o:spid="_x0000_s1029" style="position:absolute;left:8178;top:612;width:116;height:224" coordorigin="8178,612" coordsize="11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45" o:spid="_x0000_s1030" style="position:absolute;left:8178;top:612;width:116;height:224;visibility:visible;mso-wrap-style:square;v-text-anchor:top" coordsize="11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" path="m,223r115,l115,,,,,223xe" fillcolor="#d9d9d9" stroked="f">
                  <v:path arrowok="t" o:connecttype="custom" o:connectlocs="0,835;115,835;115,612;0,612;0,835" o:connectangles="0,0,0,0,0"/>
                </v:shape>
              </v:group>
              <v:group id="Group 42" o:spid="_x0000_s1031" style="position:absolute;left:10516;top:612;width:116;height:224" coordorigin="10516,612" coordsize="11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Freeform 43" o:spid="_x0000_s1032" style="position:absolute;left:10516;top:612;width:116;height:224;visibility:visible;mso-wrap-style:square;v-text-anchor:top" coordsize="11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" path="m,223r116,l116,,,,,223xe" fillcolor="#d9d9d9" stroked="f">
                  <v:path arrowok="t" o:connecttype="custom" o:connectlocs="0,835;116,835;116,612;0,612;0,835" o:connectangles="0,0,0,0,0"/>
                </v:shape>
              </v:group>
              <v:group id="Group 40" o:spid="_x0000_s1033" style="position:absolute;left:8178;top:835;width:2454;height:185" coordorigin="8178,835" coordsize="245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41" o:spid="_x0000_s1034" style="position:absolute;left:8178;top:835;width:2454;height:185;visibility:visible;mso-wrap-style:square;v-text-anchor:top" coordsize="245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" path="m,185r2453,l2453,,,,,185xe" fillcolor="#d9d9d9" stroked="f">
                  <v:path arrowok="t" o:connecttype="custom" o:connectlocs="0,1020;2453,1020;2453,835;0,835;0,1020" o:connectangles="0,0,0,0,0"/>
                </v:shape>
              </v:group>
              <v:group id="Group 38" o:spid="_x0000_s1035" style="position:absolute;left:8293;top:612;width:2223;height:224" coordorigin="8293,612" coordsize="222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39" o:spid="_x0000_s1036" style="position:absolute;left:8293;top:612;width:2223;height:224;visibility:visible;mso-wrap-style:square;v-text-anchor:top" coordsize="222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" path="m,223r2223,l2223,,,,,223xe" fillcolor="#d9d9d9" stroked="f">
                  <v:path arrowok="t" o:connecttype="custom" o:connectlocs="0,835;2223,835;2223,612;0,612;0,835" o:connectangles="0,0,0,0,0"/>
                </v:shape>
              </v:group>
              <v:group id="Group 36" o:spid="_x0000_s1037" style="position:absolute;left:8178;top:427;width:2454;height:72" coordorigin="8178,427" coordsize="24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<v:shape id="Freeform 37" o:spid="_x0000_s1038" style="position:absolute;left:8178;top:427;width:2454;height:72;visibility:visible;mso-wrap-style:square;v-text-anchor:top" coordsize="24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" path="m,72r2453,l2453,,,,,72xe" fillcolor="#d9d9d9" stroked="f">
                  <v:path arrowok="t" o:connecttype="custom" o:connectlocs="0,499;2453,499;2453,427;0,427;0,499" o:connectangles="0,0,0,0,0"/>
                </v:shape>
              </v:group>
              <v:group id="Group 34" o:spid="_x0000_s1039" style="position:absolute;left:938;top:1027;width:7240;height:2" coordorigin="938,1027" coordsize="7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35" o:spid="_x0000_s1040" style="position:absolute;left:938;top:1027;width:7240;height:2;visibility:visible;mso-wrap-style:square;v-text-anchor:top" coordsize="7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" path="m,l7240,e" filled="f" strokeweight=".48pt">
                  <v:path arrowok="t" o:connecttype="custom" o:connectlocs="0,0;7240,0" o:connectangles="0,0"/>
                </v:shape>
              </v:group>
              <v:group id="Group 32" o:spid="_x0000_s1041" style="position:absolute;left:8178;top:950;width:2454;height:72" coordorigin="8178,950" coordsize="24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Freeform 33" o:spid="_x0000_s1042" style="position:absolute;left:8178;top:950;width:2454;height:72;visibility:visible;mso-wrap-style:square;v-text-anchor:top" coordsize="24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" path="m,72r2453,l2453,,,,,72xe" fillcolor="#d9d9d9" stroked="f">
                  <v:path arrowok="t" o:connecttype="custom" o:connectlocs="0,1022;2453,1022;2453,950;0,950;0,1022" o:connectangles="0,0,0,0,0"/>
                </v:shape>
              </v:group>
              <v:group id="Group 30" o:spid="_x0000_s1043" style="position:absolute;left:8164;top:1027;width:10;height:2" coordorigin="8164,102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31" o:spid="_x0000_s1044" style="position:absolute;left:8164;top:102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" path="m,l9,e" filled="f" strokecolor="#933634" strokeweight=".48pt">
                  <v:path arrowok="t" o:connecttype="custom" o:connectlocs="0,0;9,0" o:connectangles="0,0"/>
                </v:shape>
              </v:group>
              <v:group id="Group 28" o:spid="_x0000_s1045" style="position:absolute;left:8173;top:1022;width:2458;height:10" coordorigin="8173,1022" coordsize="245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shape id="Freeform 29" o:spid="_x0000_s1046" style="position:absolute;left:8173;top:1022;width:2458;height:10;visibility:visible;mso-wrap-style:square;v-text-anchor:top" coordsize="245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" path="m,10r2458,l2458,,,,,10xe" fillcolor="#933634" stroked="f">
                  <v:path arrowok="t" o:connecttype="custom" o:connectlocs="0,1032;2458,1032;2458,1022;0,1022;0,103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664" behindDoc="1" locked="0" layoutInCell="1" allowOverlap="1" wp14:anchorId="5458EB61" wp14:editId="5C530625">
              <wp:simplePos x="0" y="0"/>
              <wp:positionH relativeFrom="page">
                <wp:posOffset>2499360</wp:posOffset>
              </wp:positionH>
              <wp:positionV relativeFrom="page">
                <wp:posOffset>322580</wp:posOffset>
              </wp:positionV>
              <wp:extent cx="2632075" cy="269240"/>
              <wp:effectExtent l="3810" t="0" r="2540" b="0"/>
              <wp:wrapNone/>
              <wp:docPr id="2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0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4136" w14:textId="77777777" w:rsidR="003A6E06" w:rsidRDefault="003A6E06" w:rsidP="003A6E06">
                          <w:pPr>
                            <w:pStyle w:val="BodyText"/>
                            <w:spacing w:line="273" w:lineRule="auto"/>
                            <w:ind w:right="18" w:firstLine="0"/>
                            <w:jc w:val="center"/>
                          </w:pPr>
                        </w:p>
                        <w:p w14:paraId="5CC27C9F" w14:textId="77777777" w:rsidR="004B00BD" w:rsidRDefault="00AE426F" w:rsidP="003A6E06">
                          <w:pPr>
                            <w:pStyle w:val="BodyText"/>
                            <w:spacing w:line="273" w:lineRule="auto"/>
                            <w:ind w:right="18" w:firstLine="0"/>
                            <w:jc w:val="center"/>
                            <w:rPr>
                              <w:b w:val="0"/>
                              <w:bCs w:val="0"/>
                            </w:rPr>
                          </w:pPr>
                          <w:r>
                            <w:t>FAIZUDDIN CENTRE of</w:t>
                          </w:r>
                          <w:r w:rsidR="003A6E06">
                            <w:t xml:space="preserve"> EDUCATIONAL EXCELLENCE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8EB6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196.8pt;margin-top:25.4pt;width:207.25pt;height:21.2pt;z-index:-1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" filled="f" stroked="f">
              <v:textbox inset="0,0,0,0">
                <w:txbxContent>
                  <w:p w14:paraId="38B04136" w14:textId="77777777" w:rsidR="003A6E06" w:rsidRDefault="003A6E06" w:rsidP="003A6E06">
                    <w:pPr>
                      <w:pStyle w:val="BodyText"/>
                      <w:spacing w:line="273" w:lineRule="auto"/>
                      <w:ind w:right="18" w:firstLine="0"/>
                      <w:jc w:val="center"/>
                    </w:pPr>
                  </w:p>
                  <w:p w14:paraId="5CC27C9F" w14:textId="77777777" w:rsidR="004B00BD" w:rsidRDefault="00AE426F" w:rsidP="003A6E06">
                    <w:pPr>
                      <w:pStyle w:val="BodyText"/>
                      <w:spacing w:line="273" w:lineRule="auto"/>
                      <w:ind w:right="18" w:firstLine="0"/>
                      <w:jc w:val="center"/>
                      <w:rPr>
                        <w:b w:val="0"/>
                        <w:bCs w:val="0"/>
                      </w:rPr>
                    </w:pPr>
                    <w:r>
                      <w:t>FAIZUDDIN CENTRE of</w:t>
                    </w:r>
                    <w:r w:rsidR="003A6E06">
                      <w:t xml:space="preserve"> EDUCATIONAL EXCELLENCE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688" behindDoc="1" locked="0" layoutInCell="1" allowOverlap="1" wp14:anchorId="724ACAC4" wp14:editId="22103390">
              <wp:simplePos x="0" y="0"/>
              <wp:positionH relativeFrom="page">
                <wp:posOffset>5567680</wp:posOffset>
              </wp:positionH>
              <wp:positionV relativeFrom="page">
                <wp:posOffset>394335</wp:posOffset>
              </wp:positionV>
              <wp:extent cx="812165" cy="127635"/>
              <wp:effectExtent l="0" t="3810" r="1905" b="1905"/>
              <wp:wrapNone/>
              <wp:docPr id="2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55C2" w14:textId="77777777" w:rsidR="004B00BD" w:rsidRPr="003A6E06" w:rsidRDefault="004B00BD" w:rsidP="003A6E0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ACAC4" id="Text Box 25" o:spid="_x0000_s1028" type="#_x0000_t202" style="position:absolute;margin-left:438.4pt;margin-top:31.05pt;width:63.95pt;height:10.05pt;z-index:-1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" filled="f" stroked="f">
              <v:textbox inset="0,0,0,0">
                <w:txbxContent>
                  <w:p w14:paraId="5A9755C2" w14:textId="77777777" w:rsidR="004B00BD" w:rsidRPr="003A6E06" w:rsidRDefault="004B00BD" w:rsidP="003A6E06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5E7B" w14:textId="3F03BC1F" w:rsidR="004B00BD" w:rsidRDefault="005A531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9736" behindDoc="1" locked="0" layoutInCell="1" allowOverlap="1" wp14:anchorId="6CA3AE0B" wp14:editId="7B246A02">
              <wp:simplePos x="0" y="0"/>
              <wp:positionH relativeFrom="page">
                <wp:posOffset>631190</wp:posOffset>
              </wp:positionH>
              <wp:positionV relativeFrom="page">
                <wp:posOffset>457200</wp:posOffset>
              </wp:positionV>
              <wp:extent cx="6240780" cy="384175"/>
              <wp:effectExtent l="2540" t="0" r="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0780" cy="384175"/>
                        <a:chOff x="994" y="720"/>
                        <a:chExt cx="9828" cy="605"/>
                      </a:xfrm>
                    </wpg:grpSpPr>
                    <wpg:grpSp>
                      <wpg:cNvPr id="6" name="Group 22"/>
                      <wpg:cNvGrpSpPr>
                        <a:grpSpLocks/>
                      </wpg:cNvGrpSpPr>
                      <wpg:grpSpPr bwMode="auto">
                        <a:xfrm>
                          <a:off x="8335" y="720"/>
                          <a:ext cx="2487" cy="185"/>
                          <a:chOff x="8335" y="720"/>
                          <a:chExt cx="2487" cy="185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8335" y="720"/>
                            <a:ext cx="2487" cy="185"/>
                          </a:xfrm>
                          <a:custGeom>
                            <a:avLst/>
                            <a:gdLst>
                              <a:gd name="T0" fmla="+- 0 8335 8335"/>
                              <a:gd name="T1" fmla="*/ T0 w 2487"/>
                              <a:gd name="T2" fmla="+- 0 905 720"/>
                              <a:gd name="T3" fmla="*/ 905 h 185"/>
                              <a:gd name="T4" fmla="+- 0 10822 8335"/>
                              <a:gd name="T5" fmla="*/ T4 w 2487"/>
                              <a:gd name="T6" fmla="+- 0 905 720"/>
                              <a:gd name="T7" fmla="*/ 905 h 185"/>
                              <a:gd name="T8" fmla="+- 0 10822 8335"/>
                              <a:gd name="T9" fmla="*/ T8 w 2487"/>
                              <a:gd name="T10" fmla="+- 0 720 720"/>
                              <a:gd name="T11" fmla="*/ 720 h 185"/>
                              <a:gd name="T12" fmla="+- 0 8335 8335"/>
                              <a:gd name="T13" fmla="*/ T12 w 2487"/>
                              <a:gd name="T14" fmla="+- 0 720 720"/>
                              <a:gd name="T15" fmla="*/ 720 h 185"/>
                              <a:gd name="T16" fmla="+- 0 8335 8335"/>
                              <a:gd name="T17" fmla="*/ T16 w 2487"/>
                              <a:gd name="T18" fmla="+- 0 905 720"/>
                              <a:gd name="T19" fmla="*/ 9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7" h="185">
                                <a:moveTo>
                                  <a:pt x="0" y="185"/>
                                </a:moveTo>
                                <a:lnTo>
                                  <a:pt x="2487" y="185"/>
                                </a:lnTo>
                                <a:lnTo>
                                  <a:pt x="2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20"/>
                      <wpg:cNvGrpSpPr>
                        <a:grpSpLocks/>
                      </wpg:cNvGrpSpPr>
                      <wpg:grpSpPr bwMode="auto">
                        <a:xfrm>
                          <a:off x="8335" y="905"/>
                          <a:ext cx="116" cy="226"/>
                          <a:chOff x="8335" y="905"/>
                          <a:chExt cx="116" cy="226"/>
                        </a:xfrm>
                      </wpg:grpSpPr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8335" y="905"/>
                            <a:ext cx="116" cy="226"/>
                          </a:xfrm>
                          <a:custGeom>
                            <a:avLst/>
                            <a:gdLst>
                              <a:gd name="T0" fmla="+- 0 8335 8335"/>
                              <a:gd name="T1" fmla="*/ T0 w 116"/>
                              <a:gd name="T2" fmla="+- 0 1130 905"/>
                              <a:gd name="T3" fmla="*/ 1130 h 226"/>
                              <a:gd name="T4" fmla="+- 0 8450 8335"/>
                              <a:gd name="T5" fmla="*/ T4 w 116"/>
                              <a:gd name="T6" fmla="+- 0 1130 905"/>
                              <a:gd name="T7" fmla="*/ 1130 h 226"/>
                              <a:gd name="T8" fmla="+- 0 8450 8335"/>
                              <a:gd name="T9" fmla="*/ T8 w 116"/>
                              <a:gd name="T10" fmla="+- 0 905 905"/>
                              <a:gd name="T11" fmla="*/ 905 h 226"/>
                              <a:gd name="T12" fmla="+- 0 8335 8335"/>
                              <a:gd name="T13" fmla="*/ T12 w 116"/>
                              <a:gd name="T14" fmla="+- 0 905 905"/>
                              <a:gd name="T15" fmla="*/ 905 h 226"/>
                              <a:gd name="T16" fmla="+- 0 8335 8335"/>
                              <a:gd name="T17" fmla="*/ T16 w 116"/>
                              <a:gd name="T18" fmla="+- 0 1130 905"/>
                              <a:gd name="T19" fmla="*/ 11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226">
                                <a:moveTo>
                                  <a:pt x="0" y="225"/>
                                </a:moveTo>
                                <a:lnTo>
                                  <a:pt x="115" y="22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10706" y="905"/>
                          <a:ext cx="116" cy="226"/>
                          <a:chOff x="10706" y="905"/>
                          <a:chExt cx="116" cy="226"/>
                        </a:xfrm>
                      </wpg:grpSpPr>
                      <wps:wsp>
                        <wps:cNvPr id="11" name="Freeform 19"/>
                        <wps:cNvSpPr>
                          <a:spLocks/>
                        </wps:cNvSpPr>
                        <wps:spPr bwMode="auto">
                          <a:xfrm>
                            <a:off x="10706" y="905"/>
                            <a:ext cx="116" cy="226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6"/>
                              <a:gd name="T2" fmla="+- 0 1130 905"/>
                              <a:gd name="T3" fmla="*/ 1130 h 226"/>
                              <a:gd name="T4" fmla="+- 0 10822 10706"/>
                              <a:gd name="T5" fmla="*/ T4 w 116"/>
                              <a:gd name="T6" fmla="+- 0 1130 905"/>
                              <a:gd name="T7" fmla="*/ 1130 h 226"/>
                              <a:gd name="T8" fmla="+- 0 10822 10706"/>
                              <a:gd name="T9" fmla="*/ T8 w 116"/>
                              <a:gd name="T10" fmla="+- 0 905 905"/>
                              <a:gd name="T11" fmla="*/ 905 h 226"/>
                              <a:gd name="T12" fmla="+- 0 10706 10706"/>
                              <a:gd name="T13" fmla="*/ T12 w 116"/>
                              <a:gd name="T14" fmla="+- 0 905 905"/>
                              <a:gd name="T15" fmla="*/ 905 h 226"/>
                              <a:gd name="T16" fmla="+- 0 10706 10706"/>
                              <a:gd name="T17" fmla="*/ T16 w 116"/>
                              <a:gd name="T18" fmla="+- 0 1130 905"/>
                              <a:gd name="T19" fmla="*/ 11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226">
                                <a:moveTo>
                                  <a:pt x="0" y="225"/>
                                </a:moveTo>
                                <a:lnTo>
                                  <a:pt x="116" y="225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6"/>
                      <wpg:cNvGrpSpPr>
                        <a:grpSpLocks/>
                      </wpg:cNvGrpSpPr>
                      <wpg:grpSpPr bwMode="auto">
                        <a:xfrm>
                          <a:off x="8335" y="1130"/>
                          <a:ext cx="2487" cy="185"/>
                          <a:chOff x="8335" y="1130"/>
                          <a:chExt cx="2487" cy="185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8335" y="1130"/>
                            <a:ext cx="2487" cy="185"/>
                          </a:xfrm>
                          <a:custGeom>
                            <a:avLst/>
                            <a:gdLst>
                              <a:gd name="T0" fmla="+- 0 8335 8335"/>
                              <a:gd name="T1" fmla="*/ T0 w 2487"/>
                              <a:gd name="T2" fmla="+- 0 1315 1130"/>
                              <a:gd name="T3" fmla="*/ 1315 h 185"/>
                              <a:gd name="T4" fmla="+- 0 10822 8335"/>
                              <a:gd name="T5" fmla="*/ T4 w 2487"/>
                              <a:gd name="T6" fmla="+- 0 1315 1130"/>
                              <a:gd name="T7" fmla="*/ 1315 h 185"/>
                              <a:gd name="T8" fmla="+- 0 10822 8335"/>
                              <a:gd name="T9" fmla="*/ T8 w 2487"/>
                              <a:gd name="T10" fmla="+- 0 1130 1130"/>
                              <a:gd name="T11" fmla="*/ 1130 h 185"/>
                              <a:gd name="T12" fmla="+- 0 8335 8335"/>
                              <a:gd name="T13" fmla="*/ T12 w 2487"/>
                              <a:gd name="T14" fmla="+- 0 1130 1130"/>
                              <a:gd name="T15" fmla="*/ 1130 h 185"/>
                              <a:gd name="T16" fmla="+- 0 8335 8335"/>
                              <a:gd name="T17" fmla="*/ T16 w 2487"/>
                              <a:gd name="T18" fmla="+- 0 1315 1130"/>
                              <a:gd name="T19" fmla="*/ 131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7" h="185">
                                <a:moveTo>
                                  <a:pt x="0" y="185"/>
                                </a:moveTo>
                                <a:lnTo>
                                  <a:pt x="2487" y="185"/>
                                </a:lnTo>
                                <a:lnTo>
                                  <a:pt x="2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4"/>
                      <wpg:cNvGrpSpPr>
                        <a:grpSpLocks/>
                      </wpg:cNvGrpSpPr>
                      <wpg:grpSpPr bwMode="auto">
                        <a:xfrm>
                          <a:off x="8450" y="905"/>
                          <a:ext cx="2257" cy="226"/>
                          <a:chOff x="8450" y="905"/>
                          <a:chExt cx="2257" cy="22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450" y="905"/>
                            <a:ext cx="2257" cy="226"/>
                          </a:xfrm>
                          <a:custGeom>
                            <a:avLst/>
                            <a:gdLst>
                              <a:gd name="T0" fmla="+- 0 8450 8450"/>
                              <a:gd name="T1" fmla="*/ T0 w 2257"/>
                              <a:gd name="T2" fmla="+- 0 1130 905"/>
                              <a:gd name="T3" fmla="*/ 1130 h 226"/>
                              <a:gd name="T4" fmla="+- 0 10706 8450"/>
                              <a:gd name="T5" fmla="*/ T4 w 2257"/>
                              <a:gd name="T6" fmla="+- 0 1130 905"/>
                              <a:gd name="T7" fmla="*/ 1130 h 226"/>
                              <a:gd name="T8" fmla="+- 0 10706 8450"/>
                              <a:gd name="T9" fmla="*/ T8 w 2257"/>
                              <a:gd name="T10" fmla="+- 0 905 905"/>
                              <a:gd name="T11" fmla="*/ 905 h 226"/>
                              <a:gd name="T12" fmla="+- 0 8450 8450"/>
                              <a:gd name="T13" fmla="*/ T12 w 2257"/>
                              <a:gd name="T14" fmla="+- 0 905 905"/>
                              <a:gd name="T15" fmla="*/ 905 h 226"/>
                              <a:gd name="T16" fmla="+- 0 8450 8450"/>
                              <a:gd name="T17" fmla="*/ T16 w 2257"/>
                              <a:gd name="T18" fmla="+- 0 1130 905"/>
                              <a:gd name="T19" fmla="*/ 11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7" h="226">
                                <a:moveTo>
                                  <a:pt x="0" y="225"/>
                                </a:moveTo>
                                <a:lnTo>
                                  <a:pt x="2256" y="225"/>
                                </a:lnTo>
                                <a:lnTo>
                                  <a:pt x="2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2"/>
                      <wpg:cNvGrpSpPr>
                        <a:grpSpLocks/>
                      </wpg:cNvGrpSpPr>
                      <wpg:grpSpPr bwMode="auto">
                        <a:xfrm>
                          <a:off x="8335" y="720"/>
                          <a:ext cx="2487" cy="72"/>
                          <a:chOff x="8335" y="720"/>
                          <a:chExt cx="2487" cy="7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8335" y="720"/>
                            <a:ext cx="2487" cy="72"/>
                          </a:xfrm>
                          <a:custGeom>
                            <a:avLst/>
                            <a:gdLst>
                              <a:gd name="T0" fmla="+- 0 8335 8335"/>
                              <a:gd name="T1" fmla="*/ T0 w 2487"/>
                              <a:gd name="T2" fmla="+- 0 792 720"/>
                              <a:gd name="T3" fmla="*/ 792 h 72"/>
                              <a:gd name="T4" fmla="+- 0 10822 8335"/>
                              <a:gd name="T5" fmla="*/ T4 w 2487"/>
                              <a:gd name="T6" fmla="+- 0 792 720"/>
                              <a:gd name="T7" fmla="*/ 792 h 72"/>
                              <a:gd name="T8" fmla="+- 0 10822 8335"/>
                              <a:gd name="T9" fmla="*/ T8 w 2487"/>
                              <a:gd name="T10" fmla="+- 0 720 720"/>
                              <a:gd name="T11" fmla="*/ 720 h 72"/>
                              <a:gd name="T12" fmla="+- 0 8335 8335"/>
                              <a:gd name="T13" fmla="*/ T12 w 2487"/>
                              <a:gd name="T14" fmla="+- 0 720 720"/>
                              <a:gd name="T15" fmla="*/ 720 h 72"/>
                              <a:gd name="T16" fmla="+- 0 8335 8335"/>
                              <a:gd name="T17" fmla="*/ T16 w 2487"/>
                              <a:gd name="T18" fmla="+- 0 792 720"/>
                              <a:gd name="T19" fmla="*/ 79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7" h="72">
                                <a:moveTo>
                                  <a:pt x="0" y="72"/>
                                </a:moveTo>
                                <a:lnTo>
                                  <a:pt x="2487" y="72"/>
                                </a:lnTo>
                                <a:lnTo>
                                  <a:pt x="2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0"/>
                      <wpg:cNvGrpSpPr>
                        <a:grpSpLocks/>
                      </wpg:cNvGrpSpPr>
                      <wpg:grpSpPr bwMode="auto">
                        <a:xfrm>
                          <a:off x="998" y="1320"/>
                          <a:ext cx="7337" cy="2"/>
                          <a:chOff x="998" y="1320"/>
                          <a:chExt cx="7337" cy="2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998" y="1320"/>
                            <a:ext cx="7337" cy="2"/>
                          </a:xfrm>
                          <a:custGeom>
                            <a:avLst/>
                            <a:gdLst>
                              <a:gd name="T0" fmla="+- 0 998 998"/>
                              <a:gd name="T1" fmla="*/ T0 w 7337"/>
                              <a:gd name="T2" fmla="+- 0 8335 998"/>
                              <a:gd name="T3" fmla="*/ T2 w 7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37">
                                <a:moveTo>
                                  <a:pt x="0" y="0"/>
                                </a:moveTo>
                                <a:lnTo>
                                  <a:pt x="733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8"/>
                      <wpg:cNvGrpSpPr>
                        <a:grpSpLocks/>
                      </wpg:cNvGrpSpPr>
                      <wpg:grpSpPr bwMode="auto">
                        <a:xfrm>
                          <a:off x="8335" y="1243"/>
                          <a:ext cx="2487" cy="72"/>
                          <a:chOff x="8335" y="1243"/>
                          <a:chExt cx="2487" cy="72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8335" y="1243"/>
                            <a:ext cx="2487" cy="72"/>
                          </a:xfrm>
                          <a:custGeom>
                            <a:avLst/>
                            <a:gdLst>
                              <a:gd name="T0" fmla="+- 0 8335 8335"/>
                              <a:gd name="T1" fmla="*/ T0 w 2487"/>
                              <a:gd name="T2" fmla="+- 0 1315 1243"/>
                              <a:gd name="T3" fmla="*/ 1315 h 72"/>
                              <a:gd name="T4" fmla="+- 0 10822 8335"/>
                              <a:gd name="T5" fmla="*/ T4 w 2487"/>
                              <a:gd name="T6" fmla="+- 0 1315 1243"/>
                              <a:gd name="T7" fmla="*/ 1315 h 72"/>
                              <a:gd name="T8" fmla="+- 0 10822 8335"/>
                              <a:gd name="T9" fmla="*/ T8 w 2487"/>
                              <a:gd name="T10" fmla="+- 0 1243 1243"/>
                              <a:gd name="T11" fmla="*/ 1243 h 72"/>
                              <a:gd name="T12" fmla="+- 0 8335 8335"/>
                              <a:gd name="T13" fmla="*/ T12 w 2487"/>
                              <a:gd name="T14" fmla="+- 0 1243 1243"/>
                              <a:gd name="T15" fmla="*/ 1243 h 72"/>
                              <a:gd name="T16" fmla="+- 0 8335 8335"/>
                              <a:gd name="T17" fmla="*/ T16 w 2487"/>
                              <a:gd name="T18" fmla="+- 0 1315 1243"/>
                              <a:gd name="T19" fmla="*/ 1315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7" h="72">
                                <a:moveTo>
                                  <a:pt x="0" y="72"/>
                                </a:moveTo>
                                <a:lnTo>
                                  <a:pt x="2487" y="72"/>
                                </a:lnTo>
                                <a:lnTo>
                                  <a:pt x="2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8320" y="1320"/>
                          <a:ext cx="10" cy="2"/>
                          <a:chOff x="8320" y="1320"/>
                          <a:chExt cx="10" cy="2"/>
                        </a:xfrm>
                      </wpg:grpSpPr>
                      <wps:wsp>
                        <wps:cNvPr id="23" name="Freeform 7"/>
                        <wps:cNvSpPr>
                          <a:spLocks/>
                        </wps:cNvSpPr>
                        <wps:spPr bwMode="auto">
                          <a:xfrm>
                            <a:off x="8320" y="1320"/>
                            <a:ext cx="10" cy="2"/>
                          </a:xfrm>
                          <a:custGeom>
                            <a:avLst/>
                            <a:gdLst>
                              <a:gd name="T0" fmla="+- 0 8320 8320"/>
                              <a:gd name="T1" fmla="*/ T0 w 10"/>
                              <a:gd name="T2" fmla="+- 0 8330 832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4"/>
                      <wpg:cNvGrpSpPr>
                        <a:grpSpLocks/>
                      </wpg:cNvGrpSpPr>
                      <wpg:grpSpPr bwMode="auto">
                        <a:xfrm>
                          <a:off x="8330" y="1315"/>
                          <a:ext cx="2492" cy="10"/>
                          <a:chOff x="8330" y="1315"/>
                          <a:chExt cx="2492" cy="10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8330" y="1315"/>
                            <a:ext cx="2492" cy="10"/>
                          </a:xfrm>
                          <a:custGeom>
                            <a:avLst/>
                            <a:gdLst>
                              <a:gd name="T0" fmla="+- 0 8330 8330"/>
                              <a:gd name="T1" fmla="*/ T0 w 2492"/>
                              <a:gd name="T2" fmla="+- 0 1325 1315"/>
                              <a:gd name="T3" fmla="*/ 1325 h 10"/>
                              <a:gd name="T4" fmla="+- 0 10822 8330"/>
                              <a:gd name="T5" fmla="*/ T4 w 2492"/>
                              <a:gd name="T6" fmla="+- 0 1325 1315"/>
                              <a:gd name="T7" fmla="*/ 1325 h 10"/>
                              <a:gd name="T8" fmla="+- 0 10822 8330"/>
                              <a:gd name="T9" fmla="*/ T8 w 2492"/>
                              <a:gd name="T10" fmla="+- 0 1315 1315"/>
                              <a:gd name="T11" fmla="*/ 1315 h 10"/>
                              <a:gd name="T12" fmla="+- 0 8330 8330"/>
                              <a:gd name="T13" fmla="*/ T12 w 2492"/>
                              <a:gd name="T14" fmla="+- 0 1315 1315"/>
                              <a:gd name="T15" fmla="*/ 1315 h 10"/>
                              <a:gd name="T16" fmla="+- 0 8330 8330"/>
                              <a:gd name="T17" fmla="*/ T16 w 2492"/>
                              <a:gd name="T18" fmla="+- 0 1325 1315"/>
                              <a:gd name="T19" fmla="*/ 132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92" h="10">
                                <a:moveTo>
                                  <a:pt x="0" y="10"/>
                                </a:moveTo>
                                <a:lnTo>
                                  <a:pt x="2492" y="10"/>
                                </a:lnTo>
                                <a:lnTo>
                                  <a:pt x="2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F3342" id="Group 3" o:spid="_x0000_s1026" style="position:absolute;margin-left:49.7pt;margin-top:36pt;width:491.4pt;height:30.25pt;z-index:-16744;mso-position-horizontal-relative:page;mso-position-vertical-relative:page" coordorigin="994,720" coordsize="982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">
              <v:group id="Group 22" o:spid="_x0000_s1027" style="position:absolute;left:8335;top:720;width:2487;height:185" coordorigin="8335,720" coordsize="248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23" o:spid="_x0000_s1028" style="position:absolute;left:8335;top:720;width:2487;height:185;visibility:visible;mso-wrap-style:square;v-text-anchor:top" coordsize="248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" path="m,185r2487,l2487,,,,,185xe" fillcolor="#a6a6a6" stroked="f">
                  <v:path arrowok="t" o:connecttype="custom" o:connectlocs="0,905;2487,905;2487,720;0,720;0,905" o:connectangles="0,0,0,0,0"/>
                </v:shape>
              </v:group>
              <v:group id="Group 20" o:spid="_x0000_s1029" style="position:absolute;left:8335;top:905;width:116;height:226" coordorigin="8335,905" coordsize="1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21" o:spid="_x0000_s1030" style="position:absolute;left:8335;top:905;width:116;height:226;visibility:visible;mso-wrap-style:square;v-text-anchor:top" coordsize="1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" path="m,225r115,l115,,,,,225xe" fillcolor="#a6a6a6" stroked="f">
                  <v:path arrowok="t" o:connecttype="custom" o:connectlocs="0,1130;115,1130;115,905;0,905;0,1130" o:connectangles="0,0,0,0,0"/>
                </v:shape>
              </v:group>
              <v:group id="Group 18" o:spid="_x0000_s1031" style="position:absolute;left:10706;top:905;width:116;height:226" coordorigin="10706,905" coordsize="1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9" o:spid="_x0000_s1032" style="position:absolute;left:10706;top:905;width:116;height:226;visibility:visible;mso-wrap-style:square;v-text-anchor:top" coordsize="1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" path="m,225r116,l116,,,,,225xe" fillcolor="#a6a6a6" stroked="f">
                  <v:path arrowok="t" o:connecttype="custom" o:connectlocs="0,1130;116,1130;116,905;0,905;0,1130" o:connectangles="0,0,0,0,0"/>
                </v:shape>
              </v:group>
              <v:group id="Group 16" o:spid="_x0000_s1033" style="position:absolute;left:8335;top:1130;width:2487;height:185" coordorigin="8335,1130" coordsize="248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7" o:spid="_x0000_s1034" style="position:absolute;left:8335;top:1130;width:2487;height:185;visibility:visible;mso-wrap-style:square;v-text-anchor:top" coordsize="248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" path="m,185r2487,l2487,,,,,185xe" fillcolor="#a6a6a6" stroked="f">
                  <v:path arrowok="t" o:connecttype="custom" o:connectlocs="0,1315;2487,1315;2487,1130;0,1130;0,1315" o:connectangles="0,0,0,0,0"/>
                </v:shape>
              </v:group>
              <v:group id="Group 14" o:spid="_x0000_s1035" style="position:absolute;left:8450;top:905;width:2257;height:226" coordorigin="8450,905" coordsize="225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5" o:spid="_x0000_s1036" style="position:absolute;left:8450;top:905;width:2257;height:226;visibility:visible;mso-wrap-style:square;v-text-anchor:top" coordsize="225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" path="m,225r2256,l2256,,,,,225xe" fillcolor="#a6a6a6" stroked="f">
                  <v:path arrowok="t" o:connecttype="custom" o:connectlocs="0,1130;2256,1130;2256,905;0,905;0,1130" o:connectangles="0,0,0,0,0"/>
                </v:shape>
              </v:group>
              <v:group id="Group 12" o:spid="_x0000_s1037" style="position:absolute;left:8335;top:720;width:2487;height:72" coordorigin="8335,720" coordsize="248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3" o:spid="_x0000_s1038" style="position:absolute;left:8335;top:720;width:2487;height:72;visibility:visible;mso-wrap-style:square;v-text-anchor:top" coordsize="248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" path="m,72r2487,l2487,,,,,72xe" fillcolor="#a6a6a6" stroked="f">
                  <v:path arrowok="t" o:connecttype="custom" o:connectlocs="0,792;2487,792;2487,720;0,720;0,792" o:connectangles="0,0,0,0,0"/>
                </v:shape>
              </v:group>
              <v:group id="Group 10" o:spid="_x0000_s1039" style="position:absolute;left:998;top:1320;width:7337;height:2" coordorigin="998,1320" coordsize="7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11" o:spid="_x0000_s1040" style="position:absolute;left:998;top:1320;width:7337;height:2;visibility:visible;mso-wrap-style:square;v-text-anchor:top" coordsize="7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" path="m,l7337,e" filled="f" strokeweight=".48pt">
                  <v:path arrowok="t" o:connecttype="custom" o:connectlocs="0,0;7337,0" o:connectangles="0,0"/>
                </v:shape>
              </v:group>
              <v:group id="Group 8" o:spid="_x0000_s1041" style="position:absolute;left:8335;top:1243;width:2487;height:72" coordorigin="8335,1243" coordsize="248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9" o:spid="_x0000_s1042" style="position:absolute;left:8335;top:1243;width:2487;height:72;visibility:visible;mso-wrap-style:square;v-text-anchor:top" coordsize="248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" path="m,72r2487,l2487,,,,,72xe" fillcolor="#a6a6a6" stroked="f">
                  <v:path arrowok="t" o:connecttype="custom" o:connectlocs="0,1315;2487,1315;2487,1243;0,1243;0,1315" o:connectangles="0,0,0,0,0"/>
                </v:shape>
              </v:group>
              <v:group id="Group 6" o:spid="_x0000_s1043" style="position:absolute;left:8320;top:1320;width:10;height:2" coordorigin="8320,132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7" o:spid="_x0000_s1044" style="position:absolute;left:8320;top:132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" path="m,l10,e" filled="f" strokecolor="#933634" strokeweight=".48pt">
                  <v:path arrowok="t" o:connecttype="custom" o:connectlocs="0,0;10,0" o:connectangles="0,0"/>
                </v:shape>
              </v:group>
              <v:group id="Group 4" o:spid="_x0000_s1045" style="position:absolute;left:8330;top:1315;width:2492;height:10" coordorigin="8330,1315" coordsize="249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5" o:spid="_x0000_s1046" style="position:absolute;left:8330;top:1315;width:2492;height:10;visibility:visible;mso-wrap-style:square;v-text-anchor:top" coordsize="249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" path="m,10r2492,l2492,,,,,10xe" fillcolor="#933634" stroked="f">
                  <v:path arrowok="t" o:connecttype="custom" o:connectlocs="0,1325;2492,1325;2492,1315;0,1315;0,1325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760" behindDoc="1" locked="0" layoutInCell="1" allowOverlap="1" wp14:anchorId="5E58BD40" wp14:editId="13C763B0">
              <wp:simplePos x="0" y="0"/>
              <wp:positionH relativeFrom="page">
                <wp:posOffset>2598420</wp:posOffset>
              </wp:positionH>
              <wp:positionV relativeFrom="page">
                <wp:posOffset>508635</wp:posOffset>
              </wp:positionV>
              <wp:extent cx="2632710" cy="271145"/>
              <wp:effectExtent l="0" t="381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71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33CDC" w14:textId="77777777" w:rsidR="003A6E06" w:rsidRDefault="003A6E06" w:rsidP="003A6E06">
                          <w:pPr>
                            <w:pStyle w:val="BodyText"/>
                            <w:spacing w:line="276" w:lineRule="auto"/>
                            <w:ind w:right="18" w:firstLine="0"/>
                          </w:pPr>
                        </w:p>
                        <w:p w14:paraId="1D127E12" w14:textId="77777777" w:rsidR="004B00BD" w:rsidRDefault="003A6E06" w:rsidP="003A6E06">
                          <w:pPr>
                            <w:pStyle w:val="BodyText"/>
                            <w:spacing w:line="276" w:lineRule="auto"/>
                            <w:ind w:right="18" w:firstLine="0"/>
                            <w:rPr>
                              <w:rFonts w:cs="Century Gothic"/>
                              <w:b w:val="0"/>
                              <w:bCs w:val="0"/>
                            </w:rPr>
                          </w:pPr>
                          <w:r>
                            <w:t>FAIZUDDIN CENTRE OF EDUCATIONAL EXCELLENCE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8B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04.6pt;margin-top:40.05pt;width:207.3pt;height:21.35pt;z-index:-1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" filled="f" stroked="f">
              <v:textbox inset="0,0,0,0">
                <w:txbxContent>
                  <w:p w14:paraId="20133CDC" w14:textId="77777777" w:rsidR="003A6E06" w:rsidRDefault="003A6E06" w:rsidP="003A6E06">
                    <w:pPr>
                      <w:pStyle w:val="BodyText"/>
                      <w:spacing w:line="276" w:lineRule="auto"/>
                      <w:ind w:right="18" w:firstLine="0"/>
                    </w:pPr>
                  </w:p>
                  <w:p w14:paraId="1D127E12" w14:textId="77777777" w:rsidR="004B00BD" w:rsidRDefault="003A6E06" w:rsidP="003A6E06">
                    <w:pPr>
                      <w:pStyle w:val="BodyText"/>
                      <w:spacing w:line="276" w:lineRule="auto"/>
                      <w:ind w:right="18" w:firstLine="0"/>
                      <w:rPr>
                        <w:rFonts w:cs="Century Gothic"/>
                        <w:b w:val="0"/>
                        <w:bCs w:val="0"/>
                      </w:rPr>
                    </w:pPr>
                    <w:r>
                      <w:t>FAIZUDDIN CENTRE OF EDUCATIONAL EXCELLENCE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101"/>
    <w:multiLevelType w:val="hybridMultilevel"/>
    <w:tmpl w:val="3CCCE90C"/>
    <w:lvl w:ilvl="0" w:tplc="F3C470FC">
      <w:start w:val="1"/>
      <w:numFmt w:val="bullet"/>
      <w:lvlText w:val=""/>
      <w:lvlJc w:val="left"/>
      <w:pPr>
        <w:ind w:left="823" w:hanging="269"/>
      </w:pPr>
      <w:rPr>
        <w:rFonts w:ascii="Symbol" w:eastAsia="Symbol" w:hAnsi="Symbol" w:hint="default"/>
        <w:w w:val="100"/>
        <w:sz w:val="24"/>
        <w:szCs w:val="24"/>
      </w:rPr>
    </w:lvl>
    <w:lvl w:ilvl="1" w:tplc="076ABD74">
      <w:start w:val="1"/>
      <w:numFmt w:val="bullet"/>
      <w:lvlText w:val="•"/>
      <w:lvlJc w:val="left"/>
      <w:pPr>
        <w:ind w:left="1492" w:hanging="269"/>
      </w:pPr>
      <w:rPr>
        <w:rFonts w:hint="default"/>
      </w:rPr>
    </w:lvl>
    <w:lvl w:ilvl="2" w:tplc="AB8A5044">
      <w:start w:val="1"/>
      <w:numFmt w:val="bullet"/>
      <w:lvlText w:val="•"/>
      <w:lvlJc w:val="left"/>
      <w:pPr>
        <w:ind w:left="2165" w:hanging="269"/>
      </w:pPr>
      <w:rPr>
        <w:rFonts w:hint="default"/>
      </w:rPr>
    </w:lvl>
    <w:lvl w:ilvl="3" w:tplc="9C36731E">
      <w:start w:val="1"/>
      <w:numFmt w:val="bullet"/>
      <w:lvlText w:val="•"/>
      <w:lvlJc w:val="left"/>
      <w:pPr>
        <w:ind w:left="2838" w:hanging="269"/>
      </w:pPr>
      <w:rPr>
        <w:rFonts w:hint="default"/>
      </w:rPr>
    </w:lvl>
    <w:lvl w:ilvl="4" w:tplc="CDCCAD1C">
      <w:start w:val="1"/>
      <w:numFmt w:val="bullet"/>
      <w:lvlText w:val="•"/>
      <w:lvlJc w:val="left"/>
      <w:pPr>
        <w:ind w:left="3511" w:hanging="269"/>
      </w:pPr>
      <w:rPr>
        <w:rFonts w:hint="default"/>
      </w:rPr>
    </w:lvl>
    <w:lvl w:ilvl="5" w:tplc="8F1C9600">
      <w:start w:val="1"/>
      <w:numFmt w:val="bullet"/>
      <w:lvlText w:val="•"/>
      <w:lvlJc w:val="left"/>
      <w:pPr>
        <w:ind w:left="4183" w:hanging="269"/>
      </w:pPr>
      <w:rPr>
        <w:rFonts w:hint="default"/>
      </w:rPr>
    </w:lvl>
    <w:lvl w:ilvl="6" w:tplc="FD02BBAE">
      <w:start w:val="1"/>
      <w:numFmt w:val="bullet"/>
      <w:lvlText w:val="•"/>
      <w:lvlJc w:val="left"/>
      <w:pPr>
        <w:ind w:left="4856" w:hanging="269"/>
      </w:pPr>
      <w:rPr>
        <w:rFonts w:hint="default"/>
      </w:rPr>
    </w:lvl>
    <w:lvl w:ilvl="7" w:tplc="9E34B766">
      <w:start w:val="1"/>
      <w:numFmt w:val="bullet"/>
      <w:lvlText w:val="•"/>
      <w:lvlJc w:val="left"/>
      <w:pPr>
        <w:ind w:left="5529" w:hanging="269"/>
      </w:pPr>
      <w:rPr>
        <w:rFonts w:hint="default"/>
      </w:rPr>
    </w:lvl>
    <w:lvl w:ilvl="8" w:tplc="637E55CA">
      <w:start w:val="1"/>
      <w:numFmt w:val="bullet"/>
      <w:lvlText w:val="•"/>
      <w:lvlJc w:val="left"/>
      <w:pPr>
        <w:ind w:left="6202" w:hanging="269"/>
      </w:pPr>
      <w:rPr>
        <w:rFonts w:hint="default"/>
      </w:rPr>
    </w:lvl>
  </w:abstractNum>
  <w:abstractNum w:abstractNumId="1" w15:restartNumberingAfterBreak="0">
    <w:nsid w:val="163405D6"/>
    <w:multiLevelType w:val="hybridMultilevel"/>
    <w:tmpl w:val="2FC86FF6"/>
    <w:lvl w:ilvl="0" w:tplc="AF409ED0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E1A2600">
      <w:start w:val="1"/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3AC26DAC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EB825AEC">
      <w:start w:val="1"/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A0FEBD5C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07DCD4BE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F9942B12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7" w:tplc="C03E9096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8" w:tplc="71FAE9E0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</w:abstractNum>
  <w:abstractNum w:abstractNumId="2" w15:restartNumberingAfterBreak="0">
    <w:nsid w:val="21766492"/>
    <w:multiLevelType w:val="hybridMultilevel"/>
    <w:tmpl w:val="21F65680"/>
    <w:lvl w:ilvl="0" w:tplc="D6A06A8A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B5E6E44C">
      <w:start w:val="1"/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CD00135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B7F2653A">
      <w:start w:val="1"/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C60425F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37A668D2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C1D23ECC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7" w:tplc="93C8ED96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8" w:tplc="51AA760A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</w:abstractNum>
  <w:abstractNum w:abstractNumId="3" w15:restartNumberingAfterBreak="0">
    <w:nsid w:val="25321B1B"/>
    <w:multiLevelType w:val="hybridMultilevel"/>
    <w:tmpl w:val="23E09CD6"/>
    <w:lvl w:ilvl="0" w:tplc="5B72AC2C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950802BE">
      <w:start w:val="1"/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A666296E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CB4A58DC">
      <w:start w:val="1"/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413E4A3E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9B801744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DE90D592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7" w:tplc="C0E6DA26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8" w:tplc="8B4C7216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</w:abstractNum>
  <w:abstractNum w:abstractNumId="4" w15:restartNumberingAfterBreak="0">
    <w:nsid w:val="4F4371C2"/>
    <w:multiLevelType w:val="hybridMultilevel"/>
    <w:tmpl w:val="BF5A986E"/>
    <w:lvl w:ilvl="0" w:tplc="33A2313A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DC2C1F5C">
      <w:start w:val="1"/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71985544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859084EE">
      <w:start w:val="1"/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20FCE48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0B04E138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B4603FAE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7" w:tplc="679C6032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8" w:tplc="F8B4A564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</w:abstractNum>
  <w:abstractNum w:abstractNumId="5" w15:restartNumberingAfterBreak="0">
    <w:nsid w:val="5B395F20"/>
    <w:multiLevelType w:val="hybridMultilevel"/>
    <w:tmpl w:val="3C7E420A"/>
    <w:lvl w:ilvl="0" w:tplc="C6B6E112">
      <w:start w:val="1"/>
      <w:numFmt w:val="upperLetter"/>
      <w:lvlText w:val="%1."/>
      <w:lvlJc w:val="left"/>
      <w:pPr>
        <w:ind w:left="3619" w:hanging="242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2EBAF8B8">
      <w:start w:val="1"/>
      <w:numFmt w:val="bullet"/>
      <w:lvlText w:val="•"/>
      <w:lvlJc w:val="left"/>
      <w:pPr>
        <w:ind w:left="4241" w:hanging="242"/>
      </w:pPr>
      <w:rPr>
        <w:rFonts w:hint="default"/>
      </w:rPr>
    </w:lvl>
    <w:lvl w:ilvl="2" w:tplc="45703728">
      <w:start w:val="1"/>
      <w:numFmt w:val="bullet"/>
      <w:lvlText w:val="•"/>
      <w:lvlJc w:val="left"/>
      <w:pPr>
        <w:ind w:left="4862" w:hanging="242"/>
      </w:pPr>
      <w:rPr>
        <w:rFonts w:hint="default"/>
      </w:rPr>
    </w:lvl>
    <w:lvl w:ilvl="3" w:tplc="85E41BF4">
      <w:start w:val="1"/>
      <w:numFmt w:val="bullet"/>
      <w:lvlText w:val="•"/>
      <w:lvlJc w:val="left"/>
      <w:pPr>
        <w:ind w:left="5483" w:hanging="242"/>
      </w:pPr>
      <w:rPr>
        <w:rFonts w:hint="default"/>
      </w:rPr>
    </w:lvl>
    <w:lvl w:ilvl="4" w:tplc="A05E9D72">
      <w:start w:val="1"/>
      <w:numFmt w:val="bullet"/>
      <w:lvlText w:val="•"/>
      <w:lvlJc w:val="left"/>
      <w:pPr>
        <w:ind w:left="6104" w:hanging="242"/>
      </w:pPr>
      <w:rPr>
        <w:rFonts w:hint="default"/>
      </w:rPr>
    </w:lvl>
    <w:lvl w:ilvl="5" w:tplc="C9B22B9A">
      <w:start w:val="1"/>
      <w:numFmt w:val="bullet"/>
      <w:lvlText w:val="•"/>
      <w:lvlJc w:val="left"/>
      <w:pPr>
        <w:ind w:left="6726" w:hanging="242"/>
      </w:pPr>
      <w:rPr>
        <w:rFonts w:hint="default"/>
      </w:rPr>
    </w:lvl>
    <w:lvl w:ilvl="6" w:tplc="36629B28">
      <w:start w:val="1"/>
      <w:numFmt w:val="bullet"/>
      <w:lvlText w:val="•"/>
      <w:lvlJc w:val="left"/>
      <w:pPr>
        <w:ind w:left="7347" w:hanging="242"/>
      </w:pPr>
      <w:rPr>
        <w:rFonts w:hint="default"/>
      </w:rPr>
    </w:lvl>
    <w:lvl w:ilvl="7" w:tplc="E9DA162A">
      <w:start w:val="1"/>
      <w:numFmt w:val="bullet"/>
      <w:lvlText w:val="•"/>
      <w:lvlJc w:val="left"/>
      <w:pPr>
        <w:ind w:left="7968" w:hanging="242"/>
      </w:pPr>
      <w:rPr>
        <w:rFonts w:hint="default"/>
      </w:rPr>
    </w:lvl>
    <w:lvl w:ilvl="8" w:tplc="D21C15D6">
      <w:start w:val="1"/>
      <w:numFmt w:val="bullet"/>
      <w:lvlText w:val="•"/>
      <w:lvlJc w:val="left"/>
      <w:pPr>
        <w:ind w:left="8589" w:hanging="242"/>
      </w:pPr>
      <w:rPr>
        <w:rFonts w:hint="default"/>
      </w:rPr>
    </w:lvl>
  </w:abstractNum>
  <w:abstractNum w:abstractNumId="6" w15:restartNumberingAfterBreak="0">
    <w:nsid w:val="695E7AFC"/>
    <w:multiLevelType w:val="hybridMultilevel"/>
    <w:tmpl w:val="B9EAFC26"/>
    <w:lvl w:ilvl="0" w:tplc="F6ACE744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E0CEE03A">
      <w:start w:val="1"/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9A2025D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6E7873E2">
      <w:start w:val="1"/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0812F2F0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A34E5E28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A6EC1B7C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7" w:tplc="C7EC3BF2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8" w:tplc="FF028256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</w:abstractNum>
  <w:abstractNum w:abstractNumId="7" w15:restartNumberingAfterBreak="0">
    <w:nsid w:val="6C7A4172"/>
    <w:multiLevelType w:val="hybridMultilevel"/>
    <w:tmpl w:val="CBA62E66"/>
    <w:lvl w:ilvl="0" w:tplc="4C7CAC38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622A55A8">
      <w:start w:val="1"/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6706B374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17FEED9E">
      <w:start w:val="1"/>
      <w:numFmt w:val="bullet"/>
      <w:lvlText w:val="•"/>
      <w:lvlJc w:val="left"/>
      <w:pPr>
        <w:ind w:left="1239" w:hanging="360"/>
      </w:pPr>
      <w:rPr>
        <w:rFonts w:hint="default"/>
      </w:rPr>
    </w:lvl>
    <w:lvl w:ilvl="4" w:tplc="8F5654F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2FB82E0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FA541CEA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7" w:tplc="9BC8CB12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8" w:tplc="21C6F554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BD"/>
    <w:rsid w:val="001F5735"/>
    <w:rsid w:val="00270FF1"/>
    <w:rsid w:val="002A73DE"/>
    <w:rsid w:val="003A6E06"/>
    <w:rsid w:val="004B00BD"/>
    <w:rsid w:val="005A531E"/>
    <w:rsid w:val="00691BF7"/>
    <w:rsid w:val="009B6F64"/>
    <w:rsid w:val="00AB7730"/>
    <w:rsid w:val="00AE426F"/>
    <w:rsid w:val="00BA2697"/>
    <w:rsid w:val="00BF5E86"/>
    <w:rsid w:val="00C32A01"/>
    <w:rsid w:val="00C84362"/>
    <w:rsid w:val="00CB07B6"/>
    <w:rsid w:val="00CD3F8A"/>
    <w:rsid w:val="00D10A85"/>
    <w:rsid w:val="00D1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5EF5"/>
  <w15:docId w15:val="{559E039D-759E-4E29-A852-50FF6161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00BD"/>
    <w:pPr>
      <w:ind w:left="20" w:firstLine="1788"/>
    </w:pPr>
    <w:rPr>
      <w:rFonts w:ascii="Century Gothic" w:eastAsia="Century Gothic" w:hAnsi="Century Gothic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4B00BD"/>
  </w:style>
  <w:style w:type="paragraph" w:customStyle="1" w:styleId="TableParagraph">
    <w:name w:val="Table Paragraph"/>
    <w:basedOn w:val="Normal"/>
    <w:uiPriority w:val="1"/>
    <w:qFormat/>
    <w:rsid w:val="004B00BD"/>
  </w:style>
  <w:style w:type="paragraph" w:styleId="BalloonText">
    <w:name w:val="Balloon Text"/>
    <w:basedOn w:val="Normal"/>
    <w:link w:val="BalloonTextChar"/>
    <w:uiPriority w:val="99"/>
    <w:semiHidden/>
    <w:unhideWhenUsed/>
    <w:rsid w:val="003A6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E06"/>
  </w:style>
  <w:style w:type="paragraph" w:styleId="Footer">
    <w:name w:val="footer"/>
    <w:basedOn w:val="Normal"/>
    <w:link w:val="FooterChar"/>
    <w:uiPriority w:val="99"/>
    <w:unhideWhenUsed/>
    <w:rsid w:val="003A6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2026-01-31T06:53:00Z</dcterms:created>
  <dcterms:modified xsi:type="dcterms:W3CDTF">2026-01-31T06:56:00Z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2022-09-05T00:00:00Z</vt:filetime>
  </property>
</Properties>
</file>