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F0EB" w14:textId="287835EB" w:rsidR="00CB7358" w:rsidRPr="00D63550" w:rsidRDefault="002F4128" w:rsidP="00450BD2">
      <w:pPr>
        <w:autoSpaceDE w:val="0"/>
        <w:autoSpaceDN w:val="0"/>
        <w:adjustRightInd w:val="0"/>
        <w:rPr>
          <w:rFonts w:ascii="Tahoma" w:hAnsi="Tahoma" w:cs="Tahoma"/>
          <w:b/>
        </w:rPr>
      </w:pPr>
      <w:r>
        <w:rPr>
          <w:noProof/>
        </w:rPr>
        <w:pict w14:anchorId="17FFE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276.15pt;margin-top:.25pt;width:214.6pt;height:72.85pt;z-index:1;visibility:visible">
            <v:imagedata r:id="rId7" o:title=""/>
          </v:shape>
        </w:pict>
      </w:r>
      <w:r w:rsidR="00CB7358" w:rsidRPr="00D63550">
        <w:rPr>
          <w:rFonts w:ascii="Tahoma" w:hAnsi="Tahoma" w:cs="Tahoma"/>
          <w:b/>
        </w:rPr>
        <w:t>TERMS &amp; CONDITIONS</w:t>
      </w:r>
    </w:p>
    <w:p w14:paraId="26866361" w14:textId="77777777" w:rsidR="00CB7358" w:rsidRPr="00137D8A" w:rsidRDefault="00CB7358" w:rsidP="00450BD2">
      <w:pPr>
        <w:autoSpaceDE w:val="0"/>
        <w:autoSpaceDN w:val="0"/>
        <w:adjustRightInd w:val="0"/>
        <w:rPr>
          <w:rFonts w:ascii="Tahoma" w:hAnsi="Tahoma" w:cs="Tahoma"/>
        </w:rPr>
      </w:pPr>
    </w:p>
    <w:p w14:paraId="0C9F4B65" w14:textId="423B55B1" w:rsidR="00CB7358" w:rsidRDefault="00CB7358" w:rsidP="006B1A7B">
      <w:pPr>
        <w:autoSpaceDE w:val="0"/>
        <w:autoSpaceDN w:val="0"/>
        <w:adjustRightInd w:val="0"/>
        <w:rPr>
          <w:rFonts w:ascii="Tahoma" w:hAnsi="Tahoma" w:cs="Tahoma"/>
          <w:b/>
          <w:sz w:val="44"/>
          <w:szCs w:val="44"/>
        </w:rPr>
      </w:pPr>
      <w:r w:rsidRPr="00746124">
        <w:rPr>
          <w:rFonts w:ascii="Tahoma" w:hAnsi="Tahoma" w:cs="Tahoma"/>
          <w:b/>
          <w:sz w:val="44"/>
          <w:szCs w:val="44"/>
        </w:rPr>
        <w:t xml:space="preserve">NEW FERRY </w:t>
      </w:r>
      <w:r w:rsidR="00EB359A">
        <w:rPr>
          <w:rFonts w:ascii="Tahoma" w:hAnsi="Tahoma" w:cs="Tahoma"/>
          <w:b/>
          <w:sz w:val="44"/>
          <w:szCs w:val="44"/>
        </w:rPr>
        <w:t>PLATINUM</w:t>
      </w:r>
      <w:r w:rsidR="00EB359A">
        <w:rPr>
          <w:rFonts w:ascii="Tahoma" w:hAnsi="Tahoma" w:cs="Tahoma"/>
          <w:b/>
          <w:sz w:val="44"/>
          <w:szCs w:val="44"/>
        </w:rPr>
        <w:br/>
        <w:t>JUBILEE EVENT 2022</w:t>
      </w:r>
    </w:p>
    <w:p w14:paraId="561C1C49" w14:textId="77777777" w:rsidR="00CB7358" w:rsidRPr="00746124" w:rsidRDefault="00CB7358" w:rsidP="006B1A7B">
      <w:pPr>
        <w:autoSpaceDE w:val="0"/>
        <w:autoSpaceDN w:val="0"/>
        <w:adjustRightInd w:val="0"/>
        <w:rPr>
          <w:rFonts w:ascii="Tahoma" w:hAnsi="Tahoma" w:cs="Tahoma"/>
          <w:b/>
          <w:sz w:val="44"/>
          <w:szCs w:val="44"/>
        </w:rPr>
      </w:pPr>
    </w:p>
    <w:p w14:paraId="0F75F803" w14:textId="77777777"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 xml:space="preserve">NEW </w:t>
      </w:r>
      <w:smartTag w:uri="urn:schemas-microsoft-com:office:smarttags" w:element="place">
        <w:smartTag w:uri="urn:schemas-microsoft-com:office:smarttags" w:element="PlaceName">
          <w:r w:rsidRPr="008D1107">
            <w:rPr>
              <w:rFonts w:ascii="Tahoma" w:hAnsi="Tahoma" w:cs="Tahoma"/>
              <w:sz w:val="22"/>
              <w:szCs w:val="22"/>
            </w:rPr>
            <w:t>FERRY</w:t>
          </w:r>
        </w:smartTag>
        <w:r w:rsidRPr="008D1107">
          <w:rPr>
            <w:rFonts w:ascii="Tahoma" w:hAnsi="Tahoma" w:cs="Tahoma"/>
            <w:sz w:val="22"/>
            <w:szCs w:val="22"/>
          </w:rPr>
          <w:t xml:space="preserve"> </w:t>
        </w:r>
        <w:smartTag w:uri="urn:schemas-microsoft-com:office:smarttags" w:element="PlaceType">
          <w:r w:rsidRPr="008D1107">
            <w:rPr>
              <w:rFonts w:ascii="Tahoma" w:hAnsi="Tahoma" w:cs="Tahoma"/>
              <w:sz w:val="22"/>
              <w:szCs w:val="22"/>
            </w:rPr>
            <w:t>PARK</w:t>
          </w:r>
        </w:smartTag>
      </w:smartTag>
      <w:r w:rsidRPr="008D1107">
        <w:rPr>
          <w:rFonts w:ascii="Tahoma" w:hAnsi="Tahoma" w:cs="Tahoma"/>
          <w:sz w:val="22"/>
          <w:szCs w:val="22"/>
        </w:rPr>
        <w:t>, NEW FERRY, WIRRAL CH62 5AZ</w:t>
      </w:r>
    </w:p>
    <w:p w14:paraId="3BB83640" w14:textId="05761265" w:rsidR="00CB7358" w:rsidRPr="008D1107" w:rsidRDefault="00EB359A" w:rsidP="006B1A7B">
      <w:pPr>
        <w:autoSpaceDE w:val="0"/>
        <w:autoSpaceDN w:val="0"/>
        <w:adjustRightInd w:val="0"/>
        <w:rPr>
          <w:rFonts w:ascii="Tahoma" w:hAnsi="Tahoma" w:cs="Tahoma"/>
          <w:sz w:val="22"/>
          <w:szCs w:val="22"/>
        </w:rPr>
      </w:pPr>
      <w:r>
        <w:rPr>
          <w:rFonts w:ascii="Tahoma" w:hAnsi="Tahoma" w:cs="Tahoma"/>
          <w:sz w:val="22"/>
          <w:szCs w:val="22"/>
        </w:rPr>
        <w:t>THURSDAY 2</w:t>
      </w:r>
      <w:r w:rsidRPr="00EB359A">
        <w:rPr>
          <w:rFonts w:ascii="Tahoma" w:hAnsi="Tahoma" w:cs="Tahoma"/>
          <w:sz w:val="22"/>
          <w:szCs w:val="22"/>
          <w:vertAlign w:val="superscript"/>
        </w:rPr>
        <w:t>nd</w:t>
      </w:r>
      <w:r>
        <w:rPr>
          <w:rFonts w:ascii="Tahoma" w:hAnsi="Tahoma" w:cs="Tahoma"/>
          <w:sz w:val="22"/>
          <w:szCs w:val="22"/>
        </w:rPr>
        <w:t xml:space="preserve"> JUNE</w:t>
      </w:r>
      <w:r w:rsidR="00CB7358" w:rsidRPr="008D1107">
        <w:rPr>
          <w:rFonts w:ascii="Tahoma" w:hAnsi="Tahoma" w:cs="Tahoma"/>
          <w:sz w:val="22"/>
          <w:szCs w:val="22"/>
        </w:rPr>
        <w:t xml:space="preserve"> 202</w:t>
      </w:r>
      <w:r w:rsidR="00000EDF">
        <w:rPr>
          <w:rFonts w:ascii="Tahoma" w:hAnsi="Tahoma" w:cs="Tahoma"/>
          <w:sz w:val="22"/>
          <w:szCs w:val="22"/>
        </w:rPr>
        <w:t>2</w:t>
      </w:r>
      <w:r w:rsidR="00CB7358" w:rsidRPr="008D1107">
        <w:rPr>
          <w:rFonts w:ascii="Tahoma" w:hAnsi="Tahoma" w:cs="Tahoma"/>
          <w:sz w:val="22"/>
          <w:szCs w:val="22"/>
        </w:rPr>
        <w:br/>
      </w:r>
      <w:r w:rsidR="00CB7358" w:rsidRPr="008D1107">
        <w:rPr>
          <w:rFonts w:ascii="Tahoma" w:hAnsi="Tahoma" w:cs="Tahoma"/>
          <w:sz w:val="22"/>
          <w:szCs w:val="22"/>
        </w:rPr>
        <w:br/>
      </w:r>
    </w:p>
    <w:p w14:paraId="250600B4" w14:textId="77777777" w:rsidR="00CB7358" w:rsidRDefault="00CB7358" w:rsidP="00450BD2">
      <w:pPr>
        <w:tabs>
          <w:tab w:val="left" w:pos="7815"/>
        </w:tabs>
        <w:autoSpaceDE w:val="0"/>
        <w:autoSpaceDN w:val="0"/>
        <w:adjustRightInd w:val="0"/>
        <w:spacing w:after="140"/>
        <w:rPr>
          <w:rFonts w:ascii="Tahoma" w:hAnsi="Tahoma" w:cs="Tahoma"/>
          <w:sz w:val="22"/>
          <w:szCs w:val="22"/>
        </w:rPr>
      </w:pPr>
    </w:p>
    <w:p w14:paraId="7255CFDB" w14:textId="77777777" w:rsidR="00CB7358" w:rsidRPr="00450BD2" w:rsidRDefault="00CB7358" w:rsidP="00450BD2">
      <w:pPr>
        <w:tabs>
          <w:tab w:val="left" w:pos="7815"/>
        </w:tabs>
        <w:autoSpaceDE w:val="0"/>
        <w:autoSpaceDN w:val="0"/>
        <w:adjustRightInd w:val="0"/>
        <w:spacing w:after="140"/>
        <w:rPr>
          <w:rFonts w:ascii="Tahoma" w:hAnsi="Tahoma" w:cs="Tahoma"/>
          <w:b/>
          <w:i/>
        </w:rPr>
      </w:pPr>
      <w:r w:rsidRPr="00450BD2">
        <w:rPr>
          <w:rFonts w:ascii="Tahoma" w:hAnsi="Tahoma" w:cs="Tahoma"/>
          <w:b/>
          <w:i/>
        </w:rPr>
        <w:t>ALL PITCHES ARE OFFERED UNDER THE FOLLOWING TERMS AND CONDITIONS:</w:t>
      </w:r>
      <w:r w:rsidRPr="00450BD2">
        <w:rPr>
          <w:rFonts w:ascii="Tahoma" w:hAnsi="Tahoma" w:cs="Tahoma"/>
          <w:b/>
          <w:i/>
        </w:rPr>
        <w:tab/>
      </w:r>
    </w:p>
    <w:p w14:paraId="6113F5EC" w14:textId="77777777" w:rsidR="00CB7358" w:rsidRPr="00450BD2" w:rsidRDefault="00CB7358" w:rsidP="00450BD2">
      <w:pPr>
        <w:tabs>
          <w:tab w:val="left" w:pos="7815"/>
        </w:tabs>
        <w:autoSpaceDE w:val="0"/>
        <w:autoSpaceDN w:val="0"/>
        <w:adjustRightInd w:val="0"/>
        <w:spacing w:after="140"/>
        <w:rPr>
          <w:rFonts w:ascii="Tahoma" w:hAnsi="Tahoma" w:cs="Tahoma"/>
        </w:rPr>
      </w:pPr>
    </w:p>
    <w:p w14:paraId="55CE5831" w14:textId="5461D8E5"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You are welcome to a stall pitch on </w:t>
      </w:r>
      <w:r w:rsidR="00EB359A">
        <w:rPr>
          <w:rFonts w:ascii="Tahoma" w:hAnsi="Tahoma" w:cs="Tahoma"/>
        </w:rPr>
        <w:t>Thursday 2</w:t>
      </w:r>
      <w:r w:rsidR="00EB359A" w:rsidRPr="00EB359A">
        <w:rPr>
          <w:rFonts w:ascii="Tahoma" w:hAnsi="Tahoma" w:cs="Tahoma"/>
          <w:vertAlign w:val="superscript"/>
        </w:rPr>
        <w:t>nd</w:t>
      </w:r>
      <w:r w:rsidR="00EB359A">
        <w:rPr>
          <w:rFonts w:ascii="Tahoma" w:hAnsi="Tahoma" w:cs="Tahoma"/>
        </w:rPr>
        <w:t xml:space="preserve"> June 2022, the first Bank Holiday day of the Queen’s Platinum Jubilee Weekend</w:t>
      </w:r>
      <w:r w:rsidRPr="00450BD2">
        <w:rPr>
          <w:rFonts w:ascii="Tahoma" w:hAnsi="Tahoma" w:cs="Tahoma"/>
        </w:rPr>
        <w:t>.</w:t>
      </w:r>
    </w:p>
    <w:p w14:paraId="681A3A7F" w14:textId="458B5258"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the security of anything you leave on site overnight, so all stalls must be </w:t>
      </w:r>
      <w:r w:rsidR="00EB359A">
        <w:rPr>
          <w:rFonts w:ascii="Tahoma" w:hAnsi="Tahoma" w:cs="Tahoma"/>
        </w:rPr>
        <w:t>erected on the morning of and dismantled at the end of the event</w:t>
      </w:r>
      <w:r w:rsidRPr="00450BD2">
        <w:rPr>
          <w:rFonts w:ascii="Tahoma" w:hAnsi="Tahoma" w:cs="Tahoma"/>
        </w:rPr>
        <w:t xml:space="preserve">.  </w:t>
      </w:r>
    </w:p>
    <w:p w14:paraId="51430D27"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New Ferry Community Land Trust hold no responsibility for persons or goods associated with any pitch or stall.</w:t>
      </w:r>
    </w:p>
    <w:p w14:paraId="145C640B"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Each group, company, organization or society raising funds for themselves are responsible for their own insurance cover.  </w:t>
      </w:r>
      <w:r w:rsidRPr="00450BD2">
        <w:rPr>
          <w:rFonts w:ascii="Tahoma" w:hAnsi="Tahoma" w:cs="Tahoma"/>
          <w:b/>
        </w:rPr>
        <w:t>YOU MUST PROVIDE EVIDENCE OF YOUR PUBLIC LIABILITY INSURANCE WITH YOUR APPLICATION.</w:t>
      </w:r>
    </w:p>
    <w:p w14:paraId="3776A96D"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flammable goods or equipment are to be used at any time, except where appropriate for use on a food outlet / pitch.</w:t>
      </w:r>
    </w:p>
    <w:p w14:paraId="5E4E939C"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Vendor’s pitches must carry the necessary certification for correct use and storage.</w:t>
      </w:r>
    </w:p>
    <w:p w14:paraId="0781BFC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pitch holders are responsible for supplying any equipment needed for a stall, this should be in good working order. The standard pitch size will be 3m x 3m.</w:t>
      </w:r>
    </w:p>
    <w:p w14:paraId="17A73C0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Pitch holders are ultimately responsible for the safety of all persons associated with the stall as well as the goods used.</w:t>
      </w:r>
    </w:p>
    <w:p w14:paraId="05B62F90"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vehicles associated with pitch holders must park in a sensible manner in one of the designated car parks</w:t>
      </w:r>
      <w:r>
        <w:rPr>
          <w:rFonts w:ascii="Tahoma" w:hAnsi="Tahoma" w:cs="Tahoma"/>
        </w:rPr>
        <w:t xml:space="preserve"> or otherwise as directed on the day</w:t>
      </w:r>
      <w:r w:rsidRPr="00450BD2">
        <w:rPr>
          <w:rFonts w:ascii="Tahoma" w:hAnsi="Tahoma" w:cs="Tahoma"/>
        </w:rPr>
        <w:t xml:space="preserve">.  </w:t>
      </w:r>
    </w:p>
    <w:p w14:paraId="394B4D1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stall/pitches are to be manned by a responsible adult at all times.</w:t>
      </w:r>
    </w:p>
    <w:p w14:paraId="18D8C0B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refuse must be stored safely until the end of the event and disposed of in a responsible way by all pitch holders.</w:t>
      </w:r>
    </w:p>
    <w:p w14:paraId="4E66457C" w14:textId="26BA1260" w:rsidR="00CB7358" w:rsidRPr="00D963DA"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Stalls must be set up by 9.</w:t>
      </w:r>
      <w:r w:rsidR="00000EDF">
        <w:rPr>
          <w:rFonts w:ascii="Tahoma" w:hAnsi="Tahoma" w:cs="Tahoma"/>
        </w:rPr>
        <w:t>3</w:t>
      </w:r>
      <w:r w:rsidRPr="00450BD2">
        <w:rPr>
          <w:rFonts w:ascii="Tahoma" w:hAnsi="Tahoma" w:cs="Tahoma"/>
        </w:rPr>
        <w:t>0am.  We reserve the right to refuse entry to any stallholder who arrives after this time if their accessing a pitch is unsafe to do so.</w:t>
      </w:r>
    </w:p>
    <w:p w14:paraId="250FA9B5" w14:textId="616A73A1" w:rsidR="00CB7358" w:rsidRPr="009073D9" w:rsidRDefault="00CB7358" w:rsidP="00211503">
      <w:pPr>
        <w:numPr>
          <w:ilvl w:val="0"/>
          <w:numId w:val="1"/>
        </w:numPr>
        <w:autoSpaceDE w:val="0"/>
        <w:autoSpaceDN w:val="0"/>
        <w:adjustRightInd w:val="0"/>
        <w:spacing w:after="220"/>
        <w:ind w:left="714" w:hanging="357"/>
        <w:rPr>
          <w:rFonts w:ascii="Tahoma" w:hAnsi="Tahoma" w:cs="Tahoma"/>
        </w:rPr>
      </w:pPr>
      <w:r w:rsidRPr="009073D9">
        <w:rPr>
          <w:rFonts w:ascii="Tahoma" w:hAnsi="Tahoma" w:cs="Tahoma"/>
        </w:rPr>
        <w:lastRenderedPageBreak/>
        <w:t>If you bring your own gazebo, this must be suitable for the purpose of providing cover for your goods and MUST be weighted down or otherwise secured in the event of winds.</w:t>
      </w:r>
      <w:r w:rsidR="009073D9" w:rsidRPr="009073D9">
        <w:rPr>
          <w:rFonts w:ascii="Tahoma" w:hAnsi="Tahoma" w:cs="Tahoma"/>
        </w:rPr>
        <w:t xml:space="preserve"> </w:t>
      </w:r>
    </w:p>
    <w:p w14:paraId="64EE5932"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Anyone selling food based products, make sure all products are in date. There will be spot checks on the day. If you have made the food yourself, </w:t>
      </w:r>
      <w:r w:rsidRPr="00450BD2">
        <w:rPr>
          <w:rFonts w:ascii="Tahoma" w:hAnsi="Tahoma" w:cs="Tahoma"/>
          <w:b/>
        </w:rPr>
        <w:t xml:space="preserve">YOU MUST PROVIDE COPIES OF YOUR FOOD HYGIENE AND OTHER RELEVANT CERTIFICATION TO PREPARE FOOD FOR PUBLIC CONSUMPTION. </w:t>
      </w:r>
      <w:r w:rsidRPr="00450BD2">
        <w:rPr>
          <w:rFonts w:ascii="Tahoma" w:hAnsi="Tahoma" w:cs="Tahoma"/>
        </w:rPr>
        <w:t>If you do not have this, we cannot allow you to sell food.</w:t>
      </w:r>
    </w:p>
    <w:p w14:paraId="26E0C83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illegal or copied items to be sold on any of the days. Spot checks will be made each day. Merseyside Police will be in attendance and also carrying out visual checks, and Wirral Council's trading standards officers may also be present.</w:t>
      </w:r>
    </w:p>
    <w:p w14:paraId="186D4218"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Alcohol will be permitted to be sold on any stall, nor hot food that includes burgers, hot dogs and any fried food which is readily available in existing shops.  The organisers reserve the right to limit certain types of traders.</w:t>
      </w:r>
    </w:p>
    <w:p w14:paraId="328D45F9" w14:textId="3320BA1F"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pitch spaces in advance. </w:t>
      </w:r>
    </w:p>
    <w:p w14:paraId="70C21E3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All pitch holders must abide by these guidelines, to ensure a safe and happy event. </w:t>
      </w:r>
    </w:p>
    <w:p w14:paraId="620E5675"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Anyone seen to be not abiding by these terms and conditions will be asked to leave immediately.</w:t>
      </w:r>
    </w:p>
    <w:p w14:paraId="5B17BA1E" w14:textId="77777777" w:rsidR="00CB7358" w:rsidRDefault="00CB7358" w:rsidP="00450BD2">
      <w:pPr>
        <w:autoSpaceDE w:val="0"/>
        <w:autoSpaceDN w:val="0"/>
        <w:adjustRightInd w:val="0"/>
        <w:spacing w:after="140"/>
        <w:rPr>
          <w:rFonts w:ascii="Tahoma" w:hAnsi="Tahoma" w:cs="Tahoma"/>
          <w:b/>
          <w:sz w:val="22"/>
          <w:szCs w:val="22"/>
        </w:rPr>
      </w:pPr>
    </w:p>
    <w:p w14:paraId="384BF527" w14:textId="77777777" w:rsidR="00CB7358" w:rsidRPr="00450BD2" w:rsidRDefault="00CB7358" w:rsidP="00450BD2">
      <w:pPr>
        <w:autoSpaceDE w:val="0"/>
        <w:autoSpaceDN w:val="0"/>
        <w:adjustRightInd w:val="0"/>
        <w:spacing w:after="140"/>
        <w:jc w:val="center"/>
        <w:rPr>
          <w:rFonts w:ascii="Tahoma" w:hAnsi="Tahoma" w:cs="Tahoma"/>
          <w:b/>
          <w:sz w:val="32"/>
          <w:szCs w:val="32"/>
        </w:rPr>
      </w:pPr>
      <w:r w:rsidRPr="00450BD2">
        <w:rPr>
          <w:rFonts w:ascii="Tahoma" w:hAnsi="Tahoma" w:cs="Tahoma"/>
          <w:b/>
          <w:sz w:val="32"/>
          <w:szCs w:val="32"/>
        </w:rPr>
        <w:t>THESE GUIDELINES ARE DESIGNED FOR A HAPPY AND SAFE EVEN</w:t>
      </w:r>
      <w:r>
        <w:rPr>
          <w:rFonts w:ascii="Tahoma" w:hAnsi="Tahoma" w:cs="Tahoma"/>
          <w:b/>
          <w:sz w:val="32"/>
          <w:szCs w:val="32"/>
        </w:rPr>
        <w:t>T FOR ALL!</w:t>
      </w:r>
    </w:p>
    <w:p w14:paraId="5508B45B" w14:textId="77777777" w:rsidR="00CB7358" w:rsidRDefault="00CB7358" w:rsidP="00450BD2"/>
    <w:p w14:paraId="49FBE312" w14:textId="77777777" w:rsidR="00CB7358" w:rsidRDefault="00CB7358" w:rsidP="00450BD2"/>
    <w:p w14:paraId="5F430579" w14:textId="77777777" w:rsidR="00CB7358" w:rsidRDefault="00CB7358" w:rsidP="00450BD2"/>
    <w:p w14:paraId="2935EE4A" w14:textId="77777777" w:rsidR="00CB7358" w:rsidRDefault="00CB7358" w:rsidP="00450BD2"/>
    <w:p w14:paraId="150365FA" w14:textId="77777777" w:rsidR="00CB7358" w:rsidRDefault="00CB7358" w:rsidP="00450BD2"/>
    <w:p w14:paraId="3E6BDA2C" w14:textId="77777777" w:rsidR="00CB7358" w:rsidRDefault="00CB7358" w:rsidP="00450BD2"/>
    <w:p w14:paraId="4A9DA639" w14:textId="77777777" w:rsidR="00CB7358" w:rsidRDefault="00CB7358" w:rsidP="00450BD2"/>
    <w:p w14:paraId="1CFEA330" w14:textId="77777777" w:rsidR="00CB7358" w:rsidRDefault="00CB7358" w:rsidP="00450BD2"/>
    <w:p w14:paraId="6FC7310A" w14:textId="77777777" w:rsidR="00CB7358" w:rsidRDefault="00CB7358" w:rsidP="00450BD2"/>
    <w:p w14:paraId="47B14D36" w14:textId="77777777" w:rsidR="00CB7358" w:rsidRDefault="00CB7358" w:rsidP="00450BD2"/>
    <w:p w14:paraId="77EBDEC4" w14:textId="77777777" w:rsidR="00CB7358" w:rsidRDefault="00CB7358" w:rsidP="00450BD2"/>
    <w:p w14:paraId="2ECDF05A" w14:textId="77777777" w:rsidR="00CB7358" w:rsidRDefault="00CB7358" w:rsidP="00450BD2"/>
    <w:p w14:paraId="2D8A7CF2" w14:textId="77777777" w:rsidR="00CB7358" w:rsidRDefault="00CB7358" w:rsidP="00450BD2"/>
    <w:p w14:paraId="34E817FF" w14:textId="77777777" w:rsidR="00CB7358" w:rsidRDefault="00CB7358" w:rsidP="00450BD2"/>
    <w:p w14:paraId="46ED616F" w14:textId="77777777" w:rsidR="00CB7358" w:rsidRDefault="00CB7358" w:rsidP="00450BD2"/>
    <w:p w14:paraId="1BBFCA53" w14:textId="77777777" w:rsidR="00CB7358" w:rsidRDefault="00CB7358" w:rsidP="00450BD2"/>
    <w:p w14:paraId="27C19451" w14:textId="77777777" w:rsidR="00CB7358" w:rsidRDefault="00CB7358" w:rsidP="00450BD2"/>
    <w:p w14:paraId="4863A9D0" w14:textId="77777777" w:rsidR="00CB7358" w:rsidRDefault="00CB7358" w:rsidP="00450BD2"/>
    <w:p w14:paraId="327667DB" w14:textId="77777777" w:rsidR="00CB7358" w:rsidRDefault="00CB7358" w:rsidP="00450BD2"/>
    <w:p w14:paraId="037B077E" w14:textId="77777777" w:rsidR="00CB7358" w:rsidRDefault="00CB7358" w:rsidP="00450BD2"/>
    <w:p w14:paraId="21DB1277" w14:textId="77777777" w:rsidR="00CB7358" w:rsidRDefault="00CB7358" w:rsidP="00450BD2"/>
    <w:p w14:paraId="6C6020B7" w14:textId="77777777" w:rsidR="00CB7358" w:rsidRDefault="00CB7358" w:rsidP="00450BD2"/>
    <w:p w14:paraId="3ED4033E" w14:textId="77777777" w:rsidR="00CB7358" w:rsidRDefault="00CB7358" w:rsidP="00450BD2"/>
    <w:p w14:paraId="3B23B006" w14:textId="0991015F" w:rsidR="00CB7358" w:rsidRDefault="00EB359A" w:rsidP="00450BD2">
      <w:r>
        <w:br w:type="page"/>
      </w:r>
      <w:r w:rsidR="002F4128">
        <w:rPr>
          <w:noProof/>
        </w:rPr>
        <w:lastRenderedPageBreak/>
        <w:pict w14:anchorId="2A975BAB">
          <v:shapetype id="_x0000_t202" coordsize="21600,21600" o:spt="202" path="m,l,21600r21600,l21600,xe">
            <v:stroke joinstyle="miter"/>
            <v:path gradientshapeok="t" o:connecttype="rect"/>
          </v:shapetype>
          <v:shape id="Text Box 2" o:spid="_x0000_s1028" type="#_x0000_t202" style="position:absolute;margin-left:-2.3pt;margin-top:10.3pt;width:555.75pt;height:284.95pt;z-index: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mnIgIAAB4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" stroked="f">
            <v:textbo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7777777" w:rsidR="006B1A7B" w:rsidRDefault="006B1A7B"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7281890A"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687A90">
                          <w:rPr>
                            <w:rFonts w:ascii="TT1BBt00" w:hAnsi="TT1BBt00" w:cs="TT1BBt00"/>
                            <w:b/>
                            <w:sz w:val="44"/>
                            <w:szCs w:val="44"/>
                          </w:rPr>
                          <w:t>Platinum Jubilee Event</w:t>
                        </w:r>
                        <w:r w:rsidR="00000EDF">
                          <w:rPr>
                            <w:rFonts w:ascii="TT1BBt00" w:hAnsi="TT1BBt00" w:cs="TT1BBt00"/>
                            <w:b/>
                            <w:sz w:val="44"/>
                            <w:szCs w:val="44"/>
                          </w:rPr>
                          <w:t xml:space="preserve"> 2022</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9073D9">
                    <w:trPr>
                      <w:trHeight w:val="151"/>
                    </w:trPr>
                    <w:tc>
                      <w:tcPr>
                        <w:tcW w:w="10919" w:type="dxa"/>
                      </w:tcPr>
                      <w:p w14:paraId="163A9F46" w14:textId="77777777" w:rsidR="00CB7358" w:rsidRPr="00DD5B98" w:rsidRDefault="00CB7358" w:rsidP="00DD5B98">
                        <w:pPr>
                          <w:autoSpaceDE w:val="0"/>
                          <w:autoSpaceDN w:val="0"/>
                          <w:adjustRightInd w:val="0"/>
                          <w:rPr>
                            <w:rFonts w:ascii="TT1BBt00" w:hAnsi="TT1BBt00" w:cs="TT1BBt00"/>
                            <w:b/>
                            <w:sz w:val="20"/>
                            <w:szCs w:val="20"/>
                          </w:rPr>
                        </w:pPr>
                      </w:p>
                      <w:p w14:paraId="61FCFF84"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9073D9">
                    <w:trPr>
                      <w:trHeight w:val="263"/>
                    </w:trPr>
                    <w:tc>
                      <w:tcPr>
                        <w:tcW w:w="10919" w:type="dxa"/>
                      </w:tcPr>
                      <w:p w14:paraId="4C3C7315" w14:textId="77777777" w:rsidR="00CB7358" w:rsidRPr="00DD5B98" w:rsidRDefault="00CB7358" w:rsidP="00DD5B98">
                        <w:pPr>
                          <w:autoSpaceDE w:val="0"/>
                          <w:autoSpaceDN w:val="0"/>
                          <w:adjustRightInd w:val="0"/>
                          <w:rPr>
                            <w:rFonts w:ascii="TT1BBt00" w:hAnsi="TT1BBt00" w:cs="TT1BBt00"/>
                            <w:b/>
                            <w:sz w:val="20"/>
                            <w:szCs w:val="20"/>
                          </w:rPr>
                        </w:pPr>
                      </w:p>
                      <w:p w14:paraId="4617CE8F"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9073D9">
                    <w:trPr>
                      <w:trHeight w:val="140"/>
                    </w:trPr>
                    <w:tc>
                      <w:tcPr>
                        <w:tcW w:w="10919" w:type="dxa"/>
                      </w:tcPr>
                      <w:p w14:paraId="5D42A548" w14:textId="77777777" w:rsidR="00CB7358" w:rsidRPr="00DD5B98" w:rsidRDefault="00CB7358" w:rsidP="00DD5B98">
                        <w:pPr>
                          <w:autoSpaceDE w:val="0"/>
                          <w:autoSpaceDN w:val="0"/>
                          <w:adjustRightInd w:val="0"/>
                          <w:rPr>
                            <w:rFonts w:ascii="TT1BBt00" w:hAnsi="TT1BBt00" w:cs="TT1BBt00"/>
                            <w:b/>
                            <w:sz w:val="20"/>
                            <w:szCs w:val="20"/>
                          </w:rPr>
                        </w:pPr>
                      </w:p>
                      <w:p w14:paraId="60CBB1D7"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9073D9">
                    <w:trPr>
                      <w:trHeight w:val="145"/>
                    </w:trPr>
                    <w:tc>
                      <w:tcPr>
                        <w:tcW w:w="10919" w:type="dxa"/>
                      </w:tcPr>
                      <w:p w14:paraId="1FD30BFF" w14:textId="77777777" w:rsidR="00CB7358" w:rsidRPr="00DD5B98" w:rsidRDefault="00CB7358" w:rsidP="00DD5B98">
                        <w:pPr>
                          <w:autoSpaceDE w:val="0"/>
                          <w:autoSpaceDN w:val="0"/>
                          <w:adjustRightInd w:val="0"/>
                          <w:rPr>
                            <w:rFonts w:ascii="TT1BBt00" w:hAnsi="TT1BBt00" w:cs="TT1BBt00"/>
                            <w:b/>
                            <w:sz w:val="20"/>
                            <w:szCs w:val="20"/>
                          </w:rPr>
                        </w:pPr>
                      </w:p>
                      <w:p w14:paraId="7E7FFAA5"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9073D9">
                    <w:trPr>
                      <w:trHeight w:val="191"/>
                    </w:trPr>
                    <w:tc>
                      <w:tcPr>
                        <w:tcW w:w="10919" w:type="dxa"/>
                      </w:tcPr>
                      <w:p w14:paraId="6316043E" w14:textId="77777777" w:rsidR="00CB7358" w:rsidRPr="00DD5B98" w:rsidRDefault="00CB7358" w:rsidP="00DD5B98">
                        <w:pPr>
                          <w:autoSpaceDE w:val="0"/>
                          <w:autoSpaceDN w:val="0"/>
                          <w:adjustRightInd w:val="0"/>
                          <w:rPr>
                            <w:rFonts w:ascii="TT1BBt00" w:hAnsi="TT1BBt00" w:cs="TT1BBt00"/>
                            <w:b/>
                            <w:sz w:val="20"/>
                            <w:szCs w:val="20"/>
                          </w:rPr>
                        </w:pPr>
                      </w:p>
                      <w:p w14:paraId="5EADAEC4"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CB7358" w:rsidRPr="000573FE" w14:paraId="671C1482" w14:textId="77777777" w:rsidTr="009073D9">
                    <w:trPr>
                      <w:trHeight w:val="191"/>
                    </w:trPr>
                    <w:tc>
                      <w:tcPr>
                        <w:tcW w:w="10919" w:type="dxa"/>
                      </w:tcPr>
                      <w:p w14:paraId="203E8434" w14:textId="77777777" w:rsidR="00CB7358" w:rsidRPr="00DD5B98" w:rsidRDefault="00CB7358" w:rsidP="00DD5B98">
                        <w:pPr>
                          <w:autoSpaceDE w:val="0"/>
                          <w:autoSpaceDN w:val="0"/>
                          <w:adjustRightInd w:val="0"/>
                          <w:rPr>
                            <w:rFonts w:ascii="TT1BBt00" w:hAnsi="TT1BBt00" w:cs="TT1BBt00"/>
                            <w:b/>
                            <w:sz w:val="20"/>
                            <w:szCs w:val="20"/>
                          </w:rPr>
                        </w:pPr>
                      </w:p>
                      <w:p w14:paraId="19628A0C"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What is the nature of your business? Give as much detail as possible.</w:t>
                        </w:r>
                      </w:p>
                      <w:p w14:paraId="7456A8F3" w14:textId="77777777" w:rsidR="00CB7358" w:rsidRPr="00DD5B98" w:rsidRDefault="00CB7358" w:rsidP="00DD5B98">
                        <w:pPr>
                          <w:autoSpaceDE w:val="0"/>
                          <w:autoSpaceDN w:val="0"/>
                          <w:adjustRightInd w:val="0"/>
                          <w:rPr>
                            <w:rFonts w:ascii="TT1BBt00" w:hAnsi="TT1BBt00" w:cs="TT1BBt00"/>
                            <w:b/>
                            <w:sz w:val="20"/>
                            <w:szCs w:val="20"/>
                          </w:rPr>
                        </w:pPr>
                      </w:p>
                      <w:p w14:paraId="3B9C7421" w14:textId="77777777" w:rsidR="00CB7358" w:rsidRPr="00DD5B98" w:rsidRDefault="00CB7358" w:rsidP="00DD5B98">
                        <w:pPr>
                          <w:autoSpaceDE w:val="0"/>
                          <w:autoSpaceDN w:val="0"/>
                          <w:adjustRightInd w:val="0"/>
                          <w:rPr>
                            <w:rFonts w:ascii="TT1BBt00" w:hAnsi="TT1BBt00" w:cs="TT1BBt00"/>
                            <w:b/>
                            <w:sz w:val="20"/>
                            <w:szCs w:val="20"/>
                          </w:rPr>
                        </w:pPr>
                      </w:p>
                      <w:p w14:paraId="7C1FE795" w14:textId="77777777" w:rsidR="00CB7358" w:rsidRPr="00DD5B98" w:rsidRDefault="00CB7358" w:rsidP="00DD5B98">
                        <w:pPr>
                          <w:autoSpaceDE w:val="0"/>
                          <w:autoSpaceDN w:val="0"/>
                          <w:adjustRightInd w:val="0"/>
                          <w:rPr>
                            <w:rFonts w:ascii="TT1BBt00" w:hAnsi="TT1BBt00" w:cs="TT1BBt00"/>
                            <w:b/>
                            <w:sz w:val="20"/>
                            <w:szCs w:val="20"/>
                          </w:rPr>
                        </w:pPr>
                      </w:p>
                      <w:p w14:paraId="6F0437E9" w14:textId="77777777" w:rsidR="00CB7358" w:rsidRPr="00DD5B98" w:rsidRDefault="00CB7358" w:rsidP="00DD5B98">
                        <w:pPr>
                          <w:autoSpaceDE w:val="0"/>
                          <w:autoSpaceDN w:val="0"/>
                          <w:adjustRightInd w:val="0"/>
                          <w:rPr>
                            <w:rFonts w:ascii="TT1BBt00" w:hAnsi="TT1BBt00" w:cs="TT1BBt00"/>
                            <w:b/>
                            <w:sz w:val="20"/>
                            <w:szCs w:val="20"/>
                          </w:rPr>
                        </w:pPr>
                      </w:p>
                      <w:p w14:paraId="0FE1DE5B" w14:textId="77777777" w:rsidR="00CB7358" w:rsidRPr="00DD5B98" w:rsidRDefault="00CB7358" w:rsidP="00DD5B98">
                        <w:pPr>
                          <w:autoSpaceDE w:val="0"/>
                          <w:autoSpaceDN w:val="0"/>
                          <w:adjustRightInd w:val="0"/>
                          <w:rPr>
                            <w:rFonts w:ascii="TT1BBt00" w:hAnsi="TT1BBt00" w:cs="TT1BBt00"/>
                            <w:b/>
                            <w:sz w:val="20"/>
                            <w:szCs w:val="20"/>
                          </w:rPr>
                        </w:pPr>
                      </w:p>
                    </w:tc>
                  </w:tr>
                </w:tbl>
                <w:p w14:paraId="3B4BBC0F" w14:textId="77777777" w:rsidR="00CB7358" w:rsidRDefault="00CB7358"/>
              </w:txbxContent>
            </v:textbox>
          </v:shape>
        </w:pict>
      </w:r>
    </w:p>
    <w:p w14:paraId="63249950" w14:textId="55170708" w:rsidR="00CB7358" w:rsidRDefault="002F4128" w:rsidP="00450BD2">
      <w:r>
        <w:rPr>
          <w:noProof/>
        </w:rPr>
        <w:pict w14:anchorId="0BA474CF">
          <v:shape id="Picture 6" o:spid="_x0000_s1029" type="#_x0000_t75" style="position:absolute;margin-left:372.6pt;margin-top:1.5pt;width:139.55pt;height:47.35pt;z-index:3;visibility:visible;mso-position-horizontal-relative:margin">
            <v:imagedata r:id="rId8" o:title=""/>
            <w10:wrap anchorx="margin"/>
          </v:shape>
        </w:pict>
      </w:r>
    </w:p>
    <w:p w14:paraId="0E1A88AD" w14:textId="77777777" w:rsidR="00CB7358" w:rsidRDefault="00CB7358" w:rsidP="00450BD2"/>
    <w:p w14:paraId="2AFA1CEE" w14:textId="77777777" w:rsidR="00CB7358" w:rsidRDefault="00CB7358" w:rsidP="00450BD2"/>
    <w:p w14:paraId="5834A642" w14:textId="69E4D178" w:rsidR="00CB7358" w:rsidRDefault="00CB7358" w:rsidP="00450BD2"/>
    <w:p w14:paraId="76DB1CF9" w14:textId="77777777" w:rsidR="00CB7358" w:rsidRDefault="00CB7358" w:rsidP="00450BD2"/>
    <w:p w14:paraId="4EF364FB" w14:textId="77777777" w:rsidR="00CB7358" w:rsidRDefault="00CB7358" w:rsidP="00450BD2"/>
    <w:p w14:paraId="6A75DA02" w14:textId="77777777" w:rsidR="00CB7358" w:rsidRDefault="00CB7358" w:rsidP="00450BD2"/>
    <w:p w14:paraId="46395CFC" w14:textId="77777777" w:rsidR="00CB7358" w:rsidRDefault="00CB7358" w:rsidP="00450BD2"/>
    <w:p w14:paraId="21B11CB8" w14:textId="77777777" w:rsidR="00CB7358" w:rsidRDefault="00CB7358" w:rsidP="00450BD2"/>
    <w:p w14:paraId="22A78B46" w14:textId="77777777" w:rsidR="00CB7358" w:rsidRDefault="00CB7358" w:rsidP="00450BD2"/>
    <w:p w14:paraId="1096BA66" w14:textId="77777777" w:rsidR="00CB7358" w:rsidRDefault="00CB7358" w:rsidP="00450BD2"/>
    <w:p w14:paraId="017996DA" w14:textId="77777777" w:rsidR="00CB7358" w:rsidRDefault="00CB7358" w:rsidP="00450BD2"/>
    <w:p w14:paraId="309CDAB9" w14:textId="77777777" w:rsidR="00CB7358" w:rsidRDefault="00CB7358" w:rsidP="00450BD2"/>
    <w:p w14:paraId="0C7FC786" w14:textId="77777777" w:rsidR="00CB7358" w:rsidRDefault="00CB7358" w:rsidP="00450BD2"/>
    <w:p w14:paraId="1D161644" w14:textId="77777777" w:rsidR="00CB7358" w:rsidRDefault="00CB7358" w:rsidP="00450BD2"/>
    <w:p w14:paraId="736101D5" w14:textId="77777777" w:rsidR="00CB7358" w:rsidRDefault="00CB7358" w:rsidP="00450BD2"/>
    <w:p w14:paraId="6B9049BE" w14:textId="77777777" w:rsidR="00CB7358" w:rsidRDefault="00CB7358" w:rsidP="00450BD2"/>
    <w:p w14:paraId="1969DBE9" w14:textId="77777777" w:rsidR="00CB7358" w:rsidRDefault="00CB7358" w:rsidP="00450BD2"/>
    <w:p w14:paraId="0D26440D" w14:textId="6FC53E30" w:rsidR="00CB7358" w:rsidRDefault="00CB7358" w:rsidP="00450BD2"/>
    <w:p w14:paraId="7CEFB876" w14:textId="77777777" w:rsidR="008C2BE0" w:rsidRDefault="008C2BE0" w:rsidP="00450BD2"/>
    <w:p w14:paraId="100D685D" w14:textId="77777777" w:rsidR="00CB7358" w:rsidRDefault="00CB7358" w:rsidP="00211503">
      <w:pPr>
        <w:autoSpaceDE w:val="0"/>
        <w:autoSpaceDN w:val="0"/>
        <w:adjustRightInd w:val="0"/>
        <w:ind w:left="142"/>
        <w:rPr>
          <w:rFonts w:ascii="TT1BBt00" w:hAnsi="TT1BBt00" w:cs="TT1BBt00"/>
          <w:b/>
          <w:i/>
          <w:sz w:val="20"/>
          <w:szCs w:val="20"/>
        </w:rPr>
      </w:pPr>
    </w:p>
    <w:p w14:paraId="6D696FC1" w14:textId="77777777" w:rsidR="00CB7358" w:rsidRPr="00B2530E" w:rsidRDefault="00CB7358" w:rsidP="00211503">
      <w:pPr>
        <w:autoSpaceDE w:val="0"/>
        <w:autoSpaceDN w:val="0"/>
        <w:adjustRightInd w:val="0"/>
        <w:ind w:left="142"/>
        <w:rPr>
          <w:rFonts w:ascii="TT1BBt00" w:hAnsi="TT1BBt00" w:cs="TT1BBt00"/>
          <w:b/>
          <w:i/>
          <w:sz w:val="20"/>
          <w:szCs w:val="20"/>
        </w:rPr>
      </w:pPr>
      <w:r>
        <w:rPr>
          <w:rFonts w:ascii="TT1BBt00" w:hAnsi="TT1BBt00" w:cs="TT1BBt00"/>
          <w:b/>
          <w:i/>
          <w:sz w:val="20"/>
          <w:szCs w:val="20"/>
        </w:rPr>
        <w:t>Pitch Day</w:t>
      </w:r>
      <w:r w:rsidRPr="00B2530E">
        <w:rPr>
          <w:rFonts w:ascii="TT1BBt00" w:hAnsi="TT1BBt00" w:cs="TT1BBt00"/>
          <w:b/>
          <w:i/>
          <w:sz w:val="20"/>
          <w:szCs w:val="20"/>
        </w:rPr>
        <w:t>s required (please tick):</w:t>
      </w:r>
    </w:p>
    <w:p w14:paraId="00F13342" w14:textId="77777777" w:rsidR="00CB7358" w:rsidRDefault="002F4128" w:rsidP="00450BD2">
      <w:r>
        <w:rPr>
          <w:noProof/>
        </w:rPr>
        <w:pict w14:anchorId="3F21D9D4">
          <v:shape id="_x0000_s1030" type="#_x0000_t202" style="position:absolute;margin-left:0;margin-top:4.8pt;width:555.75pt;height:63.8pt;z-index:4;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" stroked="f">
            <v:textbox>
              <w:txbxContent>
                <w:tbl>
                  <w:tblPr>
                    <w:tblW w:w="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tblGrid>
                  <w:tr w:rsidR="00687A90" w14:paraId="391C93C7" w14:textId="77777777" w:rsidTr="00687A90">
                    <w:trPr>
                      <w:trHeight w:val="325"/>
                    </w:trPr>
                    <w:tc>
                      <w:tcPr>
                        <w:tcW w:w="2655" w:type="dxa"/>
                      </w:tcPr>
                      <w:p w14:paraId="67537329" w14:textId="77777777" w:rsidR="00687A90" w:rsidRPr="00DD5B98" w:rsidRDefault="00687A90" w:rsidP="00000EDF">
                        <w:pPr>
                          <w:autoSpaceDE w:val="0"/>
                          <w:autoSpaceDN w:val="0"/>
                          <w:adjustRightInd w:val="0"/>
                          <w:spacing w:before="60" w:after="60"/>
                          <w:rPr>
                            <w:rFonts w:ascii="TT1BBt00" w:hAnsi="TT1BBt00" w:cs="TT1BBt00"/>
                          </w:rPr>
                        </w:pPr>
                      </w:p>
                    </w:tc>
                    <w:tc>
                      <w:tcPr>
                        <w:tcW w:w="2553" w:type="dxa"/>
                      </w:tcPr>
                      <w:p w14:paraId="4DAAFDE6" w14:textId="1CCEF65F" w:rsidR="00687A90" w:rsidRPr="00DD5B98" w:rsidRDefault="00687A90" w:rsidP="00000EDF">
                        <w:pPr>
                          <w:autoSpaceDE w:val="0"/>
                          <w:autoSpaceDN w:val="0"/>
                          <w:adjustRightInd w:val="0"/>
                          <w:spacing w:before="60" w:after="60"/>
                          <w:rPr>
                            <w:rFonts w:ascii="TT1BBt00" w:hAnsi="TT1BBt00" w:cs="TT1BBt00"/>
                            <w:b/>
                          </w:rPr>
                        </w:pPr>
                        <w:r>
                          <w:rPr>
                            <w:rFonts w:ascii="TT1BBt00" w:hAnsi="TT1BBt00" w:cs="TT1BBt00"/>
                            <w:b/>
                            <w:sz w:val="22"/>
                            <w:szCs w:val="22"/>
                          </w:rPr>
                          <w:t>Thu 2</w:t>
                        </w:r>
                        <w:r w:rsidRPr="00687A90">
                          <w:rPr>
                            <w:rFonts w:ascii="TT1BBt00" w:hAnsi="TT1BBt00" w:cs="TT1BBt00"/>
                            <w:b/>
                            <w:sz w:val="22"/>
                            <w:szCs w:val="22"/>
                            <w:vertAlign w:val="superscript"/>
                          </w:rPr>
                          <w:t>nd</w:t>
                        </w:r>
                        <w:r>
                          <w:rPr>
                            <w:rFonts w:ascii="TT1BBt00" w:hAnsi="TT1BBt00" w:cs="TT1BBt00"/>
                            <w:b/>
                            <w:sz w:val="22"/>
                            <w:szCs w:val="22"/>
                          </w:rPr>
                          <w:t xml:space="preserve"> June 2022</w:t>
                        </w:r>
                      </w:p>
                    </w:tc>
                  </w:tr>
                  <w:tr w:rsidR="00687A90" w14:paraId="62617753" w14:textId="77777777" w:rsidTr="00687A90">
                    <w:trPr>
                      <w:trHeight w:val="529"/>
                    </w:trPr>
                    <w:tc>
                      <w:tcPr>
                        <w:tcW w:w="2655" w:type="dxa"/>
                        <w:vAlign w:val="center"/>
                      </w:tcPr>
                      <w:p w14:paraId="185E0BDE" w14:textId="58C6575F" w:rsidR="00687A90" w:rsidRPr="00DD5B98" w:rsidRDefault="00687A90" w:rsidP="00000EDF">
                        <w:pPr>
                          <w:autoSpaceDE w:val="0"/>
                          <w:autoSpaceDN w:val="0"/>
                          <w:adjustRightInd w:val="0"/>
                          <w:spacing w:before="40" w:after="40"/>
                          <w:ind w:right="-170"/>
                          <w:rPr>
                            <w:rFonts w:ascii="TT1BBt00" w:hAnsi="TT1BBt00" w:cs="TT1BBt00"/>
                            <w:b/>
                          </w:rPr>
                        </w:pPr>
                        <w:r w:rsidRPr="00DD5B98">
                          <w:rPr>
                            <w:rFonts w:ascii="TT1C9t00" w:hAnsi="TT1C9t00" w:cs="TT1C9t00"/>
                            <w:b/>
                            <w:sz w:val="22"/>
                            <w:szCs w:val="22"/>
                          </w:rPr>
                          <w:t>3 x 3m pitch</w:t>
                        </w:r>
                      </w:p>
                    </w:tc>
                    <w:tc>
                      <w:tcPr>
                        <w:tcW w:w="2553" w:type="dxa"/>
                        <w:vAlign w:val="center"/>
                      </w:tcPr>
                      <w:p w14:paraId="13818D2E" w14:textId="4C12CAD3" w:rsidR="00687A90" w:rsidRPr="00DD5B98" w:rsidRDefault="00687A90" w:rsidP="00000EDF">
                        <w:pPr>
                          <w:tabs>
                            <w:tab w:val="left" w:pos="1275"/>
                          </w:tabs>
                          <w:autoSpaceDE w:val="0"/>
                          <w:autoSpaceDN w:val="0"/>
                          <w:adjustRightInd w:val="0"/>
                          <w:spacing w:before="40" w:after="40"/>
                          <w:rPr>
                            <w:rFonts w:ascii="TT1BBt00" w:hAnsi="TT1BBt00" w:cs="TT1BBt00"/>
                          </w:rPr>
                        </w:pPr>
                        <w:r w:rsidRPr="00DD5B98">
                          <w:rPr>
                            <w:rFonts w:ascii="TT1BBt00" w:hAnsi="TT1BBt00" w:cs="TT1BBt00"/>
                            <w:sz w:val="22"/>
                            <w:szCs w:val="22"/>
                          </w:rPr>
                          <w:t xml:space="preserve">£15*      </w:t>
                        </w:r>
                        <w:r w:rsidRPr="00DD5B98">
                          <w:rPr>
                            <w:rFonts w:ascii="TT1BBt00" w:hAnsi="TT1BBt00" w:cs="TT1BBt00"/>
                            <w:sz w:val="44"/>
                            <w:szCs w:val="44"/>
                          </w:rPr>
                          <w:t>□</w:t>
                        </w:r>
                        <w:r w:rsidRPr="00DD5B98">
                          <w:rPr>
                            <w:rFonts w:ascii="TT1BBt00" w:hAnsi="TT1BBt00" w:cs="TT1BBt00"/>
                            <w:sz w:val="22"/>
                            <w:szCs w:val="22"/>
                          </w:rPr>
                          <w:tab/>
                        </w:r>
                      </w:p>
                    </w:tc>
                  </w:tr>
                </w:tbl>
                <w:p w14:paraId="502B96E6" w14:textId="77777777" w:rsidR="00CB7358" w:rsidRDefault="00CB7358" w:rsidP="00000EDF"/>
              </w:txbxContent>
            </v:textbox>
            <w10:wrap anchorx="margin"/>
          </v:shape>
        </w:pict>
      </w:r>
    </w:p>
    <w:p w14:paraId="40480D12" w14:textId="77777777" w:rsidR="00CB7358" w:rsidRDefault="00CB7358" w:rsidP="00450BD2"/>
    <w:p w14:paraId="272A37D2" w14:textId="77777777" w:rsidR="00CB7358" w:rsidRDefault="00CB7358" w:rsidP="00450BD2"/>
    <w:p w14:paraId="19AC2EC9" w14:textId="77777777" w:rsidR="00CB7358" w:rsidRDefault="00CB7358" w:rsidP="00450BD2"/>
    <w:p w14:paraId="7D8B9109" w14:textId="77777777" w:rsidR="00CB7358" w:rsidRDefault="00CB7358" w:rsidP="00450BD2"/>
    <w:p w14:paraId="6E2C9F51" w14:textId="77777777" w:rsidR="00CB7358" w:rsidRPr="00B2530E" w:rsidRDefault="00CB7358" w:rsidP="00000EDF">
      <w:pPr>
        <w:autoSpaceDE w:val="0"/>
        <w:autoSpaceDN w:val="0"/>
        <w:adjustRightInd w:val="0"/>
        <w:ind w:right="-425"/>
        <w:rPr>
          <w:rFonts w:ascii="TT1BBt00" w:hAnsi="TT1BBt00" w:cs="TT1BBt00"/>
          <w:b/>
          <w:i/>
          <w:sz w:val="20"/>
          <w:szCs w:val="20"/>
        </w:rPr>
      </w:pPr>
      <w:r w:rsidRPr="00B2530E">
        <w:rPr>
          <w:rFonts w:ascii="TT1BBt00" w:hAnsi="TT1BBt00" w:cs="TT1BBt00"/>
          <w:b/>
          <w:i/>
          <w:sz w:val="20"/>
          <w:szCs w:val="20"/>
        </w:rPr>
        <w:t>* Fee waived for New Ferry or Port Sunlight based businesses/charities/groups at the organiser's discretion</w:t>
      </w:r>
    </w:p>
    <w:p w14:paraId="40E8CBCE" w14:textId="77777777" w:rsidR="00CB7358" w:rsidRDefault="00CB7358" w:rsidP="00211503">
      <w:pPr>
        <w:autoSpaceDE w:val="0"/>
        <w:autoSpaceDN w:val="0"/>
        <w:adjustRightInd w:val="0"/>
        <w:ind w:left="142"/>
        <w:rPr>
          <w:rFonts w:ascii="TT1BBt00" w:hAnsi="TT1BBt00" w:cs="TT1BBt00"/>
          <w:sz w:val="20"/>
          <w:szCs w:val="20"/>
        </w:rPr>
      </w:pPr>
    </w:p>
    <w:p w14:paraId="3DDF6E89" w14:textId="2A3E7EEB"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Do you accept the terms and conditions? </w:t>
      </w:r>
      <w:r w:rsidRPr="009E1E90">
        <w:rPr>
          <w:rFonts w:ascii="TT1BBt00" w:hAnsi="TT1BBt00" w:cs="TT1BBt00"/>
          <w:b/>
          <w:sz w:val="20"/>
          <w:szCs w:val="20"/>
        </w:rPr>
        <w:t>Yes</w:t>
      </w:r>
      <w:r>
        <w:rPr>
          <w:rFonts w:ascii="TT1BBt00" w:hAnsi="TT1BBt00" w:cs="TT1BBt00"/>
          <w:b/>
          <w:sz w:val="20"/>
          <w:szCs w:val="20"/>
        </w:rPr>
        <w:t xml:space="preserve"> </w:t>
      </w:r>
      <w:r w:rsidRPr="009E1E90">
        <w:rPr>
          <w:rFonts w:ascii="TT1BBt00" w:hAnsi="TT1BBt00" w:cs="TT1BBt00"/>
          <w:b/>
          <w:sz w:val="20"/>
          <w:szCs w:val="20"/>
        </w:rPr>
        <w:t>/ No</w:t>
      </w:r>
      <w:r>
        <w:rPr>
          <w:rFonts w:ascii="TT1BBt00" w:hAnsi="TT1BBt00" w:cs="TT1BBt00"/>
          <w:sz w:val="20"/>
          <w:szCs w:val="20"/>
        </w:rPr>
        <w:t xml:space="preserve"> (</w:t>
      </w:r>
      <w:r w:rsidR="003773A9">
        <w:rPr>
          <w:rFonts w:ascii="TT1BBt00" w:hAnsi="TT1BBt00" w:cs="TT1BBt00"/>
          <w:sz w:val="20"/>
          <w:szCs w:val="20"/>
        </w:rPr>
        <w:t>outlined above)</w:t>
      </w:r>
    </w:p>
    <w:p w14:paraId="3FA0494C" w14:textId="77777777" w:rsidR="00CB7358" w:rsidRDefault="00CB7358" w:rsidP="008C2BE0">
      <w:pPr>
        <w:autoSpaceDE w:val="0"/>
        <w:autoSpaceDN w:val="0"/>
        <w:adjustRightInd w:val="0"/>
        <w:ind w:left="142"/>
        <w:rPr>
          <w:rFonts w:ascii="TT1BBt00" w:hAnsi="TT1BBt00" w:cs="TT1BBt00"/>
          <w:sz w:val="20"/>
          <w:szCs w:val="20"/>
        </w:rPr>
      </w:pPr>
    </w:p>
    <w:p w14:paraId="0328C60D"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Insurance Certificate enclosed?    </w:t>
      </w:r>
      <w:r w:rsidRPr="009E1E90">
        <w:rPr>
          <w:rFonts w:ascii="TT1BBt00" w:hAnsi="TT1BBt00" w:cs="TT1BBt00"/>
          <w:b/>
          <w:sz w:val="20"/>
          <w:szCs w:val="20"/>
        </w:rPr>
        <w:t>Yes</w:t>
      </w:r>
      <w:r>
        <w:rPr>
          <w:rFonts w:ascii="TT1BBt00" w:hAnsi="TT1BBt00" w:cs="TT1BBt00"/>
          <w:sz w:val="20"/>
          <w:szCs w:val="20"/>
        </w:rPr>
        <w:t xml:space="preserve"> / </w:t>
      </w:r>
      <w:r w:rsidRPr="002F5D71">
        <w:rPr>
          <w:rFonts w:ascii="TT1BBt00" w:hAnsi="TT1BBt00" w:cs="TT1BBt00"/>
          <w:b/>
          <w:sz w:val="20"/>
          <w:szCs w:val="20"/>
        </w:rPr>
        <w:t>No</w:t>
      </w:r>
    </w:p>
    <w:p w14:paraId="4E42813E" w14:textId="77777777" w:rsidR="00CB7358" w:rsidRDefault="00CB7358" w:rsidP="008C2BE0">
      <w:pPr>
        <w:autoSpaceDE w:val="0"/>
        <w:autoSpaceDN w:val="0"/>
        <w:adjustRightInd w:val="0"/>
        <w:ind w:left="142"/>
        <w:rPr>
          <w:rFonts w:ascii="TT1BBt00" w:hAnsi="TT1BBt00" w:cs="TT1BBt00"/>
          <w:sz w:val="20"/>
          <w:szCs w:val="20"/>
        </w:rPr>
      </w:pPr>
    </w:p>
    <w:p w14:paraId="6864FAEB"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Safety Certificate (if appropriate) enclosed?    </w:t>
      </w:r>
      <w:r w:rsidRPr="009E1E90">
        <w:rPr>
          <w:rFonts w:ascii="TT1BBt00" w:hAnsi="TT1BBt00" w:cs="TT1BBt00"/>
          <w:b/>
          <w:sz w:val="20"/>
          <w:szCs w:val="20"/>
        </w:rPr>
        <w:t>Yes / No</w:t>
      </w:r>
    </w:p>
    <w:p w14:paraId="04FB0096" w14:textId="77777777" w:rsidR="00CB7358" w:rsidRDefault="00CB7358" w:rsidP="008C2BE0">
      <w:pPr>
        <w:autoSpaceDE w:val="0"/>
        <w:autoSpaceDN w:val="0"/>
        <w:adjustRightInd w:val="0"/>
        <w:ind w:left="142"/>
        <w:rPr>
          <w:rFonts w:ascii="TT1BBt00" w:hAnsi="TT1BBt00" w:cs="TT1BBt00"/>
          <w:sz w:val="20"/>
          <w:szCs w:val="20"/>
        </w:rPr>
      </w:pPr>
    </w:p>
    <w:p w14:paraId="2C522D98" w14:textId="77777777" w:rsidR="00CB7358" w:rsidRDefault="00CB7358" w:rsidP="008C2BE0">
      <w:pPr>
        <w:tabs>
          <w:tab w:val="left" w:pos="6300"/>
        </w:tabs>
        <w:autoSpaceDE w:val="0"/>
        <w:autoSpaceDN w:val="0"/>
        <w:adjustRightInd w:val="0"/>
        <w:ind w:left="142"/>
        <w:rPr>
          <w:rFonts w:ascii="TT1BBt00" w:hAnsi="TT1BBt00" w:cs="TT1BBt00"/>
          <w:sz w:val="20"/>
          <w:szCs w:val="20"/>
        </w:rPr>
      </w:pPr>
      <w:r>
        <w:rPr>
          <w:rFonts w:ascii="TT1BBt00" w:hAnsi="TT1BBt00" w:cs="TT1BBt00"/>
          <w:sz w:val="20"/>
          <w:szCs w:val="20"/>
        </w:rPr>
        <w:t xml:space="preserve">Food Hygiene Certificate enclosed? (If appropriate) </w:t>
      </w:r>
      <w:r w:rsidRPr="009E1E90">
        <w:rPr>
          <w:rFonts w:ascii="TT1BBt00" w:hAnsi="TT1BBt00" w:cs="TT1BBt00"/>
          <w:b/>
          <w:sz w:val="20"/>
          <w:szCs w:val="20"/>
        </w:rPr>
        <w:t>Yes / No</w:t>
      </w:r>
      <w:r>
        <w:rPr>
          <w:rFonts w:ascii="TT1BBt00" w:hAnsi="TT1BBt00" w:cs="TT1BBt00"/>
          <w:b/>
          <w:sz w:val="20"/>
          <w:szCs w:val="20"/>
        </w:rPr>
        <w:tab/>
      </w:r>
    </w:p>
    <w:p w14:paraId="67ABF569" w14:textId="77777777" w:rsidR="00CB7358" w:rsidRDefault="00CB7358" w:rsidP="008C2BE0">
      <w:pPr>
        <w:autoSpaceDE w:val="0"/>
        <w:autoSpaceDN w:val="0"/>
        <w:adjustRightInd w:val="0"/>
        <w:ind w:left="142"/>
        <w:rPr>
          <w:rFonts w:ascii="TT1CBt00" w:hAnsi="TT1CBt00" w:cs="TT1CBt00"/>
          <w:sz w:val="20"/>
          <w:szCs w:val="20"/>
        </w:rPr>
      </w:pPr>
    </w:p>
    <w:p w14:paraId="4AF2AB24" w14:textId="77777777" w:rsidR="00CB7358" w:rsidRPr="007E0E50" w:rsidRDefault="00CB7358" w:rsidP="008C2BE0">
      <w:pPr>
        <w:autoSpaceDE w:val="0"/>
        <w:autoSpaceDN w:val="0"/>
        <w:adjustRightInd w:val="0"/>
        <w:ind w:left="142"/>
        <w:rPr>
          <w:rFonts w:ascii="TT1CBt00" w:hAnsi="TT1CBt00" w:cs="TT1CBt00"/>
          <w:b/>
          <w:i/>
          <w:sz w:val="20"/>
          <w:szCs w:val="20"/>
        </w:rPr>
      </w:pPr>
      <w:r w:rsidRPr="007E0E50">
        <w:rPr>
          <w:rFonts w:ascii="TT1CBt00" w:hAnsi="TT1CBt00" w:cs="TT1CBt00"/>
          <w:b/>
          <w:i/>
          <w:sz w:val="20"/>
          <w:szCs w:val="20"/>
        </w:rPr>
        <w:t>(Please note that a copy of all appropriate certificates must be provided)</w:t>
      </w:r>
    </w:p>
    <w:p w14:paraId="5A9C506E" w14:textId="77777777" w:rsidR="00CB7358" w:rsidRDefault="00CB7358" w:rsidP="008C2BE0">
      <w:pPr>
        <w:autoSpaceDE w:val="0"/>
        <w:autoSpaceDN w:val="0"/>
        <w:adjustRightInd w:val="0"/>
        <w:ind w:left="142"/>
        <w:rPr>
          <w:rFonts w:ascii="TT1BBt00" w:hAnsi="TT1BBt00" w:cs="TT1BBt00"/>
          <w:sz w:val="20"/>
          <w:szCs w:val="20"/>
        </w:rPr>
      </w:pPr>
    </w:p>
    <w:p w14:paraId="39C66953" w14:textId="77777777" w:rsidR="00CB7358" w:rsidRDefault="00CB7358" w:rsidP="008C2BE0">
      <w:pPr>
        <w:autoSpaceDE w:val="0"/>
        <w:autoSpaceDN w:val="0"/>
        <w:adjustRightInd w:val="0"/>
        <w:ind w:left="142"/>
        <w:rPr>
          <w:rFonts w:ascii="TT1BBt00" w:hAnsi="TT1BBt00" w:cs="TT1BBt00"/>
          <w:sz w:val="20"/>
          <w:szCs w:val="20"/>
        </w:rPr>
      </w:pPr>
    </w:p>
    <w:p w14:paraId="0BC35512"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SIGNED: ………………………………………………     DATE: ………………………………………………</w:t>
      </w:r>
    </w:p>
    <w:p w14:paraId="158F1A23" w14:textId="77777777" w:rsidR="00CB7358" w:rsidRPr="00B2530E" w:rsidRDefault="00CB7358" w:rsidP="008C2BE0">
      <w:pPr>
        <w:autoSpaceDE w:val="0"/>
        <w:autoSpaceDN w:val="0"/>
        <w:adjustRightInd w:val="0"/>
        <w:ind w:left="142"/>
        <w:rPr>
          <w:rFonts w:ascii="TT1BBt00" w:hAnsi="TT1BBt00" w:cs="TT1BBt00"/>
          <w:b/>
          <w:sz w:val="20"/>
          <w:szCs w:val="20"/>
        </w:rPr>
      </w:pPr>
    </w:p>
    <w:p w14:paraId="2DEA7068" w14:textId="77777777" w:rsidR="00CB7358" w:rsidRPr="00B2530E" w:rsidRDefault="00CB7358" w:rsidP="008C2BE0">
      <w:pPr>
        <w:autoSpaceDE w:val="0"/>
        <w:autoSpaceDN w:val="0"/>
        <w:adjustRightInd w:val="0"/>
        <w:ind w:left="142"/>
        <w:rPr>
          <w:rFonts w:ascii="TT1BBt00" w:hAnsi="TT1BBt00" w:cs="TT1BBt00"/>
          <w:b/>
          <w:sz w:val="20"/>
          <w:szCs w:val="20"/>
        </w:rPr>
      </w:pPr>
      <w:r w:rsidRPr="00B2530E">
        <w:rPr>
          <w:rFonts w:ascii="TT1BBt00" w:hAnsi="TT1BBt00" w:cs="TT1BBt00"/>
          <w:b/>
          <w:sz w:val="20"/>
          <w:szCs w:val="20"/>
        </w:rPr>
        <w:t>FOR ALL ENQUIRIES, PLEASE CONTACT:</w:t>
      </w:r>
    </w:p>
    <w:p w14:paraId="15E70865" w14:textId="636DFB74" w:rsidR="00CB7358" w:rsidRDefault="00000EDF" w:rsidP="008C2BE0">
      <w:pPr>
        <w:autoSpaceDE w:val="0"/>
        <w:autoSpaceDN w:val="0"/>
        <w:adjustRightInd w:val="0"/>
        <w:ind w:left="142"/>
        <w:rPr>
          <w:rFonts w:ascii="TT1BBt00" w:hAnsi="TT1BBt00" w:cs="TT1BBt00"/>
          <w:sz w:val="20"/>
          <w:szCs w:val="20"/>
        </w:rPr>
      </w:pPr>
      <w:r>
        <w:rPr>
          <w:rFonts w:ascii="TT1BBt00" w:hAnsi="TT1BBt00" w:cs="TT1BBt00"/>
          <w:sz w:val="20"/>
          <w:szCs w:val="20"/>
        </w:rPr>
        <w:t>Mark Craig</w:t>
      </w:r>
    </w:p>
    <w:p w14:paraId="5B39D086" w14:textId="7CDC4083"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Mobile: 0</w:t>
      </w:r>
      <w:r w:rsidR="00000EDF">
        <w:rPr>
          <w:rFonts w:ascii="TT1BBt00" w:hAnsi="TT1BBt00" w:cs="TT1BBt00"/>
          <w:sz w:val="20"/>
          <w:szCs w:val="20"/>
        </w:rPr>
        <w:t>7746073914</w:t>
      </w:r>
    </w:p>
    <w:p w14:paraId="5A08F2D9" w14:textId="77777777" w:rsidR="00CB7358" w:rsidRDefault="00CB7358" w:rsidP="008C2BE0">
      <w:pPr>
        <w:autoSpaceDE w:val="0"/>
        <w:autoSpaceDN w:val="0"/>
        <w:adjustRightInd w:val="0"/>
        <w:ind w:left="142"/>
        <w:rPr>
          <w:rFonts w:ascii="TT1CBt00" w:hAnsi="TT1CBt00" w:cs="TT1CBt00"/>
          <w:sz w:val="20"/>
          <w:szCs w:val="20"/>
        </w:rPr>
      </w:pPr>
      <w:r>
        <w:rPr>
          <w:rFonts w:ascii="TT1CBt00" w:hAnsi="TT1CBt00" w:cs="TT1CBt00"/>
          <w:sz w:val="20"/>
          <w:szCs w:val="20"/>
        </w:rPr>
        <w:t xml:space="preserve">Email: </w:t>
      </w:r>
      <w:hyperlink r:id="rId9" w:history="1">
        <w:r w:rsidRPr="00100DA6">
          <w:rPr>
            <w:rStyle w:val="Hyperlink"/>
            <w:rFonts w:ascii="TT1CBt00" w:hAnsi="TT1CBt00" w:cs="TT1CBt00"/>
            <w:sz w:val="20"/>
            <w:szCs w:val="20"/>
          </w:rPr>
          <w:t>newferrymarkets@gmail.com</w:t>
        </w:r>
      </w:hyperlink>
    </w:p>
    <w:p w14:paraId="10C9FA36" w14:textId="77777777" w:rsidR="00CB7358" w:rsidRDefault="00CB7358" w:rsidP="008C2BE0">
      <w:pPr>
        <w:autoSpaceDE w:val="0"/>
        <w:autoSpaceDN w:val="0"/>
        <w:adjustRightInd w:val="0"/>
        <w:ind w:left="142"/>
        <w:rPr>
          <w:rFonts w:ascii="TT1CBt00" w:hAnsi="TT1CBt00" w:cs="TT1CBt00"/>
          <w:sz w:val="18"/>
          <w:szCs w:val="18"/>
        </w:rPr>
      </w:pPr>
    </w:p>
    <w:p w14:paraId="2F909EE4" w14:textId="07A7B477" w:rsidR="00CB7358" w:rsidRDefault="00CB7358" w:rsidP="008C2BE0">
      <w:pPr>
        <w:autoSpaceDE w:val="0"/>
        <w:autoSpaceDN w:val="0"/>
        <w:adjustRightInd w:val="0"/>
        <w:ind w:left="142"/>
        <w:rPr>
          <w:rFonts w:ascii="TT1CBt00" w:hAnsi="TT1CBt00" w:cs="TT1CBt00"/>
          <w:sz w:val="18"/>
          <w:szCs w:val="18"/>
        </w:rPr>
      </w:pPr>
      <w:r>
        <w:rPr>
          <w:rFonts w:ascii="TT1CBt00" w:hAnsi="TT1CBt00" w:cs="TT1CBt00"/>
          <w:sz w:val="18"/>
          <w:szCs w:val="18"/>
        </w:rPr>
        <w:t xml:space="preserve">Please note: </w:t>
      </w:r>
      <w:r w:rsidR="000E5571">
        <w:rPr>
          <w:rFonts w:ascii="TT1CBt00" w:hAnsi="TT1CBt00" w:cs="TT1CBt00"/>
          <w:sz w:val="18"/>
          <w:szCs w:val="18"/>
        </w:rPr>
        <w:t xml:space="preserve">Submission of this application form is not a guarantee that your application will be successful.  </w:t>
      </w:r>
      <w:r>
        <w:rPr>
          <w:rFonts w:ascii="TT1CBt00" w:hAnsi="TT1CBt00" w:cs="TT1CBt00"/>
          <w:sz w:val="18"/>
          <w:szCs w:val="18"/>
        </w:rPr>
        <w:t>New Ferry Community Land Trust reserves the right to limit the number of similar competing stalls. Where this occurs, we will allocate pitches on a first-come-first-served basis.  Invoices will follow on completion and return of this form. When you receive an invoice, this will guarantee your pitch</w:t>
      </w:r>
      <w:r w:rsidR="00194C50">
        <w:rPr>
          <w:rFonts w:ascii="TT1CBt00" w:hAnsi="TT1CBt00" w:cs="TT1CBt00"/>
          <w:sz w:val="18"/>
          <w:szCs w:val="18"/>
        </w:rPr>
        <w:t xml:space="preserve">.  </w:t>
      </w:r>
      <w:r w:rsidR="000E5571" w:rsidRPr="00A86D76">
        <w:rPr>
          <w:rFonts w:ascii="TT1CBt00" w:hAnsi="TT1CBt00" w:cs="TT1CBt00"/>
          <w:b/>
          <w:bCs/>
          <w:sz w:val="18"/>
          <w:szCs w:val="18"/>
        </w:rPr>
        <w:t>Yo</w:t>
      </w:r>
      <w:r w:rsidRPr="00A86D76">
        <w:rPr>
          <w:rFonts w:ascii="TT1CBt00" w:hAnsi="TT1CBt00" w:cs="TT1CBt00"/>
          <w:b/>
          <w:bCs/>
          <w:sz w:val="18"/>
          <w:szCs w:val="18"/>
        </w:rPr>
        <w:t xml:space="preserve">u will need to pay the pitch fee by </w:t>
      </w:r>
      <w:r w:rsidR="00A86D76" w:rsidRPr="00A86D76">
        <w:rPr>
          <w:rFonts w:ascii="TT1CBt00" w:hAnsi="TT1CBt00" w:cs="TT1CBt00"/>
          <w:b/>
          <w:bCs/>
          <w:sz w:val="18"/>
          <w:szCs w:val="18"/>
        </w:rPr>
        <w:t>cash on the day only</w:t>
      </w:r>
      <w:r>
        <w:rPr>
          <w:rFonts w:ascii="TT1CBt00" w:hAnsi="TT1CBt00" w:cs="TT1CBt00"/>
          <w:sz w:val="18"/>
          <w:szCs w:val="18"/>
        </w:rPr>
        <w:t>.</w:t>
      </w:r>
    </w:p>
    <w:p w14:paraId="5A2C7049" w14:textId="77777777" w:rsidR="00CB7358" w:rsidRDefault="00CB7358" w:rsidP="00211503">
      <w:pPr>
        <w:autoSpaceDE w:val="0"/>
        <w:autoSpaceDN w:val="0"/>
        <w:adjustRightInd w:val="0"/>
        <w:ind w:left="142" w:firstLine="567"/>
        <w:jc w:val="center"/>
        <w:rPr>
          <w:rFonts w:ascii="TT1CBt00" w:hAnsi="TT1CBt00" w:cs="TT1CBt00"/>
          <w:sz w:val="18"/>
          <w:szCs w:val="18"/>
          <w:u w:val="single"/>
        </w:rPr>
      </w:pPr>
    </w:p>
    <w:p w14:paraId="75DC8A17" w14:textId="77777777" w:rsidR="00CB7358" w:rsidRPr="000E5571" w:rsidRDefault="00CB7358" w:rsidP="008C2BE0">
      <w:pPr>
        <w:autoSpaceDE w:val="0"/>
        <w:autoSpaceDN w:val="0"/>
        <w:adjustRightInd w:val="0"/>
        <w:ind w:left="142"/>
        <w:rPr>
          <w:rFonts w:ascii="TT1CBt00" w:hAnsi="TT1CBt00" w:cs="TT1CBt00"/>
          <w:b/>
          <w:sz w:val="22"/>
          <w:szCs w:val="22"/>
          <w:u w:val="single"/>
        </w:rPr>
      </w:pPr>
      <w:r w:rsidRPr="000E5571">
        <w:rPr>
          <w:rFonts w:ascii="TT1CBt00" w:hAnsi="TT1CBt00" w:cs="TT1CBt00"/>
          <w:b/>
          <w:sz w:val="22"/>
          <w:szCs w:val="22"/>
          <w:u w:val="single"/>
        </w:rPr>
        <w:t>NB: Please send no money until invoice has been received.</w:t>
      </w:r>
    </w:p>
    <w:p w14:paraId="28AA91F0" w14:textId="77777777" w:rsidR="00CB7358" w:rsidRDefault="00CB7358" w:rsidP="008C2BE0">
      <w:pPr>
        <w:autoSpaceDE w:val="0"/>
        <w:autoSpaceDN w:val="0"/>
        <w:adjustRightInd w:val="0"/>
        <w:ind w:left="142"/>
        <w:rPr>
          <w:rFonts w:ascii="TT1CBt00" w:hAnsi="TT1CBt00" w:cs="TT1CBt00"/>
          <w:sz w:val="18"/>
          <w:szCs w:val="18"/>
        </w:rPr>
      </w:pPr>
    </w:p>
    <w:p w14:paraId="418149FA" w14:textId="255F2E06" w:rsidR="00CB7358" w:rsidRDefault="00CB7358" w:rsidP="008C2BE0">
      <w:pPr>
        <w:autoSpaceDE w:val="0"/>
        <w:autoSpaceDN w:val="0"/>
        <w:adjustRightInd w:val="0"/>
        <w:ind w:left="142"/>
      </w:pPr>
      <w:r>
        <w:rPr>
          <w:rFonts w:ascii="TT1CBt00" w:hAnsi="TT1CBt00" w:cs="TT1CBt00"/>
          <w:sz w:val="18"/>
          <w:szCs w:val="18"/>
        </w:rPr>
        <w:t xml:space="preserve">Please return this form </w:t>
      </w:r>
      <w:r w:rsidR="000E5571">
        <w:rPr>
          <w:rFonts w:ascii="TT1CBt00" w:hAnsi="TT1CBt00" w:cs="TT1CBt00"/>
          <w:sz w:val="18"/>
          <w:szCs w:val="18"/>
        </w:rPr>
        <w:t>(plus copies of your public liability insurance and food hygiene certification if applicable</w:t>
      </w:r>
      <w:r>
        <w:rPr>
          <w:rFonts w:ascii="TT1CBt00" w:hAnsi="TT1CBt00" w:cs="TT1CBt00"/>
          <w:sz w:val="18"/>
          <w:szCs w:val="18"/>
        </w:rPr>
        <w:t xml:space="preserve"> to:</w:t>
      </w:r>
      <w:r w:rsidR="00702F6B">
        <w:rPr>
          <w:rFonts w:ascii="TT1CBt00" w:hAnsi="TT1CBt00" w:cs="TT1CBt00"/>
          <w:sz w:val="18"/>
          <w:szCs w:val="18"/>
        </w:rPr>
        <w:t xml:space="preserve"> </w:t>
      </w:r>
      <w:r>
        <w:rPr>
          <w:rFonts w:ascii="TT1CBt00" w:hAnsi="TT1CBt00" w:cs="TT1CBt00"/>
          <w:sz w:val="18"/>
          <w:szCs w:val="18"/>
        </w:rPr>
        <w:t xml:space="preserve">New Ferry Community Land Trust, </w:t>
      </w:r>
      <w:r w:rsidRPr="003E6DCC">
        <w:rPr>
          <w:rFonts w:ascii="TT1CBt00" w:hAnsi="TT1CBt00" w:cs="TT1CBt00"/>
          <w:sz w:val="18"/>
          <w:szCs w:val="18"/>
        </w:rPr>
        <w:t xml:space="preserve">c/o </w:t>
      </w:r>
      <w:r w:rsidR="00000EDF">
        <w:rPr>
          <w:rFonts w:ascii="TT1CBt00" w:hAnsi="TT1CBt00" w:cs="TT1CBt00"/>
          <w:sz w:val="18"/>
          <w:szCs w:val="18"/>
        </w:rPr>
        <w:t>63 Shorefields, New Ferry, Wirral. Merseyside CH62 1BS</w:t>
      </w:r>
      <w:r w:rsidR="001E6ACC">
        <w:rPr>
          <w:rFonts w:ascii="TT1CBt00" w:hAnsi="TT1CBt00" w:cs="TT1CBt00"/>
          <w:sz w:val="18"/>
          <w:szCs w:val="18"/>
        </w:rPr>
        <w:t>.</w:t>
      </w:r>
      <w:r w:rsidR="001E6ACC">
        <w:rPr>
          <w:rFonts w:ascii="TT1CBt00" w:hAnsi="TT1CBt00" w:cs="TT1CBt00"/>
          <w:sz w:val="18"/>
          <w:szCs w:val="18"/>
        </w:rPr>
        <w:br/>
        <w:t>Alternatively, please email copies of all your documentation to newferrymarkets@gmail.com</w:t>
      </w:r>
    </w:p>
    <w:sectPr w:rsidR="00CB7358" w:rsidSect="009073D9">
      <w:pgSz w:w="11906" w:h="16838"/>
      <w:pgMar w:top="1135" w:right="127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227D" w14:textId="77777777" w:rsidR="002F4128" w:rsidRDefault="002F4128" w:rsidP="006B1A7B">
      <w:r>
        <w:separator/>
      </w:r>
    </w:p>
  </w:endnote>
  <w:endnote w:type="continuationSeparator" w:id="0">
    <w:p w14:paraId="41DBE0B5" w14:textId="77777777" w:rsidR="002F4128" w:rsidRDefault="002F4128" w:rsidP="006B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BBt00">
    <w:altName w:val="Calibri"/>
    <w:panose1 w:val="00000000000000000000"/>
    <w:charset w:val="00"/>
    <w:family w:val="auto"/>
    <w:notTrueType/>
    <w:pitch w:val="default"/>
    <w:sig w:usb0="00000003" w:usb1="00000000" w:usb2="00000000" w:usb3="00000000" w:csb0="00000001" w:csb1="00000000"/>
  </w:font>
  <w:font w:name="TT1C9t00">
    <w:altName w:val="Calibri"/>
    <w:panose1 w:val="00000000000000000000"/>
    <w:charset w:val="00"/>
    <w:family w:val="auto"/>
    <w:notTrueType/>
    <w:pitch w:val="default"/>
    <w:sig w:usb0="00000003" w:usb1="00000000" w:usb2="00000000" w:usb3="00000000" w:csb0="00000001" w:csb1="00000000"/>
  </w:font>
  <w:font w:name="TT1C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6922" w14:textId="77777777" w:rsidR="002F4128" w:rsidRDefault="002F4128" w:rsidP="006B1A7B">
      <w:r>
        <w:separator/>
      </w:r>
    </w:p>
  </w:footnote>
  <w:footnote w:type="continuationSeparator" w:id="0">
    <w:p w14:paraId="637FA7B4" w14:textId="77777777" w:rsidR="002F4128" w:rsidRDefault="002F4128" w:rsidP="006B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A8"/>
    <w:multiLevelType w:val="hybridMultilevel"/>
    <w:tmpl w:val="E2C66C06"/>
    <w:lvl w:ilvl="0" w:tplc="135290C2">
      <w:start w:val="1"/>
      <w:numFmt w:val="decimal"/>
      <w:lvlText w:val="%1."/>
      <w:lvlJc w:val="left"/>
      <w:pPr>
        <w:tabs>
          <w:tab w:val="num" w:pos="720"/>
        </w:tabs>
        <w:ind w:left="720" w:hanging="360"/>
      </w:pPr>
      <w:rPr>
        <w:rFonts w:cs="Times New Roman" w:hint="default"/>
        <w:sz w:val="16"/>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BD2"/>
    <w:rsid w:val="00000EDF"/>
    <w:rsid w:val="00001C61"/>
    <w:rsid w:val="00006C04"/>
    <w:rsid w:val="000431C5"/>
    <w:rsid w:val="000573FE"/>
    <w:rsid w:val="000E5571"/>
    <w:rsid w:val="00100DA6"/>
    <w:rsid w:val="00137D8A"/>
    <w:rsid w:val="00194C50"/>
    <w:rsid w:val="001E6ACC"/>
    <w:rsid w:val="00211503"/>
    <w:rsid w:val="002F4128"/>
    <w:rsid w:val="002F5D71"/>
    <w:rsid w:val="003773A9"/>
    <w:rsid w:val="003E6DCC"/>
    <w:rsid w:val="00450BD2"/>
    <w:rsid w:val="00687A90"/>
    <w:rsid w:val="006B1A7B"/>
    <w:rsid w:val="00702F6B"/>
    <w:rsid w:val="007430EA"/>
    <w:rsid w:val="00746124"/>
    <w:rsid w:val="0076412A"/>
    <w:rsid w:val="007E0E50"/>
    <w:rsid w:val="008C2BE0"/>
    <w:rsid w:val="008D1107"/>
    <w:rsid w:val="009073D9"/>
    <w:rsid w:val="009E1E90"/>
    <w:rsid w:val="00A27180"/>
    <w:rsid w:val="00A86D76"/>
    <w:rsid w:val="00B2530E"/>
    <w:rsid w:val="00B52489"/>
    <w:rsid w:val="00CA71B3"/>
    <w:rsid w:val="00CB7358"/>
    <w:rsid w:val="00D63550"/>
    <w:rsid w:val="00D963DA"/>
    <w:rsid w:val="00DB2335"/>
    <w:rsid w:val="00DD5B98"/>
    <w:rsid w:val="00EB359A"/>
    <w:rsid w:val="00F55368"/>
    <w:rsid w:val="00FC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35472542"/>
  <w15:docId w15:val="{4D17907E-3BA8-466B-94A4-D2795B2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963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1503"/>
    <w:rPr>
      <w:rFonts w:cs="Times New Roman"/>
      <w:color w:val="0563C1"/>
      <w:u w:val="single"/>
    </w:rPr>
  </w:style>
  <w:style w:type="paragraph" w:styleId="Header">
    <w:name w:val="header"/>
    <w:basedOn w:val="Normal"/>
    <w:link w:val="HeaderChar"/>
    <w:uiPriority w:val="99"/>
    <w:unhideWhenUsed/>
    <w:rsid w:val="006B1A7B"/>
    <w:pPr>
      <w:tabs>
        <w:tab w:val="center" w:pos="4513"/>
        <w:tab w:val="right" w:pos="9026"/>
      </w:tabs>
    </w:pPr>
  </w:style>
  <w:style w:type="character" w:customStyle="1" w:styleId="HeaderChar">
    <w:name w:val="Header Char"/>
    <w:link w:val="Header"/>
    <w:uiPriority w:val="99"/>
    <w:rsid w:val="006B1A7B"/>
    <w:rPr>
      <w:rFonts w:ascii="Times New Roman" w:eastAsia="Times New Roman" w:hAnsi="Times New Roman"/>
      <w:sz w:val="24"/>
      <w:szCs w:val="24"/>
    </w:rPr>
  </w:style>
  <w:style w:type="paragraph" w:styleId="Footer">
    <w:name w:val="footer"/>
    <w:basedOn w:val="Normal"/>
    <w:link w:val="FooterChar"/>
    <w:uiPriority w:val="99"/>
    <w:unhideWhenUsed/>
    <w:rsid w:val="006B1A7B"/>
    <w:pPr>
      <w:tabs>
        <w:tab w:val="center" w:pos="4513"/>
        <w:tab w:val="right" w:pos="9026"/>
      </w:tabs>
    </w:pPr>
  </w:style>
  <w:style w:type="character" w:customStyle="1" w:styleId="FooterChar">
    <w:name w:val="Footer Char"/>
    <w:link w:val="Footer"/>
    <w:uiPriority w:val="99"/>
    <w:rsid w:val="006B1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wferrymark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cp:lastModifiedBy>
  <cp:revision>6</cp:revision>
  <cp:lastPrinted>2022-03-13T21:56:00Z</cp:lastPrinted>
  <dcterms:created xsi:type="dcterms:W3CDTF">2022-03-13T21:54:00Z</dcterms:created>
  <dcterms:modified xsi:type="dcterms:W3CDTF">2022-03-13T23:50:00Z</dcterms:modified>
</cp:coreProperties>
</file>