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C18B" w14:textId="3A653F35" w:rsidR="00AA39B2" w:rsidRPr="003A751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r>
        <w:rPr>
          <w:rFonts w:ascii="Baskerville Old Face" w:hAnsi="Baskerville Old Face" w:cs="CIDFont+F1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D6A2F50" wp14:editId="5491B5EE">
            <wp:simplePos x="0" y="0"/>
            <wp:positionH relativeFrom="page">
              <wp:posOffset>5926455</wp:posOffset>
            </wp:positionH>
            <wp:positionV relativeFrom="paragraph">
              <wp:posOffset>0</wp:posOffset>
            </wp:positionV>
            <wp:extent cx="1645920" cy="1202436"/>
            <wp:effectExtent l="0" t="0" r="0" b="0"/>
            <wp:wrapTight wrapText="bothSides">
              <wp:wrapPolygon edited="0">
                <wp:start x="0" y="0"/>
                <wp:lineTo x="0" y="21223"/>
                <wp:lineTo x="21250" y="21223"/>
                <wp:lineTo x="21250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51B">
        <w:rPr>
          <w:rFonts w:ascii="Baskerville Old Face" w:hAnsi="Baskerville Old Face" w:cs="CIDFont+F1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938E513" wp14:editId="3F050170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857375" cy="1160780"/>
            <wp:effectExtent l="0" t="0" r="9525" b="1270"/>
            <wp:wrapTight wrapText="bothSides">
              <wp:wrapPolygon edited="0">
                <wp:start x="0" y="0"/>
                <wp:lineTo x="0" y="21269"/>
                <wp:lineTo x="21489" y="21269"/>
                <wp:lineTo x="21489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9B2" w:rsidRPr="003A751B">
        <w:rPr>
          <w:rFonts w:ascii="Baskerville Old Face" w:hAnsi="Baskerville Old Face" w:cs="CIDFont+F1"/>
          <w:color w:val="000000"/>
          <w:sz w:val="28"/>
          <w:szCs w:val="28"/>
        </w:rPr>
        <w:t>20</w:t>
      </w:r>
      <w:r w:rsidR="00A1103B">
        <w:rPr>
          <w:rFonts w:ascii="Baskerville Old Face" w:hAnsi="Baskerville Old Face" w:cs="CIDFont+F1"/>
          <w:color w:val="000000"/>
          <w:sz w:val="28"/>
          <w:szCs w:val="28"/>
        </w:rPr>
        <w:t>21</w:t>
      </w:r>
      <w:r w:rsidR="00AA39B2" w:rsidRPr="003A751B">
        <w:rPr>
          <w:rFonts w:ascii="Baskerville Old Face" w:hAnsi="Baskerville Old Face" w:cs="CIDFont+F1"/>
          <w:color w:val="000000"/>
          <w:sz w:val="28"/>
          <w:szCs w:val="28"/>
        </w:rPr>
        <w:t xml:space="preserve"> PIPE SMOKERS’ GATHERING AT</w:t>
      </w:r>
    </w:p>
    <w:p w14:paraId="5CF3D0CE" w14:textId="05F1A652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r w:rsidRPr="003A751B">
        <w:rPr>
          <w:rFonts w:ascii="Baskerville Old Face" w:hAnsi="Baskerville Old Face" w:cs="CIDFont+F1"/>
          <w:color w:val="000000"/>
          <w:sz w:val="28"/>
          <w:szCs w:val="28"/>
        </w:rPr>
        <w:t>SUTLIFF TOBACCO IN CONJUNCTION WITH THE CORPS</w:t>
      </w:r>
    </w:p>
    <w:p w14:paraId="109E4A7A" w14:textId="78D3166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r w:rsidRPr="003A751B">
        <w:rPr>
          <w:rFonts w:ascii="Baskerville Old Face" w:hAnsi="Baskerville Old Face" w:cs="CIDFont+F1"/>
          <w:color w:val="000000"/>
          <w:sz w:val="28"/>
          <w:szCs w:val="28"/>
        </w:rPr>
        <w:t>Exhibitor Tables &amp; Membership Form</w:t>
      </w:r>
    </w:p>
    <w:p w14:paraId="115F1BDB" w14:textId="1DE76124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</w:p>
    <w:p w14:paraId="46858973" w14:textId="77777777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bookmarkStart w:id="0" w:name="_Hlk77101034"/>
    </w:p>
    <w:p w14:paraId="158A2F77" w14:textId="15C41766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4611B5EC" w14:textId="77777777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1FCB7798" w14:textId="3E14FBEE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Name: ________________________________________________________________</w:t>
      </w:r>
    </w:p>
    <w:p w14:paraId="462DA781" w14:textId="77777777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5BB7D53D" w14:textId="0447D562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Address: ______________________________________________________________</w:t>
      </w:r>
    </w:p>
    <w:p w14:paraId="34156223" w14:textId="4A1732BD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367C68E4" w14:textId="4A0F6B79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City: __________________________________________State: ______________</w:t>
      </w:r>
    </w:p>
    <w:p w14:paraId="6A85D8FB" w14:textId="0ADD485F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5DD0C399" w14:textId="3362A5F8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Zip Code: ________________</w:t>
      </w:r>
    </w:p>
    <w:p w14:paraId="1B8F0650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2CECBD71" w14:textId="6C054A7B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Phone:</w:t>
      </w:r>
      <w:r w:rsidR="003A751B">
        <w:rPr>
          <w:rFonts w:ascii="Baskerville Old Face" w:hAnsi="Baskerville Old Face" w:cs="CIDFont+F2"/>
          <w:color w:val="000000"/>
          <w:sz w:val="28"/>
          <w:szCs w:val="28"/>
        </w:rPr>
        <w:t xml:space="preserve">  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_____________________________________________</w:t>
      </w:r>
    </w:p>
    <w:p w14:paraId="5243A22F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112C715E" w14:textId="07B1BE2B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Email: _______________________________________________</w:t>
      </w:r>
    </w:p>
    <w:p w14:paraId="4E2C11B1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bookmarkEnd w:id="0"/>
    <w:p w14:paraId="0AFE67A9" w14:textId="55C030CE" w:rsidR="00AA39B2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PLEASE RESERVE ________ EXHIBITOR TABLES FOR ME (</w:t>
      </w:r>
      <w:r w:rsidR="00A82A9F">
        <w:rPr>
          <w:rFonts w:ascii="Baskerville Old Face" w:hAnsi="Baskerville Old Face" w:cs="CIDFont+F2"/>
          <w:color w:val="000000"/>
          <w:sz w:val="28"/>
          <w:szCs w:val="28"/>
        </w:rPr>
        <w:t>see the next page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) $_____________</w:t>
      </w:r>
      <w:r w:rsidR="005E12CB">
        <w:rPr>
          <w:rFonts w:ascii="Baskerville Old Face" w:hAnsi="Baskerville Old Face" w:cs="CIDFont+F2"/>
          <w:color w:val="000000"/>
          <w:sz w:val="28"/>
          <w:szCs w:val="28"/>
        </w:rPr>
        <w:t xml:space="preserve"> </w:t>
      </w:r>
      <w:r w:rsidR="00A82A9F">
        <w:rPr>
          <w:rFonts w:ascii="Baskerville Old Face" w:hAnsi="Baskerville Old Face" w:cs="CIDFont+F2"/>
          <w:color w:val="000000"/>
          <w:sz w:val="28"/>
          <w:szCs w:val="28"/>
        </w:rPr>
        <w:t>(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+$4.00 per table</w:t>
      </w:r>
      <w:r w:rsidRPr="003A751B">
        <w:rPr>
          <w:rFonts w:ascii="Baskerville Old Face" w:eastAsia="CIDFont+F3" w:hAnsi="Baskerville Old Face" w:cs="CIDFont+F3"/>
          <w:color w:val="000000"/>
          <w:sz w:val="28"/>
          <w:szCs w:val="28"/>
        </w:rPr>
        <w:t xml:space="preserve"> if paying via PayPal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) $_____________</w:t>
      </w:r>
    </w:p>
    <w:p w14:paraId="491D42F9" w14:textId="029F3921" w:rsidR="00A82A9F" w:rsidRDefault="00A82A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315F6554" w14:textId="01F1CB30" w:rsidR="00A82A9F" w:rsidRDefault="00A82A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>
        <w:rPr>
          <w:rFonts w:ascii="Baskerville Old Face" w:hAnsi="Baskerville Old Face" w:cs="CIDFont+F2"/>
          <w:color w:val="000000"/>
          <w:sz w:val="28"/>
          <w:szCs w:val="28"/>
        </w:rPr>
        <w:t>Names that will be associated with my exhibit/table(s) – see notes on next page:</w:t>
      </w:r>
    </w:p>
    <w:p w14:paraId="340CB047" w14:textId="65D36457" w:rsidR="00A82A9F" w:rsidRDefault="00A82A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79BD588F" w14:textId="6E1429BB" w:rsidR="00A82A9F" w:rsidRPr="003A751B" w:rsidRDefault="00A82A9F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_______________________________________________________________</w:t>
      </w:r>
    </w:p>
    <w:p w14:paraId="6C38E80B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</w:p>
    <w:p w14:paraId="7A2EC6D5" w14:textId="73A9F1D8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FF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Our PayPal address is: </w:t>
      </w:r>
      <w:r w:rsidRPr="003A751B">
        <w:rPr>
          <w:rFonts w:ascii="Baskerville Old Face" w:hAnsi="Baskerville Old Face" w:cs="CIDFont+F2"/>
          <w:color w:val="0000FF"/>
          <w:sz w:val="28"/>
          <w:szCs w:val="28"/>
        </w:rPr>
        <w:t>contact@conclaveofrichmondpipesmokers.org</w:t>
      </w:r>
    </w:p>
    <w:p w14:paraId="6F8ED562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FF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Questions - email us at: </w:t>
      </w:r>
      <w:r w:rsidRPr="003A751B">
        <w:rPr>
          <w:rFonts w:ascii="Baskerville Old Face" w:hAnsi="Baskerville Old Face" w:cs="CIDFont+F2"/>
          <w:color w:val="0000FF"/>
          <w:sz w:val="28"/>
          <w:szCs w:val="28"/>
        </w:rPr>
        <w:t>contact@conclaveofrichmondpipesmokers.org</w:t>
      </w:r>
    </w:p>
    <w:p w14:paraId="559D021E" w14:textId="55C92A0E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Our mailing address is:</w:t>
      </w:r>
    </w:p>
    <w:p w14:paraId="036719EF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CORPS</w:t>
      </w:r>
    </w:p>
    <w:p w14:paraId="255AA1EB" w14:textId="2895B8F0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P.O. Box 2463</w:t>
      </w:r>
    </w:p>
    <w:p w14:paraId="210281C6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Chesterfield, VA 23832</w:t>
      </w:r>
    </w:p>
    <w:p w14:paraId="77DD1D35" w14:textId="516ECC3B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</w:p>
    <w:p w14:paraId="783954C1" w14:textId="4A73BA92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color w:val="000000"/>
          <w:sz w:val="28"/>
          <w:szCs w:val="28"/>
        </w:rPr>
      </w:pPr>
      <w:bookmarkStart w:id="1" w:name="_Hlk77100995"/>
      <w:r w:rsidRPr="003A751B">
        <w:rPr>
          <w:rFonts w:ascii="Baskerville Old Face" w:hAnsi="Baskerville Old Face" w:cs="CIDFont+F1"/>
          <w:color w:val="000000"/>
          <w:sz w:val="28"/>
          <w:szCs w:val="28"/>
        </w:rPr>
        <w:t>CORPS MEMBERSHIP (optional)</w:t>
      </w:r>
    </w:p>
    <w:p w14:paraId="4A75696C" w14:textId="058C5C9B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PLEASE JOIN/RENEW MY CORPS MEMBERSHIP FOR </w:t>
      </w:r>
      <w:r w:rsidR="00A1103B">
        <w:rPr>
          <w:rFonts w:ascii="Baskerville Old Face" w:hAnsi="Baskerville Old Face" w:cs="CIDFont+F2"/>
          <w:color w:val="000000"/>
          <w:sz w:val="28"/>
          <w:szCs w:val="28"/>
        </w:rPr>
        <w:t>2021-2022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 ($15.00) $__________</w:t>
      </w:r>
    </w:p>
    <w:p w14:paraId="090688F7" w14:textId="29DA6519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</w:p>
    <w:p w14:paraId="155A3113" w14:textId="45573AFA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2"/>
          <w:color w:val="000000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TOTAL AMOUNT SENT/ENCLOSED $_____________</w:t>
      </w:r>
    </w:p>
    <w:p w14:paraId="4E39B5D3" w14:textId="1D90509E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2"/>
          <w:color w:val="000000"/>
          <w:sz w:val="28"/>
          <w:szCs w:val="28"/>
        </w:rPr>
        <w:t>If paying via check</w:t>
      </w:r>
      <w:r w:rsidR="003A751B"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 or money order</w:t>
      </w:r>
      <w:r w:rsidRPr="003A751B">
        <w:rPr>
          <w:rFonts w:ascii="Baskerville Old Face" w:hAnsi="Baskerville Old Face" w:cs="CIDFont+F2"/>
          <w:color w:val="000000"/>
          <w:sz w:val="28"/>
          <w:szCs w:val="28"/>
        </w:rPr>
        <w:t xml:space="preserve">, please make payable to </w:t>
      </w:r>
      <w:r w:rsidRPr="003A751B">
        <w:rPr>
          <w:rFonts w:ascii="Baskerville Old Face" w:hAnsi="Baskerville Old Face" w:cs="CIDFont+F4"/>
          <w:color w:val="000000"/>
          <w:sz w:val="28"/>
          <w:szCs w:val="28"/>
        </w:rPr>
        <w:t>CORPS</w:t>
      </w:r>
    </w:p>
    <w:bookmarkEnd w:id="1"/>
    <w:p w14:paraId="4F9304DA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3D8696A1" w14:textId="583AC22E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0B83AF61" w14:textId="5C36563B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52AEEF99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3E7D3196" w14:textId="733B92FB" w:rsidR="00AA39B2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08B354DF" w14:textId="77777777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3A4D79C3" w14:textId="77777777" w:rsidR="005E12CB" w:rsidRDefault="005E12C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06B52857" w14:textId="520B861A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EXHIBITOR RESERVATIONS</w:t>
      </w:r>
    </w:p>
    <w:p w14:paraId="6ED94FF1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To ensure your table reservation at the Gathering, we ask that you:</w:t>
      </w:r>
    </w:p>
    <w:p w14:paraId="2FF94596" w14:textId="028C7642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send your payment AND return a completed form.</w:t>
      </w:r>
    </w:p>
    <w:p w14:paraId="79D454B8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5F018E3C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Please make your table(s) payment using one of the following two methods:</w:t>
      </w:r>
    </w:p>
    <w:p w14:paraId="59BA8B15" w14:textId="61C31A44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Times New Roman" w:eastAsia="CIDFont+F3" w:hAnsi="Times New Roman" w:cs="Times New Roman"/>
          <w:sz w:val="28"/>
          <w:szCs w:val="28"/>
        </w:rPr>
        <w:t>●</w:t>
      </w:r>
      <w:r w:rsidRPr="003A751B">
        <w:rPr>
          <w:rFonts w:ascii="Baskerville Old Face" w:eastAsia="CIDFont+F3" w:hAnsi="Baskerville Old Face" w:cs="CIDFont+F3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1"/>
          <w:sz w:val="28"/>
          <w:szCs w:val="28"/>
        </w:rPr>
        <w:t>via mail with a check, money order, OR</w:t>
      </w:r>
    </w:p>
    <w:p w14:paraId="6476850F" w14:textId="77777777" w:rsidR="00AA39B2" w:rsidRPr="003A751B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Times New Roman" w:eastAsia="CIDFont+F3" w:hAnsi="Times New Roman" w:cs="Times New Roman"/>
          <w:sz w:val="28"/>
          <w:szCs w:val="28"/>
        </w:rPr>
        <w:t>●</w:t>
      </w:r>
      <w:r w:rsidRPr="003A751B">
        <w:rPr>
          <w:rFonts w:ascii="Baskerville Old Face" w:eastAsia="CIDFont+F3" w:hAnsi="Baskerville Old Face" w:cs="CIDFont+F3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1"/>
          <w:sz w:val="28"/>
          <w:szCs w:val="28"/>
        </w:rPr>
        <w:t>via PayPal.</w:t>
      </w:r>
    </w:p>
    <w:p w14:paraId="13D30A57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694B4DE1" w14:textId="5C1C7037" w:rsidR="003A751B" w:rsidRPr="007213D4" w:rsidRDefault="00AA39B2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b/>
          <w:bCs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Please send the completed form for your table(s) using either mail or email. The table fee for</w:t>
      </w:r>
      <w:r w:rsidR="003A751B">
        <w:rPr>
          <w:rFonts w:ascii="Baskerville Old Face" w:hAnsi="Baskerville Old Face" w:cs="CIDFont+F1"/>
          <w:sz w:val="28"/>
          <w:szCs w:val="28"/>
        </w:rPr>
        <w:t xml:space="preserve"> </w:t>
      </w:r>
      <w:r w:rsidRPr="003A751B">
        <w:rPr>
          <w:rFonts w:ascii="Baskerville Old Face" w:hAnsi="Baskerville Old Face" w:cs="CIDFont+F1"/>
          <w:sz w:val="28"/>
          <w:szCs w:val="28"/>
        </w:rPr>
        <w:t>this year is $1</w:t>
      </w:r>
      <w:r w:rsidR="00A82A9F">
        <w:rPr>
          <w:rFonts w:ascii="Baskerville Old Face" w:hAnsi="Baskerville Old Face" w:cs="CIDFont+F1"/>
          <w:sz w:val="28"/>
          <w:szCs w:val="28"/>
        </w:rPr>
        <w:t>50</w:t>
      </w:r>
      <w:r w:rsidRPr="003A751B">
        <w:rPr>
          <w:rFonts w:ascii="Baskerville Old Face" w:hAnsi="Baskerville Old Face" w:cs="CIDFont+F1"/>
          <w:sz w:val="28"/>
          <w:szCs w:val="28"/>
        </w:rPr>
        <w:t>.00 per table</w:t>
      </w:r>
      <w:r w:rsidR="00A82A9F">
        <w:rPr>
          <w:rFonts w:ascii="Baskerville Old Face" w:hAnsi="Baskerville Old Face" w:cs="CIDFont+F1"/>
          <w:sz w:val="28"/>
          <w:szCs w:val="28"/>
        </w:rPr>
        <w:t xml:space="preserve"> </w:t>
      </w:r>
      <w:r w:rsidR="00A82A9F" w:rsidRPr="007213D4">
        <w:rPr>
          <w:rFonts w:ascii="Baskerville Old Face" w:hAnsi="Baskerville Old Face" w:cs="CIDFont+F1"/>
          <w:b/>
          <w:bCs/>
          <w:sz w:val="28"/>
          <w:szCs w:val="28"/>
        </w:rPr>
        <w:t xml:space="preserve">BUT, $125.00 per table if payment is received by EOD 7 </w:t>
      </w:r>
      <w:proofErr w:type="gramStart"/>
      <w:r w:rsidR="00A82A9F" w:rsidRPr="007213D4">
        <w:rPr>
          <w:rFonts w:ascii="Baskerville Old Face" w:hAnsi="Baskerville Old Face" w:cs="CIDFont+F1"/>
          <w:b/>
          <w:bCs/>
          <w:sz w:val="28"/>
          <w:szCs w:val="28"/>
        </w:rPr>
        <w:t>Sept!</w:t>
      </w:r>
      <w:r w:rsidRPr="007213D4">
        <w:rPr>
          <w:rFonts w:ascii="Baskerville Old Face" w:hAnsi="Baskerville Old Face" w:cs="CIDFont+F1"/>
          <w:b/>
          <w:bCs/>
          <w:sz w:val="28"/>
          <w:szCs w:val="28"/>
        </w:rPr>
        <w:t>.</w:t>
      </w:r>
      <w:proofErr w:type="gramEnd"/>
      <w:r w:rsidRPr="003A751B">
        <w:rPr>
          <w:rFonts w:ascii="Baskerville Old Face" w:hAnsi="Baskerville Old Face" w:cs="CIDFont+F1"/>
          <w:sz w:val="28"/>
          <w:szCs w:val="28"/>
        </w:rPr>
        <w:t xml:space="preserve"> (Plus $4.00 per table if paying via PayPal)</w:t>
      </w:r>
      <w:r w:rsidR="00A82A9F">
        <w:rPr>
          <w:rFonts w:ascii="Baskerville Old Face" w:hAnsi="Baskerville Old Face" w:cs="CIDFont+F1"/>
          <w:sz w:val="28"/>
          <w:szCs w:val="28"/>
        </w:rPr>
        <w:t xml:space="preserve">.  </w:t>
      </w:r>
      <w:r w:rsidR="00A82A9F" w:rsidRPr="007213D4">
        <w:rPr>
          <w:rFonts w:ascii="Baskerville Old Face" w:hAnsi="Baskerville Old Face" w:cs="CIDFont+F1"/>
          <w:b/>
          <w:bCs/>
          <w:sz w:val="28"/>
          <w:szCs w:val="28"/>
        </w:rPr>
        <w:t>AND if you pay for 4 tables (even at the discount rate) you get a FIFTH TABLE FREE!</w:t>
      </w:r>
    </w:p>
    <w:p w14:paraId="20B38614" w14:textId="77777777" w:rsid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643DDF23" w14:textId="6CBDC721" w:rsidR="00AA39B2" w:rsidRPr="003A751B" w:rsidRDefault="003A751B" w:rsidP="00AA39B2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>Exhibitor/</w:t>
      </w:r>
      <w:proofErr w:type="gramStart"/>
      <w:r>
        <w:rPr>
          <w:rFonts w:ascii="Baskerville Old Face" w:hAnsi="Baskerville Old Face" w:cs="CIDFont+F1"/>
          <w:sz w:val="28"/>
          <w:szCs w:val="28"/>
        </w:rPr>
        <w:t xml:space="preserve">Table </w:t>
      </w:r>
      <w:r w:rsidR="00AA39B2" w:rsidRPr="003A751B">
        <w:rPr>
          <w:rFonts w:ascii="Baskerville Old Face" w:hAnsi="Baskerville Old Face" w:cs="CIDFont+F1"/>
          <w:sz w:val="28"/>
          <w:szCs w:val="28"/>
        </w:rPr>
        <w:t xml:space="preserve"> NOTES</w:t>
      </w:r>
      <w:proofErr w:type="gramEnd"/>
    </w:p>
    <w:p w14:paraId="76897D88" w14:textId="43A09AF8" w:rsidR="00AA39B2" w:rsidRPr="003A751B" w:rsidRDefault="003A751B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>Tables are</w:t>
      </w:r>
      <w:r w:rsidR="00AA39B2" w:rsidRPr="003A751B">
        <w:rPr>
          <w:rFonts w:ascii="Baskerville Old Face" w:hAnsi="Baskerville Old Face" w:cs="CIDFont+F1"/>
          <w:sz w:val="28"/>
          <w:szCs w:val="28"/>
        </w:rPr>
        <w:t xml:space="preserve"> 6’ x 30”.  </w:t>
      </w:r>
    </w:p>
    <w:p w14:paraId="65A0EF8E" w14:textId="2F5346AE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We will assign tables as the reservations are received.</w:t>
      </w:r>
    </w:p>
    <w:p w14:paraId="76EC8C19" w14:textId="0365ED3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There will be NO TABLECLOTHS OR DRAPING available. Please bring what you would like to cover your table.</w:t>
      </w:r>
    </w:p>
    <w:p w14:paraId="642FAABE" w14:textId="75045214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If you need electricity, please state so on your table reservation form! Being able to connect to electricity requires pre-planning for us.</w:t>
      </w:r>
    </w:p>
    <w:p w14:paraId="13B6366F" w14:textId="220572F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If you have other requests, please contact CORPS (via email: contact@conclaveofrichmondpipesmokers.org) directly.</w:t>
      </w:r>
    </w:p>
    <w:p w14:paraId="5052FA05" w14:textId="77576101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At present, we do NOT think the venue will have Wi-Fi – please plan accordingly.</w:t>
      </w:r>
    </w:p>
    <w:p w14:paraId="4CBBA6C1" w14:textId="59415A0F" w:rsidR="00AA39B2" w:rsidRPr="003A751B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We cannot provide refunds due to the expense of services, except in cases of force majeure events.</w:t>
      </w:r>
    </w:p>
    <w:p w14:paraId="557A097F" w14:textId="1691F016" w:rsidR="00C36EDC" w:rsidRDefault="00AA39B2" w:rsidP="00AA39B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 w:rsidRPr="003A751B">
        <w:rPr>
          <w:rFonts w:ascii="Baskerville Old Face" w:hAnsi="Baskerville Old Face" w:cs="CIDFont+F1"/>
          <w:sz w:val="28"/>
          <w:szCs w:val="28"/>
        </w:rPr>
        <w:t>You will receive two (2) exhibitor badges per exhibitor – not per table. PLEASE list the names of individuals that will be related to your table(s) on your reservation form. We will not permit “non-related” entry badges for individuals due to insurance requirements. If your business will have more than two people related to your exhibit, please contact us.</w:t>
      </w:r>
    </w:p>
    <w:p w14:paraId="77B426EC" w14:textId="3ECF6592" w:rsidR="00A82A9F" w:rsidRDefault="00A82A9F" w:rsidP="00A82A9F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3578624A" w14:textId="665F8699" w:rsidR="00A82A9F" w:rsidRDefault="00A82A9F" w:rsidP="00A82A9F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79BB93FD" w14:textId="47ED715B" w:rsidR="00A82A9F" w:rsidRDefault="00A82A9F" w:rsidP="00A82A9F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sz w:val="28"/>
          <w:szCs w:val="28"/>
        </w:rPr>
        <w:t>We are really looking forward to seeing you there!</w:t>
      </w:r>
    </w:p>
    <w:p w14:paraId="7B228CE4" w14:textId="71CEC32D" w:rsidR="00A82A9F" w:rsidRDefault="00A82A9F" w:rsidP="00A82A9F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</w:p>
    <w:p w14:paraId="1F5C2C3D" w14:textId="24229C25" w:rsidR="00A82A9F" w:rsidRPr="00A82A9F" w:rsidRDefault="00A82A9F" w:rsidP="00A82A9F">
      <w:pPr>
        <w:autoSpaceDE w:val="0"/>
        <w:autoSpaceDN w:val="0"/>
        <w:adjustRightInd w:val="0"/>
        <w:spacing w:line="240" w:lineRule="auto"/>
        <w:rPr>
          <w:rFonts w:ascii="Baskerville Old Face" w:hAnsi="Baskerville Old Face" w:cs="CIDFont+F1"/>
          <w:sz w:val="28"/>
          <w:szCs w:val="28"/>
        </w:rPr>
      </w:pPr>
      <w:r>
        <w:rPr>
          <w:rFonts w:ascii="Baskerville Old Face" w:hAnsi="Baskerville Old Face" w:cs="CIDFont+F1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B273946" wp14:editId="60944DF5">
            <wp:simplePos x="0" y="0"/>
            <wp:positionH relativeFrom="column">
              <wp:posOffset>2343150</wp:posOffset>
            </wp:positionH>
            <wp:positionV relativeFrom="paragraph">
              <wp:posOffset>168275</wp:posOffset>
            </wp:positionV>
            <wp:extent cx="1857375" cy="1160780"/>
            <wp:effectExtent l="0" t="0" r="9525" b="1270"/>
            <wp:wrapTight wrapText="bothSides">
              <wp:wrapPolygon edited="0">
                <wp:start x="0" y="0"/>
                <wp:lineTo x="0" y="21269"/>
                <wp:lineTo x="21489" y="21269"/>
                <wp:lineTo x="21489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A9F" w:rsidRPr="00A82A9F" w:rsidSect="005E1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401"/>
    <w:multiLevelType w:val="hybridMultilevel"/>
    <w:tmpl w:val="9A38E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59E9"/>
    <w:multiLevelType w:val="hybridMultilevel"/>
    <w:tmpl w:val="EDBC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B2"/>
    <w:rsid w:val="003921AD"/>
    <w:rsid w:val="003A751B"/>
    <w:rsid w:val="004B30C5"/>
    <w:rsid w:val="00577697"/>
    <w:rsid w:val="005E12CB"/>
    <w:rsid w:val="00667AE9"/>
    <w:rsid w:val="007213D4"/>
    <w:rsid w:val="00942EFA"/>
    <w:rsid w:val="009D28DF"/>
    <w:rsid w:val="00A1103B"/>
    <w:rsid w:val="00A82A9F"/>
    <w:rsid w:val="00AA39B2"/>
    <w:rsid w:val="00C7305E"/>
    <w:rsid w:val="00CA0505"/>
    <w:rsid w:val="00EA128E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3AD2"/>
  <w15:chartTrackingRefBased/>
  <w15:docId w15:val="{F03774BA-3AFD-44AB-BA8D-F51AEF8D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Linwood Hines</dc:creator>
  <cp:keywords/>
  <dc:description/>
  <cp:lastModifiedBy>jenniferhines3@gmail.com</cp:lastModifiedBy>
  <cp:revision>2</cp:revision>
  <dcterms:created xsi:type="dcterms:W3CDTF">2021-07-16T11:48:00Z</dcterms:created>
  <dcterms:modified xsi:type="dcterms:W3CDTF">2021-07-16T11:48:00Z</dcterms:modified>
</cp:coreProperties>
</file>