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0114" w14:textId="36617205" w:rsidR="00DB640B" w:rsidRPr="0021350F" w:rsidRDefault="00DB640B" w:rsidP="00DB640B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21350F">
        <w:rPr>
          <w:rFonts w:ascii="Times New Roman" w:hAnsi="Times New Roman" w:cs="Times New Roman"/>
          <w:b/>
          <w:bCs/>
          <w:color w:val="0070C0"/>
          <w:sz w:val="40"/>
          <w:szCs w:val="40"/>
        </w:rPr>
        <w:t>Classroom Schedule</w:t>
      </w:r>
    </w:p>
    <w:p w14:paraId="12BD5EF1" w14:textId="77777777" w:rsidR="0021350F" w:rsidRPr="0021350F" w:rsidRDefault="0021350F" w:rsidP="00DB640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30DC5B9" w14:textId="77777777" w:rsidR="0021350F" w:rsidRPr="0021350F" w:rsidRDefault="0021350F" w:rsidP="002135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5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Preschool Lesson</w:t>
      </w:r>
      <w:r w:rsidRPr="0021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1C757A6" w14:textId="04B74D66" w:rsidR="0021350F" w:rsidRPr="0021350F" w:rsidRDefault="0021350F" w:rsidP="002135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50F">
        <w:rPr>
          <w:rFonts w:ascii="Times New Roman" w:hAnsi="Times New Roman" w:cs="Times New Roman"/>
          <w:color w:val="000000" w:themeColor="text1"/>
          <w:sz w:val="28"/>
          <w:szCs w:val="28"/>
        </w:rPr>
        <w:t>Begins at 8:15am</w:t>
      </w:r>
    </w:p>
    <w:p w14:paraId="11D4859B" w14:textId="31FB68D9" w:rsidR="0021350F" w:rsidRPr="0021350F" w:rsidRDefault="0021350F" w:rsidP="002135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For children attending preschool, it is suggested that they arrive</w:t>
      </w:r>
      <w:r w:rsidRPr="0021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 later than 8:00am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1A5D8E" w14:textId="77777777" w:rsidR="00FB541F" w:rsidRPr="0021350F" w:rsidRDefault="00FB541F" w:rsidP="00DB6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F6547" w14:textId="1E112973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6:30am-7:</w:t>
      </w:r>
      <w:r w:rsidR="00FE4D25" w:rsidRPr="0021350F">
        <w:rPr>
          <w:rFonts w:ascii="Times New Roman" w:hAnsi="Times New Roman" w:cs="Times New Roman"/>
          <w:sz w:val="28"/>
          <w:szCs w:val="28"/>
        </w:rPr>
        <w:t>3</w:t>
      </w:r>
      <w:r w:rsidRPr="0021350F">
        <w:rPr>
          <w:rFonts w:ascii="Times New Roman" w:hAnsi="Times New Roman" w:cs="Times New Roman"/>
          <w:sz w:val="28"/>
          <w:szCs w:val="28"/>
        </w:rPr>
        <w:t>0am-Morning Snack</w:t>
      </w:r>
      <w:r w:rsidR="00FE4D25" w:rsidRPr="0021350F">
        <w:rPr>
          <w:rFonts w:ascii="Times New Roman" w:hAnsi="Times New Roman" w:cs="Times New Roman"/>
          <w:sz w:val="28"/>
          <w:szCs w:val="28"/>
        </w:rPr>
        <w:t>, Free Play</w:t>
      </w:r>
    </w:p>
    <w:p w14:paraId="7CB4D1D3" w14:textId="77777777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</w:p>
    <w:p w14:paraId="704A4BAB" w14:textId="06317E4C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7:30am-8:00am-Breakfast</w:t>
      </w:r>
    </w:p>
    <w:p w14:paraId="70BA540A" w14:textId="77777777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</w:p>
    <w:p w14:paraId="51D7DA4D" w14:textId="04D1F37F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8:15am-8:30am-Morning Message</w:t>
      </w:r>
    </w:p>
    <w:p w14:paraId="65194416" w14:textId="77777777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</w:p>
    <w:p w14:paraId="1AA685A3" w14:textId="5558A4D5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8:30am-9:</w:t>
      </w:r>
      <w:r w:rsidR="00FE4D25" w:rsidRPr="0021350F">
        <w:rPr>
          <w:rFonts w:ascii="Times New Roman" w:hAnsi="Times New Roman" w:cs="Times New Roman"/>
          <w:sz w:val="28"/>
          <w:szCs w:val="28"/>
        </w:rPr>
        <w:t>15</w:t>
      </w:r>
      <w:r w:rsidRPr="0021350F">
        <w:rPr>
          <w:rFonts w:ascii="Times New Roman" w:hAnsi="Times New Roman" w:cs="Times New Roman"/>
          <w:sz w:val="28"/>
          <w:szCs w:val="28"/>
        </w:rPr>
        <w:t>am-Potty Break and Outside Time</w:t>
      </w:r>
    </w:p>
    <w:p w14:paraId="0AD75F9A" w14:textId="77777777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</w:p>
    <w:p w14:paraId="72F2B7C2" w14:textId="5E6CFF3F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9:15am-9:45am-Group Time</w:t>
      </w:r>
    </w:p>
    <w:p w14:paraId="1F98D8C9" w14:textId="77777777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</w:p>
    <w:p w14:paraId="261F7B9C" w14:textId="6F747959" w:rsidR="00FB541F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10:00am-10:20am-Music and Movement</w:t>
      </w:r>
    </w:p>
    <w:p w14:paraId="2380B578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76D7F1F0" w14:textId="6666BFA5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10:20am-11:00am-Art and Outside Time *Weather Permitting</w:t>
      </w:r>
    </w:p>
    <w:p w14:paraId="598BA771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63681A93" w14:textId="7F30D952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11:00am-11:30pm-Wash hands, Potty, Free Play until Lunch</w:t>
      </w:r>
    </w:p>
    <w:p w14:paraId="07C233B8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75E3C41B" w14:textId="41591429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11:30am-12:00pm-Lunch</w:t>
      </w:r>
    </w:p>
    <w:p w14:paraId="43C81D54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3C43785B" w14:textId="534029AC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Between 12:00pm-12:30pm children will assist in cleaning up after lunch, preparing their beds for nap, using potty.</w:t>
      </w:r>
    </w:p>
    <w:p w14:paraId="07022D44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51B0F30B" w14:textId="2920B1B5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12:30pm-2:30pm-Resting Time</w:t>
      </w:r>
    </w:p>
    <w:p w14:paraId="63A0CAC5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6931F67C" w14:textId="13291E34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2:30pm-3:00pm-Put a</w:t>
      </w:r>
      <w:r w:rsidR="00087F85">
        <w:rPr>
          <w:rFonts w:ascii="Times New Roman" w:hAnsi="Times New Roman" w:cs="Times New Roman"/>
          <w:sz w:val="28"/>
          <w:szCs w:val="28"/>
        </w:rPr>
        <w:t>way</w:t>
      </w:r>
      <w:r w:rsidRPr="0021350F">
        <w:rPr>
          <w:rFonts w:ascii="Times New Roman" w:hAnsi="Times New Roman" w:cs="Times New Roman"/>
          <w:sz w:val="28"/>
          <w:szCs w:val="28"/>
        </w:rPr>
        <w:t xml:space="preserve"> sheets/blankets, use the </w:t>
      </w:r>
      <w:r w:rsidR="00FE4D25" w:rsidRPr="0021350F">
        <w:rPr>
          <w:rFonts w:ascii="Times New Roman" w:hAnsi="Times New Roman" w:cs="Times New Roman"/>
          <w:sz w:val="28"/>
          <w:szCs w:val="28"/>
        </w:rPr>
        <w:t>p</w:t>
      </w:r>
      <w:r w:rsidRPr="0021350F">
        <w:rPr>
          <w:rFonts w:ascii="Times New Roman" w:hAnsi="Times New Roman" w:cs="Times New Roman"/>
          <w:sz w:val="28"/>
          <w:szCs w:val="28"/>
        </w:rPr>
        <w:t>otty</w:t>
      </w:r>
      <w:r w:rsidR="00FE4D25" w:rsidRPr="0021350F">
        <w:rPr>
          <w:rFonts w:ascii="Times New Roman" w:hAnsi="Times New Roman" w:cs="Times New Roman"/>
          <w:sz w:val="28"/>
          <w:szCs w:val="28"/>
        </w:rPr>
        <w:t>.</w:t>
      </w:r>
    </w:p>
    <w:p w14:paraId="55B1D4BF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6028C144" w14:textId="2BCEAA83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3:00pm-3:30pm-Afternoon snack</w:t>
      </w:r>
    </w:p>
    <w:p w14:paraId="15594900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059DD0FE" w14:textId="0CE5E42A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 xml:space="preserve">3:30pm-6:00pm-Free Play, Music, Outside Time </w:t>
      </w:r>
    </w:p>
    <w:p w14:paraId="08FF4BF5" w14:textId="77777777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</w:p>
    <w:p w14:paraId="50693352" w14:textId="5CCCCEFD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*</w:t>
      </w:r>
      <w:r w:rsidR="00FE4D25" w:rsidRPr="0021350F">
        <w:rPr>
          <w:rFonts w:ascii="Times New Roman" w:hAnsi="Times New Roman" w:cs="Times New Roman"/>
          <w:sz w:val="28"/>
          <w:szCs w:val="28"/>
        </w:rPr>
        <w:t>U</w:t>
      </w:r>
      <w:r w:rsidRPr="0021350F">
        <w:rPr>
          <w:rFonts w:ascii="Times New Roman" w:hAnsi="Times New Roman" w:cs="Times New Roman"/>
          <w:sz w:val="28"/>
          <w:szCs w:val="28"/>
        </w:rPr>
        <w:t>pon arrival your child will be asked to wash his/her hands</w:t>
      </w:r>
    </w:p>
    <w:p w14:paraId="3A2F759B" w14:textId="211B5A92" w:rsidR="00FE4D25" w:rsidRPr="0021350F" w:rsidRDefault="00FE4D25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*Children are free to get water/use the potty as needed</w:t>
      </w:r>
    </w:p>
    <w:p w14:paraId="38585740" w14:textId="30181442" w:rsidR="00FE4D25" w:rsidRPr="0021350F" w:rsidRDefault="00FE4D25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*Extra snacks are offered during outside time and free play</w:t>
      </w:r>
    </w:p>
    <w:sectPr w:rsidR="00FE4D25" w:rsidRPr="00213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0B"/>
    <w:rsid w:val="00087F85"/>
    <w:rsid w:val="0021350F"/>
    <w:rsid w:val="00DB640B"/>
    <w:rsid w:val="00DE62D2"/>
    <w:rsid w:val="00EC30CB"/>
    <w:rsid w:val="00FB541F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C1C42"/>
  <w15:chartTrackingRefBased/>
  <w15:docId w15:val="{E856E41D-280C-D147-A681-E082B171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Robertson</dc:creator>
  <cp:keywords/>
  <dc:description/>
  <cp:lastModifiedBy>Kathleen Robertson</cp:lastModifiedBy>
  <cp:revision>2</cp:revision>
  <cp:lastPrinted>2023-10-01T19:14:00Z</cp:lastPrinted>
  <dcterms:created xsi:type="dcterms:W3CDTF">2023-10-14T01:55:00Z</dcterms:created>
  <dcterms:modified xsi:type="dcterms:W3CDTF">2023-10-14T01:55:00Z</dcterms:modified>
</cp:coreProperties>
</file>