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1215" w14:textId="654B922F" w:rsidR="00C3797F" w:rsidRPr="00FB50B1" w:rsidRDefault="0053327B" w:rsidP="00C3797F">
      <w:pPr>
        <w:jc w:val="center"/>
        <w:rPr>
          <w:sz w:val="28"/>
          <w:szCs w:val="28"/>
        </w:rPr>
      </w:pPr>
      <w:r w:rsidRPr="00FB50B1">
        <w:rPr>
          <w:sz w:val="28"/>
          <w:szCs w:val="28"/>
        </w:rPr>
        <w:t xml:space="preserve">Hidden Meadows Community Foundation </w:t>
      </w:r>
      <w:r w:rsidR="007738BC" w:rsidRPr="00FB50B1">
        <w:rPr>
          <w:sz w:val="28"/>
          <w:szCs w:val="28"/>
        </w:rPr>
        <w:t xml:space="preserve">Scholarship Application </w:t>
      </w:r>
    </w:p>
    <w:p w14:paraId="4098970C" w14:textId="5AA0F248" w:rsidR="007738BC" w:rsidRPr="00EE6B23" w:rsidRDefault="004F5110" w:rsidP="00702F93">
      <w:pPr>
        <w:spacing w:after="0" w:line="240" w:lineRule="auto"/>
        <w:rPr>
          <w:sz w:val="22"/>
          <w:szCs w:val="22"/>
        </w:rPr>
      </w:pPr>
      <w:r w:rsidRPr="00EE6B23">
        <w:rPr>
          <w:sz w:val="22"/>
          <w:szCs w:val="22"/>
        </w:rPr>
        <w:t>Name of Applicant:</w:t>
      </w:r>
    </w:p>
    <w:p w14:paraId="02644EE0" w14:textId="5ACE6846" w:rsidR="004F5110" w:rsidRPr="00EE6B23" w:rsidRDefault="004F5110" w:rsidP="00702F93">
      <w:pPr>
        <w:spacing w:after="0" w:line="240" w:lineRule="auto"/>
        <w:rPr>
          <w:sz w:val="22"/>
          <w:szCs w:val="22"/>
        </w:rPr>
      </w:pPr>
      <w:r w:rsidRPr="00EE6B23">
        <w:rPr>
          <w:sz w:val="22"/>
          <w:szCs w:val="22"/>
        </w:rPr>
        <w:t xml:space="preserve">Permanent </w:t>
      </w:r>
      <w:r w:rsidR="00CC26BD" w:rsidRPr="00EE6B23">
        <w:rPr>
          <w:sz w:val="22"/>
          <w:szCs w:val="22"/>
        </w:rPr>
        <w:t>Address:</w:t>
      </w:r>
    </w:p>
    <w:p w14:paraId="346C9C89" w14:textId="35184438" w:rsidR="00CC26BD" w:rsidRPr="00EE6B23" w:rsidRDefault="00693C77" w:rsidP="00702F93">
      <w:pPr>
        <w:spacing w:after="0" w:line="240" w:lineRule="auto"/>
        <w:rPr>
          <w:sz w:val="22"/>
          <w:szCs w:val="22"/>
        </w:rPr>
      </w:pPr>
      <w:r w:rsidRPr="00EE6B23">
        <w:rPr>
          <w:sz w:val="22"/>
          <w:szCs w:val="22"/>
        </w:rPr>
        <w:t>Email:</w:t>
      </w:r>
    </w:p>
    <w:p w14:paraId="6C07CBDC" w14:textId="3E6FC89E" w:rsidR="00693C77" w:rsidRPr="00EE6B23" w:rsidRDefault="00693C77" w:rsidP="00702F93">
      <w:pPr>
        <w:spacing w:after="0" w:line="240" w:lineRule="auto"/>
        <w:rPr>
          <w:sz w:val="22"/>
          <w:szCs w:val="22"/>
        </w:rPr>
      </w:pPr>
      <w:r w:rsidRPr="00EE6B23">
        <w:rPr>
          <w:sz w:val="22"/>
          <w:szCs w:val="22"/>
        </w:rPr>
        <w:t>Phone Number:</w:t>
      </w:r>
    </w:p>
    <w:p w14:paraId="152E4BE9" w14:textId="77777777" w:rsidR="00B60400" w:rsidRPr="006E7D7F" w:rsidRDefault="00B60400" w:rsidP="00702F93">
      <w:pPr>
        <w:spacing w:after="0" w:line="240" w:lineRule="auto"/>
        <w:rPr>
          <w:sz w:val="16"/>
          <w:szCs w:val="16"/>
        </w:rPr>
      </w:pPr>
    </w:p>
    <w:p w14:paraId="27D3E8B4" w14:textId="5284331E" w:rsidR="00693C77" w:rsidRPr="00A11004" w:rsidRDefault="00693C77" w:rsidP="00702F93">
      <w:pPr>
        <w:spacing w:after="0" w:line="240" w:lineRule="auto"/>
      </w:pPr>
      <w:r w:rsidRPr="00A11004">
        <w:t>Criteria</w:t>
      </w:r>
      <w:r w:rsidR="00835B1C" w:rsidRPr="00A11004">
        <w:t>:  To apply for a Scholarship Grant from the Hidden Meadows Community Foundation</w:t>
      </w:r>
      <w:r w:rsidR="00610F88" w:rsidRPr="00A11004">
        <w:t>, the applicant must:</w:t>
      </w:r>
    </w:p>
    <w:p w14:paraId="20B74F76" w14:textId="798670DD" w:rsidR="00727980" w:rsidRPr="00A11004" w:rsidRDefault="00727980" w:rsidP="00702F93">
      <w:pPr>
        <w:spacing w:after="0" w:line="240" w:lineRule="auto"/>
      </w:pPr>
      <w:r w:rsidRPr="00A11004">
        <w:t xml:space="preserve">● </w:t>
      </w:r>
      <w:r w:rsidR="00435F49" w:rsidRPr="00A11004">
        <w:t>Be a Hidden Meadows or Rim Rock Resident</w:t>
      </w:r>
    </w:p>
    <w:p w14:paraId="0C75FB79" w14:textId="078B23A1" w:rsidR="00435F49" w:rsidRPr="00A11004" w:rsidRDefault="001018CA" w:rsidP="00702F93">
      <w:pPr>
        <w:spacing w:after="0" w:line="240" w:lineRule="auto"/>
      </w:pPr>
      <w:r w:rsidRPr="00A11004">
        <w:t xml:space="preserve">● Be a recent or pending High School </w:t>
      </w:r>
      <w:r w:rsidR="00B83A40" w:rsidRPr="00A11004">
        <w:t xml:space="preserve">Graduate </w:t>
      </w:r>
    </w:p>
    <w:p w14:paraId="30B7DA61" w14:textId="79F07B3A" w:rsidR="00B83A40" w:rsidRPr="00A11004" w:rsidRDefault="00B83A40" w:rsidP="00702F93">
      <w:pPr>
        <w:spacing w:after="0" w:line="240" w:lineRule="auto"/>
      </w:pPr>
      <w:r w:rsidRPr="00A11004">
        <w:t xml:space="preserve">● Plan to attend college </w:t>
      </w:r>
      <w:r w:rsidR="00F21299" w:rsidRPr="00A11004">
        <w:t xml:space="preserve">in the fall semester </w:t>
      </w:r>
    </w:p>
    <w:p w14:paraId="350CAF90" w14:textId="6B123208" w:rsidR="00F21299" w:rsidRPr="00A11004" w:rsidRDefault="00F21299" w:rsidP="00702F93">
      <w:pPr>
        <w:spacing w:after="0" w:line="240" w:lineRule="auto"/>
      </w:pPr>
      <w:r w:rsidRPr="00A11004">
        <w:t xml:space="preserve">● </w:t>
      </w:r>
      <w:r w:rsidR="002C4323" w:rsidRPr="00A11004">
        <w:t>No</w:t>
      </w:r>
      <w:r w:rsidR="0015473C" w:rsidRPr="00A11004">
        <w:t xml:space="preserve">t have previously received a bachelor’s degree </w:t>
      </w:r>
    </w:p>
    <w:p w14:paraId="23B12CD2" w14:textId="283D7A85" w:rsidR="0015473C" w:rsidRPr="00A11004" w:rsidRDefault="002C4323" w:rsidP="00702F93">
      <w:pPr>
        <w:spacing w:after="0" w:line="240" w:lineRule="auto"/>
      </w:pPr>
      <w:r w:rsidRPr="00A11004">
        <w:t xml:space="preserve">● Be a US Citizen or </w:t>
      </w:r>
      <w:r w:rsidR="0055099C" w:rsidRPr="00A11004">
        <w:t>Resident Alien</w:t>
      </w:r>
    </w:p>
    <w:p w14:paraId="51256EB1" w14:textId="1A3088BC" w:rsidR="0055099C" w:rsidRDefault="0055099C" w:rsidP="00702F93">
      <w:pPr>
        <w:spacing w:after="0" w:line="240" w:lineRule="auto"/>
      </w:pPr>
      <w:r w:rsidRPr="00A11004">
        <w:t xml:space="preserve">● </w:t>
      </w:r>
      <w:r w:rsidR="00ED3C11" w:rsidRPr="00A11004">
        <w:t xml:space="preserve">Have a </w:t>
      </w:r>
      <w:r w:rsidR="00AF17E9">
        <w:t xml:space="preserve">preferred </w:t>
      </w:r>
      <w:r w:rsidR="00ED3C11" w:rsidRPr="00A11004">
        <w:t xml:space="preserve">high school GPA </w:t>
      </w:r>
      <w:r w:rsidR="00E54660" w:rsidRPr="00A11004">
        <w:t>of</w:t>
      </w:r>
      <w:r w:rsidR="00526FAC">
        <w:t xml:space="preserve"> </w:t>
      </w:r>
      <w:r w:rsidR="00ED3C11" w:rsidRPr="00A11004">
        <w:t xml:space="preserve">3.5 </w:t>
      </w:r>
      <w:r w:rsidR="00E54660" w:rsidRPr="00A11004">
        <w:t xml:space="preserve">or higher. This will need to be certified by </w:t>
      </w:r>
      <w:r w:rsidR="00CE3D0F" w:rsidRPr="00A11004">
        <w:t xml:space="preserve">submitting an official school transcript </w:t>
      </w:r>
    </w:p>
    <w:p w14:paraId="56FC51EC" w14:textId="77777777" w:rsidR="005B6BD4" w:rsidRPr="00D45106" w:rsidRDefault="005B6BD4" w:rsidP="00702F93">
      <w:pPr>
        <w:spacing w:after="0" w:line="240" w:lineRule="auto"/>
        <w:rPr>
          <w:sz w:val="16"/>
          <w:szCs w:val="16"/>
        </w:rPr>
      </w:pPr>
    </w:p>
    <w:p w14:paraId="3624B07D" w14:textId="6D225778" w:rsidR="008545A7" w:rsidRPr="00A11004" w:rsidRDefault="008545A7" w:rsidP="00702F93">
      <w:pPr>
        <w:spacing w:after="0" w:line="240" w:lineRule="auto"/>
      </w:pPr>
      <w:r w:rsidRPr="00A11004">
        <w:t xml:space="preserve">The applicant shall submit the following to the </w:t>
      </w:r>
      <w:r w:rsidR="004F446B" w:rsidRPr="00A11004">
        <w:t>Foundation:</w:t>
      </w:r>
    </w:p>
    <w:p w14:paraId="7E874864" w14:textId="74A26A1B" w:rsidR="004F446B" w:rsidRPr="00A11004" w:rsidRDefault="004F446B" w:rsidP="00702F93">
      <w:pPr>
        <w:spacing w:after="0" w:line="240" w:lineRule="auto"/>
      </w:pPr>
      <w:r w:rsidRPr="00A11004">
        <w:t xml:space="preserve">● A 250 </w:t>
      </w:r>
      <w:r w:rsidR="00364280" w:rsidRPr="00A11004">
        <w:t xml:space="preserve">+ word essay regarding your education objectives </w:t>
      </w:r>
    </w:p>
    <w:p w14:paraId="2DCD529D" w14:textId="478CE59B" w:rsidR="00E42729" w:rsidRDefault="00D326E4" w:rsidP="00702F93">
      <w:pPr>
        <w:spacing w:after="0" w:line="240" w:lineRule="auto"/>
      </w:pPr>
      <w:r w:rsidRPr="00A11004">
        <w:t xml:space="preserve">● </w:t>
      </w:r>
      <w:r w:rsidR="00C66152">
        <w:t xml:space="preserve">Email a short </w:t>
      </w:r>
      <w:r w:rsidRPr="00A11004">
        <w:t>B</w:t>
      </w:r>
      <w:r w:rsidR="009F59D0" w:rsidRPr="00A11004">
        <w:t>io</w:t>
      </w:r>
      <w:r w:rsidR="00B16044">
        <w:t xml:space="preserve"> and picture</w:t>
      </w:r>
      <w:r w:rsidR="0035641D" w:rsidRPr="00A11004">
        <w:t xml:space="preserve"> </w:t>
      </w:r>
      <w:r w:rsidRPr="00A11004">
        <w:t xml:space="preserve">for the newspaper </w:t>
      </w:r>
      <w:r w:rsidR="00793BDE" w:rsidRPr="00A11004">
        <w:t>in word document</w:t>
      </w:r>
      <w:r w:rsidR="00021AD9">
        <w:t xml:space="preserve"> </w:t>
      </w:r>
      <w:r w:rsidR="00793BDE" w:rsidRPr="00A11004">
        <w:t>to</w:t>
      </w:r>
      <w:r w:rsidR="00795E16">
        <w:t xml:space="preserve"> </w:t>
      </w:r>
      <w:hyperlink r:id="rId4" w:history="1">
        <w:r w:rsidR="00E42729" w:rsidRPr="00E67E0C">
          <w:rPr>
            <w:rStyle w:val="Hyperlink"/>
          </w:rPr>
          <w:t>zipsemichelle@gmail.com</w:t>
        </w:r>
      </w:hyperlink>
    </w:p>
    <w:p w14:paraId="4F3FFF55" w14:textId="336466ED" w:rsidR="00E34266" w:rsidRPr="00A11004" w:rsidRDefault="00E34266" w:rsidP="00702F93">
      <w:pPr>
        <w:spacing w:after="0" w:line="240" w:lineRule="auto"/>
      </w:pPr>
      <w:r w:rsidRPr="00A11004">
        <w:t xml:space="preserve">● A letter of recommendation </w:t>
      </w:r>
      <w:r w:rsidR="0070004A" w:rsidRPr="00A11004">
        <w:t xml:space="preserve">from a school faculty member </w:t>
      </w:r>
    </w:p>
    <w:p w14:paraId="492D786D" w14:textId="08A160FA" w:rsidR="0070004A" w:rsidRPr="00A11004" w:rsidRDefault="009F59D0" w:rsidP="00702F93">
      <w:pPr>
        <w:spacing w:after="0" w:line="240" w:lineRule="auto"/>
      </w:pPr>
      <w:r w:rsidRPr="00A11004">
        <w:t>●</w:t>
      </w:r>
      <w:r w:rsidR="0035641D" w:rsidRPr="00A11004">
        <w:t xml:space="preserve"> A  transcript of credits </w:t>
      </w:r>
    </w:p>
    <w:p w14:paraId="7AF94212" w14:textId="65D70049" w:rsidR="0035641D" w:rsidRPr="00A11004" w:rsidRDefault="00107E06" w:rsidP="00702F93">
      <w:pPr>
        <w:spacing w:after="0" w:line="240" w:lineRule="auto"/>
      </w:pPr>
      <w:r w:rsidRPr="00A11004">
        <w:t>● A statement of commitment to remain in school for the term of the grant</w:t>
      </w:r>
    </w:p>
    <w:p w14:paraId="2D3369F4" w14:textId="5D7BC668" w:rsidR="00107E06" w:rsidRDefault="00A272FD" w:rsidP="00702F93">
      <w:pPr>
        <w:spacing w:after="0" w:line="240" w:lineRule="auto"/>
      </w:pPr>
      <w:r w:rsidRPr="00A11004">
        <w:t xml:space="preserve">● Verification of participation in at least one </w:t>
      </w:r>
      <w:r w:rsidR="009C0628" w:rsidRPr="00A11004">
        <w:t xml:space="preserve">Hidden </w:t>
      </w:r>
      <w:r w:rsidR="00CB2FF1" w:rsidRPr="00A11004">
        <w:t>Meadows</w:t>
      </w:r>
      <w:r w:rsidR="009C0628" w:rsidRPr="00A11004">
        <w:t xml:space="preserve"> Community Event </w:t>
      </w:r>
      <w:r w:rsidR="002F4CD3" w:rsidRPr="00A11004">
        <w:t>in the past two years</w:t>
      </w:r>
    </w:p>
    <w:p w14:paraId="3077559B" w14:textId="77777777" w:rsidR="00CB2FF1" w:rsidRPr="00D45106" w:rsidRDefault="00CB2FF1" w:rsidP="00702F93">
      <w:pPr>
        <w:spacing w:after="0" w:line="240" w:lineRule="auto"/>
        <w:rPr>
          <w:sz w:val="16"/>
          <w:szCs w:val="16"/>
        </w:rPr>
      </w:pPr>
    </w:p>
    <w:p w14:paraId="4262ABC8" w14:textId="5D57217A" w:rsidR="002F4CD3" w:rsidRDefault="002F4CD3" w:rsidP="00702F93">
      <w:pPr>
        <w:spacing w:after="0" w:line="240" w:lineRule="auto"/>
      </w:pPr>
      <w:r w:rsidRPr="00A11004">
        <w:t xml:space="preserve">Send </w:t>
      </w:r>
      <w:r w:rsidR="00BA6D2F" w:rsidRPr="00A11004">
        <w:t xml:space="preserve">the required information by email to </w:t>
      </w:r>
      <w:hyperlink r:id="rId5" w:history="1">
        <w:r w:rsidR="00BA6D2F" w:rsidRPr="00A11004">
          <w:rPr>
            <w:rStyle w:val="Hyperlink"/>
          </w:rPr>
          <w:t>vickeyciarlanti@gmail.com</w:t>
        </w:r>
      </w:hyperlink>
      <w:r w:rsidR="00BA6D2F" w:rsidRPr="00A11004">
        <w:t xml:space="preserve"> </w:t>
      </w:r>
      <w:r w:rsidR="00F90B8C" w:rsidRPr="00A11004">
        <w:t>by Wednesday</w:t>
      </w:r>
      <w:r w:rsidR="00041B1A" w:rsidRPr="00A11004">
        <w:t xml:space="preserve">, April 30th. </w:t>
      </w:r>
      <w:r w:rsidR="001E48DD" w:rsidRPr="00A11004">
        <w:t xml:space="preserve">You may also deliver your application </w:t>
      </w:r>
      <w:r w:rsidR="00D0270F" w:rsidRPr="00A11004">
        <w:t xml:space="preserve">in person by attending our Meet and </w:t>
      </w:r>
      <w:r w:rsidR="00A76C11">
        <w:t>G</w:t>
      </w:r>
      <w:r w:rsidR="00D0270F" w:rsidRPr="00A11004">
        <w:t xml:space="preserve">reet at the </w:t>
      </w:r>
      <w:r w:rsidR="00B67BDF">
        <w:t>Side Yard Public House</w:t>
      </w:r>
      <w:r w:rsidR="00847DF7">
        <w:t xml:space="preserve"> on </w:t>
      </w:r>
      <w:r w:rsidR="004215C8" w:rsidRPr="00A11004">
        <w:t>April 30</w:t>
      </w:r>
      <w:r w:rsidR="009457A8" w:rsidRPr="009457A8">
        <w:rPr>
          <w:vertAlign w:val="superscript"/>
        </w:rPr>
        <w:t>th</w:t>
      </w:r>
      <w:r w:rsidR="009457A8">
        <w:t xml:space="preserve"> </w:t>
      </w:r>
      <w:r w:rsidR="004215C8" w:rsidRPr="00A11004">
        <w:t xml:space="preserve">- 6pm </w:t>
      </w:r>
      <w:r w:rsidR="00B331F6" w:rsidRPr="00A11004">
        <w:t>- 8pm.</w:t>
      </w:r>
    </w:p>
    <w:p w14:paraId="7E7FE120" w14:textId="77777777" w:rsidR="00EE6B23" w:rsidRPr="00D45106" w:rsidRDefault="00EE6B23" w:rsidP="00702F93">
      <w:pPr>
        <w:spacing w:after="0" w:line="240" w:lineRule="auto"/>
        <w:rPr>
          <w:sz w:val="16"/>
          <w:szCs w:val="16"/>
        </w:rPr>
      </w:pPr>
    </w:p>
    <w:p w14:paraId="3364BBDB" w14:textId="038CA7FB" w:rsidR="00B331F6" w:rsidRPr="00A11004" w:rsidRDefault="00B331F6" w:rsidP="00702F93">
      <w:pPr>
        <w:spacing w:after="0" w:line="240" w:lineRule="auto"/>
      </w:pPr>
      <w:r w:rsidRPr="00A11004">
        <w:t>On</w:t>
      </w:r>
      <w:r w:rsidR="0065714A" w:rsidRPr="00A11004">
        <w:t xml:space="preserve"> May </w:t>
      </w:r>
      <w:r w:rsidR="009457A8">
        <w:t>7</w:t>
      </w:r>
      <w:r w:rsidR="00E70D53">
        <w:rPr>
          <w:vertAlign w:val="superscript"/>
        </w:rPr>
        <w:t xml:space="preserve">th </w:t>
      </w:r>
      <w:r w:rsidR="0065714A" w:rsidRPr="00A11004">
        <w:t xml:space="preserve">Applicant’s will be notified of their </w:t>
      </w:r>
      <w:r w:rsidR="00DC13BB" w:rsidRPr="00A11004">
        <w:t>Scholarship</w:t>
      </w:r>
      <w:r w:rsidR="006E52F1" w:rsidRPr="00A11004">
        <w:t xml:space="preserve">  status</w:t>
      </w:r>
      <w:r w:rsidR="00E70D53">
        <w:t xml:space="preserve"> via email</w:t>
      </w:r>
      <w:r w:rsidR="002D0FDC">
        <w:t xml:space="preserve">. </w:t>
      </w:r>
    </w:p>
    <w:p w14:paraId="7CCA16A2" w14:textId="77777777" w:rsidR="00DE4482" w:rsidRDefault="007C7B74" w:rsidP="0090513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B4451" wp14:editId="11949B0E">
            <wp:simplePos x="0" y="0"/>
            <wp:positionH relativeFrom="column">
              <wp:posOffset>1749425</wp:posOffset>
            </wp:positionH>
            <wp:positionV relativeFrom="paragraph">
              <wp:posOffset>659130</wp:posOffset>
            </wp:positionV>
            <wp:extent cx="2432050" cy="1938655"/>
            <wp:effectExtent l="0" t="0" r="6350" b="4445"/>
            <wp:wrapSquare wrapText="bothSides"/>
            <wp:docPr id="892173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73478" name="Picture 8921734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995" w:rsidRPr="00A11004">
        <w:t>The Scholarship Awards Dinner will be held on Wednesday, May 2</w:t>
      </w:r>
      <w:r w:rsidR="002D0FDC">
        <w:t>1</w:t>
      </w:r>
      <w:r w:rsidR="002D0FDC" w:rsidRPr="002D0FDC">
        <w:rPr>
          <w:vertAlign w:val="superscript"/>
        </w:rPr>
        <w:t>st</w:t>
      </w:r>
      <w:r w:rsidR="002D0FDC">
        <w:t xml:space="preserve"> </w:t>
      </w:r>
      <w:r w:rsidR="00CB2C92">
        <w:t xml:space="preserve">- </w:t>
      </w:r>
      <w:r w:rsidR="001E2C46" w:rsidRPr="00A11004">
        <w:t xml:space="preserve">6-9pm </w:t>
      </w:r>
    </w:p>
    <w:p w14:paraId="739A4B99" w14:textId="1C838676" w:rsidR="00610F88" w:rsidRDefault="00CB2C92" w:rsidP="00905131">
      <w:pPr>
        <w:spacing w:after="0" w:line="240" w:lineRule="auto"/>
      </w:pPr>
      <w:r>
        <w:t xml:space="preserve">Location: </w:t>
      </w:r>
      <w:r w:rsidR="001E2C46" w:rsidRPr="00A11004">
        <w:t xml:space="preserve">Side Yard </w:t>
      </w:r>
      <w:r w:rsidR="00B4097A" w:rsidRPr="00A11004">
        <w:t xml:space="preserve">Public House. </w:t>
      </w:r>
    </w:p>
    <w:sectPr w:rsidR="00610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7F"/>
    <w:rsid w:val="00021AD9"/>
    <w:rsid w:val="00041B1A"/>
    <w:rsid w:val="000E4ED5"/>
    <w:rsid w:val="001018CA"/>
    <w:rsid w:val="00107E06"/>
    <w:rsid w:val="0015473C"/>
    <w:rsid w:val="001572DC"/>
    <w:rsid w:val="001E2C46"/>
    <w:rsid w:val="001E48DD"/>
    <w:rsid w:val="002C4323"/>
    <w:rsid w:val="002D0FDC"/>
    <w:rsid w:val="002F3294"/>
    <w:rsid w:val="002F4CD3"/>
    <w:rsid w:val="0035641D"/>
    <w:rsid w:val="00364280"/>
    <w:rsid w:val="003D6666"/>
    <w:rsid w:val="004215C8"/>
    <w:rsid w:val="00435F49"/>
    <w:rsid w:val="0046778E"/>
    <w:rsid w:val="004F446B"/>
    <w:rsid w:val="004F5110"/>
    <w:rsid w:val="00526FAC"/>
    <w:rsid w:val="0053327B"/>
    <w:rsid w:val="0055099C"/>
    <w:rsid w:val="005B6BD4"/>
    <w:rsid w:val="00602995"/>
    <w:rsid w:val="00610F88"/>
    <w:rsid w:val="0065714A"/>
    <w:rsid w:val="00693C77"/>
    <w:rsid w:val="006C60AB"/>
    <w:rsid w:val="006D3DF0"/>
    <w:rsid w:val="006E52F1"/>
    <w:rsid w:val="006E7D7F"/>
    <w:rsid w:val="0070004A"/>
    <w:rsid w:val="00702F93"/>
    <w:rsid w:val="00727980"/>
    <w:rsid w:val="007738BC"/>
    <w:rsid w:val="00793BDE"/>
    <w:rsid w:val="00795E16"/>
    <w:rsid w:val="007C7B74"/>
    <w:rsid w:val="00835B1C"/>
    <w:rsid w:val="00847DF7"/>
    <w:rsid w:val="008545A7"/>
    <w:rsid w:val="008549DD"/>
    <w:rsid w:val="008C0D58"/>
    <w:rsid w:val="008C40D5"/>
    <w:rsid w:val="00905131"/>
    <w:rsid w:val="009457A8"/>
    <w:rsid w:val="00964568"/>
    <w:rsid w:val="009810D9"/>
    <w:rsid w:val="00993327"/>
    <w:rsid w:val="00995FE2"/>
    <w:rsid w:val="00996B6A"/>
    <w:rsid w:val="009C0628"/>
    <w:rsid w:val="009F59D0"/>
    <w:rsid w:val="00A11004"/>
    <w:rsid w:val="00A272FD"/>
    <w:rsid w:val="00A76C11"/>
    <w:rsid w:val="00A87998"/>
    <w:rsid w:val="00AF17E9"/>
    <w:rsid w:val="00B009D0"/>
    <w:rsid w:val="00B16044"/>
    <w:rsid w:val="00B331F6"/>
    <w:rsid w:val="00B4097A"/>
    <w:rsid w:val="00B60400"/>
    <w:rsid w:val="00B619AE"/>
    <w:rsid w:val="00B67BDF"/>
    <w:rsid w:val="00B83A40"/>
    <w:rsid w:val="00BA6D2F"/>
    <w:rsid w:val="00C3797F"/>
    <w:rsid w:val="00C66152"/>
    <w:rsid w:val="00CB2C92"/>
    <w:rsid w:val="00CB2FF1"/>
    <w:rsid w:val="00CC26BD"/>
    <w:rsid w:val="00CE3D0F"/>
    <w:rsid w:val="00CE656A"/>
    <w:rsid w:val="00D01A35"/>
    <w:rsid w:val="00D0270F"/>
    <w:rsid w:val="00D159D6"/>
    <w:rsid w:val="00D326E4"/>
    <w:rsid w:val="00D45106"/>
    <w:rsid w:val="00DA1B6E"/>
    <w:rsid w:val="00DC13BB"/>
    <w:rsid w:val="00DE4482"/>
    <w:rsid w:val="00E34266"/>
    <w:rsid w:val="00E42332"/>
    <w:rsid w:val="00E42729"/>
    <w:rsid w:val="00E54660"/>
    <w:rsid w:val="00E70D53"/>
    <w:rsid w:val="00E71411"/>
    <w:rsid w:val="00EB34EF"/>
    <w:rsid w:val="00EC0953"/>
    <w:rsid w:val="00ED3C11"/>
    <w:rsid w:val="00EE6B23"/>
    <w:rsid w:val="00F21299"/>
    <w:rsid w:val="00F27251"/>
    <w:rsid w:val="00F30B0A"/>
    <w:rsid w:val="00F90B8C"/>
    <w:rsid w:val="00FB50B1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393B"/>
  <w15:chartTrackingRefBased/>
  <w15:docId w15:val="{0A7E919C-8A25-ED4D-A76A-F93467E2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6D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ickeyciarlanti@gmail.com" TargetMode="External"/><Relationship Id="rId4" Type="http://schemas.openxmlformats.org/officeDocument/2006/relationships/hyperlink" Target="mailto:zipsemiche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vickeyciarlanti@gmail.com</dc:creator>
  <cp:keywords/>
  <dc:description/>
  <cp:lastModifiedBy>Heather D</cp:lastModifiedBy>
  <cp:revision>3</cp:revision>
  <dcterms:created xsi:type="dcterms:W3CDTF">2025-02-17T06:27:00Z</dcterms:created>
  <dcterms:modified xsi:type="dcterms:W3CDTF">2025-02-25T05:04:00Z</dcterms:modified>
</cp:coreProperties>
</file>