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E47" w14:textId="6B19ADFC" w:rsidR="003B2E86" w:rsidRPr="003B2E86" w:rsidRDefault="003B2E86" w:rsidP="003B2E86">
      <w:pPr>
        <w:pStyle w:val="NoSpacing"/>
        <w:rPr>
          <w:sz w:val="24"/>
          <w:szCs w:val="24"/>
        </w:rPr>
      </w:pPr>
      <w:r w:rsidRPr="003B2E86">
        <w:rPr>
          <w:sz w:val="24"/>
          <w:szCs w:val="24"/>
        </w:rPr>
        <w:t>Deneal Trueblood-Lynch</w:t>
      </w:r>
    </w:p>
    <w:p w14:paraId="53348239" w14:textId="3941A866" w:rsidR="003B2E86" w:rsidRPr="003B2E86" w:rsidRDefault="003B2E86" w:rsidP="003B2E86">
      <w:pPr>
        <w:pStyle w:val="NoSpacing"/>
        <w:rPr>
          <w:sz w:val="24"/>
          <w:szCs w:val="24"/>
        </w:rPr>
      </w:pPr>
      <w:r w:rsidRPr="003B2E86">
        <w:rPr>
          <w:sz w:val="24"/>
          <w:szCs w:val="24"/>
        </w:rPr>
        <w:t>6719 Dupont Avenue No.</w:t>
      </w:r>
    </w:p>
    <w:p w14:paraId="26E6237A" w14:textId="2D5ACB2F" w:rsidR="003B2E86" w:rsidRPr="003B2E86" w:rsidRDefault="003B2E86" w:rsidP="003B2E86">
      <w:pPr>
        <w:pStyle w:val="NoSpacing"/>
        <w:rPr>
          <w:sz w:val="24"/>
          <w:szCs w:val="24"/>
        </w:rPr>
      </w:pPr>
      <w:r w:rsidRPr="003B2E86">
        <w:rPr>
          <w:sz w:val="24"/>
          <w:szCs w:val="24"/>
        </w:rPr>
        <w:t>Minneapolis, MN 55430</w:t>
      </w:r>
    </w:p>
    <w:p w14:paraId="2B38CFDA" w14:textId="77777777" w:rsidR="00A74728" w:rsidRDefault="00A74728" w:rsidP="003B2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 w:rsidR="003B2E86" w:rsidRPr="003B2E86">
        <w:rPr>
          <w:sz w:val="24"/>
          <w:szCs w:val="24"/>
        </w:rPr>
        <w:t>(763) 442-2381</w:t>
      </w:r>
      <w:r>
        <w:rPr>
          <w:sz w:val="24"/>
          <w:szCs w:val="24"/>
        </w:rPr>
        <w:t xml:space="preserve"> </w:t>
      </w:r>
    </w:p>
    <w:p w14:paraId="0F31832C" w14:textId="36DBD9A1" w:rsidR="003B2E86" w:rsidRDefault="00A74728" w:rsidP="003B2E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hyperlink r:id="rId5" w:history="1">
        <w:r w:rsidR="003B2E86" w:rsidRPr="00BD33F5">
          <w:rPr>
            <w:rStyle w:val="Hyperlink"/>
            <w:sz w:val="24"/>
            <w:szCs w:val="24"/>
          </w:rPr>
          <w:t>deneallynch42@yahoo.com</w:t>
        </w:r>
      </w:hyperlink>
    </w:p>
    <w:p w14:paraId="019CA213" w14:textId="1135CA24" w:rsidR="00EB3E31" w:rsidRDefault="00EB3E31" w:rsidP="000F785C">
      <w:pPr>
        <w:pStyle w:val="NoSpacing"/>
        <w:rPr>
          <w:sz w:val="24"/>
          <w:szCs w:val="24"/>
        </w:rPr>
      </w:pPr>
    </w:p>
    <w:p w14:paraId="680EA865" w14:textId="424B0350" w:rsidR="003B2E86" w:rsidRPr="00EB3E31" w:rsidRDefault="00EB3E31" w:rsidP="003B2E86">
      <w:pPr>
        <w:pStyle w:val="NoSpacing"/>
        <w:rPr>
          <w:b/>
          <w:bCs/>
          <w:sz w:val="24"/>
          <w:szCs w:val="24"/>
        </w:rPr>
      </w:pPr>
      <w:r w:rsidRPr="00EB3E31">
        <w:rPr>
          <w:b/>
          <w:bCs/>
          <w:sz w:val="24"/>
          <w:szCs w:val="24"/>
        </w:rPr>
        <w:t>Personal/Professional Goal Statement</w:t>
      </w:r>
    </w:p>
    <w:p w14:paraId="3174EAC6" w14:textId="38C3CCDE" w:rsidR="007E36D3" w:rsidRDefault="00531B0B" w:rsidP="007E36D3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My goal as a playwright is to facilitate conversations about societal secrets through my w</w:t>
      </w:r>
      <w:r w:rsidR="007E36D3">
        <w:rPr>
          <w:sz w:val="24"/>
          <w:szCs w:val="24"/>
        </w:rPr>
        <w:t>ork</w:t>
      </w:r>
      <w:r>
        <w:rPr>
          <w:sz w:val="24"/>
          <w:szCs w:val="24"/>
        </w:rPr>
        <w:t xml:space="preserve">. </w:t>
      </w:r>
      <w:r w:rsidR="007E36D3">
        <w:rPr>
          <w:sz w:val="24"/>
          <w:szCs w:val="24"/>
        </w:rPr>
        <w:t xml:space="preserve">I wanted to write about what I know. </w:t>
      </w:r>
      <w:r>
        <w:rPr>
          <w:sz w:val="24"/>
          <w:szCs w:val="24"/>
        </w:rPr>
        <w:t xml:space="preserve">I wrote a play called </w:t>
      </w:r>
      <w:r w:rsidRPr="0022773A">
        <w:rPr>
          <w:i/>
          <w:iCs/>
          <w:sz w:val="24"/>
          <w:szCs w:val="24"/>
        </w:rPr>
        <w:t>SECRETS</w:t>
      </w:r>
      <w:r>
        <w:rPr>
          <w:sz w:val="24"/>
          <w:szCs w:val="24"/>
        </w:rPr>
        <w:t xml:space="preserve"> as a student at Metropolitan State University (MN). It won a playwriting contest with a workshop and reading at Park Square Boss Theater (MN). </w:t>
      </w:r>
      <w:r w:rsidRPr="0022773A">
        <w:rPr>
          <w:i/>
          <w:iCs/>
          <w:sz w:val="24"/>
          <w:szCs w:val="24"/>
        </w:rPr>
        <w:t>SECRETS</w:t>
      </w:r>
      <w:r>
        <w:rPr>
          <w:sz w:val="24"/>
          <w:szCs w:val="24"/>
        </w:rPr>
        <w:t xml:space="preserve"> is my lived experience that tells the story of spiraling events that culminated in an assault, incarceration and a redemption. </w:t>
      </w:r>
      <w:r w:rsidR="007E36D3">
        <w:rPr>
          <w:sz w:val="24"/>
          <w:szCs w:val="24"/>
        </w:rPr>
        <w:t xml:space="preserve">I use universal trauma to create a platform where conversation and healing can begin. </w:t>
      </w:r>
    </w:p>
    <w:p w14:paraId="5F733835" w14:textId="24755890" w:rsidR="00C217B0" w:rsidRPr="0082345A" w:rsidRDefault="00C217B0" w:rsidP="004E6832">
      <w:pPr>
        <w:pStyle w:val="xyiv0221613990msonormal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82345A">
        <w:rPr>
          <w:rFonts w:asciiTheme="minorHAnsi" w:hAnsiTheme="minorHAnsi" w:cstheme="minorHAnsi"/>
        </w:rPr>
        <w:t xml:space="preserve">I navigated through a system that </w:t>
      </w:r>
      <w:r w:rsidR="00FF0331" w:rsidRPr="0082345A">
        <w:rPr>
          <w:rFonts w:asciiTheme="minorHAnsi" w:hAnsiTheme="minorHAnsi" w:cstheme="minorHAnsi"/>
        </w:rPr>
        <w:t>somehow silence</w:t>
      </w:r>
      <w:r w:rsidR="00A27110" w:rsidRPr="0082345A">
        <w:rPr>
          <w:rFonts w:asciiTheme="minorHAnsi" w:hAnsiTheme="minorHAnsi" w:cstheme="minorHAnsi"/>
        </w:rPr>
        <w:t xml:space="preserve">d </w:t>
      </w:r>
      <w:r w:rsidR="00C3617F" w:rsidRPr="0082345A">
        <w:rPr>
          <w:rFonts w:asciiTheme="minorHAnsi" w:hAnsiTheme="minorHAnsi" w:cstheme="minorHAnsi"/>
        </w:rPr>
        <w:t xml:space="preserve">artistic </w:t>
      </w:r>
      <w:r w:rsidR="006E0E11" w:rsidRPr="0082345A">
        <w:rPr>
          <w:rFonts w:asciiTheme="minorHAnsi" w:hAnsiTheme="minorHAnsi" w:cstheme="minorHAnsi"/>
        </w:rPr>
        <w:t>creativity</w:t>
      </w:r>
      <w:r w:rsidR="00C3617F" w:rsidRPr="0082345A">
        <w:rPr>
          <w:rFonts w:asciiTheme="minorHAnsi" w:hAnsiTheme="minorHAnsi" w:cstheme="minorHAnsi"/>
        </w:rPr>
        <w:t>.</w:t>
      </w:r>
      <w:r w:rsidR="00687FA6" w:rsidRPr="0082345A">
        <w:rPr>
          <w:rFonts w:asciiTheme="minorHAnsi" w:hAnsiTheme="minorHAnsi" w:cstheme="minorHAnsi"/>
        </w:rPr>
        <w:t xml:space="preserve"> I</w:t>
      </w:r>
      <w:r w:rsidR="00C6066C" w:rsidRPr="0082345A">
        <w:rPr>
          <w:rFonts w:asciiTheme="minorHAnsi" w:hAnsiTheme="minorHAnsi" w:cstheme="minorHAnsi"/>
        </w:rPr>
        <w:t xml:space="preserve"> merged </w:t>
      </w:r>
      <w:r w:rsidR="00BD3726" w:rsidRPr="0082345A">
        <w:rPr>
          <w:rFonts w:asciiTheme="minorHAnsi" w:hAnsiTheme="minorHAnsi" w:cstheme="minorHAnsi"/>
        </w:rPr>
        <w:t xml:space="preserve">theater with social </w:t>
      </w:r>
      <w:r w:rsidR="00CD1E53" w:rsidRPr="0082345A">
        <w:rPr>
          <w:rFonts w:asciiTheme="minorHAnsi" w:hAnsiTheme="minorHAnsi" w:cstheme="minorHAnsi"/>
        </w:rPr>
        <w:t>injustice and</w:t>
      </w:r>
      <w:r w:rsidR="000443EE" w:rsidRPr="0082345A">
        <w:rPr>
          <w:rFonts w:asciiTheme="minorHAnsi" w:hAnsiTheme="minorHAnsi" w:cstheme="minorHAnsi"/>
        </w:rPr>
        <w:t xml:space="preserve"> created a path </w:t>
      </w:r>
      <w:r w:rsidR="002276AB" w:rsidRPr="0082345A">
        <w:rPr>
          <w:rFonts w:asciiTheme="minorHAnsi" w:hAnsiTheme="minorHAnsi" w:cstheme="minorHAnsi"/>
        </w:rPr>
        <w:t xml:space="preserve">that can </w:t>
      </w:r>
      <w:r w:rsidR="00CB7F62" w:rsidRPr="0082345A">
        <w:rPr>
          <w:rFonts w:asciiTheme="minorHAnsi" w:hAnsiTheme="minorHAnsi" w:cstheme="minorHAnsi"/>
        </w:rPr>
        <w:t xml:space="preserve">be </w:t>
      </w:r>
      <w:r w:rsidR="00226DA3" w:rsidRPr="0082345A">
        <w:rPr>
          <w:rFonts w:asciiTheme="minorHAnsi" w:hAnsiTheme="minorHAnsi" w:cstheme="minorHAnsi"/>
        </w:rPr>
        <w:t xml:space="preserve">used to </w:t>
      </w:r>
      <w:r w:rsidR="00594562" w:rsidRPr="0082345A">
        <w:rPr>
          <w:rFonts w:asciiTheme="minorHAnsi" w:hAnsiTheme="minorHAnsi" w:cstheme="minorHAnsi"/>
        </w:rPr>
        <w:t>change society norms</w:t>
      </w:r>
      <w:r w:rsidR="00E94E7B" w:rsidRPr="0082345A">
        <w:rPr>
          <w:rFonts w:asciiTheme="minorHAnsi" w:hAnsiTheme="minorHAnsi" w:cstheme="minorHAnsi"/>
        </w:rPr>
        <w:t xml:space="preserve">. </w:t>
      </w:r>
      <w:r w:rsidR="00586ED9" w:rsidRPr="0082345A">
        <w:rPr>
          <w:rFonts w:asciiTheme="minorHAnsi" w:hAnsiTheme="minorHAnsi" w:cstheme="minorHAnsi"/>
        </w:rPr>
        <w:t xml:space="preserve">We can </w:t>
      </w:r>
      <w:r w:rsidR="00C16128" w:rsidRPr="0082345A">
        <w:rPr>
          <w:rFonts w:asciiTheme="minorHAnsi" w:hAnsiTheme="minorHAnsi" w:cstheme="minorHAnsi"/>
        </w:rPr>
        <w:t>redirect system</w:t>
      </w:r>
      <w:r w:rsidR="00D76FC4" w:rsidRPr="0082345A">
        <w:rPr>
          <w:rFonts w:asciiTheme="minorHAnsi" w:hAnsiTheme="minorHAnsi" w:cstheme="minorHAnsi"/>
        </w:rPr>
        <w:t xml:space="preserve"> narratives </w:t>
      </w:r>
      <w:r w:rsidR="007E5EF7" w:rsidRPr="0082345A">
        <w:rPr>
          <w:rFonts w:asciiTheme="minorHAnsi" w:hAnsiTheme="minorHAnsi" w:cstheme="minorHAnsi"/>
        </w:rPr>
        <w:t xml:space="preserve">and provide a space </w:t>
      </w:r>
      <w:r w:rsidR="00E707E0" w:rsidRPr="0082345A">
        <w:rPr>
          <w:rFonts w:asciiTheme="minorHAnsi" w:hAnsiTheme="minorHAnsi" w:cstheme="minorHAnsi"/>
        </w:rPr>
        <w:t>where</w:t>
      </w:r>
      <w:r w:rsidR="00976558" w:rsidRPr="0082345A">
        <w:rPr>
          <w:rFonts w:asciiTheme="minorHAnsi" w:hAnsiTheme="minorHAnsi" w:cstheme="minorHAnsi"/>
        </w:rPr>
        <w:t xml:space="preserve"> </w:t>
      </w:r>
      <w:r w:rsidR="00691128" w:rsidRPr="0082345A">
        <w:rPr>
          <w:rFonts w:asciiTheme="minorHAnsi" w:hAnsiTheme="minorHAnsi" w:cstheme="minorHAnsi"/>
        </w:rPr>
        <w:t xml:space="preserve">stories can </w:t>
      </w:r>
      <w:r w:rsidR="00D14D60" w:rsidRPr="0082345A">
        <w:rPr>
          <w:rFonts w:asciiTheme="minorHAnsi" w:hAnsiTheme="minorHAnsi" w:cstheme="minorHAnsi"/>
        </w:rPr>
        <w:t xml:space="preserve">flourish. </w:t>
      </w:r>
      <w:r w:rsidRPr="0082345A">
        <w:rPr>
          <w:rFonts w:asciiTheme="minorHAnsi" w:hAnsiTheme="minorHAnsi" w:cstheme="minorHAnsi"/>
          <w:bCs/>
          <w:bdr w:val="none" w:sz="0" w:space="0" w:color="auto" w:frame="1"/>
        </w:rPr>
        <w:t>  </w:t>
      </w:r>
    </w:p>
    <w:p w14:paraId="6D183484" w14:textId="3635AD8E" w:rsidR="00D77FD2" w:rsidRDefault="005A763C" w:rsidP="007175DC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As a</w:t>
      </w:r>
      <w:r w:rsidR="008A6B96">
        <w:rPr>
          <w:sz w:val="24"/>
          <w:szCs w:val="24"/>
        </w:rPr>
        <w:t xml:space="preserve"> Co-</w:t>
      </w:r>
      <w:r w:rsidR="006D123E">
        <w:rPr>
          <w:sz w:val="24"/>
          <w:szCs w:val="24"/>
        </w:rPr>
        <w:t>facilitator</w:t>
      </w:r>
      <w:r w:rsidR="00300311">
        <w:rPr>
          <w:sz w:val="24"/>
          <w:szCs w:val="24"/>
        </w:rPr>
        <w:t xml:space="preserve"> of a </w:t>
      </w:r>
      <w:r w:rsidR="00C94377">
        <w:rPr>
          <w:sz w:val="24"/>
          <w:szCs w:val="24"/>
        </w:rPr>
        <w:t>Re-entry M</w:t>
      </w:r>
      <w:r w:rsidR="00300311">
        <w:rPr>
          <w:sz w:val="24"/>
          <w:szCs w:val="24"/>
        </w:rPr>
        <w:t>entorship program</w:t>
      </w:r>
      <w:r w:rsidR="008A6B96">
        <w:rPr>
          <w:sz w:val="24"/>
          <w:szCs w:val="24"/>
        </w:rPr>
        <w:t xml:space="preserve"> at Goodwill Easter Seals of Minnesota</w:t>
      </w:r>
      <w:r w:rsidR="00AD4194">
        <w:rPr>
          <w:sz w:val="24"/>
          <w:szCs w:val="24"/>
        </w:rPr>
        <w:t xml:space="preserve">, </w:t>
      </w:r>
      <w:r w:rsidR="008A6B96">
        <w:rPr>
          <w:sz w:val="24"/>
          <w:szCs w:val="24"/>
        </w:rPr>
        <w:t xml:space="preserve">I wanted to </w:t>
      </w:r>
      <w:r w:rsidR="004E1E99">
        <w:rPr>
          <w:sz w:val="24"/>
          <w:szCs w:val="24"/>
        </w:rPr>
        <w:t xml:space="preserve">be </w:t>
      </w:r>
      <w:r w:rsidR="00AC02C6">
        <w:rPr>
          <w:sz w:val="24"/>
          <w:szCs w:val="24"/>
        </w:rPr>
        <w:t>a</w:t>
      </w:r>
      <w:r w:rsidR="00DE2B06">
        <w:rPr>
          <w:sz w:val="24"/>
          <w:szCs w:val="24"/>
        </w:rPr>
        <w:t>n</w:t>
      </w:r>
      <w:r w:rsidR="00AC02C6">
        <w:rPr>
          <w:sz w:val="24"/>
          <w:szCs w:val="24"/>
        </w:rPr>
        <w:t xml:space="preserve"> </w:t>
      </w:r>
      <w:r w:rsidR="00897FBD">
        <w:rPr>
          <w:sz w:val="24"/>
          <w:szCs w:val="24"/>
        </w:rPr>
        <w:t>advis</w:t>
      </w:r>
      <w:r w:rsidR="0082345A">
        <w:rPr>
          <w:sz w:val="24"/>
          <w:szCs w:val="24"/>
        </w:rPr>
        <w:t>o</w:t>
      </w:r>
      <w:r w:rsidR="00897FBD">
        <w:rPr>
          <w:sz w:val="24"/>
          <w:szCs w:val="24"/>
        </w:rPr>
        <w:t>r</w:t>
      </w:r>
      <w:r w:rsidR="008A6B96">
        <w:rPr>
          <w:sz w:val="24"/>
          <w:szCs w:val="24"/>
        </w:rPr>
        <w:t xml:space="preserve"> </w:t>
      </w:r>
      <w:r w:rsidR="00AC02C6">
        <w:rPr>
          <w:sz w:val="24"/>
          <w:szCs w:val="24"/>
        </w:rPr>
        <w:t xml:space="preserve">to </w:t>
      </w:r>
      <w:r w:rsidR="008A6B96">
        <w:rPr>
          <w:sz w:val="24"/>
          <w:szCs w:val="24"/>
        </w:rPr>
        <w:t>those who are currently transitioning out of incarceration</w:t>
      </w:r>
      <w:r w:rsidR="00AD4194">
        <w:rPr>
          <w:sz w:val="24"/>
          <w:szCs w:val="24"/>
        </w:rPr>
        <w:t xml:space="preserve">. </w:t>
      </w:r>
      <w:r w:rsidR="006A2829">
        <w:rPr>
          <w:sz w:val="24"/>
          <w:szCs w:val="24"/>
        </w:rPr>
        <w:t>I believe that i</w:t>
      </w:r>
      <w:r w:rsidR="008A6B96">
        <w:rPr>
          <w:sz w:val="24"/>
          <w:szCs w:val="24"/>
        </w:rPr>
        <w:t>t’s the success stories that will aid in positive coping skills</w:t>
      </w:r>
      <w:r w:rsidR="00B33BB1">
        <w:rPr>
          <w:sz w:val="24"/>
          <w:szCs w:val="24"/>
        </w:rPr>
        <w:t>, dealing with trauma,</w:t>
      </w:r>
      <w:r w:rsidR="00CC34EB">
        <w:rPr>
          <w:sz w:val="24"/>
          <w:szCs w:val="24"/>
        </w:rPr>
        <w:t xml:space="preserve"> and achiev</w:t>
      </w:r>
      <w:r w:rsidR="00B33BB1">
        <w:rPr>
          <w:sz w:val="24"/>
          <w:szCs w:val="24"/>
        </w:rPr>
        <w:t>ing</w:t>
      </w:r>
      <w:r w:rsidR="00CC34EB">
        <w:rPr>
          <w:sz w:val="24"/>
          <w:szCs w:val="24"/>
        </w:rPr>
        <w:t xml:space="preserve"> </w:t>
      </w:r>
      <w:r w:rsidR="00280EB2">
        <w:rPr>
          <w:sz w:val="24"/>
          <w:szCs w:val="24"/>
        </w:rPr>
        <w:t>goals</w:t>
      </w:r>
      <w:r w:rsidR="008A6B96">
        <w:rPr>
          <w:sz w:val="24"/>
          <w:szCs w:val="24"/>
        </w:rPr>
        <w:t xml:space="preserve"> necessary for transitioning </w:t>
      </w:r>
      <w:r w:rsidR="006A2829">
        <w:rPr>
          <w:sz w:val="24"/>
          <w:szCs w:val="24"/>
        </w:rPr>
        <w:t>system impacted persons.</w:t>
      </w:r>
      <w:r w:rsidR="0006277D">
        <w:rPr>
          <w:sz w:val="24"/>
          <w:szCs w:val="24"/>
        </w:rPr>
        <w:t xml:space="preserve"> </w:t>
      </w:r>
    </w:p>
    <w:p w14:paraId="54DADA37" w14:textId="1689CC9D" w:rsidR="00C2334A" w:rsidRDefault="005D65B8" w:rsidP="00744D2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I joined a</w:t>
      </w:r>
      <w:r w:rsidR="00A22716">
        <w:rPr>
          <w:sz w:val="24"/>
          <w:szCs w:val="24"/>
        </w:rPr>
        <w:t xml:space="preserve"> </w:t>
      </w:r>
      <w:r w:rsidR="0023683E">
        <w:rPr>
          <w:sz w:val="24"/>
          <w:szCs w:val="24"/>
        </w:rPr>
        <w:t xml:space="preserve">few </w:t>
      </w:r>
      <w:r w:rsidR="00A22716">
        <w:rPr>
          <w:sz w:val="24"/>
          <w:szCs w:val="24"/>
        </w:rPr>
        <w:t>community program</w:t>
      </w:r>
      <w:r w:rsidR="00BA45B0">
        <w:rPr>
          <w:sz w:val="24"/>
          <w:szCs w:val="24"/>
        </w:rPr>
        <w:t>s;</w:t>
      </w:r>
      <w:r w:rsidR="00A22716">
        <w:rPr>
          <w:sz w:val="24"/>
          <w:szCs w:val="24"/>
        </w:rPr>
        <w:t xml:space="preserve"> Second Chance </w:t>
      </w:r>
      <w:r w:rsidR="004F165E">
        <w:rPr>
          <w:sz w:val="24"/>
          <w:szCs w:val="24"/>
        </w:rPr>
        <w:t>Coalition</w:t>
      </w:r>
      <w:r w:rsidR="00BA45B0">
        <w:rPr>
          <w:sz w:val="24"/>
          <w:szCs w:val="24"/>
        </w:rPr>
        <w:t xml:space="preserve"> and</w:t>
      </w:r>
      <w:r w:rsidR="00B849B5" w:rsidRPr="00B849B5">
        <w:rPr>
          <w:sz w:val="24"/>
          <w:szCs w:val="24"/>
        </w:rPr>
        <w:t xml:space="preserve"> </w:t>
      </w:r>
      <w:r w:rsidR="00B849B5">
        <w:rPr>
          <w:sz w:val="24"/>
          <w:szCs w:val="24"/>
        </w:rPr>
        <w:t xml:space="preserve">Transforming Justice Community Advisory </w:t>
      </w:r>
      <w:r w:rsidR="00E707E0">
        <w:rPr>
          <w:sz w:val="24"/>
          <w:szCs w:val="24"/>
        </w:rPr>
        <w:t>Team.</w:t>
      </w:r>
      <w:r w:rsidR="00A22716">
        <w:rPr>
          <w:sz w:val="24"/>
          <w:szCs w:val="24"/>
        </w:rPr>
        <w:t xml:space="preserve"> I </w:t>
      </w:r>
      <w:r w:rsidR="0082345A">
        <w:rPr>
          <w:sz w:val="24"/>
          <w:szCs w:val="24"/>
        </w:rPr>
        <w:t>am a</w:t>
      </w:r>
      <w:r w:rsidR="00062037">
        <w:rPr>
          <w:sz w:val="24"/>
          <w:szCs w:val="24"/>
        </w:rPr>
        <w:t xml:space="preserve"> part of program</w:t>
      </w:r>
      <w:r w:rsidR="00175A29">
        <w:rPr>
          <w:sz w:val="24"/>
          <w:szCs w:val="24"/>
        </w:rPr>
        <w:t>s</w:t>
      </w:r>
      <w:r w:rsidR="00062037">
        <w:rPr>
          <w:sz w:val="24"/>
          <w:szCs w:val="24"/>
        </w:rPr>
        <w:t xml:space="preserve"> </w:t>
      </w:r>
      <w:r w:rsidR="00A13642">
        <w:rPr>
          <w:sz w:val="24"/>
          <w:szCs w:val="24"/>
        </w:rPr>
        <w:t xml:space="preserve">where creativity </w:t>
      </w:r>
      <w:r w:rsidR="00C815FA">
        <w:rPr>
          <w:sz w:val="24"/>
          <w:szCs w:val="24"/>
        </w:rPr>
        <w:t>can grow</w:t>
      </w:r>
      <w:r w:rsidR="0082345A">
        <w:rPr>
          <w:sz w:val="24"/>
          <w:szCs w:val="24"/>
        </w:rPr>
        <w:t xml:space="preserve"> with inclusion and diversit</w:t>
      </w:r>
      <w:r w:rsidR="00497829">
        <w:rPr>
          <w:sz w:val="24"/>
          <w:szCs w:val="24"/>
        </w:rPr>
        <w:t xml:space="preserve">y </w:t>
      </w:r>
      <w:r w:rsidR="0082345A">
        <w:rPr>
          <w:sz w:val="24"/>
          <w:szCs w:val="24"/>
        </w:rPr>
        <w:t>a</w:t>
      </w:r>
      <w:r w:rsidR="00354821">
        <w:rPr>
          <w:sz w:val="24"/>
          <w:szCs w:val="24"/>
        </w:rPr>
        <w:t xml:space="preserve">nd where I can </w:t>
      </w:r>
      <w:r w:rsidR="00F23AF3">
        <w:rPr>
          <w:sz w:val="24"/>
          <w:szCs w:val="24"/>
        </w:rPr>
        <w:t>introduce theater</w:t>
      </w:r>
      <w:r w:rsidR="00196638">
        <w:rPr>
          <w:sz w:val="24"/>
          <w:szCs w:val="24"/>
        </w:rPr>
        <w:t xml:space="preserve"> to those </w:t>
      </w:r>
      <w:r w:rsidR="00491DF0">
        <w:rPr>
          <w:sz w:val="24"/>
          <w:szCs w:val="24"/>
        </w:rPr>
        <w:t xml:space="preserve">who normally </w:t>
      </w:r>
      <w:r w:rsidR="00A062A2">
        <w:rPr>
          <w:sz w:val="24"/>
          <w:szCs w:val="24"/>
        </w:rPr>
        <w:t xml:space="preserve">would </w:t>
      </w:r>
      <w:r w:rsidR="00491DF0">
        <w:rPr>
          <w:sz w:val="24"/>
          <w:szCs w:val="24"/>
        </w:rPr>
        <w:t>choose</w:t>
      </w:r>
      <w:r w:rsidR="001C2428">
        <w:rPr>
          <w:sz w:val="24"/>
          <w:szCs w:val="24"/>
        </w:rPr>
        <w:t xml:space="preserve"> a different </w:t>
      </w:r>
      <w:r w:rsidR="009F397D">
        <w:rPr>
          <w:sz w:val="24"/>
          <w:szCs w:val="24"/>
        </w:rPr>
        <w:t>entertainment</w:t>
      </w:r>
      <w:r w:rsidR="001C2428">
        <w:rPr>
          <w:sz w:val="24"/>
          <w:szCs w:val="24"/>
        </w:rPr>
        <w:t xml:space="preserve"> </w:t>
      </w:r>
      <w:r w:rsidR="0082345A">
        <w:rPr>
          <w:sz w:val="24"/>
          <w:szCs w:val="24"/>
        </w:rPr>
        <w:t>medium</w:t>
      </w:r>
      <w:r w:rsidR="009F397D">
        <w:rPr>
          <w:sz w:val="24"/>
          <w:szCs w:val="24"/>
        </w:rPr>
        <w:t>.</w:t>
      </w:r>
      <w:r w:rsidR="00411EF0">
        <w:rPr>
          <w:sz w:val="24"/>
          <w:szCs w:val="24"/>
        </w:rPr>
        <w:t xml:space="preserve"> </w:t>
      </w:r>
    </w:p>
    <w:p w14:paraId="53AD2612" w14:textId="77777777" w:rsidR="00744D2D" w:rsidRDefault="00744D2D" w:rsidP="00744D2D">
      <w:pPr>
        <w:pStyle w:val="NoSpacing"/>
        <w:ind w:firstLine="720"/>
        <w:rPr>
          <w:sz w:val="24"/>
          <w:szCs w:val="24"/>
        </w:rPr>
      </w:pPr>
    </w:p>
    <w:p w14:paraId="42BBB8AA" w14:textId="68947FD0" w:rsidR="006B72EC" w:rsidRPr="00517298" w:rsidRDefault="00517298" w:rsidP="003B2E86">
      <w:pPr>
        <w:pStyle w:val="NoSpacing"/>
        <w:rPr>
          <w:b/>
          <w:bCs/>
          <w:sz w:val="24"/>
          <w:szCs w:val="24"/>
        </w:rPr>
      </w:pPr>
      <w:r w:rsidRPr="00517298">
        <w:rPr>
          <w:b/>
          <w:bCs/>
          <w:sz w:val="24"/>
          <w:szCs w:val="24"/>
        </w:rPr>
        <w:t>Academic Experience</w:t>
      </w:r>
    </w:p>
    <w:p w14:paraId="6CC5E1D0" w14:textId="7478E9DF" w:rsidR="002A38F2" w:rsidRDefault="00AD4194" w:rsidP="002A38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83619">
        <w:rPr>
          <w:sz w:val="24"/>
          <w:szCs w:val="24"/>
        </w:rPr>
        <w:t xml:space="preserve">I completed a course called Parents </w:t>
      </w:r>
      <w:r w:rsidR="00AD229B">
        <w:rPr>
          <w:sz w:val="24"/>
          <w:szCs w:val="24"/>
        </w:rPr>
        <w:t xml:space="preserve">as </w:t>
      </w:r>
      <w:r w:rsidR="001C29FC">
        <w:rPr>
          <w:sz w:val="24"/>
          <w:szCs w:val="24"/>
        </w:rPr>
        <w:t>Teachers/Meld</w:t>
      </w:r>
      <w:r w:rsidR="00EE0BCD">
        <w:rPr>
          <w:sz w:val="24"/>
          <w:szCs w:val="24"/>
        </w:rPr>
        <w:t xml:space="preserve"> Parent Group Facilitator Training</w:t>
      </w:r>
      <w:r w:rsidR="00497829">
        <w:rPr>
          <w:sz w:val="24"/>
          <w:szCs w:val="24"/>
        </w:rPr>
        <w:t xml:space="preserve"> in which I</w:t>
      </w:r>
      <w:r w:rsidR="002767CB">
        <w:rPr>
          <w:sz w:val="24"/>
          <w:szCs w:val="24"/>
        </w:rPr>
        <w:t xml:space="preserve"> received </w:t>
      </w:r>
      <w:r w:rsidR="00497829">
        <w:rPr>
          <w:sz w:val="24"/>
          <w:szCs w:val="24"/>
        </w:rPr>
        <w:t>a</w:t>
      </w:r>
      <w:r w:rsidR="002767CB">
        <w:rPr>
          <w:sz w:val="24"/>
          <w:szCs w:val="24"/>
        </w:rPr>
        <w:t xml:space="preserve"> Certificate of Achievement.</w:t>
      </w:r>
      <w:r w:rsidR="001458A7">
        <w:rPr>
          <w:sz w:val="24"/>
          <w:szCs w:val="24"/>
        </w:rPr>
        <w:t xml:space="preserve"> </w:t>
      </w:r>
      <w:r w:rsidR="00817EF5">
        <w:rPr>
          <w:sz w:val="24"/>
          <w:szCs w:val="24"/>
        </w:rPr>
        <w:t xml:space="preserve">I graduated and received my </w:t>
      </w:r>
      <w:r w:rsidR="003B2E86" w:rsidRPr="003B2E86">
        <w:rPr>
          <w:sz w:val="24"/>
          <w:szCs w:val="24"/>
        </w:rPr>
        <w:t>Associate of Arts (Theater) degree from Minneapolis Co</w:t>
      </w:r>
      <w:r w:rsidR="00497829">
        <w:rPr>
          <w:sz w:val="24"/>
          <w:szCs w:val="24"/>
        </w:rPr>
        <w:t>mmunity and Technical Co</w:t>
      </w:r>
      <w:r w:rsidR="003B2E86" w:rsidRPr="003B2E86">
        <w:rPr>
          <w:sz w:val="24"/>
          <w:szCs w:val="24"/>
        </w:rPr>
        <w:t>llege and Bachelor of Arts from Metropolitan State University</w:t>
      </w:r>
      <w:r w:rsidR="002915E7">
        <w:rPr>
          <w:sz w:val="24"/>
          <w:szCs w:val="24"/>
        </w:rPr>
        <w:t>.</w:t>
      </w:r>
      <w:r w:rsidR="00EB050A">
        <w:rPr>
          <w:sz w:val="24"/>
          <w:szCs w:val="24"/>
        </w:rPr>
        <w:t xml:space="preserve"> </w:t>
      </w:r>
      <w:r w:rsidR="00D75CF2">
        <w:rPr>
          <w:sz w:val="24"/>
          <w:szCs w:val="24"/>
        </w:rPr>
        <w:t xml:space="preserve">I continue to </w:t>
      </w:r>
      <w:r w:rsidR="00C04E95">
        <w:rPr>
          <w:sz w:val="24"/>
          <w:szCs w:val="24"/>
        </w:rPr>
        <w:t xml:space="preserve">emerge </w:t>
      </w:r>
      <w:r w:rsidR="004F5D63">
        <w:rPr>
          <w:sz w:val="24"/>
          <w:szCs w:val="24"/>
        </w:rPr>
        <w:t xml:space="preserve">as an </w:t>
      </w:r>
      <w:r w:rsidR="00927AAF">
        <w:rPr>
          <w:sz w:val="24"/>
          <w:szCs w:val="24"/>
        </w:rPr>
        <w:t>Actress, Dramaturg</w:t>
      </w:r>
      <w:r w:rsidR="004F5D63">
        <w:rPr>
          <w:sz w:val="24"/>
          <w:szCs w:val="24"/>
        </w:rPr>
        <w:t>, Director</w:t>
      </w:r>
      <w:r w:rsidR="00BB2D0C">
        <w:rPr>
          <w:sz w:val="24"/>
          <w:szCs w:val="24"/>
        </w:rPr>
        <w:t>, and Playwright</w:t>
      </w:r>
      <w:r w:rsidR="0019350E">
        <w:rPr>
          <w:sz w:val="24"/>
          <w:szCs w:val="24"/>
        </w:rPr>
        <w:t xml:space="preserve">. I want to create a space </w:t>
      </w:r>
      <w:r w:rsidR="00BC6466">
        <w:rPr>
          <w:sz w:val="24"/>
          <w:szCs w:val="24"/>
        </w:rPr>
        <w:t xml:space="preserve">where every voice </w:t>
      </w:r>
      <w:r w:rsidR="00517ECE">
        <w:rPr>
          <w:sz w:val="24"/>
          <w:szCs w:val="24"/>
        </w:rPr>
        <w:t>can be heard</w:t>
      </w:r>
      <w:r w:rsidR="000C6043">
        <w:rPr>
          <w:sz w:val="24"/>
          <w:szCs w:val="24"/>
        </w:rPr>
        <w:t>.</w:t>
      </w:r>
      <w:r w:rsidR="00517ECE">
        <w:rPr>
          <w:sz w:val="24"/>
          <w:szCs w:val="24"/>
        </w:rPr>
        <w:t xml:space="preserve"> </w:t>
      </w:r>
      <w:r w:rsidR="00927AAF">
        <w:rPr>
          <w:sz w:val="24"/>
          <w:szCs w:val="24"/>
        </w:rPr>
        <w:t xml:space="preserve"> </w:t>
      </w:r>
    </w:p>
    <w:p w14:paraId="5DF34C89" w14:textId="59CC0AF2" w:rsidR="00DE4378" w:rsidRDefault="00DE4378" w:rsidP="002A38F2">
      <w:pPr>
        <w:pStyle w:val="NoSpacing"/>
        <w:rPr>
          <w:sz w:val="24"/>
          <w:szCs w:val="24"/>
        </w:rPr>
      </w:pPr>
    </w:p>
    <w:p w14:paraId="03CCC454" w14:textId="39925B74" w:rsidR="00DE4378" w:rsidRDefault="009B518E" w:rsidP="002A38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Achievements </w:t>
      </w:r>
    </w:p>
    <w:p w14:paraId="23AC9406" w14:textId="03EC22F1" w:rsidR="005F5E4A" w:rsidRDefault="009C114B" w:rsidP="00BC5D1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Star and </w:t>
      </w:r>
      <w:r w:rsidR="006D5F54">
        <w:rPr>
          <w:sz w:val="24"/>
          <w:szCs w:val="24"/>
        </w:rPr>
        <w:t>Tribune</w:t>
      </w:r>
    </w:p>
    <w:p w14:paraId="42B9D096" w14:textId="77777777" w:rsidR="00B461FF" w:rsidRDefault="009C114B" w:rsidP="00B461FF">
      <w:pPr>
        <w:pStyle w:val="NoSpacing"/>
        <w:ind w:firstLine="720"/>
        <w:rPr>
          <w:i/>
          <w:sz w:val="24"/>
          <w:szCs w:val="24"/>
        </w:rPr>
      </w:pPr>
      <w:r w:rsidRPr="00B461FF">
        <w:rPr>
          <w:i/>
          <w:sz w:val="24"/>
          <w:szCs w:val="24"/>
        </w:rPr>
        <w:t>Once in prison, now a playwright</w:t>
      </w:r>
      <w:r w:rsidR="00B461FF">
        <w:rPr>
          <w:sz w:val="24"/>
          <w:szCs w:val="24"/>
        </w:rPr>
        <w:t xml:space="preserve">. By John </w:t>
      </w:r>
      <w:proofErr w:type="spellStart"/>
      <w:r w:rsidR="00B461FF">
        <w:rPr>
          <w:sz w:val="24"/>
          <w:szCs w:val="24"/>
        </w:rPr>
        <w:t>Reinan</w:t>
      </w:r>
      <w:proofErr w:type="spellEnd"/>
      <w:r w:rsidR="00B461FF">
        <w:rPr>
          <w:sz w:val="24"/>
          <w:szCs w:val="24"/>
        </w:rPr>
        <w:t xml:space="preserve"> </w:t>
      </w:r>
    </w:p>
    <w:p w14:paraId="03477D11" w14:textId="77777777" w:rsidR="00B461FF" w:rsidRDefault="00B461FF" w:rsidP="00B461FF">
      <w:pPr>
        <w:pStyle w:val="NoSpacing"/>
        <w:ind w:firstLine="720"/>
        <w:rPr>
          <w:sz w:val="24"/>
          <w:szCs w:val="24"/>
        </w:rPr>
      </w:pPr>
    </w:p>
    <w:p w14:paraId="7FF4D85F" w14:textId="66DAD593" w:rsidR="006D5F54" w:rsidRPr="00B461FF" w:rsidRDefault="006D5F54" w:rsidP="00BE3506">
      <w:pPr>
        <w:pStyle w:val="NoSpacing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Minnesota Women’s Press</w:t>
      </w:r>
    </w:p>
    <w:p w14:paraId="7D8D756A" w14:textId="7DC361A0" w:rsidR="003B2E86" w:rsidRDefault="006D5F54" w:rsidP="00831D18">
      <w:pPr>
        <w:pStyle w:val="NoSpacing"/>
        <w:ind w:firstLine="720"/>
        <w:rPr>
          <w:sz w:val="24"/>
          <w:szCs w:val="24"/>
        </w:rPr>
      </w:pPr>
      <w:r w:rsidRPr="00B461FF">
        <w:rPr>
          <w:i/>
          <w:sz w:val="24"/>
          <w:szCs w:val="24"/>
        </w:rPr>
        <w:t xml:space="preserve">Being </w:t>
      </w:r>
      <w:r w:rsidR="0087059D" w:rsidRPr="00B461FF">
        <w:rPr>
          <w:i/>
          <w:sz w:val="24"/>
          <w:szCs w:val="24"/>
        </w:rPr>
        <w:t>W</w:t>
      </w:r>
      <w:r w:rsidRPr="00B461FF">
        <w:rPr>
          <w:i/>
          <w:sz w:val="24"/>
          <w:szCs w:val="24"/>
        </w:rPr>
        <w:t>hole</w:t>
      </w:r>
      <w:r w:rsidR="0087059D">
        <w:rPr>
          <w:sz w:val="24"/>
          <w:szCs w:val="24"/>
        </w:rPr>
        <w:t>-</w:t>
      </w:r>
      <w:r w:rsidR="00EB465E">
        <w:rPr>
          <w:sz w:val="24"/>
          <w:szCs w:val="24"/>
        </w:rPr>
        <w:t xml:space="preserve"> November 2020 (Issue 36-11</w:t>
      </w:r>
      <w:r w:rsidR="00822C5B">
        <w:rPr>
          <w:sz w:val="24"/>
          <w:szCs w:val="24"/>
        </w:rPr>
        <w:t>)</w:t>
      </w:r>
    </w:p>
    <w:p w14:paraId="290A665A" w14:textId="4DB18567" w:rsidR="00822C5B" w:rsidRDefault="00822C5B" w:rsidP="00831D18">
      <w:pPr>
        <w:pStyle w:val="NoSpacing"/>
        <w:ind w:firstLine="720"/>
        <w:rPr>
          <w:sz w:val="24"/>
          <w:szCs w:val="24"/>
        </w:rPr>
      </w:pPr>
      <w:r w:rsidRPr="00B461FF">
        <w:rPr>
          <w:i/>
          <w:sz w:val="24"/>
          <w:szCs w:val="24"/>
        </w:rPr>
        <w:t>Transforming Justice</w:t>
      </w:r>
      <w:r>
        <w:rPr>
          <w:sz w:val="24"/>
          <w:szCs w:val="24"/>
        </w:rPr>
        <w:t>- March 2021 (Issue 37-3)</w:t>
      </w:r>
    </w:p>
    <w:p w14:paraId="2E57AE90" w14:textId="77777777" w:rsidR="00B461FF" w:rsidRDefault="00B461FF" w:rsidP="00831D18">
      <w:pPr>
        <w:pStyle w:val="NoSpacing"/>
        <w:ind w:firstLine="720"/>
        <w:rPr>
          <w:sz w:val="24"/>
          <w:szCs w:val="24"/>
        </w:rPr>
      </w:pPr>
    </w:p>
    <w:p w14:paraId="0BB5E0FF" w14:textId="21B14C14" w:rsidR="00ED30FA" w:rsidRDefault="00EA2844" w:rsidP="00831D1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 Thousand Things</w:t>
      </w:r>
    </w:p>
    <w:p w14:paraId="29C05E54" w14:textId="3CA2AA75" w:rsidR="00297155" w:rsidRPr="003B2E86" w:rsidRDefault="000D7F71" w:rsidP="00831D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Secrets (</w:t>
      </w:r>
      <w:r w:rsidR="00031184">
        <w:rPr>
          <w:sz w:val="24"/>
          <w:szCs w:val="24"/>
        </w:rPr>
        <w:t>Teaching website)</w:t>
      </w:r>
    </w:p>
    <w:sectPr w:rsidR="00297155" w:rsidRPr="003B2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8DD"/>
    <w:multiLevelType w:val="hybridMultilevel"/>
    <w:tmpl w:val="E87E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86"/>
    <w:rsid w:val="00031184"/>
    <w:rsid w:val="000371AD"/>
    <w:rsid w:val="000443EE"/>
    <w:rsid w:val="00056AE6"/>
    <w:rsid w:val="00062037"/>
    <w:rsid w:val="0006277D"/>
    <w:rsid w:val="000B47BA"/>
    <w:rsid w:val="000C5CAE"/>
    <w:rsid w:val="000C6043"/>
    <w:rsid w:val="000D5C37"/>
    <w:rsid w:val="000D7F71"/>
    <w:rsid w:val="000E0FC5"/>
    <w:rsid w:val="000E10AB"/>
    <w:rsid w:val="000E4668"/>
    <w:rsid w:val="000F0239"/>
    <w:rsid w:val="000F097D"/>
    <w:rsid w:val="000F785C"/>
    <w:rsid w:val="0012191C"/>
    <w:rsid w:val="001458A7"/>
    <w:rsid w:val="00164CB3"/>
    <w:rsid w:val="00175A29"/>
    <w:rsid w:val="001846BF"/>
    <w:rsid w:val="0019350E"/>
    <w:rsid w:val="00196638"/>
    <w:rsid w:val="001A37CA"/>
    <w:rsid w:val="001C2428"/>
    <w:rsid w:val="001C29FC"/>
    <w:rsid w:val="001C3C81"/>
    <w:rsid w:val="001C3F44"/>
    <w:rsid w:val="001D3F16"/>
    <w:rsid w:val="001E0843"/>
    <w:rsid w:val="001E4C09"/>
    <w:rsid w:val="001F12F4"/>
    <w:rsid w:val="001F6DC4"/>
    <w:rsid w:val="00223719"/>
    <w:rsid w:val="00226DA3"/>
    <w:rsid w:val="002276AB"/>
    <w:rsid w:val="0022773A"/>
    <w:rsid w:val="0023683E"/>
    <w:rsid w:val="002767CB"/>
    <w:rsid w:val="00280EB2"/>
    <w:rsid w:val="00282E66"/>
    <w:rsid w:val="002915E7"/>
    <w:rsid w:val="00297155"/>
    <w:rsid w:val="002A38F2"/>
    <w:rsid w:val="002B3144"/>
    <w:rsid w:val="002D3D3B"/>
    <w:rsid w:val="00300311"/>
    <w:rsid w:val="003256E2"/>
    <w:rsid w:val="00331A32"/>
    <w:rsid w:val="003335F1"/>
    <w:rsid w:val="00354821"/>
    <w:rsid w:val="00354BA6"/>
    <w:rsid w:val="003B2E86"/>
    <w:rsid w:val="003D1FA5"/>
    <w:rsid w:val="003D2096"/>
    <w:rsid w:val="003D6D31"/>
    <w:rsid w:val="004100A9"/>
    <w:rsid w:val="00411EF0"/>
    <w:rsid w:val="00475C66"/>
    <w:rsid w:val="00491539"/>
    <w:rsid w:val="00491DF0"/>
    <w:rsid w:val="004955C7"/>
    <w:rsid w:val="00497829"/>
    <w:rsid w:val="004A4F06"/>
    <w:rsid w:val="004D0714"/>
    <w:rsid w:val="004D57FE"/>
    <w:rsid w:val="004E1E99"/>
    <w:rsid w:val="004E6832"/>
    <w:rsid w:val="004F165E"/>
    <w:rsid w:val="004F5D63"/>
    <w:rsid w:val="0051347D"/>
    <w:rsid w:val="00514DE4"/>
    <w:rsid w:val="00517298"/>
    <w:rsid w:val="00517ECE"/>
    <w:rsid w:val="00531B0B"/>
    <w:rsid w:val="0053339F"/>
    <w:rsid w:val="00533FC1"/>
    <w:rsid w:val="00586ED9"/>
    <w:rsid w:val="005915FF"/>
    <w:rsid w:val="00593B30"/>
    <w:rsid w:val="00594562"/>
    <w:rsid w:val="00596795"/>
    <w:rsid w:val="005A763C"/>
    <w:rsid w:val="005B1218"/>
    <w:rsid w:val="005B17DF"/>
    <w:rsid w:val="005C7DAA"/>
    <w:rsid w:val="005D3597"/>
    <w:rsid w:val="005D65B8"/>
    <w:rsid w:val="005F5E4A"/>
    <w:rsid w:val="00602C8D"/>
    <w:rsid w:val="00604339"/>
    <w:rsid w:val="00605569"/>
    <w:rsid w:val="006563D8"/>
    <w:rsid w:val="00665A78"/>
    <w:rsid w:val="00687FA6"/>
    <w:rsid w:val="00691128"/>
    <w:rsid w:val="006A2829"/>
    <w:rsid w:val="006B72EC"/>
    <w:rsid w:val="006C532B"/>
    <w:rsid w:val="006D123E"/>
    <w:rsid w:val="006D2BF4"/>
    <w:rsid w:val="006D5F54"/>
    <w:rsid w:val="006E0E11"/>
    <w:rsid w:val="00704D23"/>
    <w:rsid w:val="007175DC"/>
    <w:rsid w:val="00717721"/>
    <w:rsid w:val="00744D2D"/>
    <w:rsid w:val="007458AC"/>
    <w:rsid w:val="00772652"/>
    <w:rsid w:val="007A6AF5"/>
    <w:rsid w:val="007E36D3"/>
    <w:rsid w:val="007E5EF7"/>
    <w:rsid w:val="00816E51"/>
    <w:rsid w:val="00817E75"/>
    <w:rsid w:val="00817EF5"/>
    <w:rsid w:val="00822C5B"/>
    <w:rsid w:val="0082345A"/>
    <w:rsid w:val="00831D18"/>
    <w:rsid w:val="00836743"/>
    <w:rsid w:val="008548D4"/>
    <w:rsid w:val="0087059D"/>
    <w:rsid w:val="00872B51"/>
    <w:rsid w:val="00883619"/>
    <w:rsid w:val="00891C94"/>
    <w:rsid w:val="00897FBD"/>
    <w:rsid w:val="008A6B96"/>
    <w:rsid w:val="008B2B43"/>
    <w:rsid w:val="008E6AB1"/>
    <w:rsid w:val="008F5AD3"/>
    <w:rsid w:val="0091041B"/>
    <w:rsid w:val="00927AAF"/>
    <w:rsid w:val="00945C5E"/>
    <w:rsid w:val="00946805"/>
    <w:rsid w:val="00953316"/>
    <w:rsid w:val="00976558"/>
    <w:rsid w:val="00976CCC"/>
    <w:rsid w:val="00981DF8"/>
    <w:rsid w:val="009B518E"/>
    <w:rsid w:val="009C0E19"/>
    <w:rsid w:val="009C114B"/>
    <w:rsid w:val="009D6B16"/>
    <w:rsid w:val="009F2CD2"/>
    <w:rsid w:val="009F397D"/>
    <w:rsid w:val="00A062A2"/>
    <w:rsid w:val="00A132D9"/>
    <w:rsid w:val="00A13642"/>
    <w:rsid w:val="00A22716"/>
    <w:rsid w:val="00A27110"/>
    <w:rsid w:val="00A34360"/>
    <w:rsid w:val="00A37712"/>
    <w:rsid w:val="00A53997"/>
    <w:rsid w:val="00A54261"/>
    <w:rsid w:val="00A74728"/>
    <w:rsid w:val="00AC02C6"/>
    <w:rsid w:val="00AD229B"/>
    <w:rsid w:val="00AD4194"/>
    <w:rsid w:val="00B04F34"/>
    <w:rsid w:val="00B216F6"/>
    <w:rsid w:val="00B33BB1"/>
    <w:rsid w:val="00B461FF"/>
    <w:rsid w:val="00B817BE"/>
    <w:rsid w:val="00B849B5"/>
    <w:rsid w:val="00B867CB"/>
    <w:rsid w:val="00BA2A74"/>
    <w:rsid w:val="00BA45B0"/>
    <w:rsid w:val="00BB2D0C"/>
    <w:rsid w:val="00BB6965"/>
    <w:rsid w:val="00BB732F"/>
    <w:rsid w:val="00BC032A"/>
    <w:rsid w:val="00BC5D1A"/>
    <w:rsid w:val="00BC5E98"/>
    <w:rsid w:val="00BC6466"/>
    <w:rsid w:val="00BD3726"/>
    <w:rsid w:val="00BE3506"/>
    <w:rsid w:val="00BE78AB"/>
    <w:rsid w:val="00BF0812"/>
    <w:rsid w:val="00BF3EED"/>
    <w:rsid w:val="00BF70AD"/>
    <w:rsid w:val="00C04B9D"/>
    <w:rsid w:val="00C04E95"/>
    <w:rsid w:val="00C0593E"/>
    <w:rsid w:val="00C16128"/>
    <w:rsid w:val="00C217B0"/>
    <w:rsid w:val="00C2334A"/>
    <w:rsid w:val="00C25C67"/>
    <w:rsid w:val="00C33530"/>
    <w:rsid w:val="00C3617F"/>
    <w:rsid w:val="00C6066C"/>
    <w:rsid w:val="00C815FA"/>
    <w:rsid w:val="00C94377"/>
    <w:rsid w:val="00CB7F62"/>
    <w:rsid w:val="00CC2FFE"/>
    <w:rsid w:val="00CC34EB"/>
    <w:rsid w:val="00CC4348"/>
    <w:rsid w:val="00CD1E53"/>
    <w:rsid w:val="00D14D60"/>
    <w:rsid w:val="00D15D61"/>
    <w:rsid w:val="00D1693A"/>
    <w:rsid w:val="00D406A2"/>
    <w:rsid w:val="00D54CD0"/>
    <w:rsid w:val="00D729B4"/>
    <w:rsid w:val="00D75CF2"/>
    <w:rsid w:val="00D764BC"/>
    <w:rsid w:val="00D76FC4"/>
    <w:rsid w:val="00D77FD2"/>
    <w:rsid w:val="00DA1FA5"/>
    <w:rsid w:val="00DA6A69"/>
    <w:rsid w:val="00DD4B50"/>
    <w:rsid w:val="00DE0416"/>
    <w:rsid w:val="00DE2B06"/>
    <w:rsid w:val="00DE4378"/>
    <w:rsid w:val="00DE4A43"/>
    <w:rsid w:val="00DE631F"/>
    <w:rsid w:val="00E13B50"/>
    <w:rsid w:val="00E30EBA"/>
    <w:rsid w:val="00E707E0"/>
    <w:rsid w:val="00E81EC9"/>
    <w:rsid w:val="00E91126"/>
    <w:rsid w:val="00E939EF"/>
    <w:rsid w:val="00E94E7B"/>
    <w:rsid w:val="00EA2844"/>
    <w:rsid w:val="00EB050A"/>
    <w:rsid w:val="00EB3E31"/>
    <w:rsid w:val="00EB465E"/>
    <w:rsid w:val="00EC278A"/>
    <w:rsid w:val="00ED246A"/>
    <w:rsid w:val="00ED30FA"/>
    <w:rsid w:val="00EE0BCD"/>
    <w:rsid w:val="00EE2CCF"/>
    <w:rsid w:val="00EF0CE3"/>
    <w:rsid w:val="00F00B2E"/>
    <w:rsid w:val="00F03728"/>
    <w:rsid w:val="00F11548"/>
    <w:rsid w:val="00F23AF3"/>
    <w:rsid w:val="00F35AB7"/>
    <w:rsid w:val="00FC2E9D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7CF9"/>
  <w15:chartTrackingRefBased/>
  <w15:docId w15:val="{0C9C2FE3-9D3C-4F62-A4EB-452BF960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E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2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E86"/>
    <w:rPr>
      <w:color w:val="605E5C"/>
      <w:shd w:val="clear" w:color="auto" w:fill="E1DFDD"/>
    </w:rPr>
  </w:style>
  <w:style w:type="paragraph" w:customStyle="1" w:styleId="xyiv0221613990msonormal">
    <w:name w:val="x_yiv0221613990msonormal"/>
    <w:basedOn w:val="Normal"/>
    <w:rsid w:val="0089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eallynch4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deneal</dc:creator>
  <cp:keywords/>
  <dc:description/>
  <cp:lastModifiedBy>deneal</cp:lastModifiedBy>
  <cp:revision>3</cp:revision>
  <dcterms:created xsi:type="dcterms:W3CDTF">2021-10-15T21:54:00Z</dcterms:created>
  <dcterms:modified xsi:type="dcterms:W3CDTF">2021-10-19T15:54:00Z</dcterms:modified>
</cp:coreProperties>
</file>