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D45F" w14:textId="77777777" w:rsidR="005D21E6" w:rsidRDefault="005D21E6" w:rsidP="005D21E6">
      <w:pPr>
        <w:jc w:val="center"/>
        <w:rPr>
          <w:rFonts w:ascii="Cavolini" w:hAnsi="Cavolini" w:cs="Cavolini"/>
          <w:sz w:val="48"/>
          <w:szCs w:val="48"/>
        </w:rPr>
      </w:pPr>
    </w:p>
    <w:p w14:paraId="79D19E32" w14:textId="33472BA3" w:rsidR="003B5038" w:rsidRPr="005D21E6" w:rsidRDefault="005D21E6" w:rsidP="005D21E6">
      <w:pPr>
        <w:jc w:val="center"/>
        <w:rPr>
          <w:rFonts w:ascii="Cavolini" w:hAnsi="Cavolini" w:cs="Cavolini"/>
          <w:sz w:val="48"/>
          <w:szCs w:val="48"/>
        </w:rPr>
      </w:pPr>
      <w:r w:rsidRPr="005D21E6">
        <w:rPr>
          <w:rFonts w:ascii="Cavolini" w:hAnsi="Cavolini" w:cs="Cavolini"/>
          <w:sz w:val="48"/>
          <w:szCs w:val="48"/>
        </w:rPr>
        <w:t>Kelly’s Health &amp; Wellness</w:t>
      </w:r>
    </w:p>
    <w:p w14:paraId="5B3634D3" w14:textId="3E528F67" w:rsidR="003B5038" w:rsidRPr="003B5038" w:rsidRDefault="003B5038" w:rsidP="003B5038">
      <w:pPr>
        <w:pStyle w:val="Header"/>
        <w:jc w:val="center"/>
        <w:rPr>
          <w:rFonts w:ascii="Cavolini" w:hAnsi="Cavolini" w:cs="Cavolini"/>
          <w:sz w:val="40"/>
          <w:szCs w:val="40"/>
        </w:rPr>
      </w:pPr>
      <w:r w:rsidRPr="003B5038">
        <w:rPr>
          <w:rFonts w:ascii="Cavolini" w:hAnsi="Cavolini" w:cs="Cavolini"/>
          <w:sz w:val="40"/>
          <w:szCs w:val="40"/>
        </w:rPr>
        <w:t>Infrared Sauna Consent and Release Form</w:t>
      </w:r>
    </w:p>
    <w:p w14:paraId="2AE5E7EB" w14:textId="77777777" w:rsidR="003B5038" w:rsidRDefault="003B5038"/>
    <w:p w14:paraId="14F7EC47" w14:textId="17B4A0E8" w:rsidR="00980569" w:rsidRPr="003B5038" w:rsidRDefault="00980569" w:rsidP="003B5038">
      <w:pPr>
        <w:spacing w:line="360" w:lineRule="auto"/>
        <w:rPr>
          <w:rFonts w:ascii="Cavolini" w:hAnsi="Cavolini" w:cs="Cavolini"/>
          <w:sz w:val="24"/>
          <w:szCs w:val="24"/>
        </w:rPr>
      </w:pPr>
      <w:r w:rsidRPr="003B5038">
        <w:rPr>
          <w:rFonts w:ascii="Cavolini" w:hAnsi="Cavolini" w:cs="Cavolini"/>
          <w:sz w:val="24"/>
          <w:szCs w:val="24"/>
        </w:rPr>
        <w:t>Name: ____________________</w:t>
      </w:r>
      <w:r w:rsidR="003B5038" w:rsidRPr="003B5038">
        <w:rPr>
          <w:rFonts w:ascii="Cavolini" w:hAnsi="Cavolini" w:cs="Cavolini"/>
          <w:sz w:val="24"/>
          <w:szCs w:val="24"/>
        </w:rPr>
        <w:t>___________</w:t>
      </w:r>
      <w:r w:rsidRPr="003B5038">
        <w:rPr>
          <w:rFonts w:ascii="Cavolini" w:hAnsi="Cavolini" w:cs="Cavolini"/>
          <w:sz w:val="24"/>
          <w:szCs w:val="24"/>
        </w:rPr>
        <w:t>___</w:t>
      </w:r>
      <w:r w:rsidR="003B5038" w:rsidRPr="003B5038">
        <w:rPr>
          <w:rFonts w:ascii="Cavolini" w:hAnsi="Cavolini" w:cs="Cavolini"/>
          <w:sz w:val="24"/>
          <w:szCs w:val="24"/>
        </w:rPr>
        <w:t>_ Phone</w:t>
      </w:r>
      <w:r w:rsidRPr="003B5038">
        <w:rPr>
          <w:rFonts w:ascii="Cavolini" w:hAnsi="Cavolini" w:cs="Cavolini"/>
          <w:sz w:val="24"/>
          <w:szCs w:val="24"/>
        </w:rPr>
        <w:t>/Cell: __________________</w:t>
      </w:r>
      <w:r w:rsidR="003B5038" w:rsidRPr="003B5038">
        <w:rPr>
          <w:rFonts w:ascii="Cavolini" w:hAnsi="Cavolini" w:cs="Cavolini"/>
          <w:sz w:val="24"/>
          <w:szCs w:val="24"/>
        </w:rPr>
        <w:t>_</w:t>
      </w:r>
      <w:r w:rsidRPr="003B5038">
        <w:rPr>
          <w:rFonts w:ascii="Cavolini" w:hAnsi="Cavolini" w:cs="Cavolini"/>
          <w:sz w:val="24"/>
          <w:szCs w:val="24"/>
        </w:rPr>
        <w:t xml:space="preserve">___ </w:t>
      </w:r>
    </w:p>
    <w:p w14:paraId="7420595E" w14:textId="6BF76A16" w:rsidR="00980569" w:rsidRPr="003B5038" w:rsidRDefault="00980569" w:rsidP="003B5038">
      <w:pPr>
        <w:spacing w:line="360" w:lineRule="auto"/>
        <w:rPr>
          <w:rFonts w:ascii="Cavolini" w:hAnsi="Cavolini" w:cs="Cavolini"/>
          <w:sz w:val="24"/>
          <w:szCs w:val="24"/>
        </w:rPr>
      </w:pPr>
      <w:r w:rsidRPr="003B5038">
        <w:rPr>
          <w:rFonts w:ascii="Cavolini" w:hAnsi="Cavolini" w:cs="Cavolini"/>
          <w:sz w:val="24"/>
          <w:szCs w:val="24"/>
        </w:rPr>
        <w:t>Email: _______________________________________________</w:t>
      </w:r>
      <w:r w:rsidR="003B5038" w:rsidRPr="003B5038">
        <w:rPr>
          <w:rFonts w:ascii="Cavolini" w:hAnsi="Cavolini" w:cs="Cavolini"/>
          <w:sz w:val="24"/>
          <w:szCs w:val="24"/>
        </w:rPr>
        <w:t>______________________</w:t>
      </w:r>
    </w:p>
    <w:p w14:paraId="1FE0FB1E" w14:textId="204E20B5" w:rsidR="00980569" w:rsidRPr="003B5038" w:rsidRDefault="00980569" w:rsidP="003B5038">
      <w:pPr>
        <w:spacing w:line="360" w:lineRule="auto"/>
        <w:rPr>
          <w:rFonts w:ascii="Cavolini" w:hAnsi="Cavolini" w:cs="Cavolini"/>
        </w:rPr>
      </w:pPr>
      <w:r w:rsidRPr="003B5038">
        <w:rPr>
          <w:rFonts w:ascii="Cavolini" w:hAnsi="Cavolini" w:cs="Cavolini"/>
          <w:sz w:val="24"/>
          <w:szCs w:val="24"/>
        </w:rPr>
        <w:t>Emergency Contact:  ________________</w:t>
      </w:r>
      <w:r w:rsidR="003B5038" w:rsidRPr="003B5038">
        <w:rPr>
          <w:rFonts w:ascii="Cavolini" w:hAnsi="Cavolini" w:cs="Cavolini"/>
          <w:sz w:val="24"/>
          <w:szCs w:val="24"/>
        </w:rPr>
        <w:t>___</w:t>
      </w:r>
      <w:r w:rsidRPr="003B5038">
        <w:rPr>
          <w:rFonts w:ascii="Cavolini" w:hAnsi="Cavolini" w:cs="Cavolini"/>
          <w:sz w:val="24"/>
          <w:szCs w:val="24"/>
        </w:rPr>
        <w:t>___</w:t>
      </w:r>
      <w:r w:rsidR="003B5038" w:rsidRPr="003B5038">
        <w:rPr>
          <w:rFonts w:ascii="Cavolini" w:hAnsi="Cavolini" w:cs="Cavolini"/>
          <w:sz w:val="24"/>
          <w:szCs w:val="24"/>
        </w:rPr>
        <w:t>_ Phone/Cell</w:t>
      </w:r>
      <w:r w:rsidRPr="003B5038">
        <w:rPr>
          <w:rFonts w:ascii="Cavolini" w:hAnsi="Cavolini" w:cs="Cavolini"/>
          <w:sz w:val="24"/>
          <w:szCs w:val="24"/>
        </w:rPr>
        <w:t>:  ___________________</w:t>
      </w:r>
    </w:p>
    <w:p w14:paraId="34644D56" w14:textId="06F7A06E" w:rsidR="00AE72E9" w:rsidRPr="003B5038" w:rsidRDefault="00AE72E9">
      <w:pPr>
        <w:rPr>
          <w:rFonts w:ascii="Cavolini" w:hAnsi="Cavolini" w:cs="Cavolini"/>
        </w:rPr>
      </w:pPr>
    </w:p>
    <w:p w14:paraId="786379DA" w14:textId="1E35EFFE" w:rsidR="00AE72E9" w:rsidRPr="003B5038" w:rsidRDefault="00AE72E9" w:rsidP="003B5038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3B5038">
        <w:rPr>
          <w:rFonts w:ascii="Cavolini" w:hAnsi="Cavolini" w:cs="Cavolini"/>
          <w:b/>
          <w:bCs/>
          <w:sz w:val="28"/>
          <w:szCs w:val="28"/>
        </w:rPr>
        <w:t>I understand and agree to the following information:</w:t>
      </w:r>
    </w:p>
    <w:p w14:paraId="1644B4B9" w14:textId="4E841D94" w:rsidR="00BD7D4D" w:rsidRPr="003B5038" w:rsidRDefault="00BD7D4D">
      <w:pPr>
        <w:rPr>
          <w:rFonts w:ascii="Cavolini" w:hAnsi="Cavolini" w:cs="Cavolini"/>
          <w:b/>
          <w:bCs/>
        </w:rPr>
      </w:pPr>
      <w:r w:rsidRPr="003B5038">
        <w:rPr>
          <w:rFonts w:ascii="Cavolini" w:hAnsi="Cavolini" w:cs="Cavolini"/>
          <w:b/>
          <w:bCs/>
        </w:rPr>
        <w:t>I should not use the infrared sauna if I:</w:t>
      </w:r>
    </w:p>
    <w:p w14:paraId="1A2727C2" w14:textId="77777777" w:rsidR="00BD7D4D" w:rsidRPr="003B5038" w:rsidRDefault="00BD7D4D" w:rsidP="003B5038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Have a pacemaker or defibrillator, which may be negatively affected by magnets used to assemble the infrared sauna </w:t>
      </w:r>
    </w:p>
    <w:p w14:paraId="0B3ECE90" w14:textId="7263567B" w:rsidR="00BD7D4D" w:rsidRPr="003B5038" w:rsidRDefault="00BD7D4D" w:rsidP="003B5038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>Have a recent (within 48 hours) joint injury</w:t>
      </w:r>
    </w:p>
    <w:p w14:paraId="4074A221" w14:textId="77777777" w:rsidR="00BD7D4D" w:rsidRPr="003B5038" w:rsidRDefault="00BD7D4D" w:rsidP="003B5038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Have chronically hot &amp; swollen joints o Have an enclosed infection (dental, in joints or any other tissue) </w:t>
      </w:r>
    </w:p>
    <w:p w14:paraId="56F92DE1" w14:textId="77777777" w:rsidR="00BD7D4D" w:rsidRPr="003B5038" w:rsidRDefault="00BD7D4D" w:rsidP="003B5038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Have hemophilia, or anyone predisposed to hemorrhage </w:t>
      </w:r>
    </w:p>
    <w:p w14:paraId="77A00729" w14:textId="77777777" w:rsidR="00BD7D4D" w:rsidRPr="003B5038" w:rsidRDefault="00BD7D4D" w:rsidP="003B5038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Have multiple sclerosis, central nervous system tumors or any condition associated with impaired sweating </w:t>
      </w:r>
    </w:p>
    <w:p w14:paraId="2192D296" w14:textId="127ECA67" w:rsidR="00AE72E9" w:rsidRPr="003B5038" w:rsidRDefault="00BD7D4D" w:rsidP="003B5038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>Have a fever, or a condition that makes you insensitive to heat o Am under the influence of drugs or alcohol</w:t>
      </w:r>
      <w:r w:rsidR="00A13C5C" w:rsidRPr="003B5038">
        <w:rPr>
          <w:rFonts w:ascii="Cavolini" w:hAnsi="Cavolini" w:cs="Cavolini"/>
        </w:rPr>
        <w:t xml:space="preserve">  </w:t>
      </w:r>
    </w:p>
    <w:p w14:paraId="25278977" w14:textId="78D16EF9" w:rsidR="00BD7D4D" w:rsidRPr="003B5038" w:rsidRDefault="00BD7D4D">
      <w:pPr>
        <w:rPr>
          <w:rFonts w:ascii="Cavolini" w:hAnsi="Cavolini" w:cs="Cavolini"/>
        </w:rPr>
      </w:pPr>
    </w:p>
    <w:p w14:paraId="22D6B6F9" w14:textId="77777777" w:rsidR="00BD7D4D" w:rsidRPr="004F224C" w:rsidRDefault="00BD7D4D">
      <w:pPr>
        <w:rPr>
          <w:rFonts w:ascii="Cavolini" w:hAnsi="Cavolini" w:cs="Cavolini"/>
          <w:b/>
          <w:bCs/>
        </w:rPr>
      </w:pPr>
      <w:r w:rsidRPr="004F224C">
        <w:rPr>
          <w:rFonts w:ascii="Cavolini" w:hAnsi="Cavolini" w:cs="Cavolini"/>
          <w:b/>
          <w:bCs/>
        </w:rPr>
        <w:t xml:space="preserve">I should consult a physician before using the infrared sauna if I: </w:t>
      </w:r>
    </w:p>
    <w:p w14:paraId="46B7E979" w14:textId="77777777" w:rsidR="00BD7D4D" w:rsidRPr="004F224C" w:rsidRDefault="00BD7D4D" w:rsidP="004F224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4F224C">
        <w:rPr>
          <w:rFonts w:ascii="Cavolini" w:hAnsi="Cavolini" w:cs="Cavolini"/>
        </w:rPr>
        <w:t xml:space="preserve">Am pregnant (will require written physician consent) </w:t>
      </w:r>
    </w:p>
    <w:p w14:paraId="06B2F840" w14:textId="77777777" w:rsidR="00BD7D4D" w:rsidRPr="004F224C" w:rsidRDefault="00BD7D4D" w:rsidP="004F224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4F224C">
        <w:rPr>
          <w:rFonts w:ascii="Cavolini" w:hAnsi="Cavolini" w:cs="Cavolini"/>
        </w:rPr>
        <w:t xml:space="preserve">Am breastfeeding </w:t>
      </w:r>
    </w:p>
    <w:p w14:paraId="7A8F470E" w14:textId="77777777" w:rsidR="00BD7D4D" w:rsidRPr="004F224C" w:rsidRDefault="00BD7D4D" w:rsidP="004F224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4F224C">
        <w:rPr>
          <w:rFonts w:ascii="Cavolini" w:hAnsi="Cavolini" w:cs="Cavolini"/>
        </w:rPr>
        <w:t xml:space="preserve">Have a history of heart conditions </w:t>
      </w:r>
    </w:p>
    <w:p w14:paraId="159B3102" w14:textId="65A5DFF1" w:rsidR="00BD7D4D" w:rsidRPr="004F224C" w:rsidRDefault="00BD7D4D" w:rsidP="004F224C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 w:rsidRPr="004F224C">
        <w:rPr>
          <w:rFonts w:ascii="Cavolini" w:hAnsi="Cavolini" w:cs="Cavolini"/>
        </w:rPr>
        <w:t xml:space="preserve">Am using medications such as diuretics, barbiturates, </w:t>
      </w:r>
      <w:proofErr w:type="gramStart"/>
      <w:r w:rsidRPr="004F224C">
        <w:rPr>
          <w:rFonts w:ascii="Cavolini" w:hAnsi="Cavolini" w:cs="Cavolini"/>
        </w:rPr>
        <w:t>antihistamines</w:t>
      </w:r>
      <w:proofErr w:type="gramEnd"/>
      <w:r w:rsidRPr="004F224C">
        <w:rPr>
          <w:rFonts w:ascii="Cavolini" w:hAnsi="Cavolini" w:cs="Cavolini"/>
        </w:rPr>
        <w:t xml:space="preserve"> and beta-blockers</w:t>
      </w:r>
    </w:p>
    <w:p w14:paraId="278D0422" w14:textId="67E44F2F" w:rsidR="00BD7D4D" w:rsidRPr="003B5038" w:rsidRDefault="00BD7D4D">
      <w:pPr>
        <w:rPr>
          <w:rFonts w:ascii="Cavolini" w:hAnsi="Cavolini" w:cs="Cavolini"/>
        </w:rPr>
      </w:pPr>
    </w:p>
    <w:p w14:paraId="0330E367" w14:textId="77777777" w:rsidR="004F224C" w:rsidRDefault="00BD7D4D">
      <w:p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I have read the list of contraindications and understand them and have also had an opportunity to ask any questions to a staff member. To my knowledge, I have no medical condition or contraindication which would preclude me from doing infrared sauna treatments. I understand that the infrared sauna is for the purpose of detoxification and is not intended to take place of medical care or medications. </w:t>
      </w:r>
    </w:p>
    <w:p w14:paraId="2A2FFB8C" w14:textId="77777777" w:rsidR="00E20F35" w:rsidRDefault="00E20F35">
      <w:pPr>
        <w:rPr>
          <w:rFonts w:ascii="Cavolini" w:hAnsi="Cavolini" w:cs="Cavolini"/>
        </w:rPr>
      </w:pPr>
    </w:p>
    <w:p w14:paraId="5712E5AB" w14:textId="77777777" w:rsidR="005D21E6" w:rsidRDefault="005D21E6">
      <w:pPr>
        <w:rPr>
          <w:rFonts w:ascii="Cavolini" w:hAnsi="Cavolini" w:cs="Cavolini"/>
        </w:rPr>
      </w:pPr>
    </w:p>
    <w:p w14:paraId="3CBEBF2D" w14:textId="601D1747" w:rsidR="00BD7D4D" w:rsidRPr="003B5038" w:rsidRDefault="00BD7D4D">
      <w:p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I understand that I take full responsibility for my own health and well-being. I acknowledge that the results of infrared sauna use do vary, and that no guarantees of specific results are offered or implied. </w:t>
      </w:r>
      <w:r w:rsidR="004F224C">
        <w:rPr>
          <w:rFonts w:ascii="Cavolini" w:hAnsi="Cavolini" w:cs="Cavolini"/>
        </w:rPr>
        <w:t xml:space="preserve"> </w:t>
      </w:r>
    </w:p>
    <w:p w14:paraId="66C87978" w14:textId="5319653B" w:rsidR="00BA3DE3" w:rsidRDefault="00BD7D4D">
      <w:p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I agree to hold </w:t>
      </w:r>
      <w:r w:rsidR="004F224C">
        <w:rPr>
          <w:rFonts w:ascii="Cavolini" w:hAnsi="Cavolini" w:cs="Cavolini"/>
        </w:rPr>
        <w:t xml:space="preserve">Kelly’s Health &amp; Wellness and owner </w:t>
      </w:r>
      <w:r w:rsidRPr="003B5038">
        <w:rPr>
          <w:rFonts w:ascii="Cavolini" w:hAnsi="Cavolini" w:cs="Cavolini"/>
        </w:rPr>
        <w:t xml:space="preserve">harmless from any liability involved in the use of the infrared sauna. </w:t>
      </w:r>
      <w:r w:rsidR="004F224C">
        <w:rPr>
          <w:rFonts w:ascii="Cavolini" w:hAnsi="Cavolini" w:cs="Cavolini"/>
        </w:rPr>
        <w:t>Kelly’s Health &amp; Wellness</w:t>
      </w:r>
      <w:r w:rsidRPr="003B5038">
        <w:rPr>
          <w:rFonts w:ascii="Cavolini" w:hAnsi="Cavolini" w:cs="Cavolini"/>
        </w:rPr>
        <w:t xml:space="preserve"> have explained this treatment to me and </w:t>
      </w:r>
      <w:r w:rsidR="00BA3DE3">
        <w:rPr>
          <w:rFonts w:ascii="Cavolini" w:hAnsi="Cavolini" w:cs="Cavolini"/>
        </w:rPr>
        <w:t xml:space="preserve">answered </w:t>
      </w:r>
      <w:proofErr w:type="gramStart"/>
      <w:r w:rsidRPr="003B5038">
        <w:rPr>
          <w:rFonts w:ascii="Cavolini" w:hAnsi="Cavolini" w:cs="Cavolini"/>
        </w:rPr>
        <w:t>all of</w:t>
      </w:r>
      <w:proofErr w:type="gramEnd"/>
      <w:r w:rsidRPr="003B5038">
        <w:rPr>
          <w:rFonts w:ascii="Cavolini" w:hAnsi="Cavolini" w:cs="Cavolini"/>
        </w:rPr>
        <w:t xml:space="preserve"> my questions</w:t>
      </w:r>
      <w:r w:rsidR="00BA3DE3">
        <w:rPr>
          <w:rFonts w:ascii="Cavolini" w:hAnsi="Cavolini" w:cs="Cavolini"/>
        </w:rPr>
        <w:t xml:space="preserve">. </w:t>
      </w:r>
      <w:r w:rsidR="00BA3DE3" w:rsidRPr="003B5038">
        <w:rPr>
          <w:rFonts w:ascii="Cavolini" w:hAnsi="Cavolini" w:cs="Cavolini"/>
        </w:rPr>
        <w:t xml:space="preserve"> I acknowledge that I have read and completely understand this consent form, and agree to the above waivers of liability, </w:t>
      </w:r>
      <w:proofErr w:type="gramStart"/>
      <w:r w:rsidR="00BA3DE3" w:rsidRPr="003B5038">
        <w:rPr>
          <w:rFonts w:ascii="Cavolini" w:hAnsi="Cavolini" w:cs="Cavolini"/>
        </w:rPr>
        <w:t>recommendations</w:t>
      </w:r>
      <w:proofErr w:type="gramEnd"/>
      <w:r w:rsidR="00BA3DE3" w:rsidRPr="003B5038">
        <w:rPr>
          <w:rFonts w:ascii="Cavolini" w:hAnsi="Cavolini" w:cs="Cavolini"/>
        </w:rPr>
        <w:t xml:space="preserve"> and terms.</w:t>
      </w:r>
    </w:p>
    <w:p w14:paraId="104D6C17" w14:textId="77777777" w:rsidR="00BA3DE3" w:rsidRDefault="00BA3DE3">
      <w:pPr>
        <w:rPr>
          <w:rFonts w:ascii="Cavolini" w:hAnsi="Cavolini" w:cs="Cavolini"/>
        </w:rPr>
      </w:pPr>
    </w:p>
    <w:p w14:paraId="2D7B45C7" w14:textId="77777777" w:rsidR="00BA3DE3" w:rsidRDefault="00BD7D4D">
      <w:p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 Signature: ___________________________________________ Date: ___________________ </w:t>
      </w:r>
    </w:p>
    <w:p w14:paraId="02198FEC" w14:textId="77777777" w:rsidR="00BA3DE3" w:rsidRDefault="00BA3DE3">
      <w:pPr>
        <w:rPr>
          <w:rFonts w:ascii="Cavolini" w:hAnsi="Cavolini" w:cs="Cavolini"/>
        </w:rPr>
      </w:pPr>
    </w:p>
    <w:p w14:paraId="1D3B0471" w14:textId="0538782A" w:rsidR="00BA3DE3" w:rsidRDefault="00BD7D4D">
      <w:p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IF THE CLIENT IS UNDER 18 YEARS OF AGE: As Parent/Legal Guardian of the above listed Client, I acknowledge that I have read and understood the safety standards and warnings provided to me by </w:t>
      </w:r>
      <w:r w:rsidR="00BA3DE3">
        <w:rPr>
          <w:rFonts w:ascii="Cavolini" w:hAnsi="Cavolini" w:cs="Cavolini"/>
        </w:rPr>
        <w:t>Kelly’s Health &amp; Wellness</w:t>
      </w:r>
      <w:r w:rsidRPr="003B5038">
        <w:rPr>
          <w:rFonts w:ascii="Cavolini" w:hAnsi="Cavolini" w:cs="Cavolini"/>
        </w:rPr>
        <w:t xml:space="preserve"> and thereby authorize the person named above to participate in infrared sauna sessions. I acknowledge that I have read and completely understand this consent form, and agree to the above waivers of liability, </w:t>
      </w:r>
      <w:proofErr w:type="gramStart"/>
      <w:r w:rsidRPr="003B5038">
        <w:rPr>
          <w:rFonts w:ascii="Cavolini" w:hAnsi="Cavolini" w:cs="Cavolini"/>
        </w:rPr>
        <w:t>recommendations</w:t>
      </w:r>
      <w:proofErr w:type="gramEnd"/>
      <w:r w:rsidRPr="003B5038">
        <w:rPr>
          <w:rFonts w:ascii="Cavolini" w:hAnsi="Cavolini" w:cs="Cavolini"/>
        </w:rPr>
        <w:t xml:space="preserve"> and terms. I attest that I have provided accurate age, </w:t>
      </w:r>
      <w:proofErr w:type="gramStart"/>
      <w:r w:rsidRPr="003B5038">
        <w:rPr>
          <w:rFonts w:ascii="Cavolini" w:hAnsi="Cavolini" w:cs="Cavolini"/>
        </w:rPr>
        <w:t>identity</w:t>
      </w:r>
      <w:proofErr w:type="gramEnd"/>
      <w:r w:rsidRPr="003B5038">
        <w:rPr>
          <w:rFonts w:ascii="Cavolini" w:hAnsi="Cavolini" w:cs="Cavolini"/>
        </w:rPr>
        <w:t xml:space="preserve"> and relationship verification.</w:t>
      </w:r>
    </w:p>
    <w:p w14:paraId="62669383" w14:textId="77777777" w:rsidR="00BA3DE3" w:rsidRDefault="00BA3DE3">
      <w:pPr>
        <w:rPr>
          <w:rFonts w:ascii="Cavolini" w:hAnsi="Cavolini" w:cs="Cavolini"/>
        </w:rPr>
      </w:pPr>
    </w:p>
    <w:p w14:paraId="618319E5" w14:textId="7C262A4E" w:rsidR="00BD7D4D" w:rsidRPr="003B5038" w:rsidRDefault="00BD7D4D">
      <w:pPr>
        <w:rPr>
          <w:rFonts w:ascii="Cavolini" w:hAnsi="Cavolini" w:cs="Cavolini"/>
        </w:rPr>
      </w:pPr>
      <w:r w:rsidRPr="003B5038">
        <w:rPr>
          <w:rFonts w:ascii="Cavolini" w:hAnsi="Cavolini" w:cs="Cavolini"/>
        </w:rPr>
        <w:t xml:space="preserve"> Parent/guardian signature: ______________________________ Date: ___________________</w:t>
      </w:r>
    </w:p>
    <w:sectPr w:rsidR="00BD7D4D" w:rsidRPr="003B5038" w:rsidSect="00BD7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877F" w14:textId="77777777" w:rsidR="003C0F60" w:rsidRDefault="003C0F60" w:rsidP="00980569">
      <w:pPr>
        <w:spacing w:after="0" w:line="240" w:lineRule="auto"/>
      </w:pPr>
      <w:r>
        <w:separator/>
      </w:r>
    </w:p>
  </w:endnote>
  <w:endnote w:type="continuationSeparator" w:id="0">
    <w:p w14:paraId="0869AD8D" w14:textId="77777777" w:rsidR="003C0F60" w:rsidRDefault="003C0F60" w:rsidP="0098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C374" w14:textId="77777777" w:rsidR="003C0F60" w:rsidRDefault="003C0F60" w:rsidP="00980569">
      <w:pPr>
        <w:spacing w:after="0" w:line="240" w:lineRule="auto"/>
      </w:pPr>
      <w:r>
        <w:separator/>
      </w:r>
    </w:p>
  </w:footnote>
  <w:footnote w:type="continuationSeparator" w:id="0">
    <w:p w14:paraId="0FBD7E7E" w14:textId="77777777" w:rsidR="003C0F60" w:rsidRDefault="003C0F60" w:rsidP="00980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4DF6"/>
    <w:multiLevelType w:val="hybridMultilevel"/>
    <w:tmpl w:val="8266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25AC"/>
    <w:multiLevelType w:val="hybridMultilevel"/>
    <w:tmpl w:val="1EE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87344">
    <w:abstractNumId w:val="1"/>
  </w:num>
  <w:num w:numId="2" w16cid:durableId="13469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69"/>
    <w:rsid w:val="0011226A"/>
    <w:rsid w:val="0018004F"/>
    <w:rsid w:val="00233CD5"/>
    <w:rsid w:val="003553A4"/>
    <w:rsid w:val="003B5038"/>
    <w:rsid w:val="003C0F60"/>
    <w:rsid w:val="004F0823"/>
    <w:rsid w:val="004F224C"/>
    <w:rsid w:val="00590730"/>
    <w:rsid w:val="005D21E6"/>
    <w:rsid w:val="006331F2"/>
    <w:rsid w:val="00885933"/>
    <w:rsid w:val="00955D73"/>
    <w:rsid w:val="00976D26"/>
    <w:rsid w:val="00980569"/>
    <w:rsid w:val="00A05DB0"/>
    <w:rsid w:val="00A13C5C"/>
    <w:rsid w:val="00A24F7B"/>
    <w:rsid w:val="00AC4CF2"/>
    <w:rsid w:val="00AE72E9"/>
    <w:rsid w:val="00B34749"/>
    <w:rsid w:val="00B93EDE"/>
    <w:rsid w:val="00BA3DE3"/>
    <w:rsid w:val="00BD7D4D"/>
    <w:rsid w:val="00BF3156"/>
    <w:rsid w:val="00CE20F3"/>
    <w:rsid w:val="00CF7C5F"/>
    <w:rsid w:val="00E20F35"/>
    <w:rsid w:val="00E646EE"/>
    <w:rsid w:val="00F56FF1"/>
    <w:rsid w:val="00F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B09F"/>
  <w15:chartTrackingRefBased/>
  <w15:docId w15:val="{A9621200-0C3E-4418-A6BA-BD2350B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569"/>
  </w:style>
  <w:style w:type="paragraph" w:styleId="Footer">
    <w:name w:val="footer"/>
    <w:basedOn w:val="Normal"/>
    <w:link w:val="FooterChar"/>
    <w:uiPriority w:val="99"/>
    <w:unhideWhenUsed/>
    <w:rsid w:val="0098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569"/>
  </w:style>
  <w:style w:type="paragraph" w:styleId="ListParagraph">
    <w:name w:val="List Paragraph"/>
    <w:basedOn w:val="Normal"/>
    <w:uiPriority w:val="34"/>
    <w:qFormat/>
    <w:rsid w:val="003B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Kelly Brown</cp:lastModifiedBy>
  <cp:revision>2</cp:revision>
  <cp:lastPrinted>2022-07-23T22:46:00Z</cp:lastPrinted>
  <dcterms:created xsi:type="dcterms:W3CDTF">2022-07-24T00:40:00Z</dcterms:created>
  <dcterms:modified xsi:type="dcterms:W3CDTF">2022-07-24T00:40:00Z</dcterms:modified>
</cp:coreProperties>
</file>