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hanging="270"/>
        <w:rPr>
          <w:rFonts w:ascii="Trebuchet MS" w:cs="Trebuchet MS" w:eastAsia="Trebuchet MS" w:hAnsi="Trebuchet MS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u w:val="single"/>
          <w:rtl w:val="0"/>
        </w:rPr>
        <w:t xml:space="preserve">5th-8th Grade Monthly Cohort Advising Lesson Framing</w:t>
      </w: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left"/>
        <w:tblInd w:w="-3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2175"/>
        <w:gridCol w:w="2490"/>
        <w:gridCol w:w="3960"/>
        <w:gridCol w:w="3780"/>
        <w:tblGridChange w:id="0">
          <w:tblGrid>
            <w:gridCol w:w="1515"/>
            <w:gridCol w:w="2175"/>
            <w:gridCol w:w="2490"/>
            <w:gridCol w:w="3960"/>
            <w:gridCol w:w="3780"/>
          </w:tblGrid>
        </w:tblGridChange>
      </w:tblGrid>
      <w:tr>
        <w:trPr>
          <w:cantSplit w:val="0"/>
          <w:tblHeader w:val="1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Month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5th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7th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rtl w:val="0"/>
              </w:rPr>
              <w:t xml:space="preserve">8th</w:t>
            </w:r>
          </w:p>
        </w:tc>
      </w:tr>
      <w:tr>
        <w:trPr>
          <w:cantSplit w:val="0"/>
          <w:trHeight w:val="730.95703125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August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6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Student Success Plans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7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Student Success Plans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8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Student Success Plans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September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Uniquely You &amp; Introduction to the </w:t>
            </w:r>
            <w:hyperlink r:id="rId9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6th Grade Checklist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Uniquely You &amp; Introduction to the </w:t>
            </w:r>
            <w:hyperlink r:id="rId10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7th Grade Checklist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Uniquely You &amp; Introduction to the </w:t>
            </w:r>
            <w:hyperlink r:id="rId11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8th Grade Checklist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October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12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G6M1L1: </w:t>
              </w:r>
            </w:hyperlink>
            <w:hyperlink r:id="rId13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Skills Inventory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14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G7M1L1: </w:t>
              </w:r>
            </w:hyperlink>
            <w:hyperlink r:id="rId15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Home, School and Community Skills Inventory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16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G8M1L2: </w:t>
              </w:r>
            </w:hyperlink>
            <w:hyperlink r:id="rId17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Career Cluster Introduction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November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18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G6M1L3:</w:t>
              </w:r>
            </w:hyperlink>
            <w:hyperlink r:id="rId19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Developing My Interests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20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G7M1L2:</w:t>
              </w:r>
            </w:hyperlink>
            <w:hyperlink r:id="rId21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Job Exploration Challenge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22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G8M2L2</w:t>
              </w:r>
            </w:hyperlink>
            <w:hyperlink r:id="rId23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: </w:t>
              </w:r>
            </w:hyperlink>
            <w:hyperlink r:id="rId24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Exploring Majors, Programs and Certificates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December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25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G6M2L1: </w:t>
              </w:r>
            </w:hyperlink>
            <w:hyperlink r:id="rId26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My Motivation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27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G7M2L2:</w:t>
              </w:r>
            </w:hyperlink>
            <w:hyperlink r:id="rId28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Developing Interview Questions for Community Mentors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29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G8M2L4:</w:t>
              </w:r>
            </w:hyperlink>
            <w:hyperlink r:id="rId30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What About Trade School?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January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31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G6M2L3: </w:t>
              </w:r>
            </w:hyperlink>
            <w:hyperlink r:id="rId32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Introduction to the Self-Directed Cycle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33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G7M2L3:</w:t>
              </w:r>
            </w:hyperlink>
            <w:hyperlink r:id="rId34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</w:t>
              </w:r>
            </w:hyperlink>
            <w:hyperlink r:id="rId35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Interview Community Member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36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G8M3L2:</w:t>
              </w:r>
            </w:hyperlink>
            <w:hyperlink r:id="rId37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Living a "Day in the Life" College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February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38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G6M3L1: </w:t>
              </w:r>
            </w:hyperlink>
            <w:hyperlink r:id="rId39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Reflecting on My Organization System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40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G7M3L3:</w:t>
              </w:r>
            </w:hyperlink>
            <w:hyperlink r:id="rId41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Spend it! Simulation Game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42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G8M3L3: </w:t>
              </w:r>
            </w:hyperlink>
            <w:hyperlink r:id="rId43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Pricing Out Your Plan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March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44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G6M3L3: </w:t>
              </w:r>
            </w:hyperlink>
            <w:hyperlink r:id="rId45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Real Life Failures (Who Made it!)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46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G7M3L4: </w:t>
              </w:r>
            </w:hyperlink>
            <w:hyperlink r:id="rId47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My Financial Goals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48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G8M4</w:t>
              </w:r>
            </w:hyperlink>
            <w:hyperlink r:id="rId49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L1:</w:t>
              </w:r>
            </w:hyperlink>
            <w:hyperlink r:id="rId50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Scavenger Hunt through WHS Handbook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April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51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G6M4L1:</w:t>
              </w:r>
            </w:hyperlink>
            <w:hyperlink r:id="rId52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Introduction to Career Clusters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&amp;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53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G6M4L2:</w:t>
              </w:r>
            </w:hyperlink>
            <w:hyperlink r:id="rId54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Career Survey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55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G7M4L1:</w:t>
              </w:r>
            </w:hyperlink>
            <w:hyperlink r:id="rId56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In-School Resources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&amp; </w:t>
            </w:r>
            <w:hyperlink r:id="rId57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G7M4L2:</w:t>
              </w:r>
            </w:hyperlink>
            <w:hyperlink r:id="rId58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Community Resources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</w:rPr>
            </w:pPr>
            <w:hyperlink r:id="rId59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G8M4L2:</w:t>
              </w:r>
            </w:hyperlink>
            <w:hyperlink r:id="rId60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 Surviving High School Guest Speakers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 &amp; </w:t>
            </w:r>
            <w:hyperlink r:id="rId61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u w:val="single"/>
                  <w:rtl w:val="0"/>
                </w:rPr>
                <w:t xml:space="preserve">G8M4L3</w:t>
              </w:r>
            </w:hyperlink>
            <w:hyperlink r:id="rId62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: Resource Fair for 8th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rtl w:val="0"/>
              </w:rPr>
              <w:t xml:space="preserve">May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63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Review 5th/6th Grade Checklist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64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Review 7th Grade Checklist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</w:rPr>
            </w:pPr>
            <w:hyperlink r:id="rId65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u w:val="single"/>
                  <w:rtl w:val="0"/>
                </w:rPr>
                <w:t xml:space="preserve">Review 8th Grade Checklist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rebuchet MS" w:cs="Trebuchet MS" w:eastAsia="Trebuchet MS" w:hAnsi="Trebuchet MS"/>
          <w:b w:val="1"/>
          <w:sz w:val="26"/>
          <w:szCs w:val="2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u w:val="single"/>
          <w:rtl w:val="0"/>
        </w:rPr>
        <w:t xml:space="preserve">9th-12th Grade Cohort Advising Lesson Framing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9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2820"/>
        <w:gridCol w:w="2820"/>
        <w:gridCol w:w="2820"/>
        <w:gridCol w:w="2820"/>
        <w:tblGridChange w:id="0">
          <w:tblGrid>
            <w:gridCol w:w="1620"/>
            <w:gridCol w:w="2820"/>
            <w:gridCol w:w="2820"/>
            <w:gridCol w:w="2820"/>
            <w:gridCol w:w="2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jc w:val="center"/>
              <w:rPr>
                <w:rFonts w:ascii="Trebuchet MS" w:cs="Trebuchet MS" w:eastAsia="Trebuchet MS" w:hAnsi="Trebuchet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rtl w:val="0"/>
              </w:rPr>
              <w:t xml:space="preserve">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0" w:line="240" w:lineRule="auto"/>
              <w:jc w:val="center"/>
              <w:rPr>
                <w:rFonts w:ascii="Trebuchet MS" w:cs="Trebuchet MS" w:eastAsia="Trebuchet MS" w:hAnsi="Trebuchet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rtl w:val="0"/>
              </w:rPr>
              <w:t xml:space="preserve">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jc w:val="center"/>
              <w:rPr>
                <w:rFonts w:ascii="Trebuchet MS" w:cs="Trebuchet MS" w:eastAsia="Trebuchet MS" w:hAnsi="Trebuchet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8"/>
                <w:szCs w:val="28"/>
                <w:rtl w:val="0"/>
              </w:rPr>
              <w:t xml:space="preserve">11th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jc w:val="center"/>
              <w:rPr>
                <w:rFonts w:ascii="Trebuchet MS" w:cs="Trebuchet MS" w:eastAsia="Trebuchet MS" w:hAnsi="Trebuchet MS"/>
                <w:b w:val="1"/>
                <w:sz w:val="28"/>
                <w:szCs w:val="28"/>
              </w:rPr>
            </w:pPr>
            <w:hyperlink r:id="rId66">
              <w:r w:rsidDel="00000000" w:rsidR="00000000" w:rsidRPr="00000000">
                <w:rPr>
                  <w:rFonts w:ascii="Trebuchet MS" w:cs="Trebuchet MS" w:eastAsia="Trebuchet MS" w:hAnsi="Trebuchet MS"/>
                  <w:b w:val="1"/>
                  <w:color w:val="1155cc"/>
                  <w:sz w:val="28"/>
                  <w:szCs w:val="28"/>
                  <w:u w:val="single"/>
                  <w:rtl w:val="0"/>
                </w:rPr>
                <w:t xml:space="preserve">12th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August</w:t>
            </w:r>
          </w:p>
        </w:tc>
        <w:tc>
          <w:tcPr>
            <w:gridSpan w:val="4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Introduction to Grade Level Checklist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 &amp; </w:t>
            </w:r>
            <w:hyperlink r:id="rId68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Student Success Plans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2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G12C1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G9C1AQ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G10C1AQ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G11C1AQ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6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G12C2</w:t>
              </w:r>
            </w:hyperlink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7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8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79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0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G12C3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1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G9C2AQ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2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G10C2AQ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3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G11C2AQ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4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G12C4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5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6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7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8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G12C5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89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G9C3AQ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0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G10C3AQ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1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G11C3AQ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4"/>
                <w:szCs w:val="24"/>
                <w:rtl w:val="0"/>
              </w:rPr>
              <w:t xml:space="preserve">College Applications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2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3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4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4"/>
                <w:szCs w:val="24"/>
                <w:rtl w:val="0"/>
              </w:rPr>
              <w:t xml:space="preserve">College Applications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5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G9C4AQ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6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G10C4AQ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7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G11C4AQ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4"/>
                <w:szCs w:val="24"/>
                <w:rtl w:val="0"/>
              </w:rPr>
              <w:t xml:space="preserve">College Applications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8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99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100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4"/>
                <w:szCs w:val="24"/>
                <w:rtl w:val="0"/>
              </w:rPr>
              <w:t xml:space="preserve">College Applications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101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G9C5AQ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102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G10C5AQ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hyperlink r:id="rId103">
              <w:r w:rsidDel="00000000" w:rsidR="00000000" w:rsidRPr="00000000">
                <w:rPr>
                  <w:rFonts w:ascii="Trebuchet MS" w:cs="Trebuchet MS" w:eastAsia="Trebuchet MS" w:hAnsi="Trebuchet MS"/>
                  <w:color w:val="1155cc"/>
                  <w:sz w:val="24"/>
                  <w:szCs w:val="24"/>
                  <w:u w:val="single"/>
                  <w:rtl w:val="0"/>
                </w:rPr>
                <w:t xml:space="preserve">G11C5AQ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rebuchet MS" w:cs="Trebuchet MS" w:eastAsia="Trebuchet MS" w:hAnsi="Trebuchet MS"/>
                <w:sz w:val="24"/>
                <w:szCs w:val="2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z w:val="24"/>
                <w:szCs w:val="24"/>
                <w:rtl w:val="0"/>
              </w:rPr>
              <w:t xml:space="preserve">College Applications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rebuchet MS" w:cs="Trebuchet MS" w:eastAsia="Trebuchet MS" w:hAnsi="Trebuchet MS"/>
          <w:b w:val="1"/>
          <w:sz w:val="26"/>
          <w:szCs w:val="2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u w:val="single"/>
          <w:rtl w:val="0"/>
        </w:rPr>
        <w:t xml:space="preserve">Additional Advisor Resources</w:t>
      </w:r>
    </w:p>
    <w:p w:rsidR="00000000" w:rsidDel="00000000" w:rsidP="00000000" w:rsidRDefault="00000000" w:rsidRPr="00000000" w14:paraId="00000084">
      <w:pPr>
        <w:rPr>
          <w:rFonts w:ascii="Trebuchet MS" w:cs="Trebuchet MS" w:eastAsia="Trebuchet MS" w:hAnsi="Trebuchet MS"/>
        </w:rPr>
      </w:pPr>
      <w:hyperlink r:id="rId104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Advisor Curriculum Training in Google Classroom</w:t>
        </w:r>
      </w:hyperlink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>
          <w:rFonts w:ascii="Trebuchet MS" w:cs="Trebuchet MS" w:eastAsia="Trebuchet MS" w:hAnsi="Trebuchet MS"/>
        </w:rPr>
      </w:pPr>
      <w:hyperlink r:id="rId105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1:1 Advising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rebuchet MS" w:cs="Trebuchet MS" w:eastAsia="Trebuchet MS" w:hAnsi="Trebuchet MS"/>
        </w:rPr>
      </w:pPr>
      <w:hyperlink r:id="rId106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Parent Educator Discussion Cards G5-G12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Lesson Templates 5-8 </w:t>
      </w:r>
    </w:p>
    <w:p w:rsidR="00000000" w:rsidDel="00000000" w:rsidP="00000000" w:rsidRDefault="00000000" w:rsidRPr="00000000" w14:paraId="0000008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Lesson Templates 9-12</w:t>
      </w:r>
    </w:p>
    <w:p w:rsidR="00000000" w:rsidDel="00000000" w:rsidP="00000000" w:rsidRDefault="00000000" w:rsidRPr="00000000" w14:paraId="00000089">
      <w:pPr>
        <w:rPr>
          <w:rFonts w:ascii="Trebuchet MS" w:cs="Trebuchet MS" w:eastAsia="Trebuchet MS" w:hAnsi="Trebuchet MS"/>
        </w:rPr>
      </w:pPr>
      <w:hyperlink r:id="rId107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Monthly Agendas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headerReference r:id="rId108" w:type="default"/>
      <w:headerReference r:id="rId109" w:type="first"/>
      <w:footerReference r:id="rId110" w:type="default"/>
      <w:footerReference r:id="rId111" w:type="first"/>
      <w:pgSz w:h="12240" w:w="15840" w:orient="landscape"/>
      <w:pgMar w:bottom="360" w:top="36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Revised September 26th 2024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rPr>
        <w:i w:val="1"/>
        <w:sz w:val="18"/>
        <w:szCs w:val="18"/>
      </w:rPr>
    </w:pPr>
    <w:r w:rsidDel="00000000" w:rsidR="00000000" w:rsidRPr="00000000">
      <w:rPr>
        <w:i w:val="1"/>
        <w:sz w:val="18"/>
        <w:szCs w:val="18"/>
        <w:rtl w:val="0"/>
      </w:rPr>
      <w:t xml:space="preserve">Revised September 18th 2024</w:t>
    </w:r>
  </w:p>
  <w:p w:rsidR="00000000" w:rsidDel="00000000" w:rsidP="00000000" w:rsidRDefault="00000000" w:rsidRPr="00000000" w14:paraId="0000009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7486650</wp:posOffset>
          </wp:positionH>
          <wp:positionV relativeFrom="paragraph">
            <wp:posOffset>-295274</wp:posOffset>
          </wp:positionV>
          <wp:extent cx="1154496" cy="881063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3149" l="16910" r="20546" t="6017"/>
                  <a:stretch>
                    <a:fillRect/>
                  </a:stretch>
                </pic:blipFill>
                <pic:spPr>
                  <a:xfrm>
                    <a:off x="0" y="0"/>
                    <a:ext cx="1154496" cy="8810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ind w:left="-360" w:firstLine="0"/>
      <w:rPr>
        <w:rFonts w:ascii="Trebuchet MS" w:cs="Trebuchet MS" w:eastAsia="Trebuchet MS" w:hAnsi="Trebuchet MS"/>
        <w:b w:val="1"/>
        <w:sz w:val="24"/>
        <w:szCs w:val="24"/>
      </w:rPr>
    </w:pPr>
    <w:r w:rsidDel="00000000" w:rsidR="00000000" w:rsidRPr="00000000">
      <w:rPr>
        <w:rFonts w:ascii="Trebuchet MS" w:cs="Trebuchet MS" w:eastAsia="Trebuchet MS" w:hAnsi="Trebuchet MS"/>
        <w:b w:val="1"/>
        <w:sz w:val="36"/>
        <w:szCs w:val="36"/>
        <w:rtl w:val="0"/>
      </w:rPr>
      <w:t xml:space="preserve">Waukegan to College Cohort Advising Lesson Framework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7677150</wp:posOffset>
          </wp:positionH>
          <wp:positionV relativeFrom="paragraph">
            <wp:posOffset>-304799</wp:posOffset>
          </wp:positionV>
          <wp:extent cx="1154496" cy="881063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3149" l="16910" r="20546" t="6017"/>
                  <a:stretch>
                    <a:fillRect/>
                  </a:stretch>
                </pic:blipFill>
                <pic:spPr>
                  <a:xfrm>
                    <a:off x="0" y="0"/>
                    <a:ext cx="1154496" cy="881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E">
    <w:pPr>
      <w:ind w:left="-360" w:firstLine="0"/>
      <w:jc w:val="left"/>
      <w:rPr>
        <w:rFonts w:ascii="Trebuchet MS" w:cs="Trebuchet MS" w:eastAsia="Trebuchet MS" w:hAnsi="Trebuchet MS"/>
        <w:b w:val="1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The purpose of this document is to frame the lessons that Advisors will teach during whole group Cohorts. </w:t>
    </w:r>
  </w:p>
  <w:p w:rsidR="00000000" w:rsidDel="00000000" w:rsidP="00000000" w:rsidRDefault="00000000" w:rsidRPr="00000000" w14:paraId="0000008F">
    <w:pPr>
      <w:ind w:left="-360" w:firstLine="0"/>
      <w:jc w:val="left"/>
      <w:rPr>
        <w:rFonts w:ascii="Trebuchet MS" w:cs="Trebuchet MS" w:eastAsia="Trebuchet MS" w:hAnsi="Trebuchet MS"/>
        <w:b w:val="1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Lessons are directly linked to this document for ease and can be found in the </w:t>
    </w:r>
    <w:hyperlink r:id="rId2">
      <w:r w:rsidDel="00000000" w:rsidR="00000000" w:rsidRPr="00000000">
        <w:rPr>
          <w:rFonts w:ascii="Trebuchet MS" w:cs="Trebuchet MS" w:eastAsia="Trebuchet MS" w:hAnsi="Trebuchet MS"/>
          <w:b w:val="1"/>
          <w:color w:val="1155cc"/>
          <w:u w:val="single"/>
          <w:rtl w:val="0"/>
        </w:rPr>
        <w:t xml:space="preserve">Curriculum@waukegantocollege.org</w:t>
      </w:r>
    </w:hyperlink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 account.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document/d/15uvCoybOckIVK92LmeblCkR9cGGefO-DZsFKjqknNas/edit#bookmark=id.u9h36cch61x4" TargetMode="External"/><Relationship Id="rId42" Type="http://schemas.openxmlformats.org/officeDocument/2006/relationships/hyperlink" Target="https://docs.google.com/document/d/1W3YFVjgG08_3ycECwbXF6IxO9t1DNlGtNnPHLxBGQOA/edit#bookmark=id.u9h36cch61x4" TargetMode="External"/><Relationship Id="rId41" Type="http://schemas.openxmlformats.org/officeDocument/2006/relationships/hyperlink" Target="https://docs.google.com/document/d/15uvCoybOckIVK92LmeblCkR9cGGefO-DZsFKjqknNas/edit#bookmark=id.u9h36cch61x4" TargetMode="External"/><Relationship Id="rId44" Type="http://schemas.openxmlformats.org/officeDocument/2006/relationships/hyperlink" Target="https://docs.google.com/document/d/18HjJ9c13Yws-Pn_Mcw70A9f6-YiQ2TG1iA2HfKl1FDs/edit#bookmark=id.u9h36cch61x4" TargetMode="External"/><Relationship Id="rId43" Type="http://schemas.openxmlformats.org/officeDocument/2006/relationships/hyperlink" Target="https://docs.google.com/document/d/1W3YFVjgG08_3ycECwbXF6IxO9t1DNlGtNnPHLxBGQOA/edit#bookmark=id.u9h36cch61x4" TargetMode="External"/><Relationship Id="rId46" Type="http://schemas.openxmlformats.org/officeDocument/2006/relationships/hyperlink" Target="https://docs.google.com/document/d/15uvCoybOckIVK92LmeblCkR9cGGefO-DZsFKjqknNas/edit#bookmark=id.2qo8bc2kjhjx" TargetMode="External"/><Relationship Id="rId45" Type="http://schemas.openxmlformats.org/officeDocument/2006/relationships/hyperlink" Target="https://docs.google.com/document/d/18HjJ9c13Yws-Pn_Mcw70A9f6-YiQ2TG1iA2HfKl1FDs/edit#bookmark=id.u9h36cch61x4" TargetMode="External"/><Relationship Id="rId107" Type="http://schemas.openxmlformats.org/officeDocument/2006/relationships/hyperlink" Target="https://docs.google.com/document/d/1rJAyWKGSIIJlrUDKjydNMAkxVUgCVFvuDBVZwf7elZs/edit" TargetMode="External"/><Relationship Id="rId106" Type="http://schemas.openxmlformats.org/officeDocument/2006/relationships/hyperlink" Target="https://docs.google.com/document/d/1vHNCE6L2jfbIniRr_WAvj8s5oRFU7Cr2Jzf_RQmX9Ew/edit" TargetMode="External"/><Relationship Id="rId105" Type="http://schemas.openxmlformats.org/officeDocument/2006/relationships/hyperlink" Target="https://docs.google.com/document/d/1sDcHj3d_XMdrsE6iZsIt4IMfCv3rQiw5KXWQgbfRdag/edit" TargetMode="External"/><Relationship Id="rId104" Type="http://schemas.openxmlformats.org/officeDocument/2006/relationships/hyperlink" Target="https://classroom.google.com/c/NjMzODkyMjg0NjE4?cjc=g3pq2dr" TargetMode="External"/><Relationship Id="rId109" Type="http://schemas.openxmlformats.org/officeDocument/2006/relationships/header" Target="header2.xml"/><Relationship Id="rId108" Type="http://schemas.openxmlformats.org/officeDocument/2006/relationships/header" Target="header1.xml"/><Relationship Id="rId48" Type="http://schemas.openxmlformats.org/officeDocument/2006/relationships/hyperlink" Target="https://docs.google.com/document/d/1pevvAUIAbjTa_URwTRn7r1eRka8WQwuGocPODrhZ_Fw/edit#bookmark=id.ykymuuifryjs" TargetMode="External"/><Relationship Id="rId47" Type="http://schemas.openxmlformats.org/officeDocument/2006/relationships/hyperlink" Target="https://docs.google.com/document/d/15uvCoybOckIVK92LmeblCkR9cGGefO-DZsFKjqknNas/edit#bookmark=id.2qo8bc2kjhjx" TargetMode="External"/><Relationship Id="rId49" Type="http://schemas.openxmlformats.org/officeDocument/2006/relationships/hyperlink" Target="https://docs.google.com/document/d/1pevvAUIAbjTa_URwTRn7r1eRka8WQwuGocPODrhZ_Fw/edit#bookmark=id.ykymuuifryjs" TargetMode="External"/><Relationship Id="rId103" Type="http://schemas.openxmlformats.org/officeDocument/2006/relationships/hyperlink" Target="https://docs.google.com/document/d/1iK5UGktph77QyfPqqvF6IgRARGVFEImZLYiBtIJg1T8/edit#bookmark=kix.wpuxkxqac8ui" TargetMode="External"/><Relationship Id="rId102" Type="http://schemas.openxmlformats.org/officeDocument/2006/relationships/hyperlink" Target="https://docs.google.com/document/d/1XhXWCN_gHwbW5zr_EaVfKxVgFNOfvZtqpx32AHUUOrg/edit#bookmark=kix.qdtu1ui93j33" TargetMode="External"/><Relationship Id="rId101" Type="http://schemas.openxmlformats.org/officeDocument/2006/relationships/hyperlink" Target="https://docs.google.com/document/d/1v9oTiG1WN8zdc5BTZji5DPqp_0UjfhyE90B9r9Zvq4A/edit#bookmark=kix.oscu8knwnxvs" TargetMode="External"/><Relationship Id="rId100" Type="http://schemas.openxmlformats.org/officeDocument/2006/relationships/hyperlink" Target="https://docs.google.com/document/d/1iK5UGktph77QyfPqqvF6IgRARGVFEImZLYiBtIJg1T8/edit#bookmark=kix.eicdvxto134p" TargetMode="External"/><Relationship Id="rId31" Type="http://schemas.openxmlformats.org/officeDocument/2006/relationships/hyperlink" Target="https://docs.google.com/document/d/1sVbIPB7eL2pQwK9pCA4X_PcC_2SuhmbhNip5OCIbX5Q/edit#bookmark=id.u9h36cch61x4" TargetMode="External"/><Relationship Id="rId30" Type="http://schemas.openxmlformats.org/officeDocument/2006/relationships/hyperlink" Target="https://docs.google.com/document/d/1Gwp6qk47fT9mbgPxj9tBeDhGJREJ_41EADJfYzNfKoM/edit#bookmark=id.2qo8bc2kjhjx" TargetMode="External"/><Relationship Id="rId33" Type="http://schemas.openxmlformats.org/officeDocument/2006/relationships/hyperlink" Target="https://docs.google.com/document/d/1L7rgubSCcozOhf6tai4w00qticmlSBkYWkUGbJ-P1Lc/edit#bookmark=id.u9h36cch61x4" TargetMode="External"/><Relationship Id="rId32" Type="http://schemas.openxmlformats.org/officeDocument/2006/relationships/hyperlink" Target="https://docs.google.com/document/d/1sVbIPB7eL2pQwK9pCA4X_PcC_2SuhmbhNip5OCIbX5Q/edit#bookmark=id.u9h36cch61x4" TargetMode="External"/><Relationship Id="rId35" Type="http://schemas.openxmlformats.org/officeDocument/2006/relationships/hyperlink" Target="https://docs.google.com/document/d/1L7rgubSCcozOhf6tai4w00qticmlSBkYWkUGbJ-P1Lc/edit#bookmark=id.u9h36cch61x4" TargetMode="External"/><Relationship Id="rId34" Type="http://schemas.openxmlformats.org/officeDocument/2006/relationships/hyperlink" Target="https://docs.google.com/document/d/1L7rgubSCcozOhf6tai4w00qticmlSBkYWkUGbJ-P1Lc/edit#bookmark=id.u9h36cch61x4" TargetMode="External"/><Relationship Id="rId37" Type="http://schemas.openxmlformats.org/officeDocument/2006/relationships/hyperlink" Target="https://docs.google.com/document/d/1W3YFVjgG08_3ycECwbXF6IxO9t1DNlGtNnPHLxBGQOA/edit#bookmark=id.t1yjvodvlfzf" TargetMode="External"/><Relationship Id="rId36" Type="http://schemas.openxmlformats.org/officeDocument/2006/relationships/hyperlink" Target="https://docs.google.com/document/d/1W3YFVjgG08_3ycECwbXF6IxO9t1DNlGtNnPHLxBGQOA/edit#bookmark=id.t1yjvodvlfzf" TargetMode="External"/><Relationship Id="rId39" Type="http://schemas.openxmlformats.org/officeDocument/2006/relationships/hyperlink" Target="https://docs.google.com/document/d/18HjJ9c13Yws-Pn_Mcw70A9f6-YiQ2TG1iA2HfKl1FDs/edit#bookmark=id.ykymuuifryjs" TargetMode="External"/><Relationship Id="rId38" Type="http://schemas.openxmlformats.org/officeDocument/2006/relationships/hyperlink" Target="https://docs.google.com/document/d/18HjJ9c13Yws-Pn_Mcw70A9f6-YiQ2TG1iA2HfKl1FDs/edit#bookmark=id.ykymuuifryjs" TargetMode="External"/><Relationship Id="rId20" Type="http://schemas.openxmlformats.org/officeDocument/2006/relationships/hyperlink" Target="https://docs.google.com/document/d/1XHiswau7Qox8EY8I4IdACY_mXHDNuWALfK86jMt5ym0/edit#bookmark=id.t1yjvodvlfzf" TargetMode="External"/><Relationship Id="rId22" Type="http://schemas.openxmlformats.org/officeDocument/2006/relationships/hyperlink" Target="https://docs.google.com/document/d/1Gwp6qk47fT9mbgPxj9tBeDhGJREJ_41EADJfYzNfKoM/edit#bookmark=id.t1yjvodvlfzf" TargetMode="External"/><Relationship Id="rId21" Type="http://schemas.openxmlformats.org/officeDocument/2006/relationships/hyperlink" Target="https://docs.google.com/document/d/1XHiswau7Qox8EY8I4IdACY_mXHDNuWALfK86jMt5ym0/edit#bookmark=id.t1yjvodvlfzf" TargetMode="External"/><Relationship Id="rId24" Type="http://schemas.openxmlformats.org/officeDocument/2006/relationships/hyperlink" Target="https://docs.google.com/document/d/1Gwp6qk47fT9mbgPxj9tBeDhGJREJ_41EADJfYzNfKoM/edit#bookmark=id.t1yjvodvlfzf" TargetMode="External"/><Relationship Id="rId23" Type="http://schemas.openxmlformats.org/officeDocument/2006/relationships/hyperlink" Target="https://docs.google.com/document/d/1Gwp6qk47fT9mbgPxj9tBeDhGJREJ_41EADJfYzNfKoM/edit#bookmark=id.t1yjvodvlfzf" TargetMode="External"/><Relationship Id="rId26" Type="http://schemas.openxmlformats.org/officeDocument/2006/relationships/hyperlink" Target="https://docs.google.com/document/d/1sVbIPB7eL2pQwK9pCA4X_PcC_2SuhmbhNip5OCIbX5Q/edit#bookmark=id.ykymuuifryjs" TargetMode="External"/><Relationship Id="rId25" Type="http://schemas.openxmlformats.org/officeDocument/2006/relationships/hyperlink" Target="https://docs.google.com/document/d/1sVbIPB7eL2pQwK9pCA4X_PcC_2SuhmbhNip5OCIbX5Q/edit#bookmark=id.ykymuuifryjs" TargetMode="External"/><Relationship Id="rId28" Type="http://schemas.openxmlformats.org/officeDocument/2006/relationships/hyperlink" Target="https://docs.google.com/document/d/1L7rgubSCcozOhf6tai4w00qticmlSBkYWkUGbJ-P1Lc/edit#bookmark=id.t1yjvodvlfzf" TargetMode="External"/><Relationship Id="rId27" Type="http://schemas.openxmlformats.org/officeDocument/2006/relationships/hyperlink" Target="https://docs.google.com/document/d/1L7rgubSCcozOhf6tai4w00qticmlSBkYWkUGbJ-P1Lc/edit#bookmark=id.t1yjvodvlfzf" TargetMode="External"/><Relationship Id="rId29" Type="http://schemas.openxmlformats.org/officeDocument/2006/relationships/hyperlink" Target="https://docs.google.com/document/d/1Gwp6qk47fT9mbgPxj9tBeDhGJREJ_41EADJfYzNfKoM/edit#bookmark=id.2qo8bc2kjhjx" TargetMode="External"/><Relationship Id="rId95" Type="http://schemas.openxmlformats.org/officeDocument/2006/relationships/hyperlink" Target="https://docs.google.com/document/d/1v9oTiG1WN8zdc5BTZji5DPqp_0UjfhyE90B9r9Zvq4A/edit#bookmark=kix.oscu8knwnxvs" TargetMode="External"/><Relationship Id="rId94" Type="http://schemas.openxmlformats.org/officeDocument/2006/relationships/hyperlink" Target="https://docs.google.com/document/d/1iK5UGktph77QyfPqqvF6IgRARGVFEImZLYiBtIJg1T8/edit#bookmark=kix.3iyqwlww2s8u" TargetMode="External"/><Relationship Id="rId97" Type="http://schemas.openxmlformats.org/officeDocument/2006/relationships/hyperlink" Target="https://docs.google.com/document/d/1iK5UGktph77QyfPqqvF6IgRARGVFEImZLYiBtIJg1T8/edit#bookmark=kix.wpuxkxqac8ui" TargetMode="External"/><Relationship Id="rId96" Type="http://schemas.openxmlformats.org/officeDocument/2006/relationships/hyperlink" Target="https://docs.google.com/document/d/1XhXWCN_gHwbW5zr_EaVfKxVgFNOfvZtqpx32AHUUOrg/edit#bookmark=kix.qdtu1ui93j33" TargetMode="External"/><Relationship Id="rId11" Type="http://schemas.openxmlformats.org/officeDocument/2006/relationships/hyperlink" Target="https://drive.google.com/file/d/1z2eo1Gz-x4TwMhYWDQHwa9qsOcxYXSh4/view?usp=drive_link" TargetMode="External"/><Relationship Id="rId99" Type="http://schemas.openxmlformats.org/officeDocument/2006/relationships/hyperlink" Target="https://docs.google.com/document/d/1XhXWCN_gHwbW5zr_EaVfKxVgFNOfvZtqpx32AHUUOrg/edit#bookmark=kix.eicdvxto134p" TargetMode="External"/><Relationship Id="rId10" Type="http://schemas.openxmlformats.org/officeDocument/2006/relationships/hyperlink" Target="https://drive.google.com/file/d/16tdG4fKuC3xYBucWBN8jJqrO7c52HxXt/view?usp=drive_link" TargetMode="External"/><Relationship Id="rId98" Type="http://schemas.openxmlformats.org/officeDocument/2006/relationships/hyperlink" Target="https://docs.google.com/document/d/1v9oTiG1WN8zdc5BTZji5DPqp_0UjfhyE90B9r9Zvq4A/edit#bookmark=kix.eicdvxto134p" TargetMode="External"/><Relationship Id="rId13" Type="http://schemas.openxmlformats.org/officeDocument/2006/relationships/hyperlink" Target="https://docs.google.com/document/d/11IODq1RVeZlYqTMiE0514NHB-cx1UptF0t7kodms1Ao/edit#bookmark=id.hdvy0mizv4qj" TargetMode="External"/><Relationship Id="rId12" Type="http://schemas.openxmlformats.org/officeDocument/2006/relationships/hyperlink" Target="https://docs.google.com/document/d/11IODq1RVeZlYqTMiE0514NHB-cx1UptF0t7kodms1Ao/edit#bookmark=id.hdvy0mizv4qj" TargetMode="External"/><Relationship Id="rId91" Type="http://schemas.openxmlformats.org/officeDocument/2006/relationships/hyperlink" Target="https://docs.google.com/document/d/1iK5UGktph77QyfPqqvF6IgRARGVFEImZLYiBtIJg1T8/edit#bookmark=kix.wpuxkxqac8ui" TargetMode="External"/><Relationship Id="rId90" Type="http://schemas.openxmlformats.org/officeDocument/2006/relationships/hyperlink" Target="https://docs.google.com/document/d/1XhXWCN_gHwbW5zr_EaVfKxVgFNOfvZtqpx32AHUUOrg/edit#bookmark=kix.qdtu1ui93j33" TargetMode="External"/><Relationship Id="rId93" Type="http://schemas.openxmlformats.org/officeDocument/2006/relationships/hyperlink" Target="https://docs.google.com/document/d/1XhXWCN_gHwbW5zr_EaVfKxVgFNOfvZtqpx32AHUUOrg/edit#bookmark=kix.e2ayxnlkdric" TargetMode="External"/><Relationship Id="rId92" Type="http://schemas.openxmlformats.org/officeDocument/2006/relationships/hyperlink" Target="https://docs.google.com/document/d/1v9oTiG1WN8zdc5BTZji5DPqp_0UjfhyE90B9r9Zvq4A/edit#bookmark=kix.3iyqwlww2s8u" TargetMode="External"/><Relationship Id="rId15" Type="http://schemas.openxmlformats.org/officeDocument/2006/relationships/hyperlink" Target="https://docs.google.com/document/d/1XHiswau7Qox8EY8I4IdACY_mXHDNuWALfK86jMt5ym0/edit#bookmark=id.ykymuuifryjs" TargetMode="External"/><Relationship Id="rId110" Type="http://schemas.openxmlformats.org/officeDocument/2006/relationships/footer" Target="footer2.xml"/><Relationship Id="rId14" Type="http://schemas.openxmlformats.org/officeDocument/2006/relationships/hyperlink" Target="https://docs.google.com/document/d/1XHiswau7Qox8EY8I4IdACY_mXHDNuWALfK86jMt5ym0/edit#bookmark=id.ykymuuifryjs" TargetMode="External"/><Relationship Id="rId17" Type="http://schemas.openxmlformats.org/officeDocument/2006/relationships/hyperlink" Target="https://docs.google.com/document/d/1sxzURtnXMTKKNCzUGFGmqAjra8RnQb2NQtDc7Ht-m5E/edit#bookmark=id.t1yjvodvlfzf" TargetMode="External"/><Relationship Id="rId16" Type="http://schemas.openxmlformats.org/officeDocument/2006/relationships/hyperlink" Target="https://docs.google.com/document/d/1sxzURtnXMTKKNCzUGFGmqAjra8RnQb2NQtDc7Ht-m5E/edit#bookmark=id.t1yjvodvlfzf" TargetMode="External"/><Relationship Id="rId19" Type="http://schemas.openxmlformats.org/officeDocument/2006/relationships/hyperlink" Target="https://docs.google.com/document/d/11IODq1RVeZlYqTMiE0514NHB-cx1UptF0t7kodms1Ao/edit#bookmark=id.2srlf3pzd4pq" TargetMode="External"/><Relationship Id="rId18" Type="http://schemas.openxmlformats.org/officeDocument/2006/relationships/hyperlink" Target="https://docs.google.com/document/d/11IODq1RVeZlYqTMiE0514NHB-cx1UptF0t7kodms1Ao/edit#bookmark=id.2srlf3pzd4pq" TargetMode="External"/><Relationship Id="rId111" Type="http://schemas.openxmlformats.org/officeDocument/2006/relationships/footer" Target="footer1.xml"/><Relationship Id="rId84" Type="http://schemas.openxmlformats.org/officeDocument/2006/relationships/hyperlink" Target="https://docs.google.com/document/d/1fSR8k5ey4KOP6jJR8OPp2FzYUTasBCA4ehTDI_HyM9w/edit#bookmark=kix.3iyqwlww2s8u" TargetMode="External"/><Relationship Id="rId83" Type="http://schemas.openxmlformats.org/officeDocument/2006/relationships/hyperlink" Target="https://docs.google.com/document/d/1iK5UGktph77QyfPqqvF6IgRARGVFEImZLYiBtIJg1T8/edit#bookmark=kix.wpuxkxqac8ui" TargetMode="External"/><Relationship Id="rId86" Type="http://schemas.openxmlformats.org/officeDocument/2006/relationships/hyperlink" Target="https://docs.google.com/document/d/1XhXWCN_gHwbW5zr_EaVfKxVgFNOfvZtqpx32AHUUOrg/edit#bookmark=kix.jypmrby77piu" TargetMode="External"/><Relationship Id="rId85" Type="http://schemas.openxmlformats.org/officeDocument/2006/relationships/hyperlink" Target="https://docs.google.com/document/d/1v9oTiG1WN8zdc5BTZji5DPqp_0UjfhyE90B9r9Zvq4A/edit#bookmark=kix.n2j0iawb2rt2" TargetMode="External"/><Relationship Id="rId88" Type="http://schemas.openxmlformats.org/officeDocument/2006/relationships/hyperlink" Target="https://docs.google.com/document/d/1fSR8k5ey4KOP6jJR8OPp2FzYUTasBCA4ehTDI_HyM9w/edit#bookmark=kix.eicdvxto134p" TargetMode="External"/><Relationship Id="rId87" Type="http://schemas.openxmlformats.org/officeDocument/2006/relationships/hyperlink" Target="https://docs.google.com/document/d/1iK5UGktph77QyfPqqvF6IgRARGVFEImZLYiBtIJg1T8/edit#bookmark=kix.5moafug4jzzl" TargetMode="External"/><Relationship Id="rId89" Type="http://schemas.openxmlformats.org/officeDocument/2006/relationships/hyperlink" Target="https://docs.google.com/document/d/1v9oTiG1WN8zdc5BTZji5DPqp_0UjfhyE90B9r9Zvq4A/edit#bookmark=kix.oscu8knwnxvs" TargetMode="External"/><Relationship Id="rId80" Type="http://schemas.openxmlformats.org/officeDocument/2006/relationships/hyperlink" Target="https://docs.google.com/document/d/1fSR8k5ey4KOP6jJR8OPp2FzYUTasBCA4ehTDI_HyM9w/edit#bookmark=kix.5moafug4jzzl" TargetMode="External"/><Relationship Id="rId82" Type="http://schemas.openxmlformats.org/officeDocument/2006/relationships/hyperlink" Target="https://docs.google.com/document/d/1XhXWCN_gHwbW5zr_EaVfKxVgFNOfvZtqpx32AHUUOrg/edit#bookmark=kix.qdtu1ui93j33" TargetMode="External"/><Relationship Id="rId81" Type="http://schemas.openxmlformats.org/officeDocument/2006/relationships/hyperlink" Target="https://docs.google.com/document/d/1v9oTiG1WN8zdc5BTZji5DPqp_0UjfhyE90B9r9Zvq4A/edit#bookmark=kix.oscu8knwnxv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rmWT0ZMGcZGiDPlT5IVRE7TuvEwRIXHb/view?usp=driv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g7kHrwhcA0ulnkjctfih5n1nIeNEJUxXiAaHGc2HpFY/edit?gid=1062851696#gid=1062851696" TargetMode="External"/><Relationship Id="rId7" Type="http://schemas.openxmlformats.org/officeDocument/2006/relationships/hyperlink" Target="https://docs.google.com/spreadsheets/d/1g7kHrwhcA0ulnkjctfih5n1nIeNEJUxXiAaHGc2HpFY/edit?gid=1062851696#gid=1062851696" TargetMode="External"/><Relationship Id="rId8" Type="http://schemas.openxmlformats.org/officeDocument/2006/relationships/hyperlink" Target="https://docs.google.com/spreadsheets/d/1g7kHrwhcA0ulnkjctfih5n1nIeNEJUxXiAaHGc2HpFY/edit?gid=1062851696#gid=1062851696" TargetMode="External"/><Relationship Id="rId73" Type="http://schemas.openxmlformats.org/officeDocument/2006/relationships/hyperlink" Target="https://docs.google.com/document/d/1v9oTiG1WN8zdc5BTZji5DPqp_0UjfhyE90B9r9Zvq4A/edit#bookmark=kix.abav2tsid7jh" TargetMode="External"/><Relationship Id="rId72" Type="http://schemas.openxmlformats.org/officeDocument/2006/relationships/hyperlink" Target="https://docs.google.com/document/d/1fSR8k5ey4KOP6jJR8OPp2FzYUTasBCA4ehTDI_HyM9w/edit#bookmark=id.ha21ary6hp70" TargetMode="External"/><Relationship Id="rId75" Type="http://schemas.openxmlformats.org/officeDocument/2006/relationships/hyperlink" Target="https://docs.google.com/document/d/1iK5UGktph77QyfPqqvF6IgRARGVFEImZLYiBtIJg1T8/edit#bookmark=id.m15r3nysm7eq" TargetMode="External"/><Relationship Id="rId74" Type="http://schemas.openxmlformats.org/officeDocument/2006/relationships/hyperlink" Target="https://docs.google.com/document/d/1XhXWCN_gHwbW5zr_EaVfKxVgFNOfvZtqpx32AHUUOrg/edit#bookmark=kix.gr7kafr98gne" TargetMode="External"/><Relationship Id="rId77" Type="http://schemas.openxmlformats.org/officeDocument/2006/relationships/hyperlink" Target="https://docs.google.com/document/d/1v9oTiG1WN8zdc5BTZji5DPqp_0UjfhyE90B9r9Zvq4A/edit#bookmark=id.uza0193kjo8b" TargetMode="External"/><Relationship Id="rId76" Type="http://schemas.openxmlformats.org/officeDocument/2006/relationships/hyperlink" Target="https://docs.google.com/document/d/1fSR8k5ey4KOP6jJR8OPp2FzYUTasBCA4ehTDI_HyM9w/edit#bookmark=id.uza0193kjo8b" TargetMode="External"/><Relationship Id="rId79" Type="http://schemas.openxmlformats.org/officeDocument/2006/relationships/hyperlink" Target="https://docs.google.com/document/d/1iK5UGktph77QyfPqqvF6IgRARGVFEImZLYiBtIJg1T8/edit#bookmark=id.uza0193kjo8b" TargetMode="External"/><Relationship Id="rId78" Type="http://schemas.openxmlformats.org/officeDocument/2006/relationships/hyperlink" Target="https://docs.google.com/document/d/1XhXWCN_gHwbW5zr_EaVfKxVgFNOfvZtqpx32AHUUOrg/edit#bookmark=id.uza0193kjo8b" TargetMode="External"/><Relationship Id="rId71" Type="http://schemas.openxmlformats.org/officeDocument/2006/relationships/hyperlink" Target="https://docs.google.com/document/d/1iK5UGktph77QyfPqqvF6IgRARGVFEImZLYiBtIJg1T8/edit#bookmark=id.ha21ary6hp70" TargetMode="External"/><Relationship Id="rId70" Type="http://schemas.openxmlformats.org/officeDocument/2006/relationships/hyperlink" Target="https://docs.google.com/document/d/1XhXWCN_gHwbW5zr_EaVfKxVgFNOfvZtqpx32AHUUOrg/edit#bookmark=id.ha21ary6hp70" TargetMode="External"/><Relationship Id="rId62" Type="http://schemas.openxmlformats.org/officeDocument/2006/relationships/hyperlink" Target="https://docs.google.com/document/d/1pevvAUIAbjTa_URwTRn7r1eRka8WQwuGocPODrhZ_Fw/edit#bookmark=id.u9h36cch61x4" TargetMode="External"/><Relationship Id="rId61" Type="http://schemas.openxmlformats.org/officeDocument/2006/relationships/hyperlink" Target="https://docs.google.com/document/d/1pevvAUIAbjTa_URwTRn7r1eRka8WQwuGocPODrhZ_Fw/edit#bookmark=id.u9h36cch61x4" TargetMode="External"/><Relationship Id="rId64" Type="http://schemas.openxmlformats.org/officeDocument/2006/relationships/hyperlink" Target="https://drive.google.com/file/d/16tdG4fKuC3xYBucWBN8jJqrO7c52HxXt/view?usp=drive_link" TargetMode="External"/><Relationship Id="rId63" Type="http://schemas.openxmlformats.org/officeDocument/2006/relationships/hyperlink" Target="https://drive.google.com/file/d/1rmWT0ZMGcZGiDPlT5IVRE7TuvEwRIXHb/view?usp=drive_link" TargetMode="External"/><Relationship Id="rId66" Type="http://schemas.openxmlformats.org/officeDocument/2006/relationships/hyperlink" Target="https://docs.google.com/spreadsheets/d/1zLCOiRAli1Xo5AI50KiXaZ7wvSe67uJRhioxhKII-yk/edit?gid=1988866539#gid=1988866539" TargetMode="External"/><Relationship Id="rId65" Type="http://schemas.openxmlformats.org/officeDocument/2006/relationships/hyperlink" Target="https://drive.google.com/file/d/1z2eo1Gz-x4TwMhYWDQHwa9qsOcxYXSh4/view?usp=drive_link" TargetMode="External"/><Relationship Id="rId68" Type="http://schemas.openxmlformats.org/officeDocument/2006/relationships/hyperlink" Target="https://docs.google.com/spreadsheets/d/1g7kHrwhcA0ulnkjctfih5n1nIeNEJUxXiAaHGc2HpFY/edit?gid=0#gid=0" TargetMode="External"/><Relationship Id="rId67" Type="http://schemas.openxmlformats.org/officeDocument/2006/relationships/hyperlink" Target="https://www.isac.org/pace/documents/PACE-Student-Checklist.pdf" TargetMode="External"/><Relationship Id="rId60" Type="http://schemas.openxmlformats.org/officeDocument/2006/relationships/hyperlink" Target="https://docs.google.com/document/d/1pevvAUIAbjTa_URwTRn7r1eRka8WQwuGocPODrhZ_Fw/edit#bookmark=id.t1yjvodvlfzf" TargetMode="External"/><Relationship Id="rId69" Type="http://schemas.openxmlformats.org/officeDocument/2006/relationships/hyperlink" Target="https://docs.google.com/document/d/1v9oTiG1WN8zdc5BTZji5DPqp_0UjfhyE90B9r9Zvq4A/edit?usp=sharing" TargetMode="External"/><Relationship Id="rId51" Type="http://schemas.openxmlformats.org/officeDocument/2006/relationships/hyperlink" Target="https://docs.google.com/document/d/19YmqxYdwMAZkjmKRlzoIzZMBFrQUmbYGT1iAlYbDUKc/edit#bookmark=id.ykymuuifryjs" TargetMode="External"/><Relationship Id="rId50" Type="http://schemas.openxmlformats.org/officeDocument/2006/relationships/hyperlink" Target="https://docs.google.com/document/d/1pevvAUIAbjTa_URwTRn7r1eRka8WQwuGocPODrhZ_Fw/edit#bookmark=id.ykymuuifryjs" TargetMode="External"/><Relationship Id="rId53" Type="http://schemas.openxmlformats.org/officeDocument/2006/relationships/hyperlink" Target="https://docs.google.com/document/d/19YmqxYdwMAZkjmKRlzoIzZMBFrQUmbYGT1iAlYbDUKc/edit#bookmark=id.t1yjvodvlfzf" TargetMode="External"/><Relationship Id="rId52" Type="http://schemas.openxmlformats.org/officeDocument/2006/relationships/hyperlink" Target="https://docs.google.com/document/d/19YmqxYdwMAZkjmKRlzoIzZMBFrQUmbYGT1iAlYbDUKc/edit#bookmark=id.ykymuuifryjs" TargetMode="External"/><Relationship Id="rId55" Type="http://schemas.openxmlformats.org/officeDocument/2006/relationships/hyperlink" Target="https://docs.google.com/document/d/1dLU8q5l6c1WHAYkfvm9qzHuGIQZ34uOuLbPngH-EzM8/edit#bookmark=id.ykymuuifryjs" TargetMode="External"/><Relationship Id="rId54" Type="http://schemas.openxmlformats.org/officeDocument/2006/relationships/hyperlink" Target="https://docs.google.com/document/d/19YmqxYdwMAZkjmKRlzoIzZMBFrQUmbYGT1iAlYbDUKc/edit#bookmark=id.t1yjvodvlfzf" TargetMode="External"/><Relationship Id="rId57" Type="http://schemas.openxmlformats.org/officeDocument/2006/relationships/hyperlink" Target="https://docs.google.com/document/d/1dLU8q5l6c1WHAYkfvm9qzHuGIQZ34uOuLbPngH-EzM8/edit#bookmark=id.t1yjvodvlfzf" TargetMode="External"/><Relationship Id="rId56" Type="http://schemas.openxmlformats.org/officeDocument/2006/relationships/hyperlink" Target="https://docs.google.com/document/d/1dLU8q5l6c1WHAYkfvm9qzHuGIQZ34uOuLbPngH-EzM8/edit#bookmark=id.ykymuuifryjs" TargetMode="External"/><Relationship Id="rId59" Type="http://schemas.openxmlformats.org/officeDocument/2006/relationships/hyperlink" Target="https://docs.google.com/document/d/1pevvAUIAbjTa_URwTRn7r1eRka8WQwuGocPODrhZ_Fw/edit#bookmark=id.t1yjvodvlfzf" TargetMode="External"/><Relationship Id="rId58" Type="http://schemas.openxmlformats.org/officeDocument/2006/relationships/hyperlink" Target="https://docs.google.com/document/d/1dLU8q5l6c1WHAYkfvm9qzHuGIQZ34uOuLbPngH-EzM8/edit#bookmark=id.t1yjvodvlfz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Curriculum@waukeganto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