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29936599" w:rsidR="00BC28F4" w:rsidRDefault="402B63B6" w:rsidP="4DD9001B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3A9BCF3E">
        <w:rPr>
          <w:b/>
          <w:bCs/>
          <w:sz w:val="24"/>
          <w:szCs w:val="24"/>
          <w:u w:val="single"/>
        </w:rPr>
        <w:t>Tenant Request for Rent Deferment</w:t>
      </w:r>
      <w:r w:rsidR="640D9495" w:rsidRPr="3A9BCF3E">
        <w:rPr>
          <w:b/>
          <w:bCs/>
          <w:sz w:val="24"/>
          <w:szCs w:val="24"/>
          <w:u w:val="single"/>
        </w:rPr>
        <w:t xml:space="preserve"> because of COVID-19</w:t>
      </w:r>
    </w:p>
    <w:p w14:paraId="660E309C" w14:textId="0DEF714A" w:rsidR="402B63B6" w:rsidRDefault="402B63B6" w:rsidP="4DD9001B">
      <w:pPr>
        <w:rPr>
          <w:sz w:val="24"/>
          <w:szCs w:val="24"/>
        </w:rPr>
      </w:pPr>
      <w:r w:rsidRPr="4DD9001B">
        <w:rPr>
          <w:sz w:val="24"/>
          <w:szCs w:val="24"/>
        </w:rPr>
        <w:t>Date: ___________________________</w:t>
      </w:r>
    </w:p>
    <w:p w14:paraId="72404809" w14:textId="317559AC" w:rsidR="402B63B6" w:rsidRDefault="402B63B6" w:rsidP="4DD9001B">
      <w:pPr>
        <w:rPr>
          <w:sz w:val="24"/>
          <w:szCs w:val="24"/>
        </w:rPr>
      </w:pPr>
      <w:r w:rsidRPr="3A9BCF3E">
        <w:rPr>
          <w:sz w:val="24"/>
          <w:szCs w:val="24"/>
        </w:rPr>
        <w:t>Tenant Name</w:t>
      </w:r>
      <w:r w:rsidR="51336348" w:rsidRPr="3A9BCF3E">
        <w:rPr>
          <w:sz w:val="24"/>
          <w:szCs w:val="24"/>
        </w:rPr>
        <w:t>s</w:t>
      </w:r>
      <w:r w:rsidRPr="3A9BCF3E">
        <w:rPr>
          <w:sz w:val="24"/>
          <w:szCs w:val="24"/>
        </w:rPr>
        <w:t>: _______________________________________________________________</w:t>
      </w:r>
    </w:p>
    <w:p w14:paraId="77650AE2" w14:textId="79B2AD3C" w:rsidR="402B63B6" w:rsidRDefault="402B63B6" w:rsidP="4DD9001B">
      <w:pPr>
        <w:rPr>
          <w:sz w:val="24"/>
          <w:szCs w:val="24"/>
        </w:rPr>
      </w:pPr>
      <w:r w:rsidRPr="38A81F94">
        <w:rPr>
          <w:sz w:val="24"/>
          <w:szCs w:val="24"/>
        </w:rPr>
        <w:t>Residence Address: ___________________________________________________________</w:t>
      </w:r>
    </w:p>
    <w:p w14:paraId="2876BB35" w14:textId="06BA5359" w:rsidR="44D2A98B" w:rsidRDefault="44D2A98B" w:rsidP="38A81F94">
      <w:pPr>
        <w:rPr>
          <w:sz w:val="24"/>
          <w:szCs w:val="24"/>
        </w:rPr>
      </w:pPr>
      <w:r w:rsidRPr="3A9BCF3E">
        <w:rPr>
          <w:sz w:val="24"/>
          <w:szCs w:val="24"/>
        </w:rPr>
        <w:t>Best contact telephone number:  ________________________________________________</w:t>
      </w:r>
    </w:p>
    <w:p w14:paraId="3E56442D" w14:textId="08602EA1" w:rsidR="26725A57" w:rsidRDefault="4B9AB0D8" w:rsidP="4DD9001B">
      <w:pPr>
        <w:rPr>
          <w:sz w:val="24"/>
          <w:szCs w:val="24"/>
        </w:rPr>
      </w:pPr>
      <w:r w:rsidRPr="3A9BCF3E">
        <w:rPr>
          <w:sz w:val="24"/>
          <w:szCs w:val="24"/>
        </w:rPr>
        <w:t>W</w:t>
      </w:r>
      <w:r w:rsidR="26725A57" w:rsidRPr="3A9BCF3E">
        <w:rPr>
          <w:sz w:val="24"/>
          <w:szCs w:val="24"/>
        </w:rPr>
        <w:t>e are requesting a deferment of rent</w:t>
      </w:r>
      <w:r w:rsidR="312F9424" w:rsidRPr="3A9BCF3E">
        <w:rPr>
          <w:sz w:val="24"/>
          <w:szCs w:val="24"/>
        </w:rPr>
        <w:t xml:space="preserve"> as follows:</w:t>
      </w:r>
    </w:p>
    <w:p w14:paraId="492048F1" w14:textId="56640CE8" w:rsidR="7E6BB3F5" w:rsidRDefault="5E4855F3" w:rsidP="38A81F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A9BCF3E">
        <w:rPr>
          <w:sz w:val="24"/>
          <w:szCs w:val="24"/>
        </w:rPr>
        <w:t>Ou</w:t>
      </w:r>
      <w:r w:rsidR="7E6BB3F5" w:rsidRPr="3A9BCF3E">
        <w:rPr>
          <w:sz w:val="24"/>
          <w:szCs w:val="24"/>
        </w:rPr>
        <w:t>r current monthly rent is $_________________________.</w:t>
      </w:r>
      <w:r w:rsidR="65A65A6E" w:rsidRPr="3A9BCF3E">
        <w:rPr>
          <w:sz w:val="24"/>
          <w:szCs w:val="24"/>
        </w:rPr>
        <w:t xml:space="preserve">  </w:t>
      </w:r>
      <w:r w:rsidR="359577B2" w:rsidRPr="3A9BCF3E">
        <w:rPr>
          <w:sz w:val="24"/>
          <w:szCs w:val="24"/>
        </w:rPr>
        <w:t>We</w:t>
      </w:r>
      <w:r w:rsidR="65A65A6E" w:rsidRPr="3A9BCF3E">
        <w:rPr>
          <w:sz w:val="24"/>
          <w:szCs w:val="24"/>
        </w:rPr>
        <w:t xml:space="preserve"> understand that nothing in this document changes the amount of base rent stated here and in </w:t>
      </w:r>
      <w:r w:rsidR="104143A1" w:rsidRPr="3A9BCF3E">
        <w:rPr>
          <w:sz w:val="24"/>
          <w:szCs w:val="24"/>
        </w:rPr>
        <w:t xml:space="preserve">our </w:t>
      </w:r>
      <w:r w:rsidR="65A65A6E" w:rsidRPr="3A9BCF3E">
        <w:rPr>
          <w:sz w:val="24"/>
          <w:szCs w:val="24"/>
        </w:rPr>
        <w:t>rental agreement.</w:t>
      </w:r>
    </w:p>
    <w:p w14:paraId="2E75C458" w14:textId="4CBC37F1" w:rsidR="72D62352" w:rsidRDefault="45021626" w:rsidP="4DD9001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A9BCF3E">
        <w:rPr>
          <w:sz w:val="24"/>
          <w:szCs w:val="24"/>
        </w:rPr>
        <w:t>W</w:t>
      </w:r>
      <w:r w:rsidR="72D62352" w:rsidRPr="3A9BCF3E">
        <w:rPr>
          <w:sz w:val="24"/>
          <w:szCs w:val="24"/>
        </w:rPr>
        <w:t xml:space="preserve">e are unable to pay our rent in full for the month of ____________, 2020 because of </w:t>
      </w:r>
      <w:r w:rsidR="0CD5DA1E" w:rsidRPr="3A9BCF3E">
        <w:rPr>
          <w:sz w:val="24"/>
          <w:szCs w:val="24"/>
        </w:rPr>
        <w:t xml:space="preserve">circumstances related to </w:t>
      </w:r>
      <w:r w:rsidR="1EDC2FAF" w:rsidRPr="3A9BCF3E">
        <w:rPr>
          <w:sz w:val="24"/>
          <w:szCs w:val="24"/>
        </w:rPr>
        <w:t>COVID-19.</w:t>
      </w:r>
    </w:p>
    <w:p w14:paraId="181A5580" w14:textId="04DC018D" w:rsidR="312F9424" w:rsidRDefault="312F9424" w:rsidP="4DD9001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A9BCF3E">
        <w:rPr>
          <w:sz w:val="24"/>
          <w:szCs w:val="24"/>
        </w:rPr>
        <w:t xml:space="preserve">Documentation evidencing </w:t>
      </w:r>
      <w:r w:rsidR="066899E6" w:rsidRPr="3A9BCF3E">
        <w:rPr>
          <w:sz w:val="24"/>
          <w:szCs w:val="24"/>
        </w:rPr>
        <w:t xml:space="preserve">our </w:t>
      </w:r>
      <w:r w:rsidRPr="3A9BCF3E">
        <w:rPr>
          <w:sz w:val="24"/>
          <w:szCs w:val="24"/>
        </w:rPr>
        <w:t>inability to pay rent</w:t>
      </w:r>
      <w:r w:rsidR="1AFD32E9" w:rsidRPr="3A9BCF3E">
        <w:rPr>
          <w:sz w:val="24"/>
          <w:szCs w:val="24"/>
        </w:rPr>
        <w:t xml:space="preserve"> </w:t>
      </w:r>
      <w:r w:rsidR="71435EBA" w:rsidRPr="3A9BCF3E">
        <w:rPr>
          <w:sz w:val="24"/>
          <w:szCs w:val="24"/>
        </w:rPr>
        <w:t xml:space="preserve">related to </w:t>
      </w:r>
      <w:r w:rsidR="757350A1" w:rsidRPr="3A9BCF3E">
        <w:rPr>
          <w:sz w:val="24"/>
          <w:szCs w:val="24"/>
        </w:rPr>
        <w:t xml:space="preserve">a substantial decrease in income and/or substantial increase in expenses related to COVID-19 </w:t>
      </w:r>
      <w:r w:rsidRPr="3A9BCF3E">
        <w:rPr>
          <w:sz w:val="24"/>
          <w:szCs w:val="24"/>
        </w:rPr>
        <w:t>is attached</w:t>
      </w:r>
      <w:r w:rsidR="3382F02E" w:rsidRPr="3A9BCF3E">
        <w:rPr>
          <w:sz w:val="24"/>
          <w:szCs w:val="24"/>
        </w:rPr>
        <w:t>.</w:t>
      </w:r>
    </w:p>
    <w:p w14:paraId="67BFB5A7" w14:textId="3148A8EF" w:rsidR="58225608" w:rsidRDefault="6395A96D" w:rsidP="38A81F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876768B">
        <w:rPr>
          <w:sz w:val="24"/>
          <w:szCs w:val="24"/>
        </w:rPr>
        <w:t>W</w:t>
      </w:r>
      <w:r w:rsidR="200EBCF2" w:rsidRPr="3876768B">
        <w:rPr>
          <w:sz w:val="24"/>
          <w:szCs w:val="24"/>
        </w:rPr>
        <w:t>e</w:t>
      </w:r>
      <w:r w:rsidR="58225608" w:rsidRPr="3876768B">
        <w:rPr>
          <w:sz w:val="24"/>
          <w:szCs w:val="24"/>
        </w:rPr>
        <w:t xml:space="preserve"> understand </w:t>
      </w:r>
      <w:r w:rsidR="39F37A72" w:rsidRPr="3876768B">
        <w:rPr>
          <w:sz w:val="24"/>
          <w:szCs w:val="24"/>
        </w:rPr>
        <w:t xml:space="preserve">that </w:t>
      </w:r>
      <w:r w:rsidR="685F1673" w:rsidRPr="3876768B">
        <w:rPr>
          <w:sz w:val="24"/>
          <w:szCs w:val="24"/>
        </w:rPr>
        <w:t xml:space="preserve">any agreement to delay the payment does not </w:t>
      </w:r>
      <w:r w:rsidR="67DE1D31" w:rsidRPr="3876768B">
        <w:rPr>
          <w:sz w:val="24"/>
          <w:szCs w:val="24"/>
        </w:rPr>
        <w:t>relieve</w:t>
      </w:r>
      <w:r w:rsidR="2983AFF8" w:rsidRPr="3876768B">
        <w:rPr>
          <w:sz w:val="24"/>
          <w:szCs w:val="24"/>
        </w:rPr>
        <w:t xml:space="preserve"> us</w:t>
      </w:r>
      <w:r w:rsidR="67DE1D31" w:rsidRPr="3876768B">
        <w:rPr>
          <w:sz w:val="24"/>
          <w:szCs w:val="24"/>
        </w:rPr>
        <w:t xml:space="preserve"> of our obligation to pay </w:t>
      </w:r>
      <w:r w:rsidR="1834BA86" w:rsidRPr="3876768B">
        <w:rPr>
          <w:sz w:val="24"/>
          <w:szCs w:val="24"/>
        </w:rPr>
        <w:t xml:space="preserve">the </w:t>
      </w:r>
      <w:r w:rsidR="67DE1D31" w:rsidRPr="3876768B">
        <w:rPr>
          <w:sz w:val="24"/>
          <w:szCs w:val="24"/>
        </w:rPr>
        <w:t>rent</w:t>
      </w:r>
      <w:r w:rsidR="1DED1F68" w:rsidRPr="3876768B">
        <w:rPr>
          <w:sz w:val="24"/>
          <w:szCs w:val="24"/>
        </w:rPr>
        <w:t>. W</w:t>
      </w:r>
      <w:r w:rsidR="67DE1D31" w:rsidRPr="3876768B">
        <w:rPr>
          <w:sz w:val="24"/>
          <w:szCs w:val="24"/>
        </w:rPr>
        <w:t xml:space="preserve">e </w:t>
      </w:r>
      <w:r w:rsidR="33AA8B63" w:rsidRPr="3876768B">
        <w:rPr>
          <w:sz w:val="24"/>
          <w:szCs w:val="24"/>
        </w:rPr>
        <w:t>will ultimately be</w:t>
      </w:r>
      <w:r w:rsidR="67DE1D31" w:rsidRPr="3876768B">
        <w:rPr>
          <w:sz w:val="24"/>
          <w:szCs w:val="24"/>
        </w:rPr>
        <w:t xml:space="preserve"> </w:t>
      </w:r>
      <w:r w:rsidR="58225608" w:rsidRPr="3876768B">
        <w:rPr>
          <w:sz w:val="24"/>
          <w:szCs w:val="24"/>
        </w:rPr>
        <w:t>required to pay the full amount of rent</w:t>
      </w:r>
      <w:r w:rsidR="0DE45880" w:rsidRPr="3876768B">
        <w:rPr>
          <w:sz w:val="24"/>
          <w:szCs w:val="24"/>
        </w:rPr>
        <w:t>, including the deferred amount of back rent,</w:t>
      </w:r>
      <w:r w:rsidR="58225608" w:rsidRPr="3876768B">
        <w:rPr>
          <w:sz w:val="24"/>
          <w:szCs w:val="24"/>
        </w:rPr>
        <w:t xml:space="preserve"> </w:t>
      </w:r>
      <w:r w:rsidR="790312BB" w:rsidRPr="3876768B">
        <w:rPr>
          <w:sz w:val="24"/>
          <w:szCs w:val="24"/>
        </w:rPr>
        <w:t>after</w:t>
      </w:r>
      <w:r w:rsidR="6CED1FA1" w:rsidRPr="3876768B">
        <w:rPr>
          <w:sz w:val="24"/>
          <w:szCs w:val="24"/>
        </w:rPr>
        <w:t xml:space="preserve"> the state of emergency ends.</w:t>
      </w:r>
    </w:p>
    <w:p w14:paraId="23695C33" w14:textId="442B0FE1" w:rsidR="1D7DFCE4" w:rsidRDefault="4B26B46F" w:rsidP="38A81F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876768B">
        <w:rPr>
          <w:sz w:val="24"/>
          <w:szCs w:val="24"/>
        </w:rPr>
        <w:t>W</w:t>
      </w:r>
      <w:r w:rsidR="1D7DFCE4" w:rsidRPr="3876768B">
        <w:rPr>
          <w:sz w:val="24"/>
          <w:szCs w:val="24"/>
        </w:rPr>
        <w:t xml:space="preserve">e </w:t>
      </w:r>
      <w:r w:rsidR="2BE27B1D" w:rsidRPr="3876768B">
        <w:rPr>
          <w:sz w:val="24"/>
          <w:szCs w:val="24"/>
        </w:rPr>
        <w:t xml:space="preserve">plan </w:t>
      </w:r>
      <w:r w:rsidR="1D7DFCE4" w:rsidRPr="3876768B">
        <w:rPr>
          <w:sz w:val="24"/>
          <w:szCs w:val="24"/>
        </w:rPr>
        <w:t xml:space="preserve">to pay $_________________ </w:t>
      </w:r>
      <w:r w:rsidR="51601C90" w:rsidRPr="3876768B">
        <w:rPr>
          <w:sz w:val="24"/>
          <w:szCs w:val="24"/>
        </w:rPr>
        <w:t xml:space="preserve">of the rent </w:t>
      </w:r>
      <w:r w:rsidR="1D7DFCE4" w:rsidRPr="3876768B">
        <w:rPr>
          <w:sz w:val="24"/>
          <w:szCs w:val="24"/>
        </w:rPr>
        <w:t>now and the balance on or before ______________________, 2020.</w:t>
      </w:r>
    </w:p>
    <w:p w14:paraId="38237719" w14:textId="01549FA7" w:rsidR="082A5A8C" w:rsidRDefault="41CFB024" w:rsidP="38A81F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A9BCF3E">
        <w:rPr>
          <w:sz w:val="24"/>
          <w:szCs w:val="24"/>
        </w:rPr>
        <w:t>W</w:t>
      </w:r>
      <w:r w:rsidR="082A5A8C" w:rsidRPr="3A9BCF3E">
        <w:rPr>
          <w:sz w:val="24"/>
          <w:szCs w:val="24"/>
        </w:rPr>
        <w:t>e have no maintenance or repair issues in our unit except as noted here: _________</w:t>
      </w:r>
    </w:p>
    <w:p w14:paraId="4BF27FE9" w14:textId="768F0CEB" w:rsidR="082A5A8C" w:rsidRDefault="082A5A8C" w:rsidP="38A81F94">
      <w:pPr>
        <w:ind w:left="1080"/>
        <w:rPr>
          <w:sz w:val="24"/>
          <w:szCs w:val="24"/>
        </w:rPr>
      </w:pPr>
      <w:r w:rsidRPr="38A81F94">
        <w:rPr>
          <w:sz w:val="24"/>
          <w:szCs w:val="24"/>
        </w:rPr>
        <w:t>____________________________________________________________________</w:t>
      </w:r>
    </w:p>
    <w:p w14:paraId="53E20DD6" w14:textId="3AF01FEA" w:rsidR="78F1BD1F" w:rsidRDefault="78F1BD1F" w:rsidP="38A81F94">
      <w:pPr>
        <w:rPr>
          <w:sz w:val="24"/>
          <w:szCs w:val="24"/>
        </w:rPr>
      </w:pPr>
      <w:r w:rsidRPr="3876768B">
        <w:rPr>
          <w:sz w:val="24"/>
          <w:szCs w:val="24"/>
        </w:rPr>
        <w:t xml:space="preserve">During </w:t>
      </w:r>
      <w:r w:rsidR="0BB472AD" w:rsidRPr="3876768B">
        <w:rPr>
          <w:sz w:val="24"/>
          <w:szCs w:val="24"/>
        </w:rPr>
        <w:t xml:space="preserve">any </w:t>
      </w:r>
      <w:r w:rsidRPr="3876768B">
        <w:rPr>
          <w:sz w:val="24"/>
          <w:szCs w:val="24"/>
        </w:rPr>
        <w:t xml:space="preserve">period of rent deferment, all of </w:t>
      </w:r>
      <w:r w:rsidR="53CE46F8" w:rsidRPr="3876768B">
        <w:rPr>
          <w:sz w:val="24"/>
          <w:szCs w:val="24"/>
        </w:rPr>
        <w:t>the terms of our rental agreement remain in full effect, except as temporarily modified per the terms of this document.</w:t>
      </w:r>
    </w:p>
    <w:p w14:paraId="0729F4F6" w14:textId="3AEC8B47" w:rsidR="4DD9001B" w:rsidRDefault="4DD9001B" w:rsidP="3A9BCF3E">
      <w:pPr>
        <w:rPr>
          <w:sz w:val="24"/>
          <w:szCs w:val="24"/>
        </w:rPr>
      </w:pPr>
    </w:p>
    <w:p w14:paraId="180D74DA" w14:textId="40A43742" w:rsidR="4DD9001B" w:rsidRDefault="53CE46F8" w:rsidP="3A9BCF3E">
      <w:pPr>
        <w:rPr>
          <w:sz w:val="24"/>
          <w:szCs w:val="24"/>
        </w:rPr>
      </w:pPr>
      <w:r w:rsidRPr="3A9BCF3E">
        <w:rPr>
          <w:sz w:val="24"/>
          <w:szCs w:val="24"/>
        </w:rPr>
        <w:t>__________________________________     __________________________________</w:t>
      </w:r>
    </w:p>
    <w:p w14:paraId="6AE76699" w14:textId="63F4000D" w:rsidR="4DD9001B" w:rsidRDefault="53CE46F8" w:rsidP="3A9BCF3E">
      <w:pPr>
        <w:rPr>
          <w:sz w:val="24"/>
          <w:szCs w:val="24"/>
        </w:rPr>
      </w:pPr>
      <w:r w:rsidRPr="3A9BCF3E">
        <w:rPr>
          <w:sz w:val="24"/>
          <w:szCs w:val="24"/>
        </w:rPr>
        <w:t>Printed name                                                         Signature</w:t>
      </w:r>
    </w:p>
    <w:p w14:paraId="400E26CF" w14:textId="5554884D" w:rsidR="4DD9001B" w:rsidRDefault="4DD9001B" w:rsidP="3A9BCF3E">
      <w:pPr>
        <w:rPr>
          <w:sz w:val="24"/>
          <w:szCs w:val="24"/>
        </w:rPr>
      </w:pPr>
    </w:p>
    <w:p w14:paraId="65885B26" w14:textId="40A43742" w:rsidR="4DD9001B" w:rsidRDefault="53CE46F8" w:rsidP="3A9BCF3E">
      <w:pPr>
        <w:rPr>
          <w:sz w:val="24"/>
          <w:szCs w:val="24"/>
        </w:rPr>
      </w:pPr>
      <w:r w:rsidRPr="3A9BCF3E">
        <w:rPr>
          <w:sz w:val="24"/>
          <w:szCs w:val="24"/>
        </w:rPr>
        <w:t>__________________________________     __________________________________</w:t>
      </w:r>
    </w:p>
    <w:p w14:paraId="0EE2DAA5" w14:textId="63F4000D" w:rsidR="4DD9001B" w:rsidRDefault="53CE46F8" w:rsidP="3A9BCF3E">
      <w:pPr>
        <w:rPr>
          <w:sz w:val="24"/>
          <w:szCs w:val="24"/>
        </w:rPr>
      </w:pPr>
      <w:r w:rsidRPr="3A9BCF3E">
        <w:rPr>
          <w:sz w:val="24"/>
          <w:szCs w:val="24"/>
        </w:rPr>
        <w:t>Printed name                                                         Signature</w:t>
      </w:r>
    </w:p>
    <w:p w14:paraId="16906D78" w14:textId="2C39F298" w:rsidR="4DD9001B" w:rsidRDefault="4DD9001B" w:rsidP="3A9BCF3E">
      <w:pPr>
        <w:rPr>
          <w:sz w:val="24"/>
          <w:szCs w:val="24"/>
        </w:rPr>
      </w:pPr>
    </w:p>
    <w:p w14:paraId="74ED03ED" w14:textId="40A43742" w:rsidR="4DD9001B" w:rsidRDefault="53CE46F8" w:rsidP="3A9BCF3E">
      <w:pPr>
        <w:rPr>
          <w:sz w:val="24"/>
          <w:szCs w:val="24"/>
        </w:rPr>
      </w:pPr>
      <w:r w:rsidRPr="3A9BCF3E">
        <w:rPr>
          <w:sz w:val="24"/>
          <w:szCs w:val="24"/>
        </w:rPr>
        <w:t>__________________________________     __________________________________</w:t>
      </w:r>
    </w:p>
    <w:p w14:paraId="39D3B4FD" w14:textId="7162428C" w:rsidR="4DD9001B" w:rsidRDefault="53CE46F8" w:rsidP="4DD9001B">
      <w:pPr>
        <w:rPr>
          <w:sz w:val="24"/>
          <w:szCs w:val="24"/>
        </w:rPr>
      </w:pPr>
      <w:r w:rsidRPr="3A9BCF3E">
        <w:rPr>
          <w:sz w:val="24"/>
          <w:szCs w:val="24"/>
        </w:rPr>
        <w:t>Printed name                                                         Signature</w:t>
      </w:r>
    </w:p>
    <w:sectPr w:rsidR="4DD9001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091E5" w14:textId="77777777" w:rsidR="00B543E4" w:rsidRDefault="00B543E4">
      <w:pPr>
        <w:spacing w:after="0" w:line="240" w:lineRule="auto"/>
      </w:pPr>
      <w:r>
        <w:separator/>
      </w:r>
    </w:p>
  </w:endnote>
  <w:endnote w:type="continuationSeparator" w:id="0">
    <w:p w14:paraId="669DA3F3" w14:textId="77777777" w:rsidR="00B543E4" w:rsidRDefault="00B5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80"/>
      <w:gridCol w:w="2460"/>
      <w:gridCol w:w="3120"/>
    </w:tblGrid>
    <w:tr w:rsidR="7526A145" w14:paraId="5A977F66" w14:textId="77777777" w:rsidTr="7526A145">
      <w:tc>
        <w:tcPr>
          <w:tcW w:w="3780" w:type="dxa"/>
        </w:tcPr>
        <w:p w14:paraId="50556801" w14:textId="54041531" w:rsidR="7526A145" w:rsidRDefault="7526A145" w:rsidP="7526A145">
          <w:pPr>
            <w:pStyle w:val="Header"/>
            <w:ind w:left="-115"/>
          </w:pPr>
          <w:proofErr w:type="spellStart"/>
          <w:r>
            <w:t>Menke</w:t>
          </w:r>
          <w:proofErr w:type="spellEnd"/>
          <w:r>
            <w:t xml:space="preserve"> Law Firm, APC, 3/27/2020</w:t>
          </w:r>
        </w:p>
      </w:tc>
      <w:tc>
        <w:tcPr>
          <w:tcW w:w="2460" w:type="dxa"/>
        </w:tcPr>
        <w:p w14:paraId="060D77D4" w14:textId="4AA6DF69" w:rsidR="7526A145" w:rsidRDefault="7526A145" w:rsidP="7526A145">
          <w:pPr>
            <w:pStyle w:val="Header"/>
            <w:jc w:val="center"/>
          </w:pPr>
        </w:p>
      </w:tc>
      <w:tc>
        <w:tcPr>
          <w:tcW w:w="3120" w:type="dxa"/>
        </w:tcPr>
        <w:p w14:paraId="1542139C" w14:textId="5DDDD3EC" w:rsidR="7526A145" w:rsidRDefault="7526A145" w:rsidP="7526A145">
          <w:pPr>
            <w:pStyle w:val="Header"/>
            <w:ind w:right="-115"/>
            <w:jc w:val="right"/>
          </w:pPr>
        </w:p>
      </w:tc>
    </w:tr>
  </w:tbl>
  <w:p w14:paraId="68915D23" w14:textId="061CB6FE" w:rsidR="7526A145" w:rsidRDefault="7526A145" w:rsidP="7526A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282DE" w14:textId="77777777" w:rsidR="00B543E4" w:rsidRDefault="00B543E4">
      <w:pPr>
        <w:spacing w:after="0" w:line="240" w:lineRule="auto"/>
      </w:pPr>
      <w:r>
        <w:separator/>
      </w:r>
    </w:p>
  </w:footnote>
  <w:footnote w:type="continuationSeparator" w:id="0">
    <w:p w14:paraId="793D229F" w14:textId="77777777" w:rsidR="00B543E4" w:rsidRDefault="00B5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26A145" w14:paraId="7EF8836C" w14:textId="77777777" w:rsidTr="7526A145">
      <w:tc>
        <w:tcPr>
          <w:tcW w:w="3120" w:type="dxa"/>
        </w:tcPr>
        <w:p w14:paraId="1D5A6C5A" w14:textId="2667A06E" w:rsidR="7526A145" w:rsidRDefault="7526A145" w:rsidP="7526A145">
          <w:pPr>
            <w:pStyle w:val="Header"/>
            <w:ind w:left="-115"/>
          </w:pPr>
        </w:p>
      </w:tc>
      <w:tc>
        <w:tcPr>
          <w:tcW w:w="3120" w:type="dxa"/>
        </w:tcPr>
        <w:p w14:paraId="7BF15D88" w14:textId="68B2D992" w:rsidR="7526A145" w:rsidRDefault="7526A145" w:rsidP="7526A145">
          <w:pPr>
            <w:pStyle w:val="Header"/>
            <w:jc w:val="center"/>
          </w:pPr>
        </w:p>
      </w:tc>
      <w:tc>
        <w:tcPr>
          <w:tcW w:w="3120" w:type="dxa"/>
        </w:tcPr>
        <w:p w14:paraId="487341C6" w14:textId="058C5E88" w:rsidR="7526A145" w:rsidRDefault="7526A145" w:rsidP="7526A145">
          <w:pPr>
            <w:pStyle w:val="Header"/>
            <w:ind w:right="-115"/>
            <w:jc w:val="right"/>
          </w:pPr>
        </w:p>
      </w:tc>
    </w:tr>
  </w:tbl>
  <w:p w14:paraId="3670CA8E" w14:textId="7DC1A9B7" w:rsidR="7526A145" w:rsidRDefault="7526A145" w:rsidP="7526A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ADF"/>
    <w:multiLevelType w:val="hybridMultilevel"/>
    <w:tmpl w:val="67F82C5E"/>
    <w:lvl w:ilvl="0" w:tplc="91FACEE0">
      <w:start w:val="1"/>
      <w:numFmt w:val="decimal"/>
      <w:lvlText w:val="%1."/>
      <w:lvlJc w:val="left"/>
      <w:pPr>
        <w:ind w:left="720" w:hanging="360"/>
      </w:pPr>
    </w:lvl>
    <w:lvl w:ilvl="1" w:tplc="E1AE60BC">
      <w:start w:val="1"/>
      <w:numFmt w:val="lowerLetter"/>
      <w:lvlText w:val="%2."/>
      <w:lvlJc w:val="left"/>
      <w:pPr>
        <w:ind w:left="1440" w:hanging="360"/>
      </w:pPr>
    </w:lvl>
    <w:lvl w:ilvl="2" w:tplc="69E03D6E">
      <w:start w:val="1"/>
      <w:numFmt w:val="lowerRoman"/>
      <w:lvlText w:val="%3."/>
      <w:lvlJc w:val="right"/>
      <w:pPr>
        <w:ind w:left="2160" w:hanging="180"/>
      </w:pPr>
    </w:lvl>
    <w:lvl w:ilvl="3" w:tplc="1B4EDE08">
      <w:start w:val="1"/>
      <w:numFmt w:val="decimal"/>
      <w:lvlText w:val="%4."/>
      <w:lvlJc w:val="left"/>
      <w:pPr>
        <w:ind w:left="2880" w:hanging="360"/>
      </w:pPr>
    </w:lvl>
    <w:lvl w:ilvl="4" w:tplc="62A27D5C">
      <w:start w:val="1"/>
      <w:numFmt w:val="lowerLetter"/>
      <w:lvlText w:val="%5."/>
      <w:lvlJc w:val="left"/>
      <w:pPr>
        <w:ind w:left="3600" w:hanging="360"/>
      </w:pPr>
    </w:lvl>
    <w:lvl w:ilvl="5" w:tplc="C8D66A8E">
      <w:start w:val="1"/>
      <w:numFmt w:val="lowerRoman"/>
      <w:lvlText w:val="%6."/>
      <w:lvlJc w:val="right"/>
      <w:pPr>
        <w:ind w:left="4320" w:hanging="180"/>
      </w:pPr>
    </w:lvl>
    <w:lvl w:ilvl="6" w:tplc="45461814">
      <w:start w:val="1"/>
      <w:numFmt w:val="decimal"/>
      <w:lvlText w:val="%7."/>
      <w:lvlJc w:val="left"/>
      <w:pPr>
        <w:ind w:left="5040" w:hanging="360"/>
      </w:pPr>
    </w:lvl>
    <w:lvl w:ilvl="7" w:tplc="FA42615E">
      <w:start w:val="1"/>
      <w:numFmt w:val="lowerLetter"/>
      <w:lvlText w:val="%8."/>
      <w:lvlJc w:val="left"/>
      <w:pPr>
        <w:ind w:left="5760" w:hanging="360"/>
      </w:pPr>
    </w:lvl>
    <w:lvl w:ilvl="8" w:tplc="BF7EB6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21896"/>
    <w:multiLevelType w:val="hybridMultilevel"/>
    <w:tmpl w:val="C62E4A24"/>
    <w:lvl w:ilvl="0" w:tplc="946EAB24">
      <w:start w:val="1"/>
      <w:numFmt w:val="decimal"/>
      <w:lvlText w:val="%1."/>
      <w:lvlJc w:val="left"/>
      <w:pPr>
        <w:ind w:left="720" w:hanging="360"/>
      </w:pPr>
    </w:lvl>
    <w:lvl w:ilvl="1" w:tplc="2242BF96">
      <w:start w:val="1"/>
      <w:numFmt w:val="lowerLetter"/>
      <w:lvlText w:val="%2."/>
      <w:lvlJc w:val="left"/>
      <w:pPr>
        <w:ind w:left="1440" w:hanging="360"/>
      </w:pPr>
    </w:lvl>
    <w:lvl w:ilvl="2" w:tplc="832E1066">
      <w:start w:val="1"/>
      <w:numFmt w:val="lowerRoman"/>
      <w:lvlText w:val="%3."/>
      <w:lvlJc w:val="right"/>
      <w:pPr>
        <w:ind w:left="2160" w:hanging="180"/>
      </w:pPr>
    </w:lvl>
    <w:lvl w:ilvl="3" w:tplc="565EACCA">
      <w:start w:val="1"/>
      <w:numFmt w:val="decimal"/>
      <w:lvlText w:val="%4."/>
      <w:lvlJc w:val="left"/>
      <w:pPr>
        <w:ind w:left="2880" w:hanging="360"/>
      </w:pPr>
    </w:lvl>
    <w:lvl w:ilvl="4" w:tplc="69F42828">
      <w:start w:val="1"/>
      <w:numFmt w:val="lowerLetter"/>
      <w:lvlText w:val="%5."/>
      <w:lvlJc w:val="left"/>
      <w:pPr>
        <w:ind w:left="3600" w:hanging="360"/>
      </w:pPr>
    </w:lvl>
    <w:lvl w:ilvl="5" w:tplc="E0B666A4">
      <w:start w:val="1"/>
      <w:numFmt w:val="lowerRoman"/>
      <w:lvlText w:val="%6."/>
      <w:lvlJc w:val="right"/>
      <w:pPr>
        <w:ind w:left="4320" w:hanging="180"/>
      </w:pPr>
    </w:lvl>
    <w:lvl w:ilvl="6" w:tplc="2C44817E">
      <w:start w:val="1"/>
      <w:numFmt w:val="decimal"/>
      <w:lvlText w:val="%7."/>
      <w:lvlJc w:val="left"/>
      <w:pPr>
        <w:ind w:left="5040" w:hanging="360"/>
      </w:pPr>
    </w:lvl>
    <w:lvl w:ilvl="7" w:tplc="20B2AC60">
      <w:start w:val="1"/>
      <w:numFmt w:val="lowerLetter"/>
      <w:lvlText w:val="%8."/>
      <w:lvlJc w:val="left"/>
      <w:pPr>
        <w:ind w:left="5760" w:hanging="360"/>
      </w:pPr>
    </w:lvl>
    <w:lvl w:ilvl="8" w:tplc="7A2A24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E437C"/>
    <w:multiLevelType w:val="hybridMultilevel"/>
    <w:tmpl w:val="537EA310"/>
    <w:lvl w:ilvl="0" w:tplc="0ECC15F8">
      <w:start w:val="1"/>
      <w:numFmt w:val="decimal"/>
      <w:lvlText w:val="%1."/>
      <w:lvlJc w:val="left"/>
      <w:pPr>
        <w:ind w:left="720" w:hanging="360"/>
      </w:pPr>
    </w:lvl>
    <w:lvl w:ilvl="1" w:tplc="1C625A66">
      <w:start w:val="1"/>
      <w:numFmt w:val="lowerLetter"/>
      <w:lvlText w:val="%2."/>
      <w:lvlJc w:val="left"/>
      <w:pPr>
        <w:ind w:left="1440" w:hanging="360"/>
      </w:pPr>
    </w:lvl>
    <w:lvl w:ilvl="2" w:tplc="7EEED4BA">
      <w:start w:val="1"/>
      <w:numFmt w:val="lowerRoman"/>
      <w:lvlText w:val="%3."/>
      <w:lvlJc w:val="right"/>
      <w:pPr>
        <w:ind w:left="2160" w:hanging="180"/>
      </w:pPr>
    </w:lvl>
    <w:lvl w:ilvl="3" w:tplc="8FE24DF4">
      <w:start w:val="1"/>
      <w:numFmt w:val="decimal"/>
      <w:lvlText w:val="%4."/>
      <w:lvlJc w:val="left"/>
      <w:pPr>
        <w:ind w:left="2880" w:hanging="360"/>
      </w:pPr>
    </w:lvl>
    <w:lvl w:ilvl="4" w:tplc="0B647832">
      <w:start w:val="1"/>
      <w:numFmt w:val="lowerLetter"/>
      <w:lvlText w:val="%5."/>
      <w:lvlJc w:val="left"/>
      <w:pPr>
        <w:ind w:left="3600" w:hanging="360"/>
      </w:pPr>
    </w:lvl>
    <w:lvl w:ilvl="5" w:tplc="95C6645A">
      <w:start w:val="1"/>
      <w:numFmt w:val="lowerRoman"/>
      <w:lvlText w:val="%6."/>
      <w:lvlJc w:val="right"/>
      <w:pPr>
        <w:ind w:left="4320" w:hanging="180"/>
      </w:pPr>
    </w:lvl>
    <w:lvl w:ilvl="6" w:tplc="56161E7E">
      <w:start w:val="1"/>
      <w:numFmt w:val="decimal"/>
      <w:lvlText w:val="%7."/>
      <w:lvlJc w:val="left"/>
      <w:pPr>
        <w:ind w:left="5040" w:hanging="360"/>
      </w:pPr>
    </w:lvl>
    <w:lvl w:ilvl="7" w:tplc="2CE46E7A">
      <w:start w:val="1"/>
      <w:numFmt w:val="lowerLetter"/>
      <w:lvlText w:val="%8."/>
      <w:lvlJc w:val="left"/>
      <w:pPr>
        <w:ind w:left="5760" w:hanging="360"/>
      </w:pPr>
    </w:lvl>
    <w:lvl w:ilvl="8" w:tplc="CECE67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6DC7E1"/>
    <w:rsid w:val="001E4EDF"/>
    <w:rsid w:val="00B543E4"/>
    <w:rsid w:val="00BC28F4"/>
    <w:rsid w:val="020A9DC9"/>
    <w:rsid w:val="02BB852C"/>
    <w:rsid w:val="042BE368"/>
    <w:rsid w:val="05C26C78"/>
    <w:rsid w:val="061043DF"/>
    <w:rsid w:val="064C9201"/>
    <w:rsid w:val="066899E6"/>
    <w:rsid w:val="082A5A8C"/>
    <w:rsid w:val="08339071"/>
    <w:rsid w:val="0B63B645"/>
    <w:rsid w:val="0B64A465"/>
    <w:rsid w:val="0BB472AD"/>
    <w:rsid w:val="0C4CC9E6"/>
    <w:rsid w:val="0C72925D"/>
    <w:rsid w:val="0CD5DA1E"/>
    <w:rsid w:val="0DE45880"/>
    <w:rsid w:val="10100B35"/>
    <w:rsid w:val="104143A1"/>
    <w:rsid w:val="11C3A83A"/>
    <w:rsid w:val="13E017F2"/>
    <w:rsid w:val="17B87464"/>
    <w:rsid w:val="1834BA86"/>
    <w:rsid w:val="18E296FA"/>
    <w:rsid w:val="1AFD32E9"/>
    <w:rsid w:val="1B551525"/>
    <w:rsid w:val="1BCCBF28"/>
    <w:rsid w:val="1D7DFCE4"/>
    <w:rsid w:val="1DED1F68"/>
    <w:rsid w:val="1EBF57E8"/>
    <w:rsid w:val="1EDC2FAF"/>
    <w:rsid w:val="1FE921D4"/>
    <w:rsid w:val="200EBCF2"/>
    <w:rsid w:val="25363263"/>
    <w:rsid w:val="26725A57"/>
    <w:rsid w:val="2983AFF8"/>
    <w:rsid w:val="2B1BE94D"/>
    <w:rsid w:val="2BE27B1D"/>
    <w:rsid w:val="3049A650"/>
    <w:rsid w:val="30994637"/>
    <w:rsid w:val="312F9424"/>
    <w:rsid w:val="3382F02E"/>
    <w:rsid w:val="33AA8B63"/>
    <w:rsid w:val="3421E7DD"/>
    <w:rsid w:val="359577B2"/>
    <w:rsid w:val="386DBDCE"/>
    <w:rsid w:val="3876768B"/>
    <w:rsid w:val="38A81F94"/>
    <w:rsid w:val="38D76B8F"/>
    <w:rsid w:val="38DE0D36"/>
    <w:rsid w:val="39043B0F"/>
    <w:rsid w:val="39F37A72"/>
    <w:rsid w:val="3A9BCF3E"/>
    <w:rsid w:val="3C600C54"/>
    <w:rsid w:val="402B63B6"/>
    <w:rsid w:val="41CFB024"/>
    <w:rsid w:val="422980FF"/>
    <w:rsid w:val="43574B48"/>
    <w:rsid w:val="44D2A98B"/>
    <w:rsid w:val="45021626"/>
    <w:rsid w:val="47CAB082"/>
    <w:rsid w:val="4842D546"/>
    <w:rsid w:val="49722D61"/>
    <w:rsid w:val="4B26B46F"/>
    <w:rsid w:val="4B6DC7E1"/>
    <w:rsid w:val="4B9AB0D8"/>
    <w:rsid w:val="4D1E70FC"/>
    <w:rsid w:val="4DBE9C77"/>
    <w:rsid w:val="4DD9001B"/>
    <w:rsid w:val="4DF2140C"/>
    <w:rsid w:val="51336348"/>
    <w:rsid w:val="51601C90"/>
    <w:rsid w:val="51B8EBB4"/>
    <w:rsid w:val="523ECBE2"/>
    <w:rsid w:val="53CE46F8"/>
    <w:rsid w:val="558C6FC4"/>
    <w:rsid w:val="58225608"/>
    <w:rsid w:val="58C64D77"/>
    <w:rsid w:val="5A9572D0"/>
    <w:rsid w:val="5E4855F3"/>
    <w:rsid w:val="5ECA7156"/>
    <w:rsid w:val="62B9B07B"/>
    <w:rsid w:val="6395A96D"/>
    <w:rsid w:val="640D9495"/>
    <w:rsid w:val="65A65A6E"/>
    <w:rsid w:val="65E42BDF"/>
    <w:rsid w:val="67DE1D31"/>
    <w:rsid w:val="685F1673"/>
    <w:rsid w:val="6CED1FA1"/>
    <w:rsid w:val="6E77756C"/>
    <w:rsid w:val="71435EBA"/>
    <w:rsid w:val="72D62352"/>
    <w:rsid w:val="7526A145"/>
    <w:rsid w:val="7569A671"/>
    <w:rsid w:val="757350A1"/>
    <w:rsid w:val="78F1BD1F"/>
    <w:rsid w:val="790312BB"/>
    <w:rsid w:val="7AF42361"/>
    <w:rsid w:val="7E6BB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C7E1"/>
  <w15:chartTrackingRefBased/>
  <w15:docId w15:val="{26672068-AF83-420B-909D-DA9A4DBD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A94B748D63B44A790484327B31C9F" ma:contentTypeVersion="4" ma:contentTypeDescription="Create a new document." ma:contentTypeScope="" ma:versionID="b7742f808fb3c1bcc2775e95214bda47">
  <xsd:schema xmlns:xsd="http://www.w3.org/2001/XMLSchema" xmlns:xs="http://www.w3.org/2001/XMLSchema" xmlns:p="http://schemas.microsoft.com/office/2006/metadata/properties" xmlns:ns2="062797fa-be96-4ee2-99ca-1422140d8a79" targetNamespace="http://schemas.microsoft.com/office/2006/metadata/properties" ma:root="true" ma:fieldsID="bfcb4578e2ef877a0bc26a87b47bb3d5" ns2:_="">
    <xsd:import namespace="062797fa-be96-4ee2-99ca-1422140d8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797fa-be96-4ee2-99ca-1422140d8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522F0-38A1-4DBB-B6FA-8ABD56CE9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EF248-67A9-464B-87CB-723313C79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48693-F7BE-4A0D-A894-1C1774EF0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797fa-be96-4ee2-99ca-1422140d8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Seyler</dc:creator>
  <cp:keywords/>
  <dc:description/>
  <cp:lastModifiedBy>echristopher</cp:lastModifiedBy>
  <cp:revision>2</cp:revision>
  <dcterms:created xsi:type="dcterms:W3CDTF">2020-04-01T16:53:00Z</dcterms:created>
  <dcterms:modified xsi:type="dcterms:W3CDTF">2020-04-01T16:53:00Z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0x010100C74A94B748D63B44A790484327B31C9F</vt:lpwstr>
  </property>
</Properties>
</file>