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F6E4" w14:textId="77777777" w:rsidR="00347028" w:rsidRDefault="00347028" w:rsidP="00347028">
      <w:r>
        <w:t xml:space="preserve">Open High Point: TH </w:t>
      </w:r>
      <w:proofErr w:type="spellStart"/>
      <w:r>
        <w:t>Skippin</w:t>
      </w:r>
      <w:proofErr w:type="spellEnd"/>
      <w:r>
        <w:t xml:space="preserve"> Steps owned by Josephine Nicole Gurley</w:t>
      </w:r>
    </w:p>
    <w:p w14:paraId="3CAD5DB9" w14:textId="77777777" w:rsidR="00347028" w:rsidRDefault="00347028" w:rsidP="00347028">
      <w:r>
        <w:t xml:space="preserve">Open All Around &amp; Reserve High Point: </w:t>
      </w:r>
      <w:proofErr w:type="spellStart"/>
      <w:r>
        <w:t>Rockin</w:t>
      </w:r>
      <w:proofErr w:type="spellEnd"/>
      <w:r>
        <w:t xml:space="preserve"> A Fever owned by Lindsey Thomas</w:t>
      </w:r>
    </w:p>
    <w:p w14:paraId="61F15454" w14:textId="77777777" w:rsidR="00347028" w:rsidRDefault="00347028" w:rsidP="00347028">
      <w:r>
        <w:t xml:space="preserve">Open Reserve All Around: </w:t>
      </w:r>
      <w:proofErr w:type="spellStart"/>
      <w:r>
        <w:t>Enterprize</w:t>
      </w:r>
      <w:proofErr w:type="spellEnd"/>
      <w:r>
        <w:t xml:space="preserve"> </w:t>
      </w:r>
      <w:proofErr w:type="spellStart"/>
      <w:r>
        <w:t>Dunit</w:t>
      </w:r>
      <w:proofErr w:type="spellEnd"/>
      <w:r>
        <w:t xml:space="preserve"> owned by James &amp; Debbie Unrein</w:t>
      </w:r>
    </w:p>
    <w:p w14:paraId="023CF75B" w14:textId="77777777" w:rsidR="00347028" w:rsidRDefault="00347028" w:rsidP="00347028">
      <w:r>
        <w:t>Open Classes:</w:t>
      </w:r>
    </w:p>
    <w:p w14:paraId="77EA138E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Junior Ranch Riding:</w:t>
      </w:r>
    </w:p>
    <w:p w14:paraId="69FD22F3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GW Way maker owned by Lindsay Guynn</w:t>
      </w:r>
    </w:p>
    <w:p w14:paraId="2F32B87E" w14:textId="77777777" w:rsidR="00347028" w:rsidRDefault="00347028" w:rsidP="00347028">
      <w:pPr>
        <w:pStyle w:val="ListParagraph"/>
        <w:numPr>
          <w:ilvl w:val="1"/>
          <w:numId w:val="1"/>
        </w:numPr>
      </w:pPr>
      <w:proofErr w:type="spellStart"/>
      <w:r>
        <w:t>Rockin</w:t>
      </w:r>
      <w:proofErr w:type="spellEnd"/>
      <w:r>
        <w:t xml:space="preserve"> A Fever owned by Lindsey Thomas</w:t>
      </w:r>
    </w:p>
    <w:p w14:paraId="47DC890C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Junior Ranch Trail:</w:t>
      </w:r>
    </w:p>
    <w:p w14:paraId="728271F0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Roudy Rawhide owned by Susan Jane Fereday</w:t>
      </w:r>
    </w:p>
    <w:p w14:paraId="115A0990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GW Way maker owned by Lindsay Guynn</w:t>
      </w:r>
    </w:p>
    <w:p w14:paraId="462D9914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Junior Reining:</w:t>
      </w:r>
    </w:p>
    <w:p w14:paraId="5E565DD8" w14:textId="77777777" w:rsidR="00347028" w:rsidRDefault="00347028" w:rsidP="00347028">
      <w:pPr>
        <w:pStyle w:val="ListParagraph"/>
        <w:ind w:left="1440"/>
        <w:rPr>
          <w:highlight w:val="yellow"/>
        </w:rPr>
      </w:pPr>
      <w:r>
        <w:t>Doctor Freeze owned by Randy Guggisberg or Dave Dietz</w:t>
      </w:r>
    </w:p>
    <w:p w14:paraId="325B0F8C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GW Way maker owned by Lindsay Guynn</w:t>
      </w:r>
    </w:p>
    <w:p w14:paraId="6A702CCC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Junior Trail:</w:t>
      </w:r>
    </w:p>
    <w:p w14:paraId="6C737E20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Jack Attackk owned by Addysen Kurtz</w:t>
      </w:r>
    </w:p>
    <w:p w14:paraId="25BA80AC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The Martini Machine owned by Leisa Marie Carson</w:t>
      </w:r>
    </w:p>
    <w:p w14:paraId="7EE70173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Junior Western Pleasure:</w:t>
      </w:r>
    </w:p>
    <w:p w14:paraId="7F2F971A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The Martini Machine owned by Leisa Marie Carson</w:t>
      </w:r>
    </w:p>
    <w:p w14:paraId="5FC4CA3D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Junior Working Western Rail:</w:t>
      </w:r>
    </w:p>
    <w:p w14:paraId="1B8F6180" w14:textId="77777777" w:rsidR="00347028" w:rsidRDefault="00347028" w:rsidP="00347028">
      <w:pPr>
        <w:pStyle w:val="ListParagraph"/>
        <w:numPr>
          <w:ilvl w:val="1"/>
          <w:numId w:val="1"/>
        </w:numPr>
      </w:pPr>
      <w:proofErr w:type="spellStart"/>
      <w:r>
        <w:t>Rockin</w:t>
      </w:r>
      <w:proofErr w:type="spellEnd"/>
      <w:r>
        <w:t xml:space="preserve"> A Fever owned by Lindsey Thomas</w:t>
      </w:r>
    </w:p>
    <w:p w14:paraId="669C2F15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I Fancy Blue owned by Brunner/Beauvais LLC</w:t>
      </w:r>
    </w:p>
    <w:p w14:paraId="10C732B1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Performance Halter Geldings:</w:t>
      </w:r>
    </w:p>
    <w:p w14:paraId="44F05FA8" w14:textId="77777777" w:rsidR="00347028" w:rsidRDefault="00347028" w:rsidP="00347028">
      <w:pPr>
        <w:pStyle w:val="ListParagraph"/>
        <w:numPr>
          <w:ilvl w:val="1"/>
          <w:numId w:val="1"/>
        </w:numPr>
      </w:pPr>
      <w:proofErr w:type="spellStart"/>
      <w:r>
        <w:t>Enterprize</w:t>
      </w:r>
      <w:proofErr w:type="spellEnd"/>
      <w:r>
        <w:t xml:space="preserve"> </w:t>
      </w:r>
      <w:proofErr w:type="spellStart"/>
      <w:r>
        <w:t>Dunit</w:t>
      </w:r>
      <w:proofErr w:type="spellEnd"/>
      <w:r>
        <w:t xml:space="preserve"> owned by James &amp; Debbie Unrein</w:t>
      </w:r>
    </w:p>
    <w:p w14:paraId="54928214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 xml:space="preserve">Sho Me </w:t>
      </w:r>
      <w:proofErr w:type="gramStart"/>
      <w:r>
        <w:t>The</w:t>
      </w:r>
      <w:proofErr w:type="gramEnd"/>
      <w:r>
        <w:t xml:space="preserve"> Monie owned by Kelley Simonsen</w:t>
      </w:r>
    </w:p>
    <w:p w14:paraId="13950F23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Performance Halter Mares:</w:t>
      </w:r>
    </w:p>
    <w:p w14:paraId="58726B55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 xml:space="preserve">Look Here </w:t>
      </w:r>
      <w:proofErr w:type="spellStart"/>
      <w:r>
        <w:t>Im</w:t>
      </w:r>
      <w:proofErr w:type="spellEnd"/>
      <w:r>
        <w:t xml:space="preserve"> Hot owned by Jean &amp; Gerald Swiss</w:t>
      </w:r>
    </w:p>
    <w:p w14:paraId="388C8FDE" w14:textId="77777777" w:rsidR="00347028" w:rsidRDefault="00347028" w:rsidP="00347028">
      <w:pPr>
        <w:pStyle w:val="ListParagraph"/>
        <w:numPr>
          <w:ilvl w:val="1"/>
          <w:numId w:val="1"/>
        </w:numPr>
      </w:pPr>
      <w:proofErr w:type="spellStart"/>
      <w:r>
        <w:t>Rockin</w:t>
      </w:r>
      <w:proofErr w:type="spellEnd"/>
      <w:r>
        <w:t xml:space="preserve"> A Fever owned by Lindsey Thomas</w:t>
      </w:r>
    </w:p>
    <w:p w14:paraId="03781863" w14:textId="77777777" w:rsidR="00347028" w:rsidRDefault="00347028" w:rsidP="00347028">
      <w:pPr>
        <w:pStyle w:val="ListParagraph"/>
        <w:ind w:left="1440"/>
      </w:pPr>
    </w:p>
    <w:p w14:paraId="314C2E2F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Performance Halter Stallions:</w:t>
      </w:r>
    </w:p>
    <w:p w14:paraId="52949EF5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Doctor Freeze owned by Randy Guggisberg or Dave Dietz</w:t>
      </w:r>
    </w:p>
    <w:p w14:paraId="2AA30DB3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Senior Hunter Under Saddle:</w:t>
      </w:r>
    </w:p>
    <w:p w14:paraId="4C5146B2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 xml:space="preserve">Look Here </w:t>
      </w:r>
      <w:proofErr w:type="spellStart"/>
      <w:r>
        <w:t>Im</w:t>
      </w:r>
      <w:proofErr w:type="spellEnd"/>
      <w:r>
        <w:t xml:space="preserve"> Hot owned by Jean &amp; Gerald Swiss</w:t>
      </w:r>
    </w:p>
    <w:p w14:paraId="6511FD1E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Senior Ranch Riding:</w:t>
      </w:r>
    </w:p>
    <w:p w14:paraId="7E285BA9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 xml:space="preserve">TH </w:t>
      </w:r>
      <w:proofErr w:type="spellStart"/>
      <w:r>
        <w:t>Skippin</w:t>
      </w:r>
      <w:proofErr w:type="spellEnd"/>
      <w:r>
        <w:t xml:space="preserve"> Steps owned by Josephine Nicole Gurley</w:t>
      </w:r>
    </w:p>
    <w:p w14:paraId="6D515495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Magnanimous owned by Colleen Kurtz</w:t>
      </w:r>
    </w:p>
    <w:p w14:paraId="6426D170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Senior Ranch Trail</w:t>
      </w:r>
    </w:p>
    <w:p w14:paraId="403D9286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lastRenderedPageBreak/>
        <w:t xml:space="preserve">TH </w:t>
      </w:r>
      <w:proofErr w:type="spellStart"/>
      <w:r>
        <w:t>Skippin</w:t>
      </w:r>
      <w:proofErr w:type="spellEnd"/>
      <w:r>
        <w:t xml:space="preserve"> Steps owned by Josephine Nicole Gurley</w:t>
      </w:r>
    </w:p>
    <w:p w14:paraId="152AFA8B" w14:textId="77777777" w:rsidR="00347028" w:rsidRDefault="00347028" w:rsidP="00347028">
      <w:pPr>
        <w:pStyle w:val="ListParagraph"/>
        <w:numPr>
          <w:ilvl w:val="1"/>
          <w:numId w:val="1"/>
        </w:numPr>
      </w:pPr>
      <w:proofErr w:type="spellStart"/>
      <w:r>
        <w:t>Schwagger</w:t>
      </w:r>
      <w:proofErr w:type="spellEnd"/>
      <w:r>
        <w:t xml:space="preserve"> owned by Elizabeth Wilson</w:t>
      </w:r>
    </w:p>
    <w:p w14:paraId="2CDA747F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Senior Reining:</w:t>
      </w:r>
    </w:p>
    <w:p w14:paraId="53B40959" w14:textId="77777777" w:rsidR="00347028" w:rsidRDefault="00347028" w:rsidP="00347028">
      <w:pPr>
        <w:pStyle w:val="ListParagraph"/>
        <w:numPr>
          <w:ilvl w:val="1"/>
          <w:numId w:val="1"/>
        </w:numPr>
        <w:rPr>
          <w:highlight w:val="yellow"/>
        </w:rPr>
      </w:pPr>
      <w:r>
        <w:t>Doctor Freeze owned by Randy Guggisberg or Dave Dietz</w:t>
      </w:r>
    </w:p>
    <w:p w14:paraId="3CD773AC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 xml:space="preserve">TH </w:t>
      </w:r>
      <w:proofErr w:type="spellStart"/>
      <w:r>
        <w:t>Skippin</w:t>
      </w:r>
      <w:proofErr w:type="spellEnd"/>
      <w:r>
        <w:t xml:space="preserve"> Steps owned by Josephine Nicole Gurley</w:t>
      </w:r>
    </w:p>
    <w:p w14:paraId="307D6D3E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Senior Trail:</w:t>
      </w:r>
    </w:p>
    <w:p w14:paraId="56D4C29B" w14:textId="77777777" w:rsidR="00347028" w:rsidRDefault="00347028" w:rsidP="00347028">
      <w:pPr>
        <w:pStyle w:val="ListParagraph"/>
        <w:numPr>
          <w:ilvl w:val="1"/>
          <w:numId w:val="1"/>
        </w:numPr>
      </w:pPr>
      <w:proofErr w:type="spellStart"/>
      <w:r>
        <w:t>Im</w:t>
      </w:r>
      <w:proofErr w:type="spellEnd"/>
      <w:r>
        <w:t xml:space="preserve"> Fancy Schmancy owned by Jeri Kay Lockwood</w:t>
      </w:r>
    </w:p>
    <w:p w14:paraId="3B3AA168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 xml:space="preserve">Tie: Immortal Conclusion owned by Leslie </w:t>
      </w:r>
      <w:proofErr w:type="spellStart"/>
      <w:r>
        <w:t>Vagneur</w:t>
      </w:r>
      <w:proofErr w:type="spellEnd"/>
      <w:r>
        <w:t xml:space="preserve"> Lange, Lites Off </w:t>
      </w:r>
      <w:proofErr w:type="spellStart"/>
      <w:r>
        <w:t>Im</w:t>
      </w:r>
      <w:proofErr w:type="spellEnd"/>
      <w:r>
        <w:t xml:space="preserve"> </w:t>
      </w:r>
      <w:proofErr w:type="spellStart"/>
      <w:r>
        <w:t>Sleepin</w:t>
      </w:r>
      <w:proofErr w:type="spellEnd"/>
      <w:r>
        <w:t xml:space="preserve"> owned by Jennifer Morris</w:t>
      </w:r>
    </w:p>
    <w:p w14:paraId="534ED83D" w14:textId="77777777" w:rsidR="00347028" w:rsidRDefault="00347028" w:rsidP="00347028">
      <w:pPr>
        <w:pStyle w:val="ListParagraph"/>
        <w:numPr>
          <w:ilvl w:val="0"/>
          <w:numId w:val="1"/>
        </w:numPr>
      </w:pPr>
      <w:r>
        <w:t>Senior Working Western Rail:</w:t>
      </w:r>
    </w:p>
    <w:p w14:paraId="12CA849D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 xml:space="preserve">TH </w:t>
      </w:r>
      <w:proofErr w:type="spellStart"/>
      <w:r>
        <w:t>Skippin</w:t>
      </w:r>
      <w:proofErr w:type="spellEnd"/>
      <w:r>
        <w:t xml:space="preserve"> Steps owned by Josephine Nicole Gurley</w:t>
      </w:r>
    </w:p>
    <w:p w14:paraId="7E4E3673" w14:textId="77777777" w:rsidR="00347028" w:rsidRDefault="00347028" w:rsidP="00347028">
      <w:pPr>
        <w:pStyle w:val="ListParagraph"/>
        <w:numPr>
          <w:ilvl w:val="1"/>
          <w:numId w:val="1"/>
        </w:numPr>
      </w:pPr>
      <w:r>
        <w:t>Country Whiz owned by Linda Wise</w:t>
      </w:r>
    </w:p>
    <w:p w14:paraId="31A51972" w14:textId="77777777" w:rsidR="00E07CE7" w:rsidRDefault="00E07CE7"/>
    <w:sectPr w:rsidR="00E07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68D6"/>
    <w:multiLevelType w:val="hybridMultilevel"/>
    <w:tmpl w:val="3B6C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11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28"/>
    <w:rsid w:val="001972DD"/>
    <w:rsid w:val="002313AA"/>
    <w:rsid w:val="00347028"/>
    <w:rsid w:val="00460BF1"/>
    <w:rsid w:val="00C85BD8"/>
    <w:rsid w:val="00E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F86E"/>
  <w15:chartTrackingRefBased/>
  <w15:docId w15:val="{0D2CB968-43A2-499A-8EC9-E1D43F3D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28"/>
    <w:pPr>
      <w:spacing w:line="276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BeLynn Johner</dc:creator>
  <cp:keywords/>
  <dc:description/>
  <cp:lastModifiedBy>BeLynn Johner</cp:lastModifiedBy>
  <cp:revision>1</cp:revision>
  <dcterms:created xsi:type="dcterms:W3CDTF">2025-09-03T23:45:00Z</dcterms:created>
  <dcterms:modified xsi:type="dcterms:W3CDTF">2025-09-03T23:46:00Z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af3cf3-58f8-40e8-a2e7-815c99a5a229_Enabled">
    <vt:lpwstr>true</vt:lpwstr>
  </property>
  <property fmtid="{D5CDD505-2E9C-101B-9397-08002B2CF9AE}" pid="3" name="MSIP_Label_6caf3cf3-58f8-40e8-a2e7-815c99a5a229_SetDate">
    <vt:lpwstr>2025-09-03T23:46:20Z</vt:lpwstr>
  </property>
  <property fmtid="{D5CDD505-2E9C-101B-9397-08002B2CF9AE}" pid="4" name="MSIP_Label_6caf3cf3-58f8-40e8-a2e7-815c99a5a229_Method">
    <vt:lpwstr>Standard</vt:lpwstr>
  </property>
  <property fmtid="{D5CDD505-2E9C-101B-9397-08002B2CF9AE}" pid="5" name="MSIP_Label_6caf3cf3-58f8-40e8-a2e7-815c99a5a229_Name">
    <vt:lpwstr>Internal</vt:lpwstr>
  </property>
  <property fmtid="{D5CDD505-2E9C-101B-9397-08002B2CF9AE}" pid="6" name="MSIP_Label_6caf3cf3-58f8-40e8-a2e7-815c99a5a229_SiteId">
    <vt:lpwstr>62828782-11ac-421a-b35a-7bc3e4c0bfbe</vt:lpwstr>
  </property>
  <property fmtid="{D5CDD505-2E9C-101B-9397-08002B2CF9AE}" pid="7" name="MSIP_Label_6caf3cf3-58f8-40e8-a2e7-815c99a5a229_ActionId">
    <vt:lpwstr>4cc1bc90-4db2-4b75-ba61-998940332faf</vt:lpwstr>
  </property>
  <property fmtid="{D5CDD505-2E9C-101B-9397-08002B2CF9AE}" pid="8" name="MSIP_Label_6caf3cf3-58f8-40e8-a2e7-815c99a5a229_ContentBits">
    <vt:lpwstr>0</vt:lpwstr>
  </property>
  <property fmtid="{D5CDD505-2E9C-101B-9397-08002B2CF9AE}" pid="9" name="MSIP_Label_6caf3cf3-58f8-40e8-a2e7-815c99a5a229_Tag">
    <vt:lpwstr>10, 3, 0, 1</vt:lpwstr>
  </property>
</Properties>
</file>