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CE95" w14:textId="77777777" w:rsidR="002367DF" w:rsidRDefault="002367DF" w:rsidP="002367DF">
      <w:r>
        <w:t xml:space="preserve">Rookie Amateur High Point: Catherine Lee Dekker &amp; Dun It </w:t>
      </w:r>
      <w:proofErr w:type="spellStart"/>
      <w:r>
        <w:t>Shiftin</w:t>
      </w:r>
      <w:proofErr w:type="spellEnd"/>
      <w:r>
        <w:t xml:space="preserve"> Gears</w:t>
      </w:r>
    </w:p>
    <w:p w14:paraId="491CF98D" w14:textId="77777777" w:rsidR="002367DF" w:rsidRDefault="002367DF" w:rsidP="002367DF">
      <w:r>
        <w:t>Rookie Amateur Reserve High Point: Susan Jane Fereday &amp; Roudy Rawhide</w:t>
      </w:r>
    </w:p>
    <w:p w14:paraId="779E84BD" w14:textId="77777777" w:rsidR="002367DF" w:rsidRDefault="002367DF" w:rsidP="002367DF">
      <w:r>
        <w:t>Rookie Amateur Classes:</w:t>
      </w:r>
    </w:p>
    <w:p w14:paraId="175743CB" w14:textId="77777777" w:rsidR="002367DF" w:rsidRDefault="002367DF" w:rsidP="002367DF">
      <w:pPr>
        <w:pStyle w:val="ListParagraph"/>
        <w:numPr>
          <w:ilvl w:val="0"/>
          <w:numId w:val="1"/>
        </w:numPr>
      </w:pPr>
      <w:r>
        <w:t xml:space="preserve">Ranch Riding: </w:t>
      </w:r>
    </w:p>
    <w:p w14:paraId="09D0836A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Susan Jane Fereday &amp; Roudy Rawhide</w:t>
      </w:r>
    </w:p>
    <w:p w14:paraId="1F4E239F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Julie Moreno &amp; Cover Girl Blues</w:t>
      </w:r>
    </w:p>
    <w:p w14:paraId="13B94163" w14:textId="77777777" w:rsidR="002367DF" w:rsidRDefault="002367DF" w:rsidP="002367DF">
      <w:pPr>
        <w:pStyle w:val="ListParagraph"/>
        <w:numPr>
          <w:ilvl w:val="0"/>
          <w:numId w:val="1"/>
        </w:numPr>
      </w:pPr>
      <w:r>
        <w:t>Ranch Trail:</w:t>
      </w:r>
    </w:p>
    <w:p w14:paraId="450E3666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Sharon Bailey &amp; Rio Del Cielo</w:t>
      </w:r>
    </w:p>
    <w:p w14:paraId="4D49D32D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Susan Jane Fereday &amp; Roudy Rawhide</w:t>
      </w:r>
    </w:p>
    <w:p w14:paraId="2437434F" w14:textId="77777777" w:rsidR="002367DF" w:rsidRDefault="002367DF" w:rsidP="002367DF">
      <w:pPr>
        <w:pStyle w:val="ListParagraph"/>
        <w:numPr>
          <w:ilvl w:val="0"/>
          <w:numId w:val="1"/>
        </w:numPr>
      </w:pPr>
      <w:r>
        <w:t>Reining:</w:t>
      </w:r>
    </w:p>
    <w:p w14:paraId="771DFEFE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Sharon Bailey &amp; Rio Del Cielo</w:t>
      </w:r>
    </w:p>
    <w:p w14:paraId="54CC598C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 xml:space="preserve">Catherine Lee Dekker &amp; Dun It </w:t>
      </w:r>
      <w:proofErr w:type="spellStart"/>
      <w:r>
        <w:t>Shiftin</w:t>
      </w:r>
      <w:proofErr w:type="spellEnd"/>
      <w:r>
        <w:t xml:space="preserve"> Gears</w:t>
      </w:r>
    </w:p>
    <w:p w14:paraId="3E9432B1" w14:textId="77777777" w:rsidR="002367DF" w:rsidRDefault="002367DF" w:rsidP="002367DF">
      <w:pPr>
        <w:pStyle w:val="ListParagraph"/>
        <w:numPr>
          <w:ilvl w:val="0"/>
          <w:numId w:val="1"/>
        </w:numPr>
      </w:pPr>
      <w:r>
        <w:t>Showmanship:</w:t>
      </w:r>
    </w:p>
    <w:p w14:paraId="56697A2E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Heather Banks &amp; A Martini Girl</w:t>
      </w:r>
    </w:p>
    <w:p w14:paraId="2781144C" w14:textId="77777777" w:rsidR="002367DF" w:rsidRDefault="002367DF" w:rsidP="002367DF">
      <w:pPr>
        <w:pStyle w:val="ListParagraph"/>
        <w:numPr>
          <w:ilvl w:val="0"/>
          <w:numId w:val="1"/>
        </w:numPr>
      </w:pPr>
      <w:r>
        <w:t>Trail:</w:t>
      </w:r>
    </w:p>
    <w:p w14:paraId="1DF47C6E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Heather Banks &amp; A Martini Girl</w:t>
      </w:r>
    </w:p>
    <w:p w14:paraId="4756531D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Leisa Marie Carson &amp; The Martini Machine</w:t>
      </w:r>
    </w:p>
    <w:p w14:paraId="55BF607E" w14:textId="77777777" w:rsidR="002367DF" w:rsidRDefault="002367DF" w:rsidP="002367DF">
      <w:pPr>
        <w:pStyle w:val="ListParagraph"/>
        <w:numPr>
          <w:ilvl w:val="0"/>
          <w:numId w:val="1"/>
        </w:numPr>
      </w:pPr>
      <w:r>
        <w:t>Western Horsemanship:</w:t>
      </w:r>
    </w:p>
    <w:p w14:paraId="29E59D43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Leisa Marie Carson &amp; The Martini Machine</w:t>
      </w:r>
    </w:p>
    <w:p w14:paraId="68CEE4DC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Pamela Kauffman &amp; Immortal Conclusion</w:t>
      </w:r>
    </w:p>
    <w:p w14:paraId="642EBDBC" w14:textId="77777777" w:rsidR="002367DF" w:rsidRDefault="002367DF" w:rsidP="002367DF">
      <w:pPr>
        <w:pStyle w:val="ListParagraph"/>
        <w:numPr>
          <w:ilvl w:val="0"/>
          <w:numId w:val="1"/>
        </w:numPr>
      </w:pPr>
      <w:r>
        <w:t>Western Pleasure:</w:t>
      </w:r>
    </w:p>
    <w:p w14:paraId="7031D220" w14:textId="77777777" w:rsidR="002367DF" w:rsidRDefault="002367DF" w:rsidP="002367DF">
      <w:pPr>
        <w:pStyle w:val="ListParagraph"/>
        <w:numPr>
          <w:ilvl w:val="1"/>
          <w:numId w:val="1"/>
        </w:numPr>
      </w:pPr>
      <w:r>
        <w:t>Leisa Marie Carson &amp; The Martini Machine</w:t>
      </w:r>
    </w:p>
    <w:p w14:paraId="425706FE" w14:textId="77777777" w:rsidR="002367DF" w:rsidRDefault="002367DF" w:rsidP="002367DF">
      <w:r>
        <w:t>Level 1 Amateur All Around &amp; High Point: Sharon Bailey &amp; Rio Del Cielo</w:t>
      </w:r>
    </w:p>
    <w:p w14:paraId="1FB4115F" w14:textId="77777777" w:rsidR="002367DF" w:rsidRDefault="002367DF" w:rsidP="002367DF">
      <w:r>
        <w:t>Level 1 Amateur Reserve All Around &amp; Reserve High Point: Heather Banks &amp; A Martini Girl</w:t>
      </w:r>
    </w:p>
    <w:p w14:paraId="5A0B2DD8" w14:textId="77777777" w:rsidR="002367DF" w:rsidRDefault="002367DF" w:rsidP="002367DF">
      <w:r>
        <w:t>Level 1 Amateur Classes:</w:t>
      </w:r>
    </w:p>
    <w:p w14:paraId="79EAAA7B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Hunt Seat Equitation:</w:t>
      </w:r>
    </w:p>
    <w:p w14:paraId="3A9B29EB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6DA3F250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Hunter Under Saddle:</w:t>
      </w:r>
    </w:p>
    <w:p w14:paraId="4593CE04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5253391B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Elizabeth Wilson &amp; Jellybean Machine</w:t>
      </w:r>
    </w:p>
    <w:p w14:paraId="5DC2AFDA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Ranch Riding:</w:t>
      </w:r>
    </w:p>
    <w:p w14:paraId="10E11F61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Colleen Kurtz &amp; Magnanimous</w:t>
      </w:r>
    </w:p>
    <w:p w14:paraId="277D9645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Sharon Bailey &amp; Rio Del Cielo</w:t>
      </w:r>
    </w:p>
    <w:p w14:paraId="17FA9A3A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Ranch Trail:</w:t>
      </w:r>
    </w:p>
    <w:p w14:paraId="03FB6FA7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lastRenderedPageBreak/>
        <w:t>Sharon Bailey &amp; Rio Del Cielo</w:t>
      </w:r>
    </w:p>
    <w:p w14:paraId="5FF6FF35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Julie Moreno &amp; Cover Girl Blues</w:t>
      </w:r>
    </w:p>
    <w:p w14:paraId="21A96E2C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Reining:</w:t>
      </w:r>
    </w:p>
    <w:p w14:paraId="7BF44042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Sharon Bailey &amp; Rio Del Cielo</w:t>
      </w:r>
    </w:p>
    <w:p w14:paraId="64521F9B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 xml:space="preserve">Debra Joette Russell &amp; </w:t>
      </w:r>
      <w:proofErr w:type="spellStart"/>
      <w:r>
        <w:t>Capitan</w:t>
      </w:r>
      <w:proofErr w:type="spellEnd"/>
      <w:r>
        <w:t xml:space="preserve"> Inferno</w:t>
      </w:r>
    </w:p>
    <w:p w14:paraId="3D93726C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Showmanship:</w:t>
      </w:r>
    </w:p>
    <w:p w14:paraId="5C996F67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055397EA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Heather Banks &amp; A Martini Girl</w:t>
      </w:r>
    </w:p>
    <w:p w14:paraId="72F7A926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 xml:space="preserve">Trail: </w:t>
      </w:r>
    </w:p>
    <w:p w14:paraId="2220F90A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Heather Banks &amp; A Martini Girl</w:t>
      </w:r>
    </w:p>
    <w:p w14:paraId="65FEAD34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 </w:t>
      </w:r>
    </w:p>
    <w:p w14:paraId="7647830C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Western Horsemanship:</w:t>
      </w:r>
    </w:p>
    <w:p w14:paraId="307B576D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Colleen Kurtz &amp; Magnanimous</w:t>
      </w:r>
    </w:p>
    <w:p w14:paraId="06D5B204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Heather Banks &amp; A Martini Girl</w:t>
      </w:r>
    </w:p>
    <w:p w14:paraId="4F1AE685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Western Pleasure:</w:t>
      </w:r>
    </w:p>
    <w:p w14:paraId="560A5674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Pamela Kauffman &amp; Immortal Conclusion</w:t>
      </w:r>
    </w:p>
    <w:p w14:paraId="65A38DAF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Emily Johnson &amp; Gota Lota Style</w:t>
      </w:r>
    </w:p>
    <w:p w14:paraId="4E7F61D8" w14:textId="77777777" w:rsidR="002367DF" w:rsidRDefault="002367DF" w:rsidP="002367DF">
      <w:pPr>
        <w:pStyle w:val="ListParagraph"/>
        <w:numPr>
          <w:ilvl w:val="0"/>
          <w:numId w:val="2"/>
        </w:numPr>
      </w:pPr>
      <w:r>
        <w:t>Western Riding:</w:t>
      </w:r>
    </w:p>
    <w:p w14:paraId="07D96B32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 xml:space="preserve">Kelley Simonsen &amp; Sho Me </w:t>
      </w:r>
      <w:proofErr w:type="gramStart"/>
      <w:r>
        <w:t>The</w:t>
      </w:r>
      <w:proofErr w:type="gramEnd"/>
      <w:r>
        <w:t xml:space="preserve"> Monie</w:t>
      </w:r>
    </w:p>
    <w:p w14:paraId="3AF21AD5" w14:textId="77777777" w:rsidR="002367DF" w:rsidRDefault="002367DF" w:rsidP="002367DF">
      <w:pPr>
        <w:pStyle w:val="ListParagraph"/>
        <w:numPr>
          <w:ilvl w:val="1"/>
          <w:numId w:val="2"/>
        </w:numPr>
      </w:pPr>
      <w:r>
        <w:t>Emily Johnson &amp; Gota Lota Style</w:t>
      </w:r>
    </w:p>
    <w:p w14:paraId="74FC23A9" w14:textId="77777777" w:rsidR="002367DF" w:rsidRDefault="002367DF" w:rsidP="002367DF">
      <w:r>
        <w:t xml:space="preserve">Amateur All Around &amp; High Point: 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07F0F2C6" w14:textId="77777777" w:rsidR="002367DF" w:rsidRDefault="002367DF" w:rsidP="002367DF">
      <w:r>
        <w:t>Amateur Reserve High Point: Emily Johnson &amp; Gota Lota Style</w:t>
      </w:r>
    </w:p>
    <w:p w14:paraId="419E4A74" w14:textId="77777777" w:rsidR="002367DF" w:rsidRDefault="002367DF" w:rsidP="002367DF">
      <w:r>
        <w:t>Amateur Reserve All Around: None Qualified</w:t>
      </w:r>
    </w:p>
    <w:p w14:paraId="709B2AA4" w14:textId="77777777" w:rsidR="002367DF" w:rsidRDefault="002367DF" w:rsidP="002367DF">
      <w:r>
        <w:t>Amateur Classes:</w:t>
      </w:r>
    </w:p>
    <w:p w14:paraId="0BBFC201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Aged Geldings:</w:t>
      </w:r>
    </w:p>
    <w:p w14:paraId="56824D8B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>Erin Lilienthal &amp; Poison Rain</w:t>
      </w:r>
    </w:p>
    <w:p w14:paraId="5FE5BBA4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Hunt Seat Equitation:</w:t>
      </w:r>
    </w:p>
    <w:p w14:paraId="0B5C5CDF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716385C4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Hunter Under Saddle:</w:t>
      </w:r>
    </w:p>
    <w:p w14:paraId="120F973C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7B2982FA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>Emily Johnson &amp; Gota Lota Style</w:t>
      </w:r>
    </w:p>
    <w:p w14:paraId="0292BB24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Performance Halter Geldings:</w:t>
      </w:r>
    </w:p>
    <w:p w14:paraId="5222138B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Kelley Simonsen &amp; Sho Me </w:t>
      </w:r>
      <w:proofErr w:type="gramStart"/>
      <w:r>
        <w:t>The</w:t>
      </w:r>
      <w:proofErr w:type="gramEnd"/>
      <w:r>
        <w:t xml:space="preserve"> Monie</w:t>
      </w:r>
    </w:p>
    <w:p w14:paraId="00548F92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Debra Unrein &amp; </w:t>
      </w:r>
      <w:proofErr w:type="spellStart"/>
      <w:r>
        <w:t>Enterprize</w:t>
      </w:r>
      <w:proofErr w:type="spellEnd"/>
      <w:r>
        <w:t xml:space="preserve"> </w:t>
      </w:r>
      <w:proofErr w:type="spellStart"/>
      <w:r>
        <w:t>Dunit</w:t>
      </w:r>
      <w:proofErr w:type="spellEnd"/>
    </w:p>
    <w:p w14:paraId="471496E0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Performance Halter Mares:</w:t>
      </w:r>
    </w:p>
    <w:p w14:paraId="7BECEA1C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lastRenderedPageBreak/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4ADE417C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>Heather Banks &amp; A Martini Girl</w:t>
      </w:r>
    </w:p>
    <w:p w14:paraId="4B832210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Ranch Riding:</w:t>
      </w:r>
    </w:p>
    <w:p w14:paraId="00BEAEDC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Catherine Lee Dekker &amp; Dun It </w:t>
      </w:r>
      <w:proofErr w:type="spellStart"/>
      <w:r>
        <w:t>Shiftin</w:t>
      </w:r>
      <w:proofErr w:type="spellEnd"/>
      <w:r>
        <w:t xml:space="preserve"> Gears</w:t>
      </w:r>
    </w:p>
    <w:p w14:paraId="2E46E8BE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Elizabeth Wilson &amp; </w:t>
      </w:r>
      <w:proofErr w:type="spellStart"/>
      <w:r>
        <w:t>Schwagger</w:t>
      </w:r>
      <w:proofErr w:type="spellEnd"/>
    </w:p>
    <w:p w14:paraId="715B8B0D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Ranch Trail:</w:t>
      </w:r>
    </w:p>
    <w:p w14:paraId="5FF268BF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Elizabeth Wilson &amp; </w:t>
      </w:r>
      <w:proofErr w:type="spellStart"/>
      <w:r>
        <w:t>Schwagger</w:t>
      </w:r>
      <w:proofErr w:type="spellEnd"/>
    </w:p>
    <w:p w14:paraId="71A942B9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Reining:</w:t>
      </w:r>
    </w:p>
    <w:p w14:paraId="05719D29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Catherine Lee Dekker &amp; Dun It </w:t>
      </w:r>
      <w:proofErr w:type="spellStart"/>
      <w:r>
        <w:t>Shiftin</w:t>
      </w:r>
      <w:proofErr w:type="spellEnd"/>
      <w:r>
        <w:t xml:space="preserve"> Gears</w:t>
      </w:r>
    </w:p>
    <w:p w14:paraId="72A6DB60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Showmanship:</w:t>
      </w:r>
    </w:p>
    <w:p w14:paraId="063AD589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1A1E8C5D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>Emily Johnson &amp; Gota Lota Style</w:t>
      </w:r>
    </w:p>
    <w:p w14:paraId="20FB89FA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Trail:</w:t>
      </w:r>
    </w:p>
    <w:p w14:paraId="6CE90C84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439215D8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Western Horsemanship:</w:t>
      </w:r>
    </w:p>
    <w:p w14:paraId="565CDCE7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>Emily Johnson &amp; Gota Lota Style</w:t>
      </w:r>
    </w:p>
    <w:p w14:paraId="4393772A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0B4F59A8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Western Pleasure:</w:t>
      </w:r>
    </w:p>
    <w:p w14:paraId="7E2F3BDF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Caitlyn Kauffman &amp; Look Here </w:t>
      </w:r>
      <w:proofErr w:type="spellStart"/>
      <w:r>
        <w:t>Im</w:t>
      </w:r>
      <w:proofErr w:type="spellEnd"/>
      <w:r>
        <w:t xml:space="preserve"> Hot</w:t>
      </w:r>
    </w:p>
    <w:p w14:paraId="7518E2E7" w14:textId="77777777" w:rsidR="002367DF" w:rsidRDefault="002367DF" w:rsidP="002367DF">
      <w:pPr>
        <w:pStyle w:val="ListParagraph"/>
        <w:numPr>
          <w:ilvl w:val="0"/>
          <w:numId w:val="3"/>
        </w:numPr>
      </w:pPr>
      <w:r>
        <w:t>Working Western Rail:</w:t>
      </w:r>
    </w:p>
    <w:p w14:paraId="56C5B2B9" w14:textId="77777777" w:rsidR="002367DF" w:rsidRDefault="002367DF" w:rsidP="002367DF">
      <w:pPr>
        <w:pStyle w:val="ListParagraph"/>
        <w:numPr>
          <w:ilvl w:val="1"/>
          <w:numId w:val="3"/>
        </w:numPr>
      </w:pPr>
      <w:r>
        <w:t xml:space="preserve">Catherine Lee Dekker &amp; Dun It </w:t>
      </w:r>
      <w:proofErr w:type="spellStart"/>
      <w:r>
        <w:t>Shiftin</w:t>
      </w:r>
      <w:proofErr w:type="spellEnd"/>
      <w:r>
        <w:t xml:space="preserve"> Gears</w:t>
      </w:r>
    </w:p>
    <w:p w14:paraId="79665851" w14:textId="77777777" w:rsidR="002367DF" w:rsidRDefault="002367DF" w:rsidP="002367DF">
      <w:r>
        <w:t xml:space="preserve">Select All Around &amp; High Point: Kelley Simonsen &amp; Sho Me </w:t>
      </w:r>
      <w:proofErr w:type="gramStart"/>
      <w:r>
        <w:t>The</w:t>
      </w:r>
      <w:proofErr w:type="gramEnd"/>
      <w:r>
        <w:t xml:space="preserve"> Monie</w:t>
      </w:r>
    </w:p>
    <w:p w14:paraId="665717F4" w14:textId="77777777" w:rsidR="002367DF" w:rsidRDefault="002367DF" w:rsidP="002367DF">
      <w:r>
        <w:t>Select Reserve All Around &amp; Reserve High Point: Sharon Bailey &amp; Rio Del Cielo</w:t>
      </w:r>
    </w:p>
    <w:p w14:paraId="363EE7A6" w14:textId="77777777" w:rsidR="002367DF" w:rsidRDefault="002367DF" w:rsidP="002367DF">
      <w:r>
        <w:t>Select Classes:</w:t>
      </w:r>
    </w:p>
    <w:p w14:paraId="26499662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Hunt Seat Equitation:</w:t>
      </w:r>
    </w:p>
    <w:p w14:paraId="701B0796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Kelley Simonsen &amp; Sho Me </w:t>
      </w:r>
      <w:proofErr w:type="gramStart"/>
      <w:r>
        <w:t>The</w:t>
      </w:r>
      <w:proofErr w:type="gramEnd"/>
      <w:r>
        <w:t xml:space="preserve"> Monie</w:t>
      </w:r>
    </w:p>
    <w:p w14:paraId="57FF0B76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Hunter Under Saddle:</w:t>
      </w:r>
    </w:p>
    <w:p w14:paraId="6E67A560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Kelley Simonsen &amp; Sho Me </w:t>
      </w:r>
      <w:proofErr w:type="gramStart"/>
      <w:r>
        <w:t>The</w:t>
      </w:r>
      <w:proofErr w:type="gramEnd"/>
      <w:r>
        <w:t xml:space="preserve"> Monie</w:t>
      </w:r>
    </w:p>
    <w:p w14:paraId="19404937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Kelley Simonsen &amp; SL </w:t>
      </w:r>
      <w:proofErr w:type="spellStart"/>
      <w:r>
        <w:t>Lookin</w:t>
      </w:r>
      <w:proofErr w:type="spellEnd"/>
      <w:r>
        <w:t xml:space="preserve"> </w:t>
      </w:r>
      <w:proofErr w:type="spellStart"/>
      <w:r>
        <w:t>Hotinblack</w:t>
      </w:r>
      <w:proofErr w:type="spellEnd"/>
    </w:p>
    <w:p w14:paraId="524587D7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Ranch Riding</w:t>
      </w:r>
    </w:p>
    <w:p w14:paraId="50791A2C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>Sharon Bailey &amp; Rio Del Cielo</w:t>
      </w:r>
    </w:p>
    <w:p w14:paraId="50EDE65F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>Terry McDowell &amp; Suna Mac Jack</w:t>
      </w:r>
    </w:p>
    <w:p w14:paraId="51ABA2ED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Ranch Trail:</w:t>
      </w:r>
    </w:p>
    <w:p w14:paraId="409644D3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>Sharon Bailey &amp; Rio Del Cielo</w:t>
      </w:r>
    </w:p>
    <w:p w14:paraId="5FDB2D9D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>Julie Moreno &amp; Cover Girl Blues</w:t>
      </w:r>
    </w:p>
    <w:p w14:paraId="7671CD81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Reining:</w:t>
      </w:r>
    </w:p>
    <w:p w14:paraId="06E5B62B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lastRenderedPageBreak/>
        <w:t>Sharon Bailey &amp; Rio Del Cielo</w:t>
      </w:r>
    </w:p>
    <w:p w14:paraId="358A3D1B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Showmanship:</w:t>
      </w:r>
    </w:p>
    <w:p w14:paraId="1356F21A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>Heather Banks &amp; A Martini Girl</w:t>
      </w:r>
    </w:p>
    <w:p w14:paraId="09929941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Trail:</w:t>
      </w:r>
    </w:p>
    <w:p w14:paraId="580E02DE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Kelley Simonsen &amp; Sho Me </w:t>
      </w:r>
      <w:proofErr w:type="gramStart"/>
      <w:r>
        <w:t>The</w:t>
      </w:r>
      <w:proofErr w:type="gramEnd"/>
      <w:r>
        <w:t xml:space="preserve"> Monie</w:t>
      </w:r>
    </w:p>
    <w:p w14:paraId="2C90D797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Jennifer Morris &amp; Lites Off </w:t>
      </w:r>
      <w:proofErr w:type="spellStart"/>
      <w:r>
        <w:t>Im</w:t>
      </w:r>
      <w:proofErr w:type="spellEnd"/>
      <w:r>
        <w:t xml:space="preserve"> </w:t>
      </w:r>
      <w:proofErr w:type="spellStart"/>
      <w:r>
        <w:t>Sleepin</w:t>
      </w:r>
      <w:proofErr w:type="spellEnd"/>
    </w:p>
    <w:p w14:paraId="4BAB86A2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Western Horsemanship:</w:t>
      </w:r>
    </w:p>
    <w:p w14:paraId="0E58D955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Kelley Simonsen &amp; Sho Me </w:t>
      </w:r>
      <w:proofErr w:type="gramStart"/>
      <w:r>
        <w:t>The</w:t>
      </w:r>
      <w:proofErr w:type="gramEnd"/>
      <w:r>
        <w:t xml:space="preserve"> Monie</w:t>
      </w:r>
    </w:p>
    <w:p w14:paraId="01965B9D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>Heather Banks &amp; A Martini Girl</w:t>
      </w:r>
    </w:p>
    <w:p w14:paraId="00453F53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Western Pleasure:</w:t>
      </w:r>
    </w:p>
    <w:p w14:paraId="7B9B09D9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Jeri Kay Lockwood &amp; </w:t>
      </w:r>
      <w:proofErr w:type="spellStart"/>
      <w:r>
        <w:t>Im</w:t>
      </w:r>
      <w:proofErr w:type="spellEnd"/>
      <w:r>
        <w:t xml:space="preserve"> Fancy Schmancy</w:t>
      </w:r>
    </w:p>
    <w:p w14:paraId="05D5C61A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Kelley Simonsen &amp; Sho Me </w:t>
      </w:r>
      <w:proofErr w:type="gramStart"/>
      <w:r>
        <w:t>The</w:t>
      </w:r>
      <w:proofErr w:type="gramEnd"/>
      <w:r>
        <w:t xml:space="preserve"> Monie</w:t>
      </w:r>
    </w:p>
    <w:p w14:paraId="751D8F9C" w14:textId="77777777" w:rsidR="002367DF" w:rsidRDefault="002367DF" w:rsidP="002367DF">
      <w:pPr>
        <w:pStyle w:val="ListParagraph"/>
        <w:numPr>
          <w:ilvl w:val="0"/>
          <w:numId w:val="4"/>
        </w:numPr>
      </w:pPr>
      <w:r>
        <w:t>Working Western Rail:</w:t>
      </w:r>
    </w:p>
    <w:p w14:paraId="0A1B4E68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>Colleen Kurtz &amp; Magnanimous</w:t>
      </w:r>
    </w:p>
    <w:p w14:paraId="549BB3A3" w14:textId="77777777" w:rsidR="002367DF" w:rsidRDefault="002367DF" w:rsidP="002367DF">
      <w:pPr>
        <w:pStyle w:val="ListParagraph"/>
        <w:numPr>
          <w:ilvl w:val="1"/>
          <w:numId w:val="4"/>
        </w:numPr>
      </w:pPr>
      <w:r>
        <w:t xml:space="preserve">Tie: Ann </w:t>
      </w:r>
      <w:proofErr w:type="spellStart"/>
      <w:r>
        <w:t>Hards</w:t>
      </w:r>
      <w:proofErr w:type="spellEnd"/>
      <w:r>
        <w:t xml:space="preserve"> &amp; Peachy Keen, Sharon Bailey &amp; Rio Del Cielo</w:t>
      </w:r>
    </w:p>
    <w:p w14:paraId="74475578" w14:textId="77777777" w:rsidR="002367DF" w:rsidRDefault="002367DF" w:rsidP="002367DF">
      <w:r>
        <w:t xml:space="preserve">Level 1 Horse High Point: TH </w:t>
      </w:r>
      <w:proofErr w:type="spellStart"/>
      <w:r>
        <w:t>Skippin</w:t>
      </w:r>
      <w:proofErr w:type="spellEnd"/>
      <w:r>
        <w:t xml:space="preserve"> Steps owned by Josephine Nicole Gurley</w:t>
      </w:r>
    </w:p>
    <w:p w14:paraId="6FA6D3F4" w14:textId="77777777" w:rsidR="002367DF" w:rsidRDefault="002367DF" w:rsidP="002367DF">
      <w:r>
        <w:t>Level 1 Horse Reserve High Point: A Martini Girl owned by Heather Banks</w:t>
      </w:r>
    </w:p>
    <w:p w14:paraId="6E1E1F1D" w14:textId="77777777" w:rsidR="002367DF" w:rsidRDefault="002367DF" w:rsidP="002367DF">
      <w:r>
        <w:t>Level 1 Horse Classes:</w:t>
      </w:r>
    </w:p>
    <w:p w14:paraId="149C95E5" w14:textId="77777777" w:rsidR="002367DF" w:rsidRDefault="002367DF" w:rsidP="002367DF">
      <w:pPr>
        <w:pStyle w:val="ListParagraph"/>
        <w:numPr>
          <w:ilvl w:val="0"/>
          <w:numId w:val="5"/>
        </w:numPr>
      </w:pPr>
      <w:r>
        <w:t>Ranch Riding:</w:t>
      </w:r>
    </w:p>
    <w:p w14:paraId="562F3D7E" w14:textId="77777777" w:rsidR="002367DF" w:rsidRDefault="002367DF" w:rsidP="002367DF">
      <w:pPr>
        <w:pStyle w:val="ListParagraph"/>
        <w:numPr>
          <w:ilvl w:val="1"/>
          <w:numId w:val="5"/>
        </w:numPr>
      </w:pPr>
      <w:proofErr w:type="spellStart"/>
      <w:r>
        <w:t>Rockin</w:t>
      </w:r>
      <w:proofErr w:type="spellEnd"/>
      <w:r>
        <w:t xml:space="preserve"> A Fever owned by Lindsey Thomas</w:t>
      </w:r>
    </w:p>
    <w:p w14:paraId="6D56F9AA" w14:textId="77777777" w:rsidR="002367DF" w:rsidRDefault="002367DF" w:rsidP="002367DF">
      <w:pPr>
        <w:pStyle w:val="ListParagraph"/>
        <w:numPr>
          <w:ilvl w:val="1"/>
          <w:numId w:val="5"/>
        </w:numPr>
      </w:pPr>
      <w:r>
        <w:t xml:space="preserve">TH </w:t>
      </w:r>
      <w:proofErr w:type="spellStart"/>
      <w:r>
        <w:t>Skippin</w:t>
      </w:r>
      <w:proofErr w:type="spellEnd"/>
      <w:r>
        <w:t xml:space="preserve"> Steps owned by Josephine Nicole Gurley</w:t>
      </w:r>
    </w:p>
    <w:p w14:paraId="3CB4E85E" w14:textId="77777777" w:rsidR="002367DF" w:rsidRDefault="002367DF" w:rsidP="002367DF">
      <w:pPr>
        <w:pStyle w:val="ListParagraph"/>
        <w:numPr>
          <w:ilvl w:val="0"/>
          <w:numId w:val="5"/>
        </w:numPr>
      </w:pPr>
      <w:r>
        <w:t>Ranch Trail:</w:t>
      </w:r>
    </w:p>
    <w:p w14:paraId="03433080" w14:textId="77777777" w:rsidR="002367DF" w:rsidRDefault="002367DF" w:rsidP="002367DF">
      <w:pPr>
        <w:pStyle w:val="ListParagraph"/>
        <w:numPr>
          <w:ilvl w:val="1"/>
          <w:numId w:val="5"/>
        </w:numPr>
      </w:pPr>
      <w:r>
        <w:t xml:space="preserve">TH </w:t>
      </w:r>
      <w:proofErr w:type="spellStart"/>
      <w:r>
        <w:t>Skippin</w:t>
      </w:r>
      <w:proofErr w:type="spellEnd"/>
      <w:r>
        <w:t xml:space="preserve"> Steps owned by Josephine Nicole Gurley</w:t>
      </w:r>
    </w:p>
    <w:p w14:paraId="43A84384" w14:textId="77777777" w:rsidR="002367DF" w:rsidRDefault="002367DF" w:rsidP="002367DF">
      <w:pPr>
        <w:pStyle w:val="ListParagraph"/>
        <w:numPr>
          <w:ilvl w:val="1"/>
          <w:numId w:val="5"/>
        </w:numPr>
      </w:pPr>
      <w:r>
        <w:t>Country Whiz owned by Linda Wise</w:t>
      </w:r>
    </w:p>
    <w:p w14:paraId="2932EE75" w14:textId="77777777" w:rsidR="002367DF" w:rsidRDefault="002367DF" w:rsidP="002367DF">
      <w:pPr>
        <w:pStyle w:val="ListParagraph"/>
        <w:numPr>
          <w:ilvl w:val="0"/>
          <w:numId w:val="5"/>
        </w:numPr>
      </w:pPr>
      <w:r>
        <w:t>Trail:</w:t>
      </w:r>
    </w:p>
    <w:p w14:paraId="21F2BE45" w14:textId="77777777" w:rsidR="002367DF" w:rsidRDefault="002367DF" w:rsidP="002367DF">
      <w:pPr>
        <w:pStyle w:val="ListParagraph"/>
        <w:numPr>
          <w:ilvl w:val="1"/>
          <w:numId w:val="5"/>
        </w:numPr>
      </w:pPr>
      <w:r>
        <w:t>A Martini Girl owned by Heather Banks</w:t>
      </w:r>
    </w:p>
    <w:p w14:paraId="787A26A5" w14:textId="77777777" w:rsidR="002367DF" w:rsidRDefault="002367DF" w:rsidP="002367DF">
      <w:pPr>
        <w:pStyle w:val="ListParagraph"/>
        <w:numPr>
          <w:ilvl w:val="1"/>
          <w:numId w:val="5"/>
        </w:numPr>
      </w:pPr>
      <w:proofErr w:type="spellStart"/>
      <w:r>
        <w:t>Im</w:t>
      </w:r>
      <w:proofErr w:type="spellEnd"/>
      <w:r>
        <w:t xml:space="preserve"> Fancy Schmancy owned by Jeri Kay Lockwood</w:t>
      </w:r>
    </w:p>
    <w:p w14:paraId="01297005" w14:textId="77777777" w:rsidR="002367DF" w:rsidRDefault="002367DF" w:rsidP="002367DF">
      <w:pPr>
        <w:pStyle w:val="ListParagraph"/>
        <w:numPr>
          <w:ilvl w:val="0"/>
          <w:numId w:val="5"/>
        </w:numPr>
      </w:pPr>
      <w:r>
        <w:t>Western Riding:</w:t>
      </w:r>
    </w:p>
    <w:p w14:paraId="2DBB2ED5" w14:textId="77777777" w:rsidR="002367DF" w:rsidRDefault="002367DF" w:rsidP="002367DF">
      <w:pPr>
        <w:pStyle w:val="ListParagraph"/>
        <w:numPr>
          <w:ilvl w:val="1"/>
          <w:numId w:val="5"/>
        </w:numPr>
      </w:pPr>
      <w:r>
        <w:t>A Martini Girl owned by Heather Banks</w:t>
      </w:r>
    </w:p>
    <w:p w14:paraId="01007202" w14:textId="77777777" w:rsidR="002367DF" w:rsidRDefault="002367DF" w:rsidP="002367DF">
      <w:pPr>
        <w:pStyle w:val="ListParagraph"/>
        <w:numPr>
          <w:ilvl w:val="1"/>
          <w:numId w:val="5"/>
        </w:numPr>
      </w:pPr>
      <w:proofErr w:type="spellStart"/>
      <w:r>
        <w:t>Im</w:t>
      </w:r>
      <w:proofErr w:type="spellEnd"/>
      <w:r>
        <w:t xml:space="preserve"> Fancy Schmancy owned by Jeri Kay Lockwood</w:t>
      </w:r>
    </w:p>
    <w:p w14:paraId="0922606E" w14:textId="77777777" w:rsidR="002367DF" w:rsidRDefault="002367DF" w:rsidP="002367DF">
      <w:pPr>
        <w:pStyle w:val="ListParagraph"/>
        <w:numPr>
          <w:ilvl w:val="0"/>
          <w:numId w:val="5"/>
        </w:numPr>
      </w:pPr>
      <w:r>
        <w:t>Reining:</w:t>
      </w:r>
    </w:p>
    <w:p w14:paraId="06D9FF72" w14:textId="77777777" w:rsidR="002367DF" w:rsidRDefault="002367DF" w:rsidP="002367DF">
      <w:pPr>
        <w:pStyle w:val="ListParagraph"/>
        <w:numPr>
          <w:ilvl w:val="1"/>
          <w:numId w:val="6"/>
        </w:numPr>
      </w:pPr>
      <w:r>
        <w:t xml:space="preserve"> GW Way maker owned by Lindsay Guynn</w:t>
      </w:r>
    </w:p>
    <w:p w14:paraId="74296478" w14:textId="77777777" w:rsidR="002367DF" w:rsidRDefault="002367DF" w:rsidP="002367DF">
      <w:pPr>
        <w:pStyle w:val="ListParagraph"/>
      </w:pPr>
    </w:p>
    <w:p w14:paraId="71809FAB" w14:textId="77777777" w:rsidR="00E07CE7" w:rsidRDefault="00E07CE7"/>
    <w:sectPr w:rsidR="00E07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A8D"/>
    <w:multiLevelType w:val="hybridMultilevel"/>
    <w:tmpl w:val="EF32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12D1"/>
    <w:multiLevelType w:val="hybridMultilevel"/>
    <w:tmpl w:val="0E48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D68D6"/>
    <w:multiLevelType w:val="hybridMultilevel"/>
    <w:tmpl w:val="3B6C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7984"/>
    <w:multiLevelType w:val="hybridMultilevel"/>
    <w:tmpl w:val="FFC8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1C3"/>
    <w:multiLevelType w:val="hybridMultilevel"/>
    <w:tmpl w:val="6CB0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3C86"/>
    <w:multiLevelType w:val="hybridMultilevel"/>
    <w:tmpl w:val="28A4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9040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678286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6316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186341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609738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388223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F"/>
    <w:rsid w:val="001972DD"/>
    <w:rsid w:val="002313AA"/>
    <w:rsid w:val="002367DF"/>
    <w:rsid w:val="00460BF1"/>
    <w:rsid w:val="00C85BD8"/>
    <w:rsid w:val="00E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62F6"/>
  <w15:chartTrackingRefBased/>
  <w15:docId w15:val="{C33FE139-1643-461A-AB59-6EA7DF00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DF"/>
    <w:pPr>
      <w:spacing w:line="276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BeLynn Johner</dc:creator>
  <cp:keywords/>
  <dc:description/>
  <cp:lastModifiedBy>BeLynn Johner</cp:lastModifiedBy>
  <cp:revision>1</cp:revision>
  <dcterms:created xsi:type="dcterms:W3CDTF">2025-09-03T23:45:00Z</dcterms:created>
  <dcterms:modified xsi:type="dcterms:W3CDTF">2025-09-03T23:45:00Z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af3cf3-58f8-40e8-a2e7-815c99a5a229_Enabled">
    <vt:lpwstr>true</vt:lpwstr>
  </property>
  <property fmtid="{D5CDD505-2E9C-101B-9397-08002B2CF9AE}" pid="3" name="MSIP_Label_6caf3cf3-58f8-40e8-a2e7-815c99a5a229_SetDate">
    <vt:lpwstr>2025-09-03T23:45:34Z</vt:lpwstr>
  </property>
  <property fmtid="{D5CDD505-2E9C-101B-9397-08002B2CF9AE}" pid="4" name="MSIP_Label_6caf3cf3-58f8-40e8-a2e7-815c99a5a229_Method">
    <vt:lpwstr>Standard</vt:lpwstr>
  </property>
  <property fmtid="{D5CDD505-2E9C-101B-9397-08002B2CF9AE}" pid="5" name="MSIP_Label_6caf3cf3-58f8-40e8-a2e7-815c99a5a229_Name">
    <vt:lpwstr>Internal</vt:lpwstr>
  </property>
  <property fmtid="{D5CDD505-2E9C-101B-9397-08002B2CF9AE}" pid="6" name="MSIP_Label_6caf3cf3-58f8-40e8-a2e7-815c99a5a229_SiteId">
    <vt:lpwstr>62828782-11ac-421a-b35a-7bc3e4c0bfbe</vt:lpwstr>
  </property>
  <property fmtid="{D5CDD505-2E9C-101B-9397-08002B2CF9AE}" pid="7" name="MSIP_Label_6caf3cf3-58f8-40e8-a2e7-815c99a5a229_ActionId">
    <vt:lpwstr>460900d5-7e2d-4528-931d-dda1fecfe3b9</vt:lpwstr>
  </property>
  <property fmtid="{D5CDD505-2E9C-101B-9397-08002B2CF9AE}" pid="8" name="MSIP_Label_6caf3cf3-58f8-40e8-a2e7-815c99a5a229_ContentBits">
    <vt:lpwstr>0</vt:lpwstr>
  </property>
  <property fmtid="{D5CDD505-2E9C-101B-9397-08002B2CF9AE}" pid="9" name="MSIP_Label_6caf3cf3-58f8-40e8-a2e7-815c99a5a229_Tag">
    <vt:lpwstr>10, 3, 0, 1</vt:lpwstr>
  </property>
</Properties>
</file>