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5A72" w14:textId="77777777" w:rsidR="00DD4FC5" w:rsidRDefault="00DD4FC5"/>
    <w:p w14:paraId="6314A3A7" w14:textId="77777777" w:rsidR="000223AD" w:rsidRDefault="000223AD"/>
    <w:p w14:paraId="40455301" w14:textId="1F5DB27C" w:rsidR="000223AD" w:rsidRPr="000223AD" w:rsidRDefault="000223AD">
      <w:pPr>
        <w:rPr>
          <w:b/>
          <w:bCs/>
        </w:rPr>
      </w:pPr>
      <w:r w:rsidRPr="000223AD">
        <w:rPr>
          <w:b/>
          <w:bCs/>
        </w:rPr>
        <w:t>Wyoming Quarter Horse Association Cumulative Year-End Points 2024</w:t>
      </w:r>
    </w:p>
    <w:p w14:paraId="36C3DDDC" w14:textId="0CCC93FC" w:rsidR="000223AD" w:rsidRDefault="000223AD">
      <w:pPr>
        <w:rPr>
          <w:b/>
          <w:bCs/>
        </w:rPr>
      </w:pPr>
      <w:r w:rsidRPr="000223AD">
        <w:rPr>
          <w:b/>
          <w:bCs/>
        </w:rPr>
        <w:t>Amateur and Amateur Select Division</w:t>
      </w:r>
    </w:p>
    <w:p w14:paraId="4F269B93" w14:textId="7932E270" w:rsidR="000223AD" w:rsidRPr="000223AD" w:rsidRDefault="000223AD">
      <w:pPr>
        <w:rPr>
          <w:b/>
          <w:bCs/>
        </w:rPr>
      </w:pPr>
      <w:r>
        <w:rPr>
          <w:b/>
          <w:bCs/>
        </w:rPr>
        <w:t>Show Year September 1 2023 – August 30 2024</w:t>
      </w:r>
    </w:p>
    <w:p w14:paraId="3C8C79D8" w14:textId="77777777" w:rsidR="000223AD" w:rsidRPr="000223AD" w:rsidRDefault="000223AD">
      <w:pPr>
        <w:rPr>
          <w:b/>
          <w:bCs/>
        </w:rPr>
      </w:pPr>
    </w:p>
    <w:p w14:paraId="357EF801" w14:textId="37E96880" w:rsidR="000223AD" w:rsidRDefault="000223AD">
      <w:r>
        <w:t>End of year award eligibility criteria include:</w:t>
      </w:r>
    </w:p>
    <w:p w14:paraId="03D84F3C" w14:textId="42641ED9" w:rsidR="000223AD" w:rsidRDefault="000223AD">
      <w:r>
        <w:t>Points accrue to horse/rider teams</w:t>
      </w:r>
    </w:p>
    <w:p w14:paraId="253476B1" w14:textId="20AE914E" w:rsidR="000223AD" w:rsidRDefault="000223AD">
      <w:r>
        <w:t>Only points earned at WQHA-approved shows count toward end-of-year points</w:t>
      </w:r>
    </w:p>
    <w:p w14:paraId="366D2E5F" w14:textId="31581D98" w:rsidR="000223AD" w:rsidRDefault="000223AD">
      <w:r>
        <w:t>Both the exhibitor and the horse’s owner must be WQHA members in good standing</w:t>
      </w:r>
    </w:p>
    <w:p w14:paraId="2B6AE211" w14:textId="5310616A" w:rsidR="000223AD" w:rsidRDefault="000223AD">
      <w:r>
        <w:t xml:space="preserve">The </w:t>
      </w:r>
      <w:r w:rsidR="00546AA0">
        <w:t xml:space="preserve">horse/rider </w:t>
      </w:r>
      <w:r>
        <w:t>team must show to at least 5 judges in Wyoming at WQHA’s Wyoming show</w:t>
      </w:r>
    </w:p>
    <w:p w14:paraId="2A086ADD" w14:textId="39EC6E28" w:rsidR="000223AD" w:rsidRDefault="000223AD">
      <w:r>
        <w:t xml:space="preserve">Ten cumulative points </w:t>
      </w:r>
      <w:r w:rsidR="00546AA0">
        <w:t xml:space="preserve">in the class </w:t>
      </w:r>
      <w:r>
        <w:t>are necessary to qualify for a high-point class award</w:t>
      </w:r>
    </w:p>
    <w:p w14:paraId="561E2CB8" w14:textId="3D641CAC" w:rsidR="00546AA0" w:rsidRDefault="00546AA0">
      <w:r>
        <w:t>To qualify for a high-point performance award the team must earn at least 10 points in each of two AQHA performance categories</w:t>
      </w:r>
    </w:p>
    <w:p w14:paraId="51EB0625" w14:textId="4A8E1A58" w:rsidR="00546AA0" w:rsidRDefault="00546AA0">
      <w:r>
        <w:t>To qualify for an All Around award the team must earn at least 10 points in each of two AQHA performance categories AND ten points in a halter class</w:t>
      </w:r>
    </w:p>
    <w:p w14:paraId="27DB7B78" w14:textId="78BC2D54" w:rsidR="00546AA0" w:rsidRDefault="00A73305">
      <w:r>
        <w:t xml:space="preserve">A select rider’s points earned in an amateur or combined class are add to their select points </w:t>
      </w:r>
      <w:r w:rsidR="00A00320">
        <w:t xml:space="preserve">in those classes </w:t>
      </w:r>
      <w:r>
        <w:t>for the purpose of end-of-year awards</w:t>
      </w:r>
    </w:p>
    <w:p w14:paraId="513545D7" w14:textId="77777777" w:rsidR="00A00320" w:rsidRDefault="00A00320"/>
    <w:p w14:paraId="3FF98BA2" w14:textId="201AB00F" w:rsidR="00A00320" w:rsidRDefault="00A00320">
      <w:r>
        <w:t xml:space="preserve">Please consult the Rule book posted on the WQHA website for additional award criteria and to see the points system. </w:t>
      </w:r>
    </w:p>
    <w:p w14:paraId="4C90F048" w14:textId="77777777" w:rsidR="00A73305" w:rsidRDefault="00A73305"/>
    <w:p w14:paraId="22540231" w14:textId="143A92ED" w:rsidR="00A73305" w:rsidRPr="00A00320" w:rsidRDefault="00A73305">
      <w:pPr>
        <w:rPr>
          <w:b/>
          <w:bCs/>
        </w:rPr>
      </w:pPr>
      <w:r w:rsidRPr="00A00320">
        <w:rPr>
          <w:b/>
          <w:bCs/>
        </w:rPr>
        <w:t>L1 Amateur All Around Champion</w:t>
      </w:r>
    </w:p>
    <w:p w14:paraId="32244FBD" w14:textId="5B616542" w:rsidR="00A73305" w:rsidRDefault="00A73305">
      <w:r>
        <w:t>Sharon Bailey and Rio Del Cielo</w:t>
      </w:r>
    </w:p>
    <w:p w14:paraId="595A21FC" w14:textId="715A93C5" w:rsidR="00A73305" w:rsidRPr="00A00320" w:rsidRDefault="00A73305">
      <w:pPr>
        <w:rPr>
          <w:b/>
          <w:bCs/>
        </w:rPr>
      </w:pPr>
      <w:r w:rsidRPr="00A00320">
        <w:rPr>
          <w:b/>
          <w:bCs/>
        </w:rPr>
        <w:t>L1 Amateur All Around Reserve Champion</w:t>
      </w:r>
    </w:p>
    <w:p w14:paraId="55CB2A0E" w14:textId="5651ED01" w:rsidR="00A73305" w:rsidRDefault="00A73305">
      <w:r>
        <w:t>Caitlyn Kauffman and Look Here Im Hot</w:t>
      </w:r>
    </w:p>
    <w:p w14:paraId="75A048F4" w14:textId="77777777" w:rsidR="00A73305" w:rsidRDefault="00A73305"/>
    <w:p w14:paraId="3B4AB95C" w14:textId="33792F92" w:rsidR="00A73305" w:rsidRPr="00A00320" w:rsidRDefault="00A73305">
      <w:pPr>
        <w:rPr>
          <w:b/>
          <w:bCs/>
        </w:rPr>
      </w:pPr>
      <w:r w:rsidRPr="00A00320">
        <w:rPr>
          <w:b/>
          <w:bCs/>
        </w:rPr>
        <w:t>Amateur All Around Champion</w:t>
      </w:r>
    </w:p>
    <w:p w14:paraId="0CC61604" w14:textId="3ED99DA6" w:rsidR="00A73305" w:rsidRDefault="00A73305">
      <w:r>
        <w:t>Caitlyn Kauffman and Look Here Im hot</w:t>
      </w:r>
    </w:p>
    <w:p w14:paraId="367010E2" w14:textId="2CE00899" w:rsidR="00A73305" w:rsidRPr="00A00320" w:rsidRDefault="00A73305">
      <w:pPr>
        <w:rPr>
          <w:b/>
          <w:bCs/>
        </w:rPr>
      </w:pPr>
      <w:r w:rsidRPr="00A00320">
        <w:rPr>
          <w:b/>
          <w:bCs/>
        </w:rPr>
        <w:t>Amateur All Around Reserve Champion</w:t>
      </w:r>
    </w:p>
    <w:p w14:paraId="5EB707F3" w14:textId="5293A92C" w:rsidR="00A73305" w:rsidRDefault="00A73305">
      <w:r>
        <w:t>Chelsea Steen and Bright Light Mamba</w:t>
      </w:r>
    </w:p>
    <w:p w14:paraId="472F91DF" w14:textId="77777777" w:rsidR="00A73305" w:rsidRDefault="00A73305"/>
    <w:p w14:paraId="0C853255" w14:textId="5E4B81E6" w:rsidR="00A73305" w:rsidRPr="00A00320" w:rsidRDefault="00A73305">
      <w:pPr>
        <w:rPr>
          <w:b/>
          <w:bCs/>
        </w:rPr>
      </w:pPr>
      <w:r w:rsidRPr="00A00320">
        <w:rPr>
          <w:b/>
          <w:bCs/>
        </w:rPr>
        <w:t>Amateur Select All Around Champion</w:t>
      </w:r>
    </w:p>
    <w:p w14:paraId="097E375B" w14:textId="3BE2FFEA" w:rsidR="00A73305" w:rsidRDefault="00A73305">
      <w:r>
        <w:t>Sharon Bailey and Rio Del Cielo</w:t>
      </w:r>
    </w:p>
    <w:p w14:paraId="75A625CD" w14:textId="6E00CA52" w:rsidR="00A73305" w:rsidRPr="00A00320" w:rsidRDefault="00A73305">
      <w:pPr>
        <w:rPr>
          <w:b/>
          <w:bCs/>
        </w:rPr>
      </w:pPr>
      <w:r w:rsidRPr="00A00320">
        <w:rPr>
          <w:b/>
          <w:bCs/>
        </w:rPr>
        <w:t>Amateur Select All Around Reserve Champion</w:t>
      </w:r>
    </w:p>
    <w:p w14:paraId="5E82FAD0" w14:textId="74C9AE24" w:rsidR="00A73305" w:rsidRDefault="00A73305">
      <w:r>
        <w:t>Kelley Simonsen and Sho Me The Monie</w:t>
      </w:r>
    </w:p>
    <w:p w14:paraId="12832E23" w14:textId="77777777" w:rsidR="00A73305" w:rsidRDefault="00A73305"/>
    <w:p w14:paraId="504BDC85" w14:textId="77700044" w:rsidR="00A73305" w:rsidRPr="00A00320" w:rsidRDefault="000827E6">
      <w:pPr>
        <w:rPr>
          <w:b/>
          <w:bCs/>
        </w:rPr>
      </w:pPr>
      <w:r w:rsidRPr="00A00320">
        <w:rPr>
          <w:b/>
          <w:bCs/>
        </w:rPr>
        <w:t>L1 Amateur High Point Performance Champion</w:t>
      </w:r>
    </w:p>
    <w:p w14:paraId="5B753CF9" w14:textId="27C40B47" w:rsidR="000827E6" w:rsidRDefault="000827E6">
      <w:r>
        <w:t>Sharon Bailey and Rio Del Cielo</w:t>
      </w:r>
    </w:p>
    <w:p w14:paraId="17CE9578" w14:textId="3B40FE58" w:rsidR="000827E6" w:rsidRPr="00A00320" w:rsidRDefault="000827E6">
      <w:pPr>
        <w:rPr>
          <w:b/>
          <w:bCs/>
        </w:rPr>
      </w:pPr>
      <w:r w:rsidRPr="00A00320">
        <w:rPr>
          <w:b/>
          <w:bCs/>
        </w:rPr>
        <w:t>L1 Amateur High Point Performance Reserve Champion</w:t>
      </w:r>
    </w:p>
    <w:p w14:paraId="52B5BEB1" w14:textId="338D1CD8" w:rsidR="000827E6" w:rsidRDefault="000827E6">
      <w:r>
        <w:t>Jennifer Morris and Lites Off Im</w:t>
      </w:r>
      <w:r w:rsidR="00A00320">
        <w:t xml:space="preserve"> </w:t>
      </w:r>
      <w:r>
        <w:t>Sleepin</w:t>
      </w:r>
    </w:p>
    <w:p w14:paraId="2DE17352" w14:textId="77777777" w:rsidR="000827E6" w:rsidRDefault="000827E6"/>
    <w:p w14:paraId="71DC05BF" w14:textId="2AA97E8B" w:rsidR="000827E6" w:rsidRPr="00A00320" w:rsidRDefault="00A00320">
      <w:pPr>
        <w:rPr>
          <w:b/>
          <w:bCs/>
        </w:rPr>
      </w:pPr>
      <w:r w:rsidRPr="00A00320">
        <w:rPr>
          <w:b/>
          <w:bCs/>
        </w:rPr>
        <w:t>Amateur High Point Performance Champion</w:t>
      </w:r>
    </w:p>
    <w:p w14:paraId="157284E3" w14:textId="26047D68" w:rsidR="00A00320" w:rsidRDefault="00A00320">
      <w:r>
        <w:t>Caitlyn Kauffman and Look Here Im Hot</w:t>
      </w:r>
    </w:p>
    <w:p w14:paraId="16D3DF31" w14:textId="0AE6FD32" w:rsidR="00A00320" w:rsidRPr="00A00320" w:rsidRDefault="00A00320">
      <w:pPr>
        <w:rPr>
          <w:b/>
          <w:bCs/>
        </w:rPr>
      </w:pPr>
      <w:r w:rsidRPr="00A00320">
        <w:rPr>
          <w:b/>
          <w:bCs/>
        </w:rPr>
        <w:t>Amateur High Point Performance Reserve Champion</w:t>
      </w:r>
    </w:p>
    <w:p w14:paraId="4ACD23EC" w14:textId="1DBAC785" w:rsidR="00A00320" w:rsidRDefault="00A00320">
      <w:r>
        <w:t>Chelsea Steen and Bright Light Mamba</w:t>
      </w:r>
    </w:p>
    <w:p w14:paraId="3CFF345A" w14:textId="77777777" w:rsidR="00A00320" w:rsidRDefault="00A00320"/>
    <w:p w14:paraId="781D55B6" w14:textId="2FAAB31B" w:rsidR="00A00320" w:rsidRPr="00A00320" w:rsidRDefault="00A00320">
      <w:pPr>
        <w:rPr>
          <w:b/>
          <w:bCs/>
        </w:rPr>
      </w:pPr>
      <w:r w:rsidRPr="00A00320">
        <w:rPr>
          <w:b/>
          <w:bCs/>
        </w:rPr>
        <w:t>Amateur Select High Point Performance Champion</w:t>
      </w:r>
    </w:p>
    <w:p w14:paraId="6EF39653" w14:textId="718D7450" w:rsidR="00A00320" w:rsidRDefault="00A00320">
      <w:r>
        <w:t>Sharon Bailey and Rio Del Cielo</w:t>
      </w:r>
    </w:p>
    <w:p w14:paraId="487BE155" w14:textId="3831383B" w:rsidR="00A00320" w:rsidRPr="00A00320" w:rsidRDefault="00A00320">
      <w:pPr>
        <w:rPr>
          <w:b/>
          <w:bCs/>
        </w:rPr>
      </w:pPr>
      <w:r w:rsidRPr="00A00320">
        <w:rPr>
          <w:b/>
          <w:bCs/>
        </w:rPr>
        <w:t>Amateur Select High Point Performance Reserve Champion</w:t>
      </w:r>
    </w:p>
    <w:p w14:paraId="66417F5A" w14:textId="027F90FC" w:rsidR="00A00320" w:rsidRDefault="00A00320">
      <w:r>
        <w:t>Kelley Simonsen and Sho Me The Monie</w:t>
      </w:r>
    </w:p>
    <w:p w14:paraId="4F532806" w14:textId="0A528DB6" w:rsidR="000223AD" w:rsidRDefault="00A00320">
      <w:r>
        <w:t xml:space="preserve"> </w:t>
      </w:r>
    </w:p>
    <w:p w14:paraId="7CBB0C5E" w14:textId="77777777" w:rsidR="000223AD" w:rsidRDefault="000223AD"/>
    <w:tbl>
      <w:tblPr>
        <w:tblW w:w="10795" w:type="dxa"/>
        <w:tblLook w:val="04A0" w:firstRow="1" w:lastRow="0" w:firstColumn="1" w:lastColumn="0" w:noHBand="0" w:noVBand="1"/>
      </w:tblPr>
      <w:tblGrid>
        <w:gridCol w:w="2532"/>
        <w:gridCol w:w="2142"/>
        <w:gridCol w:w="1171"/>
        <w:gridCol w:w="1080"/>
        <w:gridCol w:w="900"/>
        <w:gridCol w:w="872"/>
        <w:gridCol w:w="1080"/>
        <w:gridCol w:w="1047"/>
        <w:gridCol w:w="33"/>
      </w:tblGrid>
      <w:tr w:rsidR="0064099D" w:rsidRPr="00ED7EB2" w14:paraId="46BD0332" w14:textId="77777777" w:rsidTr="0064099D">
        <w:trPr>
          <w:gridAfter w:val="1"/>
          <w:wAfter w:w="33" w:type="dxa"/>
          <w:trHeight w:val="6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9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F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DA63" w14:textId="77777777" w:rsidR="000223AD" w:rsidRPr="000D6F74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points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969" w14:textId="77777777" w:rsidR="000223AD" w:rsidRPr="000D6F74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high point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BFF" w14:textId="77777777" w:rsidR="000223AD" w:rsidRPr="000D6F74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 hp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9DD" w14:textId="77777777" w:rsidR="000223AD" w:rsidRPr="000D6F74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JUDGES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77DEA" w14:textId="77777777" w:rsidR="000223AD" w:rsidRPr="000D6F74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SHOWED IN WY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508D" w14:textId="77777777" w:rsidR="000223AD" w:rsidRPr="000D6F74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D6F7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ELIGIBLE?</w:t>
            </w:r>
          </w:p>
        </w:tc>
      </w:tr>
      <w:tr w:rsidR="0064099D" w:rsidRPr="00ED7EB2" w14:paraId="17875D93" w14:textId="77777777" w:rsidTr="0064099D">
        <w:trPr>
          <w:gridAfter w:val="1"/>
          <w:wAfter w:w="33" w:type="dxa"/>
          <w:trHeight w:val="3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410" w14:textId="77777777" w:rsidR="000223AD" w:rsidRPr="00193213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932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AMATEUR DIVISION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D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D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10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1A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C9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18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8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62F242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2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CLASS/</w:t>
            </w: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2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EXHIBITOR/OWNER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12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3F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1D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73B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EF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8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7928FF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98AE6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 CHAMPION STALLION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4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2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A1A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E27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A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C1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23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B55F7A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9F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4C5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35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32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88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7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6CA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557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31B285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C0B1B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RESERVE GRAND CHAMPION STALLION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F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DF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ED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F5F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FD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39F5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E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ABB942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9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B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B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76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96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6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02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C9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ACF439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930856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AMT 2 YR OLD STALLION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7F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DE6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80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96D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C1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BD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AF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522040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C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6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AF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E0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6B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0E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C5A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5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F2D89E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501F85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3 YR OLD STALLIONS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2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CF5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AF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48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8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C1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F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5A928B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0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B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C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38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FE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A09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C0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8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C42242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A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2D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17A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64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52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C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F3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7B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EBFA52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07118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AGED STALLIONS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78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8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32D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D8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01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17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22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FC6702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BC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76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4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6E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91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5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C13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62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76B758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ACA3C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PERFORMANCE HALTER STALLION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E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CB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5B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DC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F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FD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8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7EF168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9A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9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54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42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F8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F1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093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D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38007C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82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3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B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720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CC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0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27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E1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7E4B3A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1B77A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 CHAMPION MARE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1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0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B4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C6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D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328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4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19E409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64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A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7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D9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07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05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905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35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5982E7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F20A5A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RES GRAND CHAMPION MARE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54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CD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43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F9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A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D50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2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6EDD53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D6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2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CAITLYNN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/SWISS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12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04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0C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6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3F7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F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97B304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D1A4FD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YEARLING MARES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AE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95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DA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D2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CE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B0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5F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320DC6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5F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ANNABEL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6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ROBIN KLOVER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44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F8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1B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A84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C78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A0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276D909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3D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ADA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618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D9B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24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D1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64A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56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C4B804E" w14:textId="77777777" w:rsidTr="0064099D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1517F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TWO YEAR OLD MARES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88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3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9F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BEB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3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91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1D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F0CCBB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E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5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9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77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00F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6FF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8BF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C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4789AA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8F0AF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THREE YEAR OLD MARES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6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9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37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12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8E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166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D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0B962B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58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DUN IT SHIFTIN GEARS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B8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01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B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B1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B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E2D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3A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B6BE4B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9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436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70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58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F2E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3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CE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F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8ADFA3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2D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2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2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72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767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2A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A30F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B0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0FC682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5656A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AGED MARES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0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82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42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1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5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43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D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6CC70A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F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SARANDIPITY IS GOLD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7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SARAH CAMPBELL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5F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F26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F6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5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4D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B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1E9703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A3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SUMTHIN TO TLKABOUT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08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MOLLY ADAIR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DD7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3B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66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14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84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2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44B6E79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5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DMM SECRET AFFAIR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6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LINDA HENDERSON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E6D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CF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AA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C30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C8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0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F391E4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8E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CA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5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ED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C5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8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BA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2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57CE1C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D4B08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2 YR OLD GELDINGS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D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8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69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D2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3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66C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EE6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02F971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3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B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A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B2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16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6C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212B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B1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BB33AA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CC357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3 YR OLD GELDINGS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0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4B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E5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F2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9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2B0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13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EE63EC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1B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64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5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BE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38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0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BB3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B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697052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2031A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AGED GELDINGS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C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B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B6C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7F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88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9D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5B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7C0144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E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FLEETGOOD MAC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7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1C2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41D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82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C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6F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3D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DE8A6B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4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9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9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C4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9ED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A4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D3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6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0942C7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151456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 AMT GELDINGS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DD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6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05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89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0D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D1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A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1DBADA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1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FLEETGOOD MAC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7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97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2F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3E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8A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468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C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A19A6D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C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D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66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6A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D49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6A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BC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6B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F60049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521D97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RESERVE AMT GELDINGS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E0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2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F5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E5E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EF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B1A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3D4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80BAD2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45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FLEETGOOD MAC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E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EB0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FA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DA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F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E4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52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0D06B3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F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FF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KATHY  NELMS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AE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26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D0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79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A1F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7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17F5E0B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7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0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2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A5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65B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0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845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8E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89654F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EB9EC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PERFORMANCE HALTER MARES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A5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2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42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B3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B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10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2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510CB9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5D6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AJ SHES SURELY FOXY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480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TARA ROWE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E2BF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A2A1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E133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320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FA500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E2A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DB7FD7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8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7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A1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CA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2D1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A2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246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F8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6D50B70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3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8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3D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D7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412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927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0DD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4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56F2D7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5A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IMPULSIVE SENSATION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A1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MOLLY ADAIR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D5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58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B3A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DA5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4E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F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FBD4C1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F8C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CC0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/SWISS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E28C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E66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310C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6FB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2A74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3E7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3754F4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7E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A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JERI 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E7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D1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CD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53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5A9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C7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47718B9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6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D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A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F9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49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4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B4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395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D1666C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A056F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PERFORMANCE HALTER GELDINGS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8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E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9D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23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1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E3C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1CF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3E6538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1D6D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B6A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137C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054B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C728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311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CC78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FC0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EA45CC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E9E4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C0E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E8B4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11C9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2E73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CBC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7AFC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B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5097A0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6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GLOW IN THE PINES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E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STUART THOMPSON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8E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1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93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D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E0C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A2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E0F15B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8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8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KATHY NELMS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CC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D8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98B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1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1D2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3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0F86E6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20E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A48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2434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ACF8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77F3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895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BD20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64B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E01449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E1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7D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75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69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3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5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F6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8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8F287A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D0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F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5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1E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EF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2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C39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3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385278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B4B84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PERFORMANCE HALTER GELDINGS GRAND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34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C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40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6C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E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F63F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5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653B3E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B7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1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2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7B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EE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B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E2D9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36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5D2344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428DA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PERFORMANCE HALTER GELDINGS RES GRAND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5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9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88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18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DE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1365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7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D61A61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AC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D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79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123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82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4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6C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C8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42264CE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C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A4C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640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C1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34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D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BC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CD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8D898B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F4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3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9E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E8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1B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47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FB7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7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955AE3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868567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ROOKIE AMATEUR SHOWMANSHIP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C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BD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9C2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94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F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C5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5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B94B30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874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3D99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0638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6354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7212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014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3DC25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65F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848584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0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E2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B0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AE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EE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C7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E1A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C78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45361CC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9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83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81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01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07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5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DB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5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443FD0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7FAAD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L1 SHOWMANSHIP AT HALTER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B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B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19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57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1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3C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AF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FE9D92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8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1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557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31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5C2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4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55E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F9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1709E8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CBA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DD0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47C1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9640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F736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B10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A284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659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93084C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DDD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891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/SWISS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D4B6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2146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6259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CC7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571B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37A1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4D2F5E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7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ZIPLINE FROM BOSTON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D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27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5E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06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66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309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1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B42865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3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EB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5FA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7D3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DA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C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FB7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53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03BDA1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E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6B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B4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70C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DA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A3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8A2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0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84B77D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32987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SHOWMANSHIP AT HALTER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F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8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6A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20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B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7E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C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F905146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D1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11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D39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604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92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3D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58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13A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62216052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3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ZIPLINE FROM BOSTON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4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12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18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61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0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82A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0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2C32A5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924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GOTA LOTA STYLE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530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EMILY JOHNSON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8058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7FE5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5B06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CC3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A836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E58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EB9869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3BC9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E56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/SWISS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3AC8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F165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8797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7D7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C699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DD9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A9868D4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E6DA1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L3 AM SHOWMANSHIP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5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89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D9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DF5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44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B1D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80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FA6973C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2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TALK SWEETLY TO ME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4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SHELBY HOLMES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1A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CE8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8C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8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19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A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1177920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8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8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D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65F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87E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4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E77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2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B182A4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7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6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CF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A3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BA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9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9F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FD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EE8E25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91B94B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SELECT SHOWMANSHIP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B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E1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8A6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D6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F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16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5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5AB6B1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E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KEENONMYMECHANIC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7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CHARLENE HOLCOMB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CE1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A2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02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F2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766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F8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8F1470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89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PARTY FOUR TWO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3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MAUREEN KEENEY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6F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C7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A1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0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18F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99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593EF0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A8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CF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4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EE1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B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5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689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4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BD9734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74675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ROOKIE AMT REINING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18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184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7A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8D4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E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86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A2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94650C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7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7D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32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6B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48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AC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834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66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3145663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07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3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4F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44A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986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A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CA3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8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7DBAB0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E6FC9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L1 AMT REINING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F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51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45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688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7B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CABB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9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7956DF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C86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92D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79A4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58E9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D4FE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EA76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9928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13E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6EB639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7F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B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66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6F1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C4D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38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7EA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2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DD4429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F594C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REINING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17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0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49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B3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B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05F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0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650C8D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AB7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E88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628B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4831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5F34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03CB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90C7A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717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6FF4A8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33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JODI MONTANA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9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PIPER JOHNER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8F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56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AE4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0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4A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9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7027C7B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92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B0E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6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13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FF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F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19C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D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4B0324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125BF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SELECT REINING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58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6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6F5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35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73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F8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2C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68C145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B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JERSEY ON TOP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40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DEBRA RUSSELL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06F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BCD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9A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1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40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E2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60CC884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6F651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L3 AM SELECT REINING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06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5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63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66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A0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C7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4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5B2EE1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F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D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D2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8C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5D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1F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F2C8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F6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42386E8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8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0D1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D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944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52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F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7E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0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CE0EBE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9F50D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WORKING WESTERN 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D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8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8B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26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A0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F7D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A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E98547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0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0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77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BC0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76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15F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4A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B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44797DA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C63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110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E3C5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4D0A4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1171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0D0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B63A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C176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DE51B9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6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49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KATHY NELMS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39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7B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D9F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535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C072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4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439099F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3B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B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E3F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67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C4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41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8E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AA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EB93D1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F103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JODI MONTANA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CE68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PIPER JOHNER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B4311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B2E3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8FA7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DF5E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7EB7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609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A0BC98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C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D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73E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4D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97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3D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312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9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29DFF9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13DEF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SELECT WORKING WESTERN 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6F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C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6D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6B1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F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8A9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E9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11FE75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33D2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E51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701B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9755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661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559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6731F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416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340251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C6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2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3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A19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DC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2F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D6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1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480D61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EDC2A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SELECT WESTERN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B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CF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6A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E2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6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12E4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50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D09027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D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GLOW IN THE PINES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47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STUART THOMPSON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84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57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A2C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5F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7DA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F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6E119EE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FC1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04A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52727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ED39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7375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20F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8A719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3443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359DE5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83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9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A9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BAD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C3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9E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55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A7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9E40B3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9B368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WESTERN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4D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B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1D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FD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F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FA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68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B0277B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9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9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9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45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53D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6F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F7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6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6B25DD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8B71F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L1 WESTERN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1E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3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689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CB4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86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FE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5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35D188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6D2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6B5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ADC9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AD0CA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A67C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C68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30C4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CC6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F688BA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D0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2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JERI 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79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98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79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9BD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5D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B2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pots</w:t>
            </w:r>
          </w:p>
        </w:tc>
      </w:tr>
      <w:tr w:rsidR="0064099D" w:rsidRPr="00ED7EB2" w14:paraId="25E4C17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7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D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77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B9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D6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A5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DD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44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EEABFB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3DF075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ROOKIE AMT WESTERN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59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0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85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C4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4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504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A6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EC5A67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C5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F7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JERI 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CD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70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1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FB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AB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0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52020A8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9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2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5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7B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66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B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2D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0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C34FDF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35B38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AMT WT TRAIL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D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CB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D9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50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C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E10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49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06C5C5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1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4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342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E8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FAE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B0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F2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8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CD79F9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2E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DIVA BY MOONLIGHT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99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MAYFIELD/LOCKWOOD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F3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21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DE4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8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640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36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22D32A5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1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0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B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DB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65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DF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74B6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FD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89E8AD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A0D0F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 TRAIL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4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E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F4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DA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9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B6E9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F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5B3876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0C8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LITES OFF IM SLEEPIN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5B6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JENNIFER MORRIS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A6EC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8BC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EE23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985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8E6C66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526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98A0C8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07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7DD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27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1A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B7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3B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C4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D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19298C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05B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12B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PAM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/LANGE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3A4A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009A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F695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828D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C450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40EA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53BAB6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C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D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/SWISS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AE7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A3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F6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9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67D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7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6F55E8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BD98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5BA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018D6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9878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1E07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C666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317A5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E941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FF0C42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1E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POISON RAIN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2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LILIENTHAL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F3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C62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B3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1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AE8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E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CC76BE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8B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EF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AF5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8B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ECF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59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33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19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F995E0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7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A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JERI 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01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51F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91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46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EC19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4E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15A0CD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3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0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2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4AB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13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B0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9EB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E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8473F2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6AB90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TRAIL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EC193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9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9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17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F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A2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5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8D3204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DE34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LITES OFF IM SLEEPIN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4F2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JENNIFER MORRIS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AE0C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EA21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C233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0DC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92EE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14D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5750A1A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C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D3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12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4C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77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9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E64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4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BED3B1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B5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FEW TOO MANY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9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PATRICIA VITARI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31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94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E2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A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05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604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7934A1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1E3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75FD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5B72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FC4B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A2B6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095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13992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1C9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1BBCBFA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6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37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/SWISS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C1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8E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E1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1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BC1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B30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8CB040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6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GLOW IN THE PINES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E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STUART THOMPSON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2A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09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C1A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6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D1F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B5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7A25633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F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4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CDA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BF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08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0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0FD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F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9155E5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8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POISON RAIN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1E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LILIENTHAL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9F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1F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53B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F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494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9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8FF483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3D1FF2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L3 AM TRAL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4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0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3B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5B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5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CCED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89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03C157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C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B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6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B4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923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4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13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F0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16DAFA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C10C1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TRAIL ROOKIE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0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17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35F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BD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F9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EED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1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DC14EE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3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D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DE9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4C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31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7F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D0B2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8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58101ED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CAB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B179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PAM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/LANGE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55D9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0534B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5154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EC7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D77A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B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B3EE9F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AF5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9AEA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D430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277E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FCB5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989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7931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0C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96FE63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F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F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2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B3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E1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9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51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1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9D05A8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4E0D16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TRAIL SELECT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75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F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36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24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E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C13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F9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D61D22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92CF8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L3 AM TRAIL SELECT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C2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F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EC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78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3C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EEA5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2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6B7524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7B9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LITES OFF IM SLEEPIN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17C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JENNIFER MORRIS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5A6F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414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6FF8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4F47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937C0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4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0D2C1D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9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PSU WITHOUT A DOUBT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7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ADAIR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5AB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0D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BB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6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29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74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514455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D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03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4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77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F4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7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7C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C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E784A8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08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62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B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001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529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A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18F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1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964981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7CF4C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WESTERN PLEASURE ROOKIE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4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F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09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75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F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FE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8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1358A7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C9E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5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5F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88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A3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5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391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4A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5109B83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DEB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5A4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PAM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/LANGE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459D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7B7B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FD82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54F1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AF08E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0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9DB49A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C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LAZY ALL DAY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8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LEISA MARIE CARSON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5CA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16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69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0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02C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DA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98C9FA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A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2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85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71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BD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5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7F9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36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37516A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E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2D8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C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80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1D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5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9D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E8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5910D7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DF291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 WESTERN PLEASURE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7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3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3B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D8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6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CE0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24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3F19C2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DC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1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CATHERING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F3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2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2C1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1B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B04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3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2E1134A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45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4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96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B3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7F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2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D7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AA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CA6DD4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1E29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LITES OFF IM SLEEPIN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1124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JENNIFER MORRIS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8395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C93E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1C6F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B2D0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5C297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0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E5E75A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1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JELLYBEAN 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87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D. ELIZABETH WILSON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27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B5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23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91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FB4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7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141DDE4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B7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LAZY ALL DAY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4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LEISA MARIE CARSON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7F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9CB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0E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69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DFE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2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64A85B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4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GOTA LOTA STYLE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6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EMILY JOHNSON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EA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479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46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1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9A77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4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4DE8562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9C1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DIVA BY MOONLIGHT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CCB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MAYFIELD/LOCKWOOD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4CF9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1D833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40A6C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4A34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BA91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4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144C99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6D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POISON RAIN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9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LILIENTHAL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D2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78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25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E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E48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5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32BA36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55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CF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PAMELA KAUFFMAN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/LANGE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F0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DC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8F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A4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1A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82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7181F5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1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F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E3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5E2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88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4C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BE6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E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47870C2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23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F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9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AC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D5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688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7B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6CDA9F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2E94B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SELECT WESTERN PLEASURE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3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7F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3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88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4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B5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6B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6252AC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ED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0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20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CA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69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8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33E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72A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3DEB810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BD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GLOW IN THE PINES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9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STUART THOMPSON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F0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83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25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7D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1E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91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52A3A32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B8B" w14:textId="77777777" w:rsidR="000223AD" w:rsidRPr="006A134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LITES OFF IM SLEEPIN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14B9" w14:textId="77777777" w:rsidR="000223AD" w:rsidRPr="006A134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JENNIFER MORRIS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E402" w14:textId="77777777" w:rsidR="000223AD" w:rsidRPr="006A134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2A8" w14:textId="0977DA9E" w:rsidR="000223AD" w:rsidRPr="006A134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 </w:t>
            </w:r>
            <w:r w:rsidR="006A1342"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061" w14:textId="77777777" w:rsidR="000223AD" w:rsidRPr="006A134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1E9" w14:textId="77777777" w:rsidR="000223AD" w:rsidRPr="006A134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B3E55" w14:textId="77777777" w:rsidR="000223AD" w:rsidRPr="006A134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1EF" w14:textId="072265A0" w:rsidR="000223AD" w:rsidRPr="006A1342" w:rsidRDefault="006A1342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A134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Combine with Amt</w:t>
            </w:r>
          </w:p>
        </w:tc>
      </w:tr>
      <w:tr w:rsidR="0064099D" w:rsidRPr="00ED7EB2" w14:paraId="4580EC5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11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D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3C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8E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1FD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57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E21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D6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E164B1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DF724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 WESTERN PLEASURE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E7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6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BE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4E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5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BC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C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298B7C0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5A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2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CATHERING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1D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06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0C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1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9C3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D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498E2453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4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IMPULSIVE SENSATION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4F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MOLLY ADAIR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39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79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B3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5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DB8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7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65959270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59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LITES OFF IM SLEEPIN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2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JENNIFER MORRIS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F6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64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1A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18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024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160" w14:textId="25675D6D" w:rsidR="000223AD" w:rsidRPr="00ED7EB2" w:rsidRDefault="006A1342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04D1FFEC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8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GLOW IN THE PINES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8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STUART THOMPSON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71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D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68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E1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78B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1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3F02536A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753A7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L3 AMT WESTERN PLEASURE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2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33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8F6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04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6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68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8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2FBFE98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E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RIDE 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22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SHELBY HOLMES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407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D2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4F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3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41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9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2BB05072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5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B69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41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B3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82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04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62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B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5108A06" w14:textId="77777777" w:rsidTr="0064099D">
        <w:trPr>
          <w:trHeight w:val="24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60ADF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Walk Trot Western Pleasure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91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924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29E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254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F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841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5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BF6E94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5D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THE CHOICE IS ME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4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C3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80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BF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3D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72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5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756AA6D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55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93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04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89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CD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F4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03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F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391934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7903EC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WALK TROT WESTERN HORSEMANSHIP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8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2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03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CD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B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95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B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7D13AE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18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THE CHOICE IS ME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7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DE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2C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D8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C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1A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7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3CB898A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78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F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C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83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D1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F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09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1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B66D7A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0C631A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WESTERN HORSEMANSHIP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FA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A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EE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F4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65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507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5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B97977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B53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E3D3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EB28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3DF8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3FD6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C9E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EF1E6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01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5C9C58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F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6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06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84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23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5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0DE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9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024D12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D6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JELLYBEAN 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7F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D. ELIZABETH WILSON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E5E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5C4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03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4D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385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F5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18D3330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59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ZIPLINE FROM BOSTON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8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F2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16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EF8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6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0560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F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3CE2388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587FB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GOTA LOTA STYLE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834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EMILY JOHNSON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2BBA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52B5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C7B4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12D9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3E4C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E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9A71CB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0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97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64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7E7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EE8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8F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AA9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20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473FC6F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B04E22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L3 AM WESTERN HORSEMANSHIP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E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3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C11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FB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2A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A9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C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CCFA1C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4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NICADUAL DUNIT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4A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MOLLY ADAIR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8D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96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E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D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A36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2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1D5542E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1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A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2F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14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CE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E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5B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8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036349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AF439C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SELECT WESTERN HORSEMANSHIP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1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B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CC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55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2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E82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D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ACCD94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D16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9479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D4ED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765A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38AB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C65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7521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0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1147AD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9D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GLOW IN THE PINES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F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STUART THOMPSON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31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7A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1C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57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20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9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4050FF0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9BA01D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L3 AM SELECT WESTERN HORSEMANSHIP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C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7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A8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BD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BFC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5A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B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420343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26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F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F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D4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07E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45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F64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03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60BD09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28082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WESTERN HORSEMANSHIP ROOKIE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0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2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E2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55D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27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35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7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F9EDF5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7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SHES GOOD BY DESIGN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B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LAUREN KIYOTA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ECA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0B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1E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33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51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D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825CE6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B24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0AA2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EBB9F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49E38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A0E0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808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8C32F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C2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21CEFB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1F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8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93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CE4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61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87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487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E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E09535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56C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741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PAM KAUFFMAN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0DD4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67A8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7B00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83F8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FAE39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93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6831D2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40E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LAZY ALL DAY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B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LEISA MARIE CARSON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0E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33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10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9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5D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9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823404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B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D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97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62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07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A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06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92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21BBAD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C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16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A5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9F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EBD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41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77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E7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674515C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8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4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0A0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8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AA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194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BDF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D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A20E39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06169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WESTERN HORSEMANSHIP L1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2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5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8B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AB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EA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6A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6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B1D535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F2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A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94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0E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42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7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843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21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67B9E97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D6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SHES GOOD BY DESIGN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3B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LAUREN KIYOTA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4CA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B0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8C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C8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B4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0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3D26292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F1BA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5AF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HEATHER BANKS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1C5B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B8C1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B5E6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1406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8179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1C0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A6D0F3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5E3F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714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HARDING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D653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15EC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CCF2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4F2F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FA1D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9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60F0FC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9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7A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BD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6C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B8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85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BE0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1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661ADB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B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POISON RAIN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F4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LILIENTHAL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0D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7E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229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33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394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0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4B214E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B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89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07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AD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E7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22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58B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3D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A5B926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0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0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JERI LOCKWOOD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85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C1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32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C9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6D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C43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DBB0D7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90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F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0D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84E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4F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1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62F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5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70E6E76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1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2A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E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BB0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A4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5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239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F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DBEA38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547C7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RANCH RIDING ROOKIE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6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9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32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EC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97E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A4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A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D74B76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3B1C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718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F223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0D5E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BAA2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C92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A413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E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A70AF3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4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2E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CB6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35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02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CA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EDF1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7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4C294F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F4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1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00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035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AA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8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CA6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79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C01F99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7D9581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 RANCH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4E9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B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C8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7E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DF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17F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D6D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1BBB1E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5A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COUNTRY WHIZ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2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LINDA WISE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73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69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4B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D0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A3D2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9E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0ABF963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46BE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BF1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DB0D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712E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D3B7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E9D9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6FA8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0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67D5C0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B9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DUNIT SHIFTIN GEARS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B1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F3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FA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05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05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480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21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1B0C7F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F4E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A06C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633C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CB6E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F1878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8DD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8EC4F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1D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01DA69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9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LIL OAKIE GUN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AA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JOSH ODEAN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CE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5D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22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E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4D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A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BAFD57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7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53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E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63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86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86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D5A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BE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5CF1FF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39CDE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RANCH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69D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1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35C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9CF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38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A3F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9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5E65D0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A7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SCHWAGGER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4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ELIZABETH WILSON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8D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5B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48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6E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43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D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45569A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B9A6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F38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6C96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A7FB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35C6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C1C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82E9D9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B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088A0C5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826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6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KATHY NELMS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1C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90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1D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83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4A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8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2BA990F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E9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85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1D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38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27C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1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701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CD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7A364A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B9D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JODI MONTANA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F2A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PIPER JOHNER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F54D5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62EF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5A84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59C1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42C2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A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46995CA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9D8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LIL OAKIE GUN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475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JOSH ODEAN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8339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09DF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A0D9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72F0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E3A74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4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2B4F74B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34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19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7B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87C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30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4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4F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A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0418D8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23DB0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AMT SELECT RANCH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4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F8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D9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13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3F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245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B2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D91BF4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F340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JERSEY ON TOP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BF5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DEBRA RUSSELL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1D90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03B0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693E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4DC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5C4E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44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36CF1E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C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EVERYBODYLUVSCANDY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F6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MELISSA NANKERVIS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48F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DA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E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3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40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D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377A041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9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BOXO HEAVENS PISTOL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63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SUSAN NELSON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6D3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D6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9E5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B9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45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E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359A4DD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A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SUNA MAC JACK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A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TERRY MCDOWELL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6AB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AF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0B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9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A5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CC5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360A66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9FC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4ED66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83322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8307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798A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7EF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712C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B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648365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DDD12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L3 AMT SELECT RANCH RIDING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B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7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D7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39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23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2B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E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38DC85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9F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SUNA MAC JACK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A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TERRY MCDOWELL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CC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16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23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5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C99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F9D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33EABE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8E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F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3F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1DE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CC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C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107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5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2B8DBDC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D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C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6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5F6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37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8AE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7E4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8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E8D440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7B69E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AMT RANCH TRAIL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C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CA0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AD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81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F8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2866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C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D7033F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85E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EA1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45883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8212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C368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4815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934F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0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905F3F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730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4C71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5FA4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FF9A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9119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4732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C323F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C4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643140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7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E6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4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565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95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39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8BD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A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C3189E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6649B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RANCH TRAIL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F9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26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24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33F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972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875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6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252F0D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6B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E4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CB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9A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9B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FA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514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55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715630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D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7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F3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ED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EE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7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07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43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53110D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60F5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65A3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0986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A34A6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A715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89FB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8B08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5D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2305DBA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5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SCHWAGGER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99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ELIZABETH WILSON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7A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D7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77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B4A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5F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8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C705D4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8609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TWENTYFOURCARROTGOLD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E99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HARDS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8C3B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8A0C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0D3B6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CA5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682D4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53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 to select</w:t>
            </w:r>
          </w:p>
        </w:tc>
      </w:tr>
      <w:tr w:rsidR="0064099D" w:rsidRPr="00ED7EB2" w14:paraId="5D7DA5A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4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4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KATHY NELMS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3F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79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61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EE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524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56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72B8CF5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C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52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17F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97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3B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74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2690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1A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663A947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1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LIL OAKIE GUN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0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JOSH ODEAN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6D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F9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020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F9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6C0F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6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A1BD44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84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JODI MONTANA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F2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PIPER JOHNER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D4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E7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A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93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7F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51D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2F707DE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23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FF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86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DB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62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E0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6866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F32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DFDE56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99BED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SELECT RANCH TRAIL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537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0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7E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7F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B5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F0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C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4AF0F7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E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97A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F4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3A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EC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5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894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6F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6052A5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90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EVERYBODY LUVSCANDY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FB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MELISSA NANKERVIS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008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08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DD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1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76E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0F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0BE5868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5F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 DEL CIELO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11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SHARON BAILEY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E3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B36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67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09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C1A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9F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4BBD285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0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5A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70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C0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D4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6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002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B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856B5D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2C089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ROOKIE AM HUNTER SADDLE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B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E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124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8B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64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154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C4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1067E4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F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5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28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E6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3D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4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60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53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5468DB1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81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5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3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A47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D4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5F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742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F6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F13E9D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5AB199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 HUNTER UNDER SADDLE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95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1A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C12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F6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7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60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4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DBA1E3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DC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37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4A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42E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F4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C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D2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E7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2E1376B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5EE8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CCD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E7F1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D575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C65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CD78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5452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15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1D594C8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F03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BCEB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62BF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20C6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3C66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F539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A63F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4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D045E6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B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FB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8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8C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48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B9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607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7D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01D70A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BA6A1C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HUNTER UNDER SADDLE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17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B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08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84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940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56D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1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8062BE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06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8E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DFE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8C0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D7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0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F5CF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BC1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31B2613E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8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C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43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D9C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AD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E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AE95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7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6CC04AF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950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7FB4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06A47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9ED3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D9B5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D1BF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56B7E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B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E4BDE5C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91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8B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46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3B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2FA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F1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26A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8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40F927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F9E39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 SELECT HUNTER SADDLE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B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EA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07E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37C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C7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67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4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180F01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9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A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4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761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98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4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8BEE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6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61B3A5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A8780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HUNT SEAT EQUITATION ROOKIE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47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DE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942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58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CF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91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C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218129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03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2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7A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5C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01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E3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19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1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B90CA6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08F291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HUNT SEAT EQUITATION L1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9B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A80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A5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53B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C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48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0F5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567B61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1B6C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E80B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D70DB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F631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A3C6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C38C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D9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7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785F35D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C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SHEZ GOTA LOT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6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51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EB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21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F4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8C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2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6EF264A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08B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537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1993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0198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0AA4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277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41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98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F0BF01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8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80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12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D0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EE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B0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978E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F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9F29E9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806E6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HUNT SEAT EQUITATION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41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0C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8B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8D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095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664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73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89AD39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8A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SHES GOOD BY DESIGN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F1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LAUREN KIYOTA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C6A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76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60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33C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26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7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1812D81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447F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A594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CAITLYN KAUFFMAN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7EC9C2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F0BB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0549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96BF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B0818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A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F00218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F8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BCF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93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89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A3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6B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4F5D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5D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4F76689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82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F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BETH SEIDEL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B54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B1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36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B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303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9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4ED19C8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C9630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SELECT HUNT SEAT EQ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1C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02E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A2B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E2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B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362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48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474F309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6D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05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68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D52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26A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CD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51A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D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11B54DD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407B78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L3 AM SELECT HUNT SEAT EQ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8A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94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69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F1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29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540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1B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1EAC61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57D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CA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83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DB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05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CB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A8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4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514712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6BE1B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BARREL RACING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363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96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4C1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338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E2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9ED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BE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45FDE39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651F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C263C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B2309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BE44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0CFE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5C56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D23E5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14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A4CDFA7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8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DAWSONCK JUSTAPISTOL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5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SHELBY BUTLER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BCD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74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C5D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6A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More judges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ED9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02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582D870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CF6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2437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1FA80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3E00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6837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DA5E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F146B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80C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3DDF7C35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67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5B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5C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D4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9F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8B1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A70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37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0D947953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1ACE06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 POLE BENDING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55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1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83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E30C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E9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C9CB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CE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BFD244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F273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130F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F68F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A964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43E1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EF4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329E1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99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64099D" w:rsidRPr="00ED7EB2" w14:paraId="57B6CD54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3F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41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SHELBY BUTLER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67C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BF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C77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ABC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98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B2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2AD7281F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FA8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C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AD4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A0C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67D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ABD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A59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63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7572433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B2AF11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WORKING COWHORSE BOXING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82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67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37F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A70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99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2C6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12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63DE254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689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AAB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4D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4D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284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43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2D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20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64099D" w:rsidRPr="00ED7EB2" w14:paraId="457FC656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5C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97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05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18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05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D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12F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39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E718D11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1E89C1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AMT WORKING COWHORSE BOXING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02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A73B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527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C0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E2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AE68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88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3CCD4DFA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6D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C3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44E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09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9B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EE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FECD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41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577BCB82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B3549D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AMT STAKE RACE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69C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B5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544E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F6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C85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9E9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230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4099D" w:rsidRPr="00ED7EB2" w14:paraId="2A371DE8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484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DAWNSONCK JUSTA PISTOL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112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SHELBY BUTLER/NIDA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691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926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3CB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962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74ED6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F57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690642FD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03D5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EDA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4B6" w14:textId="77777777" w:rsidR="000223AD" w:rsidRPr="00ED7EB2" w:rsidRDefault="000223AD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7B5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798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EF1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EC8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41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64099D" w:rsidRPr="00ED7EB2" w14:paraId="5E05E66B" w14:textId="77777777" w:rsidTr="0064099D">
        <w:trPr>
          <w:trHeight w:val="2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D0EF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F50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CA3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443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6E9" w14:textId="77777777" w:rsidR="000223AD" w:rsidRPr="00ED7EB2" w:rsidRDefault="000223AD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7CE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5B78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A79" w14:textId="77777777" w:rsidR="000223AD" w:rsidRPr="00ED7EB2" w:rsidRDefault="000223AD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7EB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3657522" w14:textId="77777777" w:rsidR="000223AD" w:rsidRDefault="000223AD" w:rsidP="000223AD"/>
    <w:p w14:paraId="720ACE2B" w14:textId="77777777" w:rsidR="000223AD" w:rsidRDefault="000223AD"/>
    <w:sectPr w:rsidR="000223AD" w:rsidSect="00F45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AD"/>
    <w:rsid w:val="000223AD"/>
    <w:rsid w:val="000249B6"/>
    <w:rsid w:val="000827E6"/>
    <w:rsid w:val="001E7ED7"/>
    <w:rsid w:val="002C7902"/>
    <w:rsid w:val="00546AA0"/>
    <w:rsid w:val="0064099D"/>
    <w:rsid w:val="006A1342"/>
    <w:rsid w:val="00735E5E"/>
    <w:rsid w:val="007E58ED"/>
    <w:rsid w:val="00A00320"/>
    <w:rsid w:val="00A149C3"/>
    <w:rsid w:val="00A73305"/>
    <w:rsid w:val="00D0574E"/>
    <w:rsid w:val="00DD4FC5"/>
    <w:rsid w:val="00F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4868B"/>
  <w15:chartTrackingRefBased/>
  <w15:docId w15:val="{98A18E38-1340-A64E-8E98-60F4F8FF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AD"/>
  </w:style>
  <w:style w:type="paragraph" w:styleId="Heading1">
    <w:name w:val="heading 1"/>
    <w:basedOn w:val="Normal"/>
    <w:next w:val="Normal"/>
    <w:link w:val="Heading1Char"/>
    <w:uiPriority w:val="9"/>
    <w:qFormat/>
    <w:rsid w:val="0002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3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3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223A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3AD"/>
    <w:rPr>
      <w:color w:val="96607D"/>
      <w:u w:val="single"/>
    </w:rPr>
  </w:style>
  <w:style w:type="paragraph" w:customStyle="1" w:styleId="msonormal0">
    <w:name w:val="msonormal"/>
    <w:basedOn w:val="Normal"/>
    <w:rsid w:val="000223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0223AD"/>
    <w:pPr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0223A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20"/>
      <w:szCs w:val="20"/>
      <w14:ligatures w14:val="none"/>
    </w:rPr>
  </w:style>
  <w:style w:type="paragraph" w:customStyle="1" w:styleId="xl63">
    <w:name w:val="xl63"/>
    <w:basedOn w:val="Normal"/>
    <w:rsid w:val="000223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0">
    <w:name w:val="xl70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1">
    <w:name w:val="xl71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80">
    <w:name w:val="xl80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022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2354</Words>
  <Characters>13421</Characters>
  <Application>Microsoft Office Word</Application>
  <DocSecurity>0</DocSecurity>
  <Lines>111</Lines>
  <Paragraphs>31</Paragraphs>
  <ScaleCrop>false</ScaleCrop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2024-09-09T21:18:00Z</cp:lastPrinted>
  <dcterms:created xsi:type="dcterms:W3CDTF">2024-09-09T17:42:00Z</dcterms:created>
  <dcterms:modified xsi:type="dcterms:W3CDTF">2024-09-09T21:18:00Z</dcterms:modified>
</cp:coreProperties>
</file>