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12CC" w14:textId="3432A941" w:rsidR="00476438" w:rsidRPr="002F0379" w:rsidRDefault="00431E13" w:rsidP="00476438">
      <w:pPr>
        <w:jc w:val="center"/>
        <w:rPr>
          <w:sz w:val="28"/>
          <w:szCs w:val="28"/>
        </w:rPr>
      </w:pPr>
      <w:r>
        <w:rPr>
          <w:sz w:val="28"/>
          <w:szCs w:val="28"/>
        </w:rPr>
        <w:t>202</w:t>
      </w:r>
      <w:r w:rsidR="000974E2">
        <w:rPr>
          <w:sz w:val="28"/>
          <w:szCs w:val="28"/>
        </w:rPr>
        <w:t>3</w:t>
      </w:r>
      <w:r w:rsidR="00476438" w:rsidRPr="002F0379">
        <w:rPr>
          <w:sz w:val="28"/>
          <w:szCs w:val="28"/>
        </w:rPr>
        <w:t xml:space="preserve"> Washington State Convention</w:t>
      </w:r>
    </w:p>
    <w:p w14:paraId="6F5B0981" w14:textId="77777777" w:rsidR="00476438" w:rsidRPr="002F0379" w:rsidRDefault="00476438" w:rsidP="00476438">
      <w:pPr>
        <w:jc w:val="center"/>
        <w:rPr>
          <w:sz w:val="28"/>
          <w:szCs w:val="28"/>
        </w:rPr>
      </w:pPr>
      <w:r w:rsidRPr="002F0379">
        <w:rPr>
          <w:sz w:val="28"/>
          <w:szCs w:val="28"/>
        </w:rPr>
        <w:t>Yakima Washington</w:t>
      </w:r>
    </w:p>
    <w:p w14:paraId="12887B33" w14:textId="32EE13C8" w:rsidR="00476438" w:rsidRPr="002F0379" w:rsidRDefault="00C22D3F" w:rsidP="00476438">
      <w:pPr>
        <w:jc w:val="center"/>
        <w:rPr>
          <w:sz w:val="28"/>
          <w:szCs w:val="28"/>
        </w:rPr>
      </w:pPr>
      <w:r>
        <w:rPr>
          <w:sz w:val="28"/>
          <w:szCs w:val="28"/>
        </w:rPr>
        <w:t>June 1</w:t>
      </w:r>
      <w:r w:rsidR="00DB6964">
        <w:rPr>
          <w:sz w:val="28"/>
          <w:szCs w:val="28"/>
        </w:rPr>
        <w:t>5</w:t>
      </w:r>
      <w:r w:rsidR="00476438" w:rsidRPr="002F0379">
        <w:rPr>
          <w:sz w:val="28"/>
          <w:szCs w:val="28"/>
        </w:rPr>
        <w:t>,</w:t>
      </w:r>
      <w:r w:rsidR="002F0379">
        <w:rPr>
          <w:sz w:val="28"/>
          <w:szCs w:val="28"/>
        </w:rPr>
        <w:t xml:space="preserve"> </w:t>
      </w:r>
      <w:r>
        <w:rPr>
          <w:sz w:val="28"/>
          <w:szCs w:val="28"/>
        </w:rPr>
        <w:t>1</w:t>
      </w:r>
      <w:r w:rsidR="00DB6964">
        <w:rPr>
          <w:sz w:val="28"/>
          <w:szCs w:val="28"/>
        </w:rPr>
        <w:t>6</w:t>
      </w:r>
      <w:r w:rsidR="00A50A01">
        <w:rPr>
          <w:sz w:val="28"/>
          <w:szCs w:val="28"/>
        </w:rPr>
        <w:t>,</w:t>
      </w:r>
      <w:r>
        <w:rPr>
          <w:sz w:val="28"/>
          <w:szCs w:val="28"/>
        </w:rPr>
        <w:t xml:space="preserve"> and 1</w:t>
      </w:r>
      <w:r w:rsidR="00DB6964">
        <w:rPr>
          <w:sz w:val="28"/>
          <w:szCs w:val="28"/>
        </w:rPr>
        <w:t>7</w:t>
      </w:r>
      <w:r w:rsidR="00A50A01">
        <w:rPr>
          <w:sz w:val="28"/>
          <w:szCs w:val="28"/>
        </w:rPr>
        <w:t>,</w:t>
      </w:r>
      <w:r w:rsidR="00476438" w:rsidRPr="002F0379">
        <w:rPr>
          <w:sz w:val="28"/>
          <w:szCs w:val="28"/>
        </w:rPr>
        <w:t xml:space="preserve"> </w:t>
      </w:r>
      <w:r w:rsidR="00A646AB">
        <w:rPr>
          <w:sz w:val="28"/>
          <w:szCs w:val="28"/>
        </w:rPr>
        <w:t>202</w:t>
      </w:r>
      <w:r w:rsidR="00520EB5">
        <w:rPr>
          <w:sz w:val="28"/>
          <w:szCs w:val="28"/>
        </w:rPr>
        <w:t>3</w:t>
      </w:r>
    </w:p>
    <w:p w14:paraId="18EB0535" w14:textId="77777777" w:rsidR="00476438" w:rsidRDefault="00476438" w:rsidP="00CF0FCD"/>
    <w:p w14:paraId="0B338624" w14:textId="77777777" w:rsidR="00CF0FCD" w:rsidRDefault="00CF0FCD" w:rsidP="00CF0FCD">
      <w:r>
        <w:t>Dear Brothers and Sisters,</w:t>
      </w:r>
    </w:p>
    <w:p w14:paraId="52ADDC48" w14:textId="1DFBB47D" w:rsidR="00CF0FCD" w:rsidRDefault="00CF0FCD" w:rsidP="00CF0FCD">
      <w:r>
        <w:t>Washington State Aerie and Auxiliary are loo</w:t>
      </w:r>
      <w:r w:rsidR="00C22D3F">
        <w:t xml:space="preserve">king forward to hosting the </w:t>
      </w:r>
      <w:r w:rsidR="00431E13">
        <w:t>2022</w:t>
      </w:r>
      <w:r>
        <w:t xml:space="preserve"> WA. State Convention</w:t>
      </w:r>
      <w:r w:rsidR="00F20FDF">
        <w:t xml:space="preserve"> in Yakima Wa.</w:t>
      </w:r>
      <w:r>
        <w:t xml:space="preserve"> We have complied the information that we feel you will need to get prepared for the Convention. All Aerie and Auxiliary meetings will be held at the Yakima Convention Center.</w:t>
      </w:r>
    </w:p>
    <w:p w14:paraId="72E8A1C0" w14:textId="77777777" w:rsidR="00CF0FCD" w:rsidRPr="003F3C8A" w:rsidRDefault="00CF0FCD" w:rsidP="00CF0FCD">
      <w:pPr>
        <w:rPr>
          <w:b/>
          <w:bCs/>
        </w:rPr>
      </w:pPr>
      <w:r w:rsidRPr="003F3C8A">
        <w:rPr>
          <w:b/>
          <w:bCs/>
        </w:rPr>
        <w:t>CONVENTION BOOKLET</w:t>
      </w:r>
    </w:p>
    <w:p w14:paraId="61923CA8" w14:textId="77777777" w:rsidR="00CF0FCD" w:rsidRDefault="00CF0FCD" w:rsidP="00EF749A">
      <w:pPr>
        <w:spacing w:after="0"/>
      </w:pPr>
      <w:r>
        <w:t>We will be putting together a souvenir booklet for you. For better quality of your ads, we ask that you send them to us camera ready. Ad prices for the booklet will be:</w:t>
      </w:r>
    </w:p>
    <w:p w14:paraId="422DE740" w14:textId="77777777" w:rsidR="00EF749A" w:rsidRPr="00321D9A" w:rsidRDefault="00EF749A" w:rsidP="00EF749A">
      <w:pPr>
        <w:spacing w:after="0"/>
        <w:rPr>
          <w:b/>
        </w:rPr>
      </w:pPr>
      <w:r>
        <w:t xml:space="preserve">                                                         </w:t>
      </w:r>
      <w:r w:rsidRPr="00321D9A">
        <w:rPr>
          <w:b/>
        </w:rPr>
        <w:t xml:space="preserve">Format              Full Page      </w:t>
      </w:r>
      <w:r w:rsidR="00EE6079">
        <w:rPr>
          <w:b/>
        </w:rPr>
        <w:t xml:space="preserve">   Size</w:t>
      </w:r>
      <w:r w:rsidRPr="00321D9A">
        <w:rPr>
          <w:b/>
        </w:rPr>
        <w:t xml:space="preserve">     </w:t>
      </w:r>
      <w:r w:rsidR="00EE6079">
        <w:rPr>
          <w:b/>
        </w:rPr>
        <w:t xml:space="preserve">     </w:t>
      </w:r>
      <w:r w:rsidRPr="00321D9A">
        <w:rPr>
          <w:b/>
        </w:rPr>
        <w:t xml:space="preserve"> Half Page          </w:t>
      </w:r>
      <w:r w:rsidR="00EE6079">
        <w:rPr>
          <w:b/>
        </w:rPr>
        <w:t xml:space="preserve">     </w:t>
      </w:r>
      <w:r w:rsidRPr="00321D9A">
        <w:rPr>
          <w:b/>
        </w:rPr>
        <w:t xml:space="preserve">  </w:t>
      </w:r>
      <w:r w:rsidR="00EE6079">
        <w:rPr>
          <w:b/>
        </w:rPr>
        <w:t>Size</w:t>
      </w:r>
    </w:p>
    <w:p w14:paraId="7AAF4339" w14:textId="7B0297C6" w:rsidR="00EF749A" w:rsidRDefault="00EF749A" w:rsidP="00EF749A">
      <w:pPr>
        <w:spacing w:after="0"/>
      </w:pPr>
      <w:r>
        <w:t xml:space="preserve">Regular AD                                  </w:t>
      </w:r>
      <w:r w:rsidR="00C22D3F">
        <w:t xml:space="preserve">  Color                     $</w:t>
      </w:r>
      <w:r w:rsidR="003103A5">
        <w:t>175</w:t>
      </w:r>
      <w:r>
        <w:t xml:space="preserve">               </w:t>
      </w:r>
      <w:r w:rsidR="00EE6079">
        <w:t xml:space="preserve">5 X 7          </w:t>
      </w:r>
      <w:r>
        <w:t xml:space="preserve"> $</w:t>
      </w:r>
      <w:r w:rsidR="00C22D3F">
        <w:t>1</w:t>
      </w:r>
      <w:r w:rsidR="003103A5">
        <w:t>0</w:t>
      </w:r>
      <w:r w:rsidR="00B30B83">
        <w:t>0</w:t>
      </w:r>
      <w:r>
        <w:t xml:space="preserve">                   </w:t>
      </w:r>
      <w:r w:rsidR="003103A5">
        <w:t xml:space="preserve"> </w:t>
      </w:r>
      <w:r w:rsidR="00EE6079">
        <w:t>2.5 X 3.5</w:t>
      </w:r>
      <w:r>
        <w:t xml:space="preserve">      </w:t>
      </w:r>
    </w:p>
    <w:p w14:paraId="30B2C92F" w14:textId="0C9C182F" w:rsidR="00EF749A" w:rsidRDefault="00EF749A" w:rsidP="00EF749A">
      <w:pPr>
        <w:spacing w:after="0"/>
      </w:pPr>
      <w:r>
        <w:t>Inside Front/Back Cover             Color                     $3</w:t>
      </w:r>
      <w:r w:rsidR="003103A5">
        <w:t>0</w:t>
      </w:r>
      <w:r w:rsidR="00B30B83">
        <w:t>0</w:t>
      </w:r>
    </w:p>
    <w:p w14:paraId="55DCE411" w14:textId="70383836" w:rsidR="00CF0FCD" w:rsidRDefault="00EF749A" w:rsidP="00EF749A">
      <w:pPr>
        <w:spacing w:after="0"/>
      </w:pPr>
      <w:r>
        <w:t>Back Cover                                     Color                    $</w:t>
      </w:r>
      <w:r w:rsidR="003103A5">
        <w:t>45</w:t>
      </w:r>
      <w:r w:rsidR="00B30B83">
        <w:t>0</w:t>
      </w:r>
      <w:r>
        <w:t xml:space="preserve"> </w:t>
      </w:r>
    </w:p>
    <w:p w14:paraId="162651C5" w14:textId="77777777" w:rsidR="00EF749A" w:rsidRDefault="00EF749A" w:rsidP="00EF749A">
      <w:pPr>
        <w:spacing w:after="0"/>
      </w:pPr>
    </w:p>
    <w:p w14:paraId="571BB421" w14:textId="065809D6" w:rsidR="00A94F65" w:rsidRDefault="00CF0FCD" w:rsidP="00A94F65">
      <w:pPr>
        <w:spacing w:after="0"/>
      </w:pPr>
      <w:r>
        <w:t xml:space="preserve">Please email your ad to </w:t>
      </w:r>
      <w:r w:rsidR="00A4105B" w:rsidRPr="00EF749A">
        <w:rPr>
          <w:b/>
        </w:rPr>
        <w:t>schnorr697@comcast.net</w:t>
      </w:r>
      <w:r>
        <w:t xml:space="preserve"> </w:t>
      </w:r>
      <w:r w:rsidR="00A4105B">
        <w:t>or ma</w:t>
      </w:r>
      <w:r w:rsidR="00EF749A">
        <w:t>i</w:t>
      </w:r>
      <w:r w:rsidR="00A4105B">
        <w:t xml:space="preserve">l to Carol Schnorr </w:t>
      </w:r>
      <w:r>
        <w:t xml:space="preserve">at the address below. </w:t>
      </w:r>
      <w:r w:rsidR="002D0F52">
        <w:t xml:space="preserve">Phone number 425-277-5450. </w:t>
      </w:r>
      <w:r>
        <w:t>Photos can be color or black &amp; white – no Velox’s please unless they are the size you want them in the ad. (Velox – photos with a dot pattern). Put person or person’s name, Title, and Aerie or Auxiliary number on the back of each</w:t>
      </w:r>
      <w:r w:rsidR="00336C1F">
        <w:t>. P</w:t>
      </w:r>
      <w:r>
        <w:t>hoto</w:t>
      </w:r>
      <w:r w:rsidR="008D62C7">
        <w:t xml:space="preserve"> </w:t>
      </w:r>
      <w:r w:rsidR="00336C1F">
        <w:t>d</w:t>
      </w:r>
      <w:r>
        <w:t xml:space="preserve">eadline for ads is </w:t>
      </w:r>
      <w:r w:rsidR="00DB6964">
        <w:rPr>
          <w:b/>
        </w:rPr>
        <w:t>April 15</w:t>
      </w:r>
      <w:r w:rsidRPr="00E37D88">
        <w:rPr>
          <w:b/>
        </w:rPr>
        <w:t xml:space="preserve">, </w:t>
      </w:r>
      <w:r w:rsidR="00431E13">
        <w:rPr>
          <w:b/>
        </w:rPr>
        <w:t>202</w:t>
      </w:r>
      <w:r w:rsidR="00DB6964">
        <w:rPr>
          <w:b/>
        </w:rPr>
        <w:t>3</w:t>
      </w:r>
      <w:r>
        <w:t xml:space="preserve">. Please make Ad checks payable to the </w:t>
      </w:r>
      <w:r w:rsidRPr="008D62C7">
        <w:rPr>
          <w:b/>
        </w:rPr>
        <w:t>Washington State Aerie</w:t>
      </w:r>
      <w:r>
        <w:t xml:space="preserve"> and mail to: </w:t>
      </w:r>
    </w:p>
    <w:p w14:paraId="5CDA2D5A" w14:textId="77777777" w:rsidR="00CF0FCD" w:rsidRDefault="00A4105B" w:rsidP="00A94F65">
      <w:pPr>
        <w:spacing w:after="0"/>
      </w:pPr>
      <w:r>
        <w:t>Carol Schnorr</w:t>
      </w:r>
    </w:p>
    <w:p w14:paraId="390ACDF5" w14:textId="77777777" w:rsidR="00CF0FCD" w:rsidRDefault="002D0F52" w:rsidP="002D0F52">
      <w:pPr>
        <w:spacing w:after="0"/>
      </w:pPr>
      <w:r>
        <w:t>201 Union Ave SE # 89</w:t>
      </w:r>
    </w:p>
    <w:p w14:paraId="6E8BF7EF" w14:textId="25C6BD6E" w:rsidR="002D0F52" w:rsidRDefault="002D0F52" w:rsidP="00082A36">
      <w:pPr>
        <w:tabs>
          <w:tab w:val="left" w:pos="5603"/>
        </w:tabs>
      </w:pPr>
      <w:r>
        <w:t>Renton Wa 98059</w:t>
      </w:r>
      <w:r w:rsidR="00EE6079">
        <w:t xml:space="preserve">  </w:t>
      </w:r>
      <w:r w:rsidR="00082A36">
        <w:tab/>
      </w:r>
    </w:p>
    <w:p w14:paraId="2177E3AD" w14:textId="77777777" w:rsidR="00D14470" w:rsidRPr="003F3C8A" w:rsidRDefault="00CF0FCD" w:rsidP="00CF0FCD">
      <w:pPr>
        <w:rPr>
          <w:b/>
          <w:u w:val="single"/>
        </w:rPr>
      </w:pPr>
      <w:r w:rsidRPr="003F3C8A">
        <w:rPr>
          <w:b/>
          <w:u w:val="single"/>
        </w:rPr>
        <w:t>MOTEL ACCOMODATIONS</w:t>
      </w:r>
    </w:p>
    <w:p w14:paraId="0F662C3B" w14:textId="0EA07C36" w:rsidR="00B4220E" w:rsidRDefault="00CF0FCD" w:rsidP="00CF0FCD">
      <w:r>
        <w:t>Red Lion Hotel Yakima Center (Aerie and Auxiliary Headquarters) Phone (509) 248-5900 Eagle’s room rates are $10</w:t>
      </w:r>
      <w:r w:rsidR="00B30B83">
        <w:t>9</w:t>
      </w:r>
      <w:r w:rsidR="00843C2E">
        <w:t>.00 for 1 or 2 persons, $1</w:t>
      </w:r>
      <w:r w:rsidR="00734234">
        <w:t>1</w:t>
      </w:r>
      <w:r w:rsidR="00B30B83">
        <w:t>9</w:t>
      </w:r>
      <w:r>
        <w:t xml:space="preserve">.00 for </w:t>
      </w:r>
      <w:r w:rsidR="0054593A">
        <w:t>3</w:t>
      </w:r>
      <w:r>
        <w:t xml:space="preserve"> people, and $12</w:t>
      </w:r>
      <w:r w:rsidR="00B30B83">
        <w:t>9</w:t>
      </w:r>
      <w:r>
        <w:t xml:space="preserve">.00 for 4 people. Room rates includes a $6.44 breakfast, tax </w:t>
      </w:r>
      <w:proofErr w:type="gramStart"/>
      <w:r w:rsidR="00B30B83">
        <w:t>are</w:t>
      </w:r>
      <w:proofErr w:type="gramEnd"/>
      <w:r w:rsidR="00B30B83">
        <w:t xml:space="preserve"> </w:t>
      </w:r>
      <w:r>
        <w:t>not included.</w:t>
      </w:r>
      <w:r w:rsidR="00384470">
        <w:t xml:space="preserve">  </w:t>
      </w:r>
      <w:r w:rsidR="00384470" w:rsidRPr="00384470">
        <w:rPr>
          <w:b/>
          <w:bCs/>
          <w:sz w:val="28"/>
          <w:szCs w:val="28"/>
          <w:u w:val="single"/>
        </w:rPr>
        <w:t xml:space="preserve">For Reservations at the Red Lion Hotel please contact PSP </w:t>
      </w:r>
      <w:r w:rsidR="00610D31">
        <w:rPr>
          <w:b/>
          <w:bCs/>
          <w:sz w:val="28"/>
          <w:szCs w:val="28"/>
          <w:u w:val="single"/>
        </w:rPr>
        <w:t>Bill Stotko</w:t>
      </w:r>
      <w:r w:rsidR="00384470" w:rsidRPr="00384470">
        <w:rPr>
          <w:b/>
          <w:bCs/>
          <w:sz w:val="28"/>
          <w:szCs w:val="28"/>
          <w:u w:val="single"/>
        </w:rPr>
        <w:t xml:space="preserve"> (425) </w:t>
      </w:r>
      <w:r w:rsidR="00610D31">
        <w:rPr>
          <w:b/>
          <w:bCs/>
          <w:sz w:val="28"/>
          <w:szCs w:val="28"/>
          <w:u w:val="single"/>
        </w:rPr>
        <w:t>387-9840</w:t>
      </w:r>
      <w:r w:rsidR="00384470" w:rsidRPr="00384470">
        <w:rPr>
          <w:b/>
          <w:bCs/>
          <w:sz w:val="28"/>
          <w:szCs w:val="28"/>
          <w:u w:val="single"/>
        </w:rPr>
        <w:t>.</w:t>
      </w:r>
      <w:r w:rsidR="00384470">
        <w:t xml:space="preserve"> </w:t>
      </w:r>
      <w:r>
        <w:t xml:space="preserve"> </w:t>
      </w:r>
      <w:r w:rsidR="00B30B83" w:rsidRPr="003F3C8A">
        <w:rPr>
          <w:b/>
          <w:bCs/>
        </w:rPr>
        <w:t>NOTE the Gateway</w:t>
      </w:r>
      <w:r w:rsidRPr="003F3C8A">
        <w:rPr>
          <w:b/>
          <w:bCs/>
        </w:rPr>
        <w:t xml:space="preserve"> </w:t>
      </w:r>
      <w:r w:rsidR="00B30B83" w:rsidRPr="003F3C8A">
        <w:rPr>
          <w:b/>
          <w:bCs/>
        </w:rPr>
        <w:t>may be closed by this time</w:t>
      </w:r>
      <w:r w:rsidRPr="003F3C8A">
        <w:rPr>
          <w:b/>
          <w:bCs/>
        </w:rPr>
        <w:t>,</w:t>
      </w:r>
      <w:r>
        <w:t xml:space="preserve"> Holiday Inn Express Yakima Phone (509) 249-1000, Holiday Inn Downtown Yakima (across from the Convention center) Phone (509) 494-7000, Fairfield Inn &amp; Suites Phone (509) 452-3100, </w:t>
      </w:r>
      <w:r w:rsidRPr="003F3C8A">
        <w:rPr>
          <w:b/>
          <w:bCs/>
        </w:rPr>
        <w:t>ROOM RATES DO NOT INCLUDE TAXES</w:t>
      </w:r>
      <w:r>
        <w:t xml:space="preserve"> – </w:t>
      </w:r>
      <w:r w:rsidR="00B30B83">
        <w:t xml:space="preserve">A block of rooms and room pricing are available at the Red Lion Hotel - </w:t>
      </w:r>
      <w:r>
        <w:t>LET THEM KNOW YOU ARE WITH THE EAGLES</w:t>
      </w:r>
      <w:r w:rsidR="004959A0">
        <w:t>.</w:t>
      </w:r>
      <w:r>
        <w:t xml:space="preserve"> Each Aerie or Auxiliary and individual is responsible for making his or her own reservations.</w:t>
      </w:r>
      <w:r w:rsidR="00B63C3A">
        <w:t xml:space="preserve"> </w:t>
      </w:r>
      <w:r w:rsidR="00B63C3A" w:rsidRPr="004F1A43">
        <w:rPr>
          <w:b/>
        </w:rPr>
        <w:t xml:space="preserve">If you have a person with a </w:t>
      </w:r>
      <w:r w:rsidR="003F7F57" w:rsidRPr="004F1A43">
        <w:rPr>
          <w:b/>
        </w:rPr>
        <w:t>wheelchair,</w:t>
      </w:r>
      <w:r w:rsidR="00B63C3A" w:rsidRPr="004F1A43">
        <w:rPr>
          <w:b/>
        </w:rPr>
        <w:t xml:space="preserve"> please let the</w:t>
      </w:r>
      <w:r w:rsidR="005112F7">
        <w:rPr>
          <w:b/>
        </w:rPr>
        <w:t xml:space="preserve"> Red</w:t>
      </w:r>
      <w:r w:rsidR="00B63C3A" w:rsidRPr="004F1A43">
        <w:rPr>
          <w:b/>
        </w:rPr>
        <w:t xml:space="preserve"> </w:t>
      </w:r>
      <w:r w:rsidR="005112F7">
        <w:rPr>
          <w:b/>
        </w:rPr>
        <w:t>Li</w:t>
      </w:r>
      <w:r w:rsidR="00B63C3A" w:rsidRPr="004F1A43">
        <w:rPr>
          <w:b/>
        </w:rPr>
        <w:t xml:space="preserve">on know so they do not get put on the second floor. </w:t>
      </w:r>
      <w:r w:rsidR="00B63C3A">
        <w:t xml:space="preserve">If no </w:t>
      </w:r>
      <w:r w:rsidR="003F7F57">
        <w:t>first-floor</w:t>
      </w:r>
      <w:r w:rsidR="00B63C3A">
        <w:t xml:space="preserve"> </w:t>
      </w:r>
      <w:r w:rsidR="003F7F57">
        <w:t>rooms are available,</w:t>
      </w:r>
      <w:r w:rsidR="00B63C3A">
        <w:t xml:space="preserve"> </w:t>
      </w:r>
      <w:r w:rsidR="005112F7">
        <w:t>you</w:t>
      </w:r>
      <w:r w:rsidR="00B63C3A">
        <w:t xml:space="preserve"> may need to use another hotel</w:t>
      </w:r>
      <w:r w:rsidR="00B4220E">
        <w:t>.</w:t>
      </w:r>
    </w:p>
    <w:p w14:paraId="5DBB98BE" w14:textId="26669467" w:rsidR="00FF20AB" w:rsidRDefault="00CF0FCD" w:rsidP="00CF0FCD">
      <w:r>
        <w:t>Please make your reservations early. Reservations DO NOT guarantee a Room Number or Floor</w:t>
      </w:r>
      <w:r w:rsidR="00CC2F65">
        <w:t>.</w:t>
      </w:r>
    </w:p>
    <w:p w14:paraId="00DF8B8A" w14:textId="77777777" w:rsidR="00FF20AB" w:rsidRDefault="00FF20AB" w:rsidP="00FF20AB">
      <w:r>
        <w:lastRenderedPageBreak/>
        <w:t>RV PARKING RV parking is available at Trailers Inn (Good Sam Park), 1610 N. First St, Y</w:t>
      </w:r>
      <w:r w:rsidR="000F79F7">
        <w:t>akima WA. 98901, (509) 452-9561</w:t>
      </w:r>
      <w:r>
        <w:t xml:space="preserve"> or Circle H RV Ranch, 1107 S. 18th St. Yakima WA 98901, (509) 457-3683.</w:t>
      </w:r>
    </w:p>
    <w:p w14:paraId="1AF8F0CC" w14:textId="77777777" w:rsidR="00FF20AB" w:rsidRDefault="00FF20AB" w:rsidP="00FF20AB">
      <w:r>
        <w:t>Each Aerie or Auxiliary and individual is responsible for making his or her own reservations. Please make your reservations as early possible, as spaces are limited in Yakima.</w:t>
      </w:r>
    </w:p>
    <w:p w14:paraId="5B3A7669" w14:textId="77777777" w:rsidR="00FF20AB" w:rsidRPr="003F3C8A" w:rsidRDefault="00FF20AB" w:rsidP="00FF20AB">
      <w:pPr>
        <w:rPr>
          <w:b/>
          <w:bCs/>
          <w:u w:val="single"/>
        </w:rPr>
      </w:pPr>
      <w:r w:rsidRPr="003F3C8A">
        <w:rPr>
          <w:b/>
          <w:bCs/>
          <w:u w:val="single"/>
        </w:rPr>
        <w:t>MEAL TICKETS</w:t>
      </w:r>
    </w:p>
    <w:p w14:paraId="6CDD773E" w14:textId="0AB3A939" w:rsidR="00FF20AB" w:rsidRPr="00461FCC" w:rsidRDefault="00FF20AB" w:rsidP="00FF20AB">
      <w:pPr>
        <w:rPr>
          <w:sz w:val="20"/>
          <w:szCs w:val="20"/>
        </w:rPr>
      </w:pPr>
      <w:r w:rsidRPr="00461FCC">
        <w:rPr>
          <w:sz w:val="20"/>
          <w:szCs w:val="20"/>
        </w:rPr>
        <w:t xml:space="preserve">We </w:t>
      </w:r>
      <w:r w:rsidR="00E46782" w:rsidRPr="00461FCC">
        <w:rPr>
          <w:sz w:val="20"/>
          <w:szCs w:val="20"/>
        </w:rPr>
        <w:t>are</w:t>
      </w:r>
      <w:r w:rsidRPr="00461FCC">
        <w:rPr>
          <w:sz w:val="20"/>
          <w:szCs w:val="20"/>
        </w:rPr>
        <w:t xml:space="preserve"> enclos</w:t>
      </w:r>
      <w:r w:rsidR="00E46782" w:rsidRPr="00461FCC">
        <w:rPr>
          <w:sz w:val="20"/>
          <w:szCs w:val="20"/>
        </w:rPr>
        <w:t>ing</w:t>
      </w:r>
      <w:r w:rsidRPr="00461FCC">
        <w:rPr>
          <w:sz w:val="20"/>
          <w:szCs w:val="20"/>
        </w:rPr>
        <w:t xml:space="preserve"> a pre-order sheet for meals. Please make your reservations early. Please make sure you print your name, Aerie and/or Auxiliary number clearly on your order form, along with your phone number in case of questions. A fixed number of meals </w:t>
      </w:r>
      <w:proofErr w:type="gramStart"/>
      <w:r w:rsidRPr="00461FCC">
        <w:rPr>
          <w:sz w:val="20"/>
          <w:szCs w:val="20"/>
        </w:rPr>
        <w:t>have to</w:t>
      </w:r>
      <w:proofErr w:type="gramEnd"/>
      <w:r w:rsidRPr="00461FCC">
        <w:rPr>
          <w:sz w:val="20"/>
          <w:szCs w:val="20"/>
        </w:rPr>
        <w:t xml:space="preserve"> be reserved prior to Convention. Meals include:</w:t>
      </w:r>
    </w:p>
    <w:p w14:paraId="073466A2" w14:textId="769B51E0" w:rsidR="00FF20AB" w:rsidRPr="00461FCC" w:rsidRDefault="00BC2669" w:rsidP="00FF20AB">
      <w:pPr>
        <w:rPr>
          <w:sz w:val="20"/>
          <w:szCs w:val="20"/>
        </w:rPr>
      </w:pPr>
      <w:r w:rsidRPr="00461FCC">
        <w:rPr>
          <w:sz w:val="20"/>
          <w:szCs w:val="20"/>
        </w:rPr>
        <w:t>Wednesday Membership Lunch - $</w:t>
      </w:r>
      <w:r w:rsidR="00384470" w:rsidRPr="00461FCC">
        <w:rPr>
          <w:sz w:val="20"/>
          <w:szCs w:val="20"/>
        </w:rPr>
        <w:t>20</w:t>
      </w:r>
      <w:r w:rsidR="00F1308C" w:rsidRPr="00461FCC">
        <w:rPr>
          <w:sz w:val="20"/>
          <w:szCs w:val="20"/>
        </w:rPr>
        <w:t>.00 Starting at 2 PM. Thursday</w:t>
      </w:r>
      <w:r w:rsidR="00FF20AB" w:rsidRPr="00461FCC">
        <w:rPr>
          <w:sz w:val="20"/>
          <w:szCs w:val="20"/>
        </w:rPr>
        <w:t xml:space="preserve"> Banquet - $3</w:t>
      </w:r>
      <w:r w:rsidR="00141474" w:rsidRPr="00461FCC">
        <w:rPr>
          <w:sz w:val="20"/>
          <w:szCs w:val="20"/>
        </w:rPr>
        <w:t>3</w:t>
      </w:r>
      <w:r w:rsidR="00FF20AB" w:rsidRPr="00461FCC">
        <w:rPr>
          <w:sz w:val="20"/>
          <w:szCs w:val="20"/>
        </w:rPr>
        <w:t>.00 S</w:t>
      </w:r>
      <w:r w:rsidR="004F1A43" w:rsidRPr="00461FCC">
        <w:rPr>
          <w:sz w:val="20"/>
          <w:szCs w:val="20"/>
        </w:rPr>
        <w:t xml:space="preserve">tarting at 6 </w:t>
      </w:r>
      <w:proofErr w:type="gramStart"/>
      <w:r w:rsidR="004F1A43" w:rsidRPr="00461FCC">
        <w:rPr>
          <w:sz w:val="20"/>
          <w:szCs w:val="20"/>
        </w:rPr>
        <w:t xml:space="preserve">PM </w:t>
      </w:r>
      <w:r w:rsidR="00FF20AB" w:rsidRPr="00461FCC">
        <w:rPr>
          <w:sz w:val="20"/>
          <w:szCs w:val="20"/>
        </w:rPr>
        <w:t>.</w:t>
      </w:r>
      <w:proofErr w:type="gramEnd"/>
      <w:r w:rsidR="00FF20AB" w:rsidRPr="00461FCC">
        <w:rPr>
          <w:sz w:val="20"/>
          <w:szCs w:val="20"/>
        </w:rPr>
        <w:t xml:space="preserve">  Friday Prayer Breakfast - $</w:t>
      </w:r>
      <w:r w:rsidRPr="00461FCC">
        <w:rPr>
          <w:sz w:val="20"/>
          <w:szCs w:val="20"/>
        </w:rPr>
        <w:t>2</w:t>
      </w:r>
      <w:r w:rsidR="00384470" w:rsidRPr="00461FCC">
        <w:rPr>
          <w:sz w:val="20"/>
          <w:szCs w:val="20"/>
        </w:rPr>
        <w:t>0</w:t>
      </w:r>
      <w:r w:rsidR="00FF20AB" w:rsidRPr="00461FCC">
        <w:rPr>
          <w:sz w:val="20"/>
          <w:szCs w:val="20"/>
        </w:rPr>
        <w:t xml:space="preserve">.00 starting at 7 AM doors open at 6:45 AM. Past Aerie and </w:t>
      </w:r>
      <w:r w:rsidRPr="00461FCC">
        <w:rPr>
          <w:sz w:val="20"/>
          <w:szCs w:val="20"/>
        </w:rPr>
        <w:t>Auxiliary Presidents Luncheon $2</w:t>
      </w:r>
      <w:r w:rsidR="00384470" w:rsidRPr="00461FCC">
        <w:rPr>
          <w:sz w:val="20"/>
          <w:szCs w:val="20"/>
        </w:rPr>
        <w:t>0</w:t>
      </w:r>
      <w:r w:rsidR="00FF20AB" w:rsidRPr="00461FCC">
        <w:rPr>
          <w:sz w:val="20"/>
          <w:szCs w:val="20"/>
        </w:rPr>
        <w:t xml:space="preserve">.00 starting at noon. </w:t>
      </w:r>
      <w:r w:rsidR="003A6CF5" w:rsidRPr="00461FCC">
        <w:rPr>
          <w:sz w:val="20"/>
          <w:szCs w:val="20"/>
        </w:rPr>
        <w:t>All meals open to everyone except Past State Madam Presidents luncheon</w:t>
      </w:r>
      <w:r w:rsidR="00DD2692" w:rsidRPr="00461FCC">
        <w:rPr>
          <w:sz w:val="20"/>
          <w:szCs w:val="20"/>
        </w:rPr>
        <w:t>.</w:t>
      </w:r>
    </w:p>
    <w:p w14:paraId="005217EB" w14:textId="3506A090" w:rsidR="00FF20AB" w:rsidRPr="00461FCC" w:rsidRDefault="00FF20AB" w:rsidP="00FF20AB">
      <w:pPr>
        <w:rPr>
          <w:sz w:val="20"/>
          <w:szCs w:val="20"/>
        </w:rPr>
      </w:pPr>
      <w:r w:rsidRPr="00461FCC">
        <w:rPr>
          <w:sz w:val="20"/>
          <w:szCs w:val="20"/>
        </w:rPr>
        <w:t xml:space="preserve">Deadline for meal tickets is </w:t>
      </w:r>
      <w:r w:rsidR="00CC0F30">
        <w:rPr>
          <w:sz w:val="20"/>
          <w:szCs w:val="20"/>
        </w:rPr>
        <w:t>April 15</w:t>
      </w:r>
      <w:r w:rsidRPr="00461FCC">
        <w:rPr>
          <w:sz w:val="20"/>
          <w:szCs w:val="20"/>
        </w:rPr>
        <w:t xml:space="preserve">, </w:t>
      </w:r>
      <w:r w:rsidR="00431E13" w:rsidRPr="00461FCC">
        <w:rPr>
          <w:sz w:val="20"/>
          <w:szCs w:val="20"/>
        </w:rPr>
        <w:t>202</w:t>
      </w:r>
      <w:r w:rsidR="00CC0F30">
        <w:rPr>
          <w:sz w:val="20"/>
          <w:szCs w:val="20"/>
        </w:rPr>
        <w:t>3</w:t>
      </w:r>
      <w:r w:rsidRPr="00461FCC">
        <w:rPr>
          <w:b/>
          <w:sz w:val="20"/>
          <w:szCs w:val="20"/>
        </w:rPr>
        <w:t>. DO NOT</w:t>
      </w:r>
      <w:r w:rsidRPr="00461FCC">
        <w:rPr>
          <w:sz w:val="20"/>
          <w:szCs w:val="20"/>
        </w:rPr>
        <w:t xml:space="preserve"> plan on tickets being available when you arrive at Convention. PLEASE NOTE, you will be assigned a table number for seating at the banquet and prayer breakfast. Tables will be assigned in the order they </w:t>
      </w:r>
      <w:r w:rsidR="00E46782" w:rsidRPr="00461FCC">
        <w:rPr>
          <w:sz w:val="20"/>
          <w:szCs w:val="20"/>
        </w:rPr>
        <w:t>were</w:t>
      </w:r>
      <w:r w:rsidRPr="00461FCC">
        <w:rPr>
          <w:sz w:val="20"/>
          <w:szCs w:val="20"/>
        </w:rPr>
        <w:t xml:space="preserve"> received. This makes seating at the banquet and prayer breakfasts go smoother. Tables will have a seating arrangement of ten (10) per table. Grant givers are responsible for purchasing the banquet tickets for their recipients.</w:t>
      </w:r>
    </w:p>
    <w:p w14:paraId="27CADFA0" w14:textId="44348FD2" w:rsidR="00461FCC" w:rsidRDefault="0001468A" w:rsidP="0001468A">
      <w:r>
        <w:t>- - - - - - - - - - - - - - - - -</w:t>
      </w:r>
      <w:r w:rsidR="0039123D">
        <w:t xml:space="preserve"> - - - - - -</w:t>
      </w:r>
      <w:r>
        <w:t xml:space="preserve"> - - - - - - - - - - - - - - - - - - - - - - - - - - - - - - - - - - - - - - - - - - - - - - - - - - - - - - - - - </w:t>
      </w:r>
    </w:p>
    <w:p w14:paraId="686C3549" w14:textId="40DB0CB5" w:rsidR="00212494" w:rsidRDefault="00212494" w:rsidP="0039123D">
      <w:pPr>
        <w:spacing w:after="0"/>
      </w:pPr>
      <w:r>
        <w:t>NAME_____________________________________________AERIE/AUX</w:t>
      </w:r>
      <w:r w:rsidR="00461FCC">
        <w:t xml:space="preserve"> </w:t>
      </w:r>
      <w:r>
        <w:t>NUMBER_________</w:t>
      </w:r>
    </w:p>
    <w:p w14:paraId="2E835119" w14:textId="53DFF1F7" w:rsidR="0039123D" w:rsidRDefault="0039123D" w:rsidP="0039123D">
      <w:pPr>
        <w:spacing w:line="160" w:lineRule="exact"/>
      </w:pPr>
      <w:r>
        <w:t xml:space="preserve">                                         (Please Print)</w:t>
      </w:r>
    </w:p>
    <w:p w14:paraId="1A452417" w14:textId="441C6C8E" w:rsidR="00212494" w:rsidRDefault="00212494" w:rsidP="00212494">
      <w:r>
        <w:t xml:space="preserve">WEDNESDAY MEMBERSHIP LUNCH </w:t>
      </w:r>
      <w:r w:rsidR="00276863">
        <w:t>(2 PM</w:t>
      </w:r>
      <w:r w:rsidR="003F7F57">
        <w:t>)</w:t>
      </w:r>
    </w:p>
    <w:p w14:paraId="6B6DA88F" w14:textId="305772E7" w:rsidR="003F7F57" w:rsidRDefault="003F7F57" w:rsidP="00212494">
      <w:r>
        <w:t>Soup and Salad Buffet               __________________</w:t>
      </w:r>
      <w:r w:rsidR="00461FCC">
        <w:t>____</w:t>
      </w:r>
      <w:r>
        <w:t>__ X $20.</w:t>
      </w:r>
      <w:r w:rsidR="005112F7">
        <w:t>00 =</w:t>
      </w:r>
      <w:r w:rsidR="00594CBD">
        <w:t xml:space="preserve"> $</w:t>
      </w:r>
      <w:r>
        <w:t xml:space="preserve"> _______________</w:t>
      </w:r>
    </w:p>
    <w:p w14:paraId="69863DCD" w14:textId="4C48BDAA" w:rsidR="00212494" w:rsidRDefault="003F7F57" w:rsidP="00212494">
      <w:r>
        <w:t xml:space="preserve">THURSDAY </w:t>
      </w:r>
      <w:r w:rsidR="00212494">
        <w:t>BANQUET TICKETS (6 PM)</w:t>
      </w:r>
    </w:p>
    <w:p w14:paraId="5DFDCB32" w14:textId="5A315578" w:rsidR="00212494" w:rsidRDefault="00212494" w:rsidP="00212494">
      <w:r>
        <w:t>Roast beef w brown gravy         _________________</w:t>
      </w:r>
      <w:r w:rsidR="00461FCC">
        <w:t>____</w:t>
      </w:r>
      <w:r>
        <w:t>___ X $3</w:t>
      </w:r>
      <w:r w:rsidR="00571292">
        <w:t>3</w:t>
      </w:r>
      <w:r>
        <w:t xml:space="preserve">.00 = </w:t>
      </w:r>
      <w:r w:rsidR="00594CBD">
        <w:t>$</w:t>
      </w:r>
      <w:r>
        <w:t>______________</w:t>
      </w:r>
    </w:p>
    <w:p w14:paraId="6C692251" w14:textId="4ADB4D4D" w:rsidR="00212494" w:rsidRDefault="00212494" w:rsidP="00212494">
      <w:r>
        <w:t>Bale breaker chicken                   _________________</w:t>
      </w:r>
      <w:r w:rsidR="00461FCC">
        <w:t>____</w:t>
      </w:r>
      <w:r>
        <w:t>___ X $3</w:t>
      </w:r>
      <w:r w:rsidR="00571292">
        <w:t>3</w:t>
      </w:r>
      <w:r>
        <w:t>.00 =</w:t>
      </w:r>
      <w:r w:rsidR="00594CBD">
        <w:t xml:space="preserve"> $</w:t>
      </w:r>
      <w:r>
        <w:t xml:space="preserve"> _____________</w:t>
      </w:r>
    </w:p>
    <w:p w14:paraId="18565F82" w14:textId="36AFB006" w:rsidR="00212494" w:rsidRDefault="002379C0" w:rsidP="00212494">
      <w:r>
        <w:t xml:space="preserve">Primavera Pasta   </w:t>
      </w:r>
      <w:r w:rsidR="00212494">
        <w:t>VEGETARIAN      ______________</w:t>
      </w:r>
      <w:r w:rsidR="00461FCC">
        <w:t>____</w:t>
      </w:r>
      <w:r w:rsidR="00212494">
        <w:t>_</w:t>
      </w:r>
      <w:r w:rsidR="00594CBD">
        <w:t>__</w:t>
      </w:r>
      <w:proofErr w:type="gramStart"/>
      <w:r w:rsidR="00594CBD">
        <w:t>_</w:t>
      </w:r>
      <w:r w:rsidR="00212494">
        <w:t xml:space="preserve">  X</w:t>
      </w:r>
      <w:proofErr w:type="gramEnd"/>
      <w:r w:rsidR="00594CBD">
        <w:t xml:space="preserve"> </w:t>
      </w:r>
      <w:r w:rsidR="00212494">
        <w:t>$3</w:t>
      </w:r>
      <w:r w:rsidR="00571292">
        <w:t>3</w:t>
      </w:r>
      <w:r w:rsidR="00212494">
        <w:t xml:space="preserve">.00 = </w:t>
      </w:r>
      <w:r w:rsidR="00594CBD">
        <w:t>$</w:t>
      </w:r>
      <w:r w:rsidR="00212494">
        <w:t>______________</w:t>
      </w:r>
    </w:p>
    <w:p w14:paraId="449ACF39" w14:textId="61AFF750" w:rsidR="00212494" w:rsidRDefault="00212494" w:rsidP="0001468A">
      <w:pPr>
        <w:spacing w:after="0" w:line="260" w:lineRule="exact"/>
      </w:pPr>
      <w:r>
        <w:t>FRIDAY PRAYER BREAKFAST TICKETS (7 AM)</w:t>
      </w:r>
      <w:r w:rsidR="00276863">
        <w:t xml:space="preserve"> _______</w:t>
      </w:r>
      <w:r w:rsidR="005112F7">
        <w:t>__</w:t>
      </w:r>
      <w:r w:rsidR="00461FCC">
        <w:t>_</w:t>
      </w:r>
      <w:r w:rsidR="00594CBD">
        <w:t>_</w:t>
      </w:r>
      <w:r w:rsidR="00461FCC">
        <w:t>___</w:t>
      </w:r>
      <w:r w:rsidR="005112F7">
        <w:t>_</w:t>
      </w:r>
      <w:r w:rsidR="00594CBD">
        <w:t xml:space="preserve">X </w:t>
      </w:r>
      <w:r w:rsidR="00276863">
        <w:t>$2</w:t>
      </w:r>
      <w:r w:rsidR="00384470">
        <w:t>0</w:t>
      </w:r>
      <w:r>
        <w:t>.00=</w:t>
      </w:r>
      <w:r w:rsidR="00594CBD">
        <w:t xml:space="preserve"> $</w:t>
      </w:r>
      <w:r>
        <w:t>_______</w:t>
      </w:r>
      <w:r w:rsidR="00461FCC">
        <w:t>___</w:t>
      </w:r>
      <w:r>
        <w:t>____</w:t>
      </w:r>
    </w:p>
    <w:p w14:paraId="756E44E2" w14:textId="55B94C9A" w:rsidR="005112F7" w:rsidRDefault="005112F7" w:rsidP="0001468A">
      <w:pPr>
        <w:spacing w:line="160" w:lineRule="exact"/>
      </w:pPr>
      <w:r>
        <w:t xml:space="preserve">                  (Doors open at 6:45)</w:t>
      </w:r>
    </w:p>
    <w:p w14:paraId="38E5C4D6" w14:textId="77777777" w:rsidR="00E95C73" w:rsidRDefault="00212494" w:rsidP="00212494">
      <w:r>
        <w:t>FRIDAY PAST PRESIDENTS L</w:t>
      </w:r>
      <w:r w:rsidR="00276863">
        <w:t>UNCHEON (Noon)</w:t>
      </w:r>
    </w:p>
    <w:p w14:paraId="020CA51D" w14:textId="0D00A89B" w:rsidR="00212494" w:rsidRDefault="00E95C73" w:rsidP="00212494">
      <w:r>
        <w:t>Roast Pork Lo</w:t>
      </w:r>
      <w:r w:rsidR="00594CBD">
        <w:t xml:space="preserve">in        </w:t>
      </w:r>
      <w:r>
        <w:t xml:space="preserve">                          </w:t>
      </w:r>
      <w:r w:rsidR="00594CBD">
        <w:t xml:space="preserve">                   </w:t>
      </w:r>
      <w:r w:rsidR="00276863">
        <w:t>_____________ X $2</w:t>
      </w:r>
      <w:r w:rsidR="00384470">
        <w:t>0</w:t>
      </w:r>
      <w:r w:rsidR="00212494">
        <w:t>.00 =</w:t>
      </w:r>
      <w:r w:rsidR="00594CBD">
        <w:t xml:space="preserve"> $</w:t>
      </w:r>
      <w:r w:rsidR="00212494">
        <w:t>__</w:t>
      </w:r>
      <w:r w:rsidR="00461FCC">
        <w:t>_</w:t>
      </w:r>
      <w:r w:rsidR="00212494">
        <w:t>__________</w:t>
      </w:r>
    </w:p>
    <w:p w14:paraId="3A26F020" w14:textId="77777777" w:rsidR="00212494" w:rsidRDefault="00212494" w:rsidP="00212494">
      <w:r>
        <w:t xml:space="preserve">                                                                                                              Total $ _________________</w:t>
      </w:r>
    </w:p>
    <w:p w14:paraId="30C24F85" w14:textId="77777777" w:rsidR="0001468A" w:rsidRDefault="0001468A" w:rsidP="00F21115">
      <w:pPr>
        <w:spacing w:after="0"/>
      </w:pPr>
    </w:p>
    <w:p w14:paraId="6AB2E9EF" w14:textId="77777777" w:rsidR="00610D31" w:rsidRDefault="00212494" w:rsidP="00F21115">
      <w:pPr>
        <w:spacing w:after="0"/>
      </w:pPr>
      <w:r>
        <w:t xml:space="preserve">Make Checks Payable to </w:t>
      </w:r>
      <w:r w:rsidRPr="00AE323B">
        <w:rPr>
          <w:b/>
        </w:rPr>
        <w:t>Washington State Aerie</w:t>
      </w:r>
      <w:r>
        <w:t xml:space="preserve"> and mail to: </w:t>
      </w:r>
    </w:p>
    <w:p w14:paraId="68401A14" w14:textId="75CD93FB" w:rsidR="00212494" w:rsidRDefault="00610D31" w:rsidP="00F21115">
      <w:pPr>
        <w:spacing w:after="0"/>
      </w:pPr>
      <w:r>
        <w:t>Ken Schnorr</w:t>
      </w:r>
      <w:r w:rsidR="00F21115">
        <w:t xml:space="preserve">, </w:t>
      </w:r>
    </w:p>
    <w:p w14:paraId="52D0432C" w14:textId="757F9D06" w:rsidR="00F21115" w:rsidRDefault="00610D31" w:rsidP="00F21115">
      <w:pPr>
        <w:spacing w:after="0"/>
      </w:pPr>
      <w:r>
        <w:t>201 Union S.E. #89</w:t>
      </w:r>
    </w:p>
    <w:p w14:paraId="2A564454" w14:textId="5AE1368D" w:rsidR="00F21115" w:rsidRDefault="00610D31" w:rsidP="00F21115">
      <w:pPr>
        <w:spacing w:after="0"/>
      </w:pPr>
      <w:r>
        <w:t>Renton</w:t>
      </w:r>
      <w:r w:rsidR="00F21115">
        <w:t xml:space="preserve">, Wa. </w:t>
      </w:r>
      <w:r>
        <w:t>98059</w:t>
      </w:r>
      <w:r w:rsidR="0039123D">
        <w:br/>
      </w:r>
    </w:p>
    <w:p w14:paraId="7E35731A" w14:textId="77777777" w:rsidR="00C722D7" w:rsidRDefault="00C722D7" w:rsidP="00212494"/>
    <w:p w14:paraId="155F02CA" w14:textId="77777777" w:rsidR="00FF20AB" w:rsidRPr="003F3C8A" w:rsidRDefault="00FF20AB" w:rsidP="00FF20AB">
      <w:pPr>
        <w:rPr>
          <w:b/>
          <w:u w:val="single"/>
        </w:rPr>
      </w:pPr>
      <w:r w:rsidRPr="003F3C8A">
        <w:rPr>
          <w:b/>
          <w:u w:val="single"/>
        </w:rPr>
        <w:t>Booster Ads</w:t>
      </w:r>
    </w:p>
    <w:p w14:paraId="78FAC7EA" w14:textId="0B07E687" w:rsidR="00FF20AB" w:rsidRDefault="00997B29" w:rsidP="00FF20AB">
      <w:r w:rsidRPr="00997B29">
        <w:t xml:space="preserve">We are also enclosing a sign-up sheet for those members who would like to support the Convention. By spending just $1.00, their names will be placed on the Booster Page under their Aerie and/or Auxiliary number. Please make sure that they PRINT THEIR NAMES </w:t>
      </w:r>
      <w:r w:rsidR="00E46782">
        <w:t>along with their</w:t>
      </w:r>
      <w:r w:rsidRPr="00997B29">
        <w:t xml:space="preserve"> Aerie and/or Auxiliary number clearly. Aerie and Auxiliary Presidents please appoint someone to take over this job for you. </w:t>
      </w:r>
      <w:r w:rsidR="00FF20AB">
        <w:t>$1.00 Per Name</w:t>
      </w:r>
      <w:r w:rsidR="00AE323B">
        <w:t xml:space="preserve">. </w:t>
      </w:r>
      <w:r w:rsidR="00FF20AB">
        <w:t>You will be added to the booster page(s) under your Aerie or Auxiliary number.</w:t>
      </w:r>
    </w:p>
    <w:p w14:paraId="47D44642" w14:textId="77777777" w:rsidR="00FF20AB" w:rsidRDefault="00FF20AB" w:rsidP="00FF20AB">
      <w:r>
        <w:t>AERIE AND/OR AUXILIARY NAME AND NUMBER________________</w:t>
      </w:r>
    </w:p>
    <w:p w14:paraId="35981B55" w14:textId="3077D81C" w:rsidR="00FF20AB" w:rsidRDefault="00FF20AB" w:rsidP="00FF20AB">
      <w:r>
        <w:t xml:space="preserve">Booster Ad Deadline is </w:t>
      </w:r>
      <w:r w:rsidR="00CC0F30">
        <w:t>April 15</w:t>
      </w:r>
      <w:r w:rsidR="00D65C99">
        <w:t>,</w:t>
      </w:r>
      <w:r w:rsidR="003F4604">
        <w:t xml:space="preserve"> </w:t>
      </w:r>
      <w:r w:rsidR="00431E13">
        <w:t>202</w:t>
      </w:r>
      <w:r w:rsidR="00CC0F30">
        <w:t>3</w:t>
      </w:r>
      <w:r>
        <w:t>. Amount Enclosed $___________</w:t>
      </w:r>
    </w:p>
    <w:p w14:paraId="275D5F0D" w14:textId="77777777" w:rsidR="0036620C" w:rsidRDefault="00FF20AB" w:rsidP="00D65C99">
      <w:pPr>
        <w:spacing w:after="0"/>
      </w:pPr>
      <w:r>
        <w:t>Please make checks payable to: Washington State Aerie and mail to:</w:t>
      </w:r>
    </w:p>
    <w:p w14:paraId="44144107" w14:textId="77777777" w:rsidR="00FF20AB" w:rsidRDefault="00834B0C" w:rsidP="00D65C99">
      <w:pPr>
        <w:spacing w:after="0"/>
      </w:pPr>
      <w:r>
        <w:t>Carol Schnorr</w:t>
      </w:r>
    </w:p>
    <w:p w14:paraId="580F7213" w14:textId="77777777" w:rsidR="0010544E" w:rsidRDefault="0010544E" w:rsidP="0010544E">
      <w:pPr>
        <w:spacing w:after="0"/>
      </w:pPr>
      <w:r>
        <w:t>201 Union Ave SE # 89</w:t>
      </w:r>
    </w:p>
    <w:p w14:paraId="63981625" w14:textId="77777777" w:rsidR="00FF20AB" w:rsidRDefault="0010544E" w:rsidP="0010544E">
      <w:r>
        <w:t>Renton Wa</w:t>
      </w:r>
      <w:r w:rsidR="00931D80">
        <w:t>.</w:t>
      </w:r>
      <w:r>
        <w:t xml:space="preserve"> 98059</w:t>
      </w:r>
    </w:p>
    <w:tbl>
      <w:tblPr>
        <w:tblStyle w:val="TableGrid"/>
        <w:tblW w:w="0" w:type="auto"/>
        <w:tblLook w:val="04A0" w:firstRow="1" w:lastRow="0" w:firstColumn="1" w:lastColumn="0" w:noHBand="0" w:noVBand="1"/>
      </w:tblPr>
      <w:tblGrid>
        <w:gridCol w:w="4675"/>
        <w:gridCol w:w="4675"/>
      </w:tblGrid>
      <w:tr w:rsidR="006E4469" w14:paraId="14F8A978" w14:textId="77777777" w:rsidTr="006E4469">
        <w:tc>
          <w:tcPr>
            <w:tcW w:w="4675" w:type="dxa"/>
          </w:tcPr>
          <w:p w14:paraId="5C968213" w14:textId="77777777" w:rsidR="006E4469" w:rsidRDefault="00130BA9" w:rsidP="00D65C99">
            <w:r>
              <w:t>Name                               Aerie/Auxiliary</w:t>
            </w:r>
          </w:p>
        </w:tc>
        <w:tc>
          <w:tcPr>
            <w:tcW w:w="4675" w:type="dxa"/>
          </w:tcPr>
          <w:p w14:paraId="1508FDAE" w14:textId="77777777" w:rsidR="006E4469" w:rsidRDefault="00130BA9" w:rsidP="00D65C99">
            <w:r>
              <w:t>Name                               Aerie/Auxiliary</w:t>
            </w:r>
          </w:p>
        </w:tc>
      </w:tr>
      <w:tr w:rsidR="006E4469" w14:paraId="049C2936" w14:textId="77777777" w:rsidTr="006E4469">
        <w:tc>
          <w:tcPr>
            <w:tcW w:w="4675" w:type="dxa"/>
          </w:tcPr>
          <w:p w14:paraId="228A2F58" w14:textId="77777777" w:rsidR="006E4469" w:rsidRDefault="006E4469" w:rsidP="00D65C99"/>
        </w:tc>
        <w:tc>
          <w:tcPr>
            <w:tcW w:w="4675" w:type="dxa"/>
          </w:tcPr>
          <w:p w14:paraId="2A471923" w14:textId="77777777" w:rsidR="006E4469" w:rsidRDefault="006E4469" w:rsidP="00D65C99"/>
        </w:tc>
      </w:tr>
      <w:tr w:rsidR="006E4469" w14:paraId="6590E3B0" w14:textId="77777777" w:rsidTr="006E4469">
        <w:tc>
          <w:tcPr>
            <w:tcW w:w="4675" w:type="dxa"/>
          </w:tcPr>
          <w:p w14:paraId="75E5B9C1" w14:textId="77777777" w:rsidR="006E4469" w:rsidRDefault="006E4469" w:rsidP="00D65C99"/>
        </w:tc>
        <w:tc>
          <w:tcPr>
            <w:tcW w:w="4675" w:type="dxa"/>
          </w:tcPr>
          <w:p w14:paraId="091429B6" w14:textId="77777777" w:rsidR="006E4469" w:rsidRDefault="006E4469" w:rsidP="00D65C99"/>
        </w:tc>
      </w:tr>
      <w:tr w:rsidR="006E4469" w14:paraId="7775A25B" w14:textId="77777777" w:rsidTr="006E4469">
        <w:tc>
          <w:tcPr>
            <w:tcW w:w="4675" w:type="dxa"/>
          </w:tcPr>
          <w:p w14:paraId="027BB61A" w14:textId="77777777" w:rsidR="006E4469" w:rsidRDefault="006E4469" w:rsidP="00D65C99"/>
        </w:tc>
        <w:tc>
          <w:tcPr>
            <w:tcW w:w="4675" w:type="dxa"/>
          </w:tcPr>
          <w:p w14:paraId="5F05AAC8" w14:textId="77777777" w:rsidR="006E4469" w:rsidRDefault="00130BA9" w:rsidP="00130BA9">
            <w:pPr>
              <w:tabs>
                <w:tab w:val="left" w:pos="1071"/>
              </w:tabs>
            </w:pPr>
            <w:r>
              <w:tab/>
              <w:t xml:space="preserve">   </w:t>
            </w:r>
          </w:p>
        </w:tc>
      </w:tr>
      <w:tr w:rsidR="006E4469" w14:paraId="00C60BD9" w14:textId="77777777" w:rsidTr="006E4469">
        <w:tc>
          <w:tcPr>
            <w:tcW w:w="4675" w:type="dxa"/>
          </w:tcPr>
          <w:p w14:paraId="76E27CE2" w14:textId="77777777" w:rsidR="006E4469" w:rsidRDefault="006E4469" w:rsidP="00D65C99"/>
        </w:tc>
        <w:tc>
          <w:tcPr>
            <w:tcW w:w="4675" w:type="dxa"/>
          </w:tcPr>
          <w:p w14:paraId="69DDE5CE" w14:textId="77777777" w:rsidR="006E4469" w:rsidRDefault="006E4469" w:rsidP="00D65C99"/>
        </w:tc>
      </w:tr>
      <w:tr w:rsidR="006E4469" w14:paraId="0E1FDBE8" w14:textId="77777777" w:rsidTr="006E4469">
        <w:tc>
          <w:tcPr>
            <w:tcW w:w="4675" w:type="dxa"/>
          </w:tcPr>
          <w:p w14:paraId="48C1288C" w14:textId="77777777" w:rsidR="006E4469" w:rsidRDefault="006E4469" w:rsidP="00D65C99"/>
        </w:tc>
        <w:tc>
          <w:tcPr>
            <w:tcW w:w="4675" w:type="dxa"/>
          </w:tcPr>
          <w:p w14:paraId="353D5CDA" w14:textId="77777777" w:rsidR="006E4469" w:rsidRDefault="006E4469" w:rsidP="00D65C99"/>
        </w:tc>
      </w:tr>
      <w:tr w:rsidR="006E4469" w14:paraId="05769FAD" w14:textId="77777777" w:rsidTr="006E4469">
        <w:tc>
          <w:tcPr>
            <w:tcW w:w="4675" w:type="dxa"/>
          </w:tcPr>
          <w:p w14:paraId="77441C69" w14:textId="77777777" w:rsidR="006E4469" w:rsidRDefault="006E4469" w:rsidP="00D65C99"/>
        </w:tc>
        <w:tc>
          <w:tcPr>
            <w:tcW w:w="4675" w:type="dxa"/>
          </w:tcPr>
          <w:p w14:paraId="0B02CCC7" w14:textId="77777777" w:rsidR="006E4469" w:rsidRDefault="006E4469" w:rsidP="00D65C99"/>
        </w:tc>
      </w:tr>
      <w:tr w:rsidR="006E4469" w14:paraId="54E686C5" w14:textId="77777777" w:rsidTr="006E4469">
        <w:tc>
          <w:tcPr>
            <w:tcW w:w="4675" w:type="dxa"/>
          </w:tcPr>
          <w:p w14:paraId="32D857DC" w14:textId="77777777" w:rsidR="006E4469" w:rsidRDefault="006E4469" w:rsidP="00D65C99"/>
        </w:tc>
        <w:tc>
          <w:tcPr>
            <w:tcW w:w="4675" w:type="dxa"/>
          </w:tcPr>
          <w:p w14:paraId="30AF6C9D" w14:textId="77777777" w:rsidR="006E4469" w:rsidRDefault="006E4469" w:rsidP="00D65C99"/>
        </w:tc>
      </w:tr>
      <w:tr w:rsidR="006E4469" w14:paraId="28ECE029" w14:textId="77777777" w:rsidTr="006E4469">
        <w:tc>
          <w:tcPr>
            <w:tcW w:w="4675" w:type="dxa"/>
          </w:tcPr>
          <w:p w14:paraId="2ACD1533" w14:textId="77777777" w:rsidR="006E4469" w:rsidRDefault="006E4469" w:rsidP="00D65C99"/>
        </w:tc>
        <w:tc>
          <w:tcPr>
            <w:tcW w:w="4675" w:type="dxa"/>
          </w:tcPr>
          <w:p w14:paraId="18B31302" w14:textId="77777777" w:rsidR="006E4469" w:rsidRDefault="006E4469" w:rsidP="00D65C99"/>
        </w:tc>
      </w:tr>
      <w:tr w:rsidR="006E4469" w14:paraId="0144EC8F" w14:textId="77777777" w:rsidTr="006E4469">
        <w:tc>
          <w:tcPr>
            <w:tcW w:w="4675" w:type="dxa"/>
          </w:tcPr>
          <w:p w14:paraId="226053B9" w14:textId="77777777" w:rsidR="006E4469" w:rsidRDefault="006E4469" w:rsidP="00D65C99"/>
        </w:tc>
        <w:tc>
          <w:tcPr>
            <w:tcW w:w="4675" w:type="dxa"/>
          </w:tcPr>
          <w:p w14:paraId="647896FA" w14:textId="77777777" w:rsidR="006E4469" w:rsidRDefault="006E4469" w:rsidP="00D65C99"/>
        </w:tc>
      </w:tr>
      <w:tr w:rsidR="006E4469" w14:paraId="03355946" w14:textId="77777777" w:rsidTr="006E4469">
        <w:tc>
          <w:tcPr>
            <w:tcW w:w="4675" w:type="dxa"/>
          </w:tcPr>
          <w:p w14:paraId="4C33E777" w14:textId="77777777" w:rsidR="006E4469" w:rsidRDefault="006E4469" w:rsidP="00D65C99"/>
        </w:tc>
        <w:tc>
          <w:tcPr>
            <w:tcW w:w="4675" w:type="dxa"/>
          </w:tcPr>
          <w:p w14:paraId="7E439EF0" w14:textId="77777777" w:rsidR="006E4469" w:rsidRDefault="006E4469" w:rsidP="00D65C99"/>
        </w:tc>
      </w:tr>
      <w:tr w:rsidR="006E4469" w14:paraId="0B350A68" w14:textId="77777777" w:rsidTr="006E4469">
        <w:tc>
          <w:tcPr>
            <w:tcW w:w="4675" w:type="dxa"/>
          </w:tcPr>
          <w:p w14:paraId="30AE7E1D" w14:textId="77777777" w:rsidR="006E4469" w:rsidRDefault="006E4469" w:rsidP="00D65C99"/>
        </w:tc>
        <w:tc>
          <w:tcPr>
            <w:tcW w:w="4675" w:type="dxa"/>
          </w:tcPr>
          <w:p w14:paraId="3128F468" w14:textId="77777777" w:rsidR="006E4469" w:rsidRDefault="006E4469" w:rsidP="00D65C99"/>
        </w:tc>
      </w:tr>
      <w:tr w:rsidR="006E4469" w14:paraId="0FED4CC5" w14:textId="77777777" w:rsidTr="006E4469">
        <w:tc>
          <w:tcPr>
            <w:tcW w:w="4675" w:type="dxa"/>
          </w:tcPr>
          <w:p w14:paraId="0CDCFC58" w14:textId="77777777" w:rsidR="006E4469" w:rsidRDefault="006E4469" w:rsidP="00D65C99"/>
        </w:tc>
        <w:tc>
          <w:tcPr>
            <w:tcW w:w="4675" w:type="dxa"/>
          </w:tcPr>
          <w:p w14:paraId="14C9772A" w14:textId="77777777" w:rsidR="006E4469" w:rsidRDefault="006E4469" w:rsidP="00D65C99"/>
        </w:tc>
      </w:tr>
      <w:tr w:rsidR="006E4469" w14:paraId="2695CFC7" w14:textId="77777777" w:rsidTr="006E4469">
        <w:tc>
          <w:tcPr>
            <w:tcW w:w="4675" w:type="dxa"/>
          </w:tcPr>
          <w:p w14:paraId="1DA6D21F" w14:textId="77777777" w:rsidR="006E4469" w:rsidRDefault="006E4469" w:rsidP="00D65C99"/>
        </w:tc>
        <w:tc>
          <w:tcPr>
            <w:tcW w:w="4675" w:type="dxa"/>
          </w:tcPr>
          <w:p w14:paraId="23D7BDB7" w14:textId="77777777" w:rsidR="006E4469" w:rsidRDefault="006E4469" w:rsidP="00D65C99"/>
        </w:tc>
      </w:tr>
      <w:tr w:rsidR="006E4469" w14:paraId="662912D6" w14:textId="77777777" w:rsidTr="006E4469">
        <w:tc>
          <w:tcPr>
            <w:tcW w:w="4675" w:type="dxa"/>
          </w:tcPr>
          <w:p w14:paraId="5C50C4E8" w14:textId="77777777" w:rsidR="006E4469" w:rsidRDefault="006E4469" w:rsidP="00D65C99"/>
        </w:tc>
        <w:tc>
          <w:tcPr>
            <w:tcW w:w="4675" w:type="dxa"/>
          </w:tcPr>
          <w:p w14:paraId="219EDA4A" w14:textId="77777777" w:rsidR="006E4469" w:rsidRDefault="006E4469" w:rsidP="00D65C99"/>
        </w:tc>
      </w:tr>
      <w:tr w:rsidR="006E4469" w14:paraId="0764063B" w14:textId="77777777" w:rsidTr="006E4469">
        <w:tc>
          <w:tcPr>
            <w:tcW w:w="4675" w:type="dxa"/>
          </w:tcPr>
          <w:p w14:paraId="50C4804C" w14:textId="77777777" w:rsidR="006E4469" w:rsidRDefault="006E4469" w:rsidP="00D65C99"/>
        </w:tc>
        <w:tc>
          <w:tcPr>
            <w:tcW w:w="4675" w:type="dxa"/>
          </w:tcPr>
          <w:p w14:paraId="1D7AB44F" w14:textId="77777777" w:rsidR="006E4469" w:rsidRDefault="006E4469" w:rsidP="00D65C99"/>
        </w:tc>
      </w:tr>
      <w:tr w:rsidR="006E4469" w14:paraId="1AFB9B92" w14:textId="77777777" w:rsidTr="006E4469">
        <w:tc>
          <w:tcPr>
            <w:tcW w:w="4675" w:type="dxa"/>
          </w:tcPr>
          <w:p w14:paraId="234FBC82" w14:textId="77777777" w:rsidR="006E4469" w:rsidRDefault="006E4469" w:rsidP="00D65C99"/>
        </w:tc>
        <w:tc>
          <w:tcPr>
            <w:tcW w:w="4675" w:type="dxa"/>
          </w:tcPr>
          <w:p w14:paraId="44FF8E1C" w14:textId="77777777" w:rsidR="006E4469" w:rsidRDefault="006E4469" w:rsidP="00D65C99"/>
        </w:tc>
      </w:tr>
      <w:tr w:rsidR="006E4469" w14:paraId="047FCC3A" w14:textId="77777777" w:rsidTr="006E4469">
        <w:tc>
          <w:tcPr>
            <w:tcW w:w="4675" w:type="dxa"/>
          </w:tcPr>
          <w:p w14:paraId="418BE9E2" w14:textId="77777777" w:rsidR="006E4469" w:rsidRDefault="006E4469" w:rsidP="00D65C99"/>
        </w:tc>
        <w:tc>
          <w:tcPr>
            <w:tcW w:w="4675" w:type="dxa"/>
          </w:tcPr>
          <w:p w14:paraId="2F9865A2" w14:textId="77777777" w:rsidR="006E4469" w:rsidRDefault="006E4469" w:rsidP="00D65C99"/>
        </w:tc>
      </w:tr>
      <w:tr w:rsidR="006E4469" w14:paraId="789EBD41" w14:textId="77777777" w:rsidTr="006E4469">
        <w:tc>
          <w:tcPr>
            <w:tcW w:w="4675" w:type="dxa"/>
          </w:tcPr>
          <w:p w14:paraId="35CA6E6A" w14:textId="77777777" w:rsidR="006E4469" w:rsidRDefault="006E4469" w:rsidP="00D65C99"/>
        </w:tc>
        <w:tc>
          <w:tcPr>
            <w:tcW w:w="4675" w:type="dxa"/>
          </w:tcPr>
          <w:p w14:paraId="31FAABD4" w14:textId="77777777" w:rsidR="006E4469" w:rsidRDefault="006E4469" w:rsidP="00D65C99"/>
        </w:tc>
      </w:tr>
      <w:tr w:rsidR="006E4469" w14:paraId="5ABE4712" w14:textId="77777777" w:rsidTr="006E4469">
        <w:tc>
          <w:tcPr>
            <w:tcW w:w="4675" w:type="dxa"/>
          </w:tcPr>
          <w:p w14:paraId="7CCF4D43" w14:textId="77777777" w:rsidR="006E4469" w:rsidRDefault="006E4469" w:rsidP="00D65C99"/>
        </w:tc>
        <w:tc>
          <w:tcPr>
            <w:tcW w:w="4675" w:type="dxa"/>
          </w:tcPr>
          <w:p w14:paraId="37D3FDD9" w14:textId="77777777" w:rsidR="006E4469" w:rsidRDefault="006E4469" w:rsidP="00D65C99"/>
        </w:tc>
      </w:tr>
      <w:tr w:rsidR="006E4469" w14:paraId="4C448056" w14:textId="77777777" w:rsidTr="006E4469">
        <w:tc>
          <w:tcPr>
            <w:tcW w:w="4675" w:type="dxa"/>
          </w:tcPr>
          <w:p w14:paraId="50B96431" w14:textId="77777777" w:rsidR="006E4469" w:rsidRDefault="006E4469" w:rsidP="00D65C99"/>
        </w:tc>
        <w:tc>
          <w:tcPr>
            <w:tcW w:w="4675" w:type="dxa"/>
          </w:tcPr>
          <w:p w14:paraId="73457FCB" w14:textId="77777777" w:rsidR="006E4469" w:rsidRDefault="006E4469" w:rsidP="00D65C99"/>
        </w:tc>
      </w:tr>
      <w:tr w:rsidR="006E4469" w14:paraId="1659C6F6" w14:textId="77777777" w:rsidTr="006E4469">
        <w:tc>
          <w:tcPr>
            <w:tcW w:w="4675" w:type="dxa"/>
          </w:tcPr>
          <w:p w14:paraId="7AFC4B2A" w14:textId="77777777" w:rsidR="006E4469" w:rsidRDefault="006E4469" w:rsidP="00D65C99"/>
        </w:tc>
        <w:tc>
          <w:tcPr>
            <w:tcW w:w="4675" w:type="dxa"/>
          </w:tcPr>
          <w:p w14:paraId="3BDC87FD" w14:textId="77777777" w:rsidR="006E4469" w:rsidRDefault="006E4469" w:rsidP="00D65C99"/>
        </w:tc>
      </w:tr>
      <w:tr w:rsidR="006E4469" w14:paraId="00B3B044" w14:textId="77777777" w:rsidTr="006E4469">
        <w:tc>
          <w:tcPr>
            <w:tcW w:w="4675" w:type="dxa"/>
          </w:tcPr>
          <w:p w14:paraId="0D327AE0" w14:textId="77777777" w:rsidR="006E4469" w:rsidRDefault="006E4469" w:rsidP="00D65C99"/>
        </w:tc>
        <w:tc>
          <w:tcPr>
            <w:tcW w:w="4675" w:type="dxa"/>
          </w:tcPr>
          <w:p w14:paraId="64A09CFE" w14:textId="77777777" w:rsidR="006E4469" w:rsidRDefault="006E4469" w:rsidP="00D65C99"/>
        </w:tc>
      </w:tr>
      <w:tr w:rsidR="006E4469" w14:paraId="3BE6346F" w14:textId="77777777" w:rsidTr="006E4469">
        <w:tc>
          <w:tcPr>
            <w:tcW w:w="4675" w:type="dxa"/>
          </w:tcPr>
          <w:p w14:paraId="087DDB13" w14:textId="77777777" w:rsidR="006E4469" w:rsidRDefault="006E4469" w:rsidP="00D65C99"/>
        </w:tc>
        <w:tc>
          <w:tcPr>
            <w:tcW w:w="4675" w:type="dxa"/>
          </w:tcPr>
          <w:p w14:paraId="5F4A2E7C" w14:textId="77777777" w:rsidR="006E4469" w:rsidRDefault="006E4469" w:rsidP="00D65C99"/>
        </w:tc>
      </w:tr>
      <w:tr w:rsidR="006E4469" w14:paraId="7D14830D" w14:textId="77777777" w:rsidTr="006E4469">
        <w:tc>
          <w:tcPr>
            <w:tcW w:w="4675" w:type="dxa"/>
          </w:tcPr>
          <w:p w14:paraId="09765F58" w14:textId="77777777" w:rsidR="006E4469" w:rsidRDefault="006E4469" w:rsidP="00D65C99"/>
        </w:tc>
        <w:tc>
          <w:tcPr>
            <w:tcW w:w="4675" w:type="dxa"/>
          </w:tcPr>
          <w:p w14:paraId="1D345E5B" w14:textId="77777777" w:rsidR="006E4469" w:rsidRDefault="006E4469" w:rsidP="00D65C99"/>
        </w:tc>
      </w:tr>
    </w:tbl>
    <w:p w14:paraId="16F47A31" w14:textId="77777777" w:rsidR="00B441E6" w:rsidRDefault="00B441E6" w:rsidP="00B441E6">
      <w:pPr>
        <w:spacing w:after="0"/>
      </w:pPr>
    </w:p>
    <w:p w14:paraId="3C007601" w14:textId="77777777" w:rsidR="00997B29" w:rsidRDefault="00997B29" w:rsidP="00B441E6">
      <w:pPr>
        <w:spacing w:after="0"/>
      </w:pPr>
    </w:p>
    <w:p w14:paraId="78BBD3C9" w14:textId="77777777" w:rsidR="00997B29" w:rsidRDefault="00997B29" w:rsidP="00B441E6">
      <w:pPr>
        <w:spacing w:after="0"/>
      </w:pPr>
    </w:p>
    <w:p w14:paraId="58B8B48A" w14:textId="77777777" w:rsidR="0007656D" w:rsidRDefault="0007656D" w:rsidP="00B441E6">
      <w:pPr>
        <w:spacing w:after="0"/>
      </w:pPr>
    </w:p>
    <w:p w14:paraId="40F2E8FA" w14:textId="77777777" w:rsidR="0007656D" w:rsidRDefault="0007656D" w:rsidP="00B441E6">
      <w:pPr>
        <w:spacing w:after="0"/>
      </w:pPr>
    </w:p>
    <w:p w14:paraId="41E0864D" w14:textId="77777777" w:rsidR="00B441E6" w:rsidRPr="003F3C8A" w:rsidRDefault="00B441E6" w:rsidP="00B441E6">
      <w:pPr>
        <w:spacing w:after="0"/>
        <w:rPr>
          <w:b/>
          <w:bCs/>
          <w:u w:val="single"/>
        </w:rPr>
      </w:pPr>
      <w:r w:rsidRPr="003F3C8A">
        <w:rPr>
          <w:b/>
          <w:bCs/>
          <w:u w:val="single"/>
        </w:rPr>
        <w:t>REGISTRATION</w:t>
      </w:r>
    </w:p>
    <w:p w14:paraId="5D8D1CC0" w14:textId="4ADEF72C" w:rsidR="00B441E6" w:rsidRDefault="00B441E6" w:rsidP="00B441E6">
      <w:r>
        <w:t xml:space="preserve">You will receive registration forms from Registration Chairman </w:t>
      </w:r>
      <w:r w:rsidR="00E46782">
        <w:t>Marsh Remil</w:t>
      </w:r>
      <w:r w:rsidR="001F11A5">
        <w:t>l</w:t>
      </w:r>
      <w:r w:rsidR="00E46782">
        <w:t>ar</w:t>
      </w:r>
      <w:r w:rsidR="001F11A5">
        <w:t>d</w:t>
      </w:r>
      <w:r w:rsidR="00530CD2">
        <w:t xml:space="preserve"> (</w:t>
      </w:r>
      <w:r w:rsidR="001F11A5">
        <w:t>425</w:t>
      </w:r>
      <w:r>
        <w:t>)</w:t>
      </w:r>
      <w:r w:rsidR="001F11A5">
        <w:t xml:space="preserve"> 269-8948.  A copy can also be found at</w:t>
      </w:r>
      <w:r>
        <w:t xml:space="preserve"> waeagles.org for </w:t>
      </w:r>
      <w:proofErr w:type="gramStart"/>
      <w:r>
        <w:t>Aerie</w:t>
      </w:r>
      <w:proofErr w:type="gramEnd"/>
      <w:r>
        <w:t xml:space="preserve"> brothers and from State Madam Secretary Charlene Butterfield for Auxiliary sisters. When you receive </w:t>
      </w:r>
      <w:r w:rsidR="001F11A5">
        <w:t>your</w:t>
      </w:r>
      <w:r>
        <w:t xml:space="preserve"> forms, please take immediate </w:t>
      </w:r>
      <w:proofErr w:type="gramStart"/>
      <w:r>
        <w:t>action</w:t>
      </w:r>
      <w:proofErr w:type="gramEnd"/>
      <w:r>
        <w:t xml:space="preserve"> and get your paperwork back to them as soon as possible</w:t>
      </w:r>
      <w:r w:rsidR="001F11A5">
        <w:t>.  This will</w:t>
      </w:r>
      <w:r>
        <w:t xml:space="preserve"> make their jobs easier.</w:t>
      </w:r>
    </w:p>
    <w:p w14:paraId="0994D75B" w14:textId="5312197A" w:rsidR="00530CD2" w:rsidRPr="003F3C8A" w:rsidRDefault="00530CD2" w:rsidP="00B441E6">
      <w:pPr>
        <w:rPr>
          <w:b/>
          <w:bCs/>
        </w:rPr>
      </w:pPr>
      <w:r w:rsidRPr="003F3C8A">
        <w:rPr>
          <w:b/>
          <w:bCs/>
        </w:rPr>
        <w:t xml:space="preserve">Note: Registration for </w:t>
      </w:r>
      <w:r w:rsidR="001F11A5" w:rsidRPr="003F3C8A">
        <w:rPr>
          <w:b/>
          <w:bCs/>
        </w:rPr>
        <w:t xml:space="preserve">the </w:t>
      </w:r>
      <w:r w:rsidRPr="003F3C8A">
        <w:rPr>
          <w:b/>
          <w:bCs/>
        </w:rPr>
        <w:t xml:space="preserve">Aerie is enclosed. </w:t>
      </w:r>
      <w:r w:rsidR="001F11A5" w:rsidRPr="003F3C8A">
        <w:rPr>
          <w:b/>
          <w:bCs/>
        </w:rPr>
        <w:t>Please s</w:t>
      </w:r>
      <w:r w:rsidRPr="003F3C8A">
        <w:rPr>
          <w:b/>
          <w:bCs/>
        </w:rPr>
        <w:t xml:space="preserve">end it to the registration folks and not </w:t>
      </w:r>
      <w:r w:rsidR="00150D26" w:rsidRPr="003F3C8A">
        <w:rPr>
          <w:b/>
          <w:bCs/>
        </w:rPr>
        <w:t>Bill Stotko</w:t>
      </w:r>
      <w:r w:rsidR="001F11A5" w:rsidRPr="003F3C8A">
        <w:rPr>
          <w:b/>
          <w:bCs/>
        </w:rPr>
        <w:t>.</w:t>
      </w:r>
    </w:p>
    <w:p w14:paraId="2E167D39" w14:textId="77777777" w:rsidR="00B441E6" w:rsidRPr="003F3C8A" w:rsidRDefault="00B441E6" w:rsidP="00B441E6">
      <w:pPr>
        <w:rPr>
          <w:b/>
          <w:bCs/>
          <w:u w:val="single"/>
        </w:rPr>
      </w:pPr>
      <w:r w:rsidRPr="003F3C8A">
        <w:rPr>
          <w:b/>
          <w:bCs/>
          <w:u w:val="single"/>
        </w:rPr>
        <w:t>SCOOTER Service</w:t>
      </w:r>
    </w:p>
    <w:p w14:paraId="2FCED245" w14:textId="77777777" w:rsidR="00C805E9" w:rsidRDefault="00B441E6" w:rsidP="00B441E6">
      <w:r>
        <w:t>Scooter service can be arranged by calling Howard’s Medical Supply, 1101 N 16th Avenue, #104, Yakima, WA 98902, 509-654-9899.</w:t>
      </w:r>
      <w:r w:rsidR="00F17033">
        <w:t xml:space="preserve"> Need to </w:t>
      </w:r>
      <w:proofErr w:type="gramStart"/>
      <w:r w:rsidR="00F17033">
        <w:t>make arrangements</w:t>
      </w:r>
      <w:proofErr w:type="gramEnd"/>
      <w:r w:rsidR="00F17033">
        <w:t xml:space="preserve"> as far in advance as possible. </w:t>
      </w:r>
    </w:p>
    <w:p w14:paraId="2C655D63" w14:textId="5AC0A618" w:rsidR="00B441E6" w:rsidRDefault="00B441E6" w:rsidP="00B441E6">
      <w:r>
        <w:t xml:space="preserve">We are looking forward to seeing you in June. Just remember that the brothers and sisters that are working at the Convention are volunteers and are trying to make your stay enjoyable. </w:t>
      </w:r>
      <w:r w:rsidR="000C0F57">
        <w:t xml:space="preserve">Bring new brothers and sisters. </w:t>
      </w:r>
      <w:r>
        <w:t xml:space="preserve">If you have any </w:t>
      </w:r>
      <w:r w:rsidR="00B92715">
        <w:t>questions,</w:t>
      </w:r>
      <w:r>
        <w:t xml:space="preserve"> please call Co-Chairm</w:t>
      </w:r>
      <w:r w:rsidR="001F11A5">
        <w:t>e</w:t>
      </w:r>
      <w:r>
        <w:t xml:space="preserve">n </w:t>
      </w:r>
      <w:r w:rsidR="00150D26">
        <w:t>Bill Stotko (425) 387-9840)</w:t>
      </w:r>
      <w:r w:rsidR="001F11A5">
        <w:t>, Ken Schnorr</w:t>
      </w:r>
      <w:r w:rsidR="003F3C8A">
        <w:t xml:space="preserve"> (42</w:t>
      </w:r>
      <w:r w:rsidR="00CC0F30">
        <w:t>5</w:t>
      </w:r>
      <w:r w:rsidR="003F3C8A">
        <w:t xml:space="preserve">) </w:t>
      </w:r>
      <w:r w:rsidR="00CC0F30">
        <w:t>941</w:t>
      </w:r>
      <w:r w:rsidR="003F3C8A">
        <w:t>-</w:t>
      </w:r>
      <w:r w:rsidR="00CC0F30">
        <w:t>2862</w:t>
      </w:r>
      <w:r>
        <w:t xml:space="preserve"> or </w:t>
      </w:r>
      <w:r w:rsidR="00150D26">
        <w:t>Mike Simonds (360) 739-4095.</w:t>
      </w:r>
    </w:p>
    <w:p w14:paraId="47BC5AE8" w14:textId="77777777" w:rsidR="00B441E6" w:rsidRDefault="00B441E6" w:rsidP="00B441E6">
      <w:r>
        <w:t>Fraternally yours,</w:t>
      </w:r>
    </w:p>
    <w:p w14:paraId="319ADFCF" w14:textId="70CFCBA8" w:rsidR="00BE20A2" w:rsidRDefault="00B441E6" w:rsidP="003026A0">
      <w:r>
        <w:t>You’re Washington</w:t>
      </w:r>
      <w:r w:rsidR="003F3C8A">
        <w:t xml:space="preserve"> </w:t>
      </w:r>
      <w:r w:rsidR="00384470">
        <w:t xml:space="preserve">State </w:t>
      </w:r>
      <w:r w:rsidR="003F3C8A">
        <w:t>Aerie</w:t>
      </w:r>
      <w:r>
        <w:t xml:space="preserve"> Site Selection Chairmen</w:t>
      </w:r>
    </w:p>
    <w:p w14:paraId="249CCA9A" w14:textId="4C7D3B32" w:rsidR="00BE20A2" w:rsidRDefault="00384470" w:rsidP="00BE20A2">
      <w:pPr>
        <w:spacing w:after="0"/>
      </w:pPr>
      <w:r>
        <w:t xml:space="preserve">PSP </w:t>
      </w:r>
      <w:r w:rsidR="00BE20A2">
        <w:t>Bill Stotko</w:t>
      </w:r>
    </w:p>
    <w:p w14:paraId="7F3593C8" w14:textId="509DCA0C" w:rsidR="003F3C8A" w:rsidRDefault="00384470" w:rsidP="00BE20A2">
      <w:pPr>
        <w:spacing w:after="0"/>
      </w:pPr>
      <w:r>
        <w:t xml:space="preserve">PSP </w:t>
      </w:r>
      <w:r w:rsidR="003F3C8A">
        <w:t>Ken Schnorr</w:t>
      </w:r>
    </w:p>
    <w:p w14:paraId="272EB375" w14:textId="6A5BE51E" w:rsidR="00BE20A2" w:rsidRDefault="00384470" w:rsidP="00BE20A2">
      <w:pPr>
        <w:spacing w:after="0"/>
      </w:pPr>
      <w:r>
        <w:t xml:space="preserve">PSP </w:t>
      </w:r>
      <w:r w:rsidR="00BE20A2">
        <w:t>Mike Simonds</w:t>
      </w:r>
    </w:p>
    <w:p w14:paraId="2B6AE4BF" w14:textId="4CC35BD4" w:rsidR="00BE20A2" w:rsidRDefault="00BE20A2" w:rsidP="00BE20A2">
      <w:pPr>
        <w:spacing w:after="0"/>
      </w:pPr>
    </w:p>
    <w:sectPr w:rsidR="00BE20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EAA0" w14:textId="77777777" w:rsidR="00C14977" w:rsidRDefault="00C14977" w:rsidP="00C14977">
      <w:pPr>
        <w:spacing w:after="0" w:line="240" w:lineRule="auto"/>
      </w:pPr>
      <w:r>
        <w:separator/>
      </w:r>
    </w:p>
  </w:endnote>
  <w:endnote w:type="continuationSeparator" w:id="0">
    <w:p w14:paraId="4C03B737" w14:textId="77777777" w:rsidR="00C14977" w:rsidRDefault="00C14977" w:rsidP="00C1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8000" w14:textId="77777777" w:rsidR="00C14977" w:rsidRDefault="00C14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B7CF" w14:textId="77777777" w:rsidR="00C14977" w:rsidRDefault="00C14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C374" w14:textId="77777777" w:rsidR="00C14977" w:rsidRDefault="00C14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148F9" w14:textId="77777777" w:rsidR="00C14977" w:rsidRDefault="00C14977" w:rsidP="00C14977">
      <w:pPr>
        <w:spacing w:after="0" w:line="240" w:lineRule="auto"/>
      </w:pPr>
      <w:r>
        <w:separator/>
      </w:r>
    </w:p>
  </w:footnote>
  <w:footnote w:type="continuationSeparator" w:id="0">
    <w:p w14:paraId="1FB1292A" w14:textId="77777777" w:rsidR="00C14977" w:rsidRDefault="00C14977" w:rsidP="00C14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2425" w14:textId="663675D1" w:rsidR="00C14977" w:rsidRDefault="00C14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6009" w14:textId="5252D00E" w:rsidR="00C14977" w:rsidRDefault="00C14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CB60" w14:textId="2A38F5B2" w:rsidR="00C14977" w:rsidRDefault="00C14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50178"/>
    <w:multiLevelType w:val="hybridMultilevel"/>
    <w:tmpl w:val="06BE120A"/>
    <w:lvl w:ilvl="0" w:tplc="FB4A0EB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128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CD"/>
    <w:rsid w:val="0001468A"/>
    <w:rsid w:val="00046A83"/>
    <w:rsid w:val="00066192"/>
    <w:rsid w:val="00074B47"/>
    <w:rsid w:val="0007656D"/>
    <w:rsid w:val="00081256"/>
    <w:rsid w:val="00082A36"/>
    <w:rsid w:val="000974E2"/>
    <w:rsid w:val="000C0F57"/>
    <w:rsid w:val="000D6421"/>
    <w:rsid w:val="000F79F7"/>
    <w:rsid w:val="0010544E"/>
    <w:rsid w:val="00130BA9"/>
    <w:rsid w:val="00141474"/>
    <w:rsid w:val="00150D26"/>
    <w:rsid w:val="001C2EC2"/>
    <w:rsid w:val="001F11A5"/>
    <w:rsid w:val="002119C6"/>
    <w:rsid w:val="00212494"/>
    <w:rsid w:val="002244CE"/>
    <w:rsid w:val="002379C0"/>
    <w:rsid w:val="00246062"/>
    <w:rsid w:val="00276863"/>
    <w:rsid w:val="002D0F52"/>
    <w:rsid w:val="002D3B27"/>
    <w:rsid w:val="002F0379"/>
    <w:rsid w:val="003026A0"/>
    <w:rsid w:val="003103A5"/>
    <w:rsid w:val="003146AF"/>
    <w:rsid w:val="00321D9A"/>
    <w:rsid w:val="00336C1F"/>
    <w:rsid w:val="0036620C"/>
    <w:rsid w:val="00384470"/>
    <w:rsid w:val="0039123D"/>
    <w:rsid w:val="003A6CF5"/>
    <w:rsid w:val="003F3C8A"/>
    <w:rsid w:val="003F4604"/>
    <w:rsid w:val="003F7F57"/>
    <w:rsid w:val="00401461"/>
    <w:rsid w:val="00431E13"/>
    <w:rsid w:val="00446CC1"/>
    <w:rsid w:val="00461FCC"/>
    <w:rsid w:val="00476438"/>
    <w:rsid w:val="004959A0"/>
    <w:rsid w:val="004F1A43"/>
    <w:rsid w:val="005112F7"/>
    <w:rsid w:val="00520EB5"/>
    <w:rsid w:val="00530CD2"/>
    <w:rsid w:val="0054593A"/>
    <w:rsid w:val="00571292"/>
    <w:rsid w:val="00584BF4"/>
    <w:rsid w:val="00594CBD"/>
    <w:rsid w:val="005B1207"/>
    <w:rsid w:val="005C5B6E"/>
    <w:rsid w:val="00610D31"/>
    <w:rsid w:val="00644423"/>
    <w:rsid w:val="00670575"/>
    <w:rsid w:val="006815DB"/>
    <w:rsid w:val="006C3B49"/>
    <w:rsid w:val="006E4469"/>
    <w:rsid w:val="00734234"/>
    <w:rsid w:val="007C102B"/>
    <w:rsid w:val="007E476F"/>
    <w:rsid w:val="007F03EE"/>
    <w:rsid w:val="008057C4"/>
    <w:rsid w:val="008151A4"/>
    <w:rsid w:val="00834B0C"/>
    <w:rsid w:val="00843C2E"/>
    <w:rsid w:val="008B26F6"/>
    <w:rsid w:val="008D62C7"/>
    <w:rsid w:val="00931D80"/>
    <w:rsid w:val="0099006A"/>
    <w:rsid w:val="00997B29"/>
    <w:rsid w:val="009A220F"/>
    <w:rsid w:val="009A3139"/>
    <w:rsid w:val="009B157B"/>
    <w:rsid w:val="00A109A9"/>
    <w:rsid w:val="00A4105B"/>
    <w:rsid w:val="00A50A01"/>
    <w:rsid w:val="00A646AB"/>
    <w:rsid w:val="00A94F65"/>
    <w:rsid w:val="00AC1F7D"/>
    <w:rsid w:val="00AC743C"/>
    <w:rsid w:val="00AD6DDB"/>
    <w:rsid w:val="00AE323B"/>
    <w:rsid w:val="00B126CD"/>
    <w:rsid w:val="00B30B83"/>
    <w:rsid w:val="00B4220E"/>
    <w:rsid w:val="00B441E6"/>
    <w:rsid w:val="00B62BFD"/>
    <w:rsid w:val="00B63C3A"/>
    <w:rsid w:val="00B8700C"/>
    <w:rsid w:val="00B92715"/>
    <w:rsid w:val="00BA508D"/>
    <w:rsid w:val="00BC2669"/>
    <w:rsid w:val="00BE20A2"/>
    <w:rsid w:val="00C14977"/>
    <w:rsid w:val="00C22D3F"/>
    <w:rsid w:val="00C41BBB"/>
    <w:rsid w:val="00C722D7"/>
    <w:rsid w:val="00C805E9"/>
    <w:rsid w:val="00CB1460"/>
    <w:rsid w:val="00CC0F30"/>
    <w:rsid w:val="00CC2F65"/>
    <w:rsid w:val="00CE639C"/>
    <w:rsid w:val="00CF0FCD"/>
    <w:rsid w:val="00D12C83"/>
    <w:rsid w:val="00D14470"/>
    <w:rsid w:val="00D26913"/>
    <w:rsid w:val="00D65C99"/>
    <w:rsid w:val="00DA2686"/>
    <w:rsid w:val="00DB6964"/>
    <w:rsid w:val="00DD2692"/>
    <w:rsid w:val="00DE21C0"/>
    <w:rsid w:val="00DE59E8"/>
    <w:rsid w:val="00E37D88"/>
    <w:rsid w:val="00E46782"/>
    <w:rsid w:val="00E66E6D"/>
    <w:rsid w:val="00E95C73"/>
    <w:rsid w:val="00EE6079"/>
    <w:rsid w:val="00EF749A"/>
    <w:rsid w:val="00F1308C"/>
    <w:rsid w:val="00F17033"/>
    <w:rsid w:val="00F20FDF"/>
    <w:rsid w:val="00F21115"/>
    <w:rsid w:val="00FE571A"/>
    <w:rsid w:val="00FF2001"/>
    <w:rsid w:val="00FF2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322EA"/>
  <w15:chartTrackingRefBased/>
  <w15:docId w15:val="{A9EEC8E7-EBEF-4A1D-A426-BE7E2B99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913"/>
    <w:rPr>
      <w:rFonts w:ascii="Segoe UI" w:hAnsi="Segoe UI" w:cs="Segoe UI"/>
      <w:sz w:val="18"/>
      <w:szCs w:val="18"/>
    </w:rPr>
  </w:style>
  <w:style w:type="paragraph" w:styleId="Header">
    <w:name w:val="header"/>
    <w:basedOn w:val="Normal"/>
    <w:link w:val="HeaderChar"/>
    <w:uiPriority w:val="99"/>
    <w:unhideWhenUsed/>
    <w:rsid w:val="00C14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977"/>
  </w:style>
  <w:style w:type="paragraph" w:styleId="Footer">
    <w:name w:val="footer"/>
    <w:basedOn w:val="Normal"/>
    <w:link w:val="FooterChar"/>
    <w:uiPriority w:val="99"/>
    <w:unhideWhenUsed/>
    <w:rsid w:val="00C14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77"/>
  </w:style>
  <w:style w:type="paragraph" w:styleId="ListParagraph">
    <w:name w:val="List Paragraph"/>
    <w:basedOn w:val="Normal"/>
    <w:uiPriority w:val="34"/>
    <w:qFormat/>
    <w:rsid w:val="00014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Noldan</dc:creator>
  <cp:keywords/>
  <dc:description/>
  <cp:lastModifiedBy>Mike Simonds</cp:lastModifiedBy>
  <cp:revision>2</cp:revision>
  <cp:lastPrinted>2021-10-02T17:12:00Z</cp:lastPrinted>
  <dcterms:created xsi:type="dcterms:W3CDTF">2022-09-27T18:40:00Z</dcterms:created>
  <dcterms:modified xsi:type="dcterms:W3CDTF">2022-09-27T18:40:00Z</dcterms:modified>
</cp:coreProperties>
</file>