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52"/>
          <w:szCs w:val="52"/>
        </w:rPr>
      </w:pPr>
      <w:r>
        <w:rPr>
          <w:sz w:val="52"/>
          <w:szCs w:val="52"/>
        </w:rPr>
        <w:t>FALL  LEADERSHIP CONFERENCE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OCTOBER 1, 2, 3 2021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Hosted by Yakima Eagles Club #289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Dear Brothers and Sisters,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Yakima #289 is excited to be hosting the 2019 FALL CONFERENCE.  All activities will be held at our Aerie home.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  <w:u w:val="single"/>
        </w:rPr>
        <w:t>RVers</w:t>
      </w:r>
      <w:r>
        <w:rPr>
          <w:sz w:val="40"/>
          <w:szCs w:val="40"/>
        </w:rPr>
        <w:t>:</w:t>
        <w:tab/>
        <w:t>We have limited electrical hook-ups on a first come basis ($10 per night), with a parking lot across the street available for dry camping.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  <w:u w:val="single"/>
        </w:rPr>
        <w:t>CONFERENCE BOOKLETS:</w:t>
      </w:r>
      <w:r>
        <w:rPr>
          <w:sz w:val="40"/>
          <w:szCs w:val="40"/>
        </w:rPr>
        <w:tab/>
        <w:t xml:space="preserve">There will be souvenir Fall conference booklets again this year.  If you wish to advertise in the booklet please send your </w:t>
      </w:r>
      <w:r>
        <w:rPr>
          <w:b/>
          <w:bCs/>
          <w:i/>
          <w:iCs/>
          <w:sz w:val="40"/>
          <w:szCs w:val="40"/>
        </w:rPr>
        <w:t xml:space="preserve">CAMERA READY </w:t>
      </w:r>
      <w:r>
        <w:rPr>
          <w:sz w:val="40"/>
          <w:szCs w:val="40"/>
        </w:rPr>
        <w:t>copy via email to:</w:t>
        <w:tab/>
        <w:t xml:space="preserve"> </w:t>
      </w:r>
      <w:hyperlink r:id="rId2">
        <w:r>
          <w:rPr>
            <w:rStyle w:val="InternetLink"/>
            <w:sz w:val="40"/>
            <w:szCs w:val="40"/>
          </w:rPr>
          <w:t>fraternalorderofeagles289@gmail.com</w:t>
        </w:r>
      </w:hyperlink>
      <w:r>
        <w:rPr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before 9-13.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or via snail mail to</w:t>
        <w:tab/>
        <w:t>Yakima Eagles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>307 W Chestnut Ave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>Yakima, WA  98902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>Ad prices:</w:t>
        <w:tab/>
        <w:tab/>
        <w:t>Full page (6 ½” x 5 ½”)</w:t>
        <w:tab/>
        <w:t>$50.00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>Half page (3” x 5 ½”)</w:t>
        <w:tab/>
        <w:tab/>
        <w:t>$30.00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>Quarter page</w:t>
        <w:tab/>
        <w:tab/>
        <w:tab/>
        <w:t>$20.00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  <w:t xml:space="preserve">Booster Names </w:t>
        <w:tab/>
        <w:t>each</w:t>
        <w:tab/>
        <w:t>$  1.00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Make checks payable to Yakima Aerie #289.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jc w:val="center"/>
        <w:rPr>
          <w:sz w:val="52"/>
          <w:szCs w:val="52"/>
        </w:rPr>
      </w:pPr>
      <w:r>
        <w:rPr>
          <w:sz w:val="52"/>
          <w:szCs w:val="52"/>
        </w:rPr>
        <w:t>FALL  CONFERENCE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OCTOBER 1, 2, 3 2021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Hosted by Yakima Eagles Club #289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AD FORM FOR THE CONFERENCE BOOKLET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Full page (6 ½” x 5 ½”)</w:t>
        <w:tab/>
        <w:t>$50.00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Half page (3” x 5 ½”)</w:t>
        <w:tab/>
        <w:tab/>
        <w:t>$30.00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Quarter page</w:t>
        <w:tab/>
        <w:tab/>
        <w:tab/>
        <w:t>$20.00</w:t>
        <w:tab/>
        <w:t>(business card size)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ab/>
        <w:tab/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 xml:space="preserve">Name </w:t>
        <w:tab/>
        <w:tab/>
        <w:t>_______________________________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Address</w:t>
        <w:tab/>
        <w:tab/>
        <w:t>_______________________________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ab/>
        <w:tab/>
        <w:t>_______________________________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Telephone #</w:t>
        <w:tab/>
        <w:t>_______________________________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E-mail</w:t>
        <w:tab/>
        <w:tab/>
        <w:t>_______________________________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Camera ready copy attached</w:t>
        <w:tab/>
        <w:t>Yes</w:t>
        <w:tab/>
        <w:t>____  No  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Please circle your size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 xml:space="preserve">Full page </w:t>
        <w:tab/>
        <w:tab/>
        <w:t>$50.00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Half page</w:t>
        <w:tab/>
        <w:tab/>
        <w:t>$30.00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Quarter page</w:t>
        <w:tab/>
        <w:t>$20.00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>Total included</w:t>
        <w:tab/>
        <w:tab/>
        <w:t>_____________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>Make checks payable to Yakima Aerie #289.</w:t>
      </w:r>
    </w:p>
    <w:p>
      <w:pPr>
        <w:pStyle w:val="Normal"/>
        <w:spacing w:before="0" w:after="0"/>
        <w:rPr>
          <w:b/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</w:r>
    </w:p>
    <w:p>
      <w:pPr>
        <w:pStyle w:val="Normal"/>
        <w:spacing w:before="0" w:after="0"/>
        <w:jc w:val="center"/>
        <w:rPr>
          <w:b/>
          <w:b/>
          <w:bCs/>
          <w:i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MUST be received by September 13, 2021.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Registration Form – Fall conference 2021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  <w:u w:val="single"/>
        </w:rPr>
        <w:t>Registration:</w:t>
      </w:r>
      <w:r>
        <w:rPr>
          <w:sz w:val="40"/>
          <w:szCs w:val="40"/>
        </w:rPr>
        <w:tab/>
        <w:tab/>
        <w:t>$5.00</w:t>
        <w:tab/>
        <w:t>per person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  <w:tab/>
        <w:t>Make checks payable to Yakima Eagles #289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307 W Chestnut Ave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Yakima, WA 98902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ind w:firstLine="720"/>
        <w:rPr>
          <w:sz w:val="40"/>
          <w:szCs w:val="40"/>
        </w:rPr>
      </w:pPr>
      <w:r>
        <w:rPr>
          <w:sz w:val="40"/>
          <w:szCs w:val="40"/>
        </w:rPr>
        <w:t>Name</w:t>
        <w:tab/>
        <w:tab/>
        <w:tab/>
        <w:tab/>
        <w:t>Aerie/Aux #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BOOSTER ADS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We are also enclosing a sign-up sheet for those members who would like to support the Conference.  By spending just $1.00, their names will be placed on the Booster Page under their Aerie and/or Auxiliary number.  Please make sure that they PRINT THEIR NAMES and Aerie / Auxiliary number CLEARLY.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Aerie and/or Auxiliary Presidents please appoint someone to take over this job for you.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AERIE AND OR AUXILIARY NAME AND NUMBER  ______________________________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Booster deadline is </w:t>
      </w:r>
      <w:r>
        <w:rPr>
          <w:b/>
          <w:bCs/>
          <w:sz w:val="28"/>
          <w:szCs w:val="28"/>
          <w:u w:val="single"/>
        </w:rPr>
        <w:t>BY SEPTEMBER 13, 2021</w:t>
      </w:r>
    </w:p>
    <w:p>
      <w:pPr>
        <w:pStyle w:val="Normal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Name</w:t>
        <w:tab/>
        <w:tab/>
        <w:tab/>
        <w:t>Aerie/Aux #</w:t>
        <w:tab/>
        <w:tab/>
        <w:tab/>
        <w:t>Name</w:t>
        <w:tab/>
        <w:tab/>
        <w:tab/>
        <w:t>Aerie/Aux #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 xml:space="preserve">_________________________________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 xml:space="preserve">_________________________________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 xml:space="preserve">_________________________________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 xml:space="preserve">_________________________________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 xml:space="preserve">_________________________________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</w:t>
        <w:tab/>
        <w:t>_________________________________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LOCAL MOTELS – ASK FOR EAGLES RATES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Shuttle service provided by Yakima Aerie #289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RED LION</w:t>
      </w:r>
      <w:r>
        <w:rPr>
          <w:sz w:val="28"/>
          <w:szCs w:val="28"/>
        </w:rPr>
        <w:tab/>
        <w:tab/>
        <w:tab/>
        <w:tab/>
        <w:t>$109 +tax</w:t>
        <w:tab/>
        <w:tab/>
        <w:t>includes Continental 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607 EAST YAKIMA AVE</w:t>
        <w:tab/>
        <w:tab/>
        <w:tab/>
        <w:t>509 248 5900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BAYMONT INN &amp; SUITES</w:t>
      </w:r>
      <w:r>
        <w:rPr>
          <w:sz w:val="28"/>
          <w:szCs w:val="28"/>
        </w:rPr>
        <w:tab/>
        <w:tab/>
        <w:t>$79 +tax</w:t>
        <w:tab/>
        <w:t>Single Queen</w:t>
        <w:tab/>
        <w:t>$89 +tax</w:t>
        <w:tab/>
        <w:t>Dbl Queen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  <w:t>includes hot 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1603 EAST YAKIMA AVE</w:t>
        <w:tab/>
        <w:tab/>
        <w:tab/>
        <w:t>509 457 4444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RAMADA INN</w:t>
      </w:r>
      <w:r>
        <w:rPr>
          <w:sz w:val="28"/>
          <w:szCs w:val="28"/>
        </w:rPr>
        <w:tab/>
        <w:tab/>
        <w:tab/>
        <w:t>$85 +tax single</w:t>
        <w:tab/>
        <w:t>$90 +tax double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(Red Roof Inn)</w:t>
        <w:tab/>
        <w:tab/>
        <w:tab/>
        <w:t>includes deluxe continental 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1001 STAFF SGT PENDLETON WAY</w:t>
        <w:tab/>
        <w:t>509 249 1000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GATEWAY HOTEL</w:t>
      </w:r>
      <w:r>
        <w:rPr>
          <w:sz w:val="28"/>
          <w:szCs w:val="28"/>
        </w:rPr>
        <w:tab/>
        <w:tab/>
        <w:tab/>
        <w:t>$ 85 +tax</w:t>
        <w:tab/>
        <w:t>includes Deluxe Continental 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formerly Howard Johnson</w:t>
        <w:tab/>
        <w:t>9 NORTH 9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  <w:tab/>
        <w:tab/>
        <w:tab/>
        <w:t>509 452 6511</w:t>
      </w:r>
    </w:p>
    <w:p>
      <w:pPr>
        <w:pStyle w:val="Normal"/>
        <w:rPr>
          <w:strike/>
          <w:sz w:val="28"/>
          <w:szCs w:val="28"/>
        </w:rPr>
      </w:pPr>
      <w:r>
        <w:rPr>
          <w:strike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OXFORD SUITES</w:t>
      </w:r>
      <w:r>
        <w:rPr>
          <w:sz w:val="28"/>
          <w:szCs w:val="28"/>
        </w:rPr>
        <w:tab/>
        <w:tab/>
        <w:tab/>
        <w:t>$135 - $149 +tax</w:t>
        <w:tab/>
        <w:t>includes Breakfast, pool fitness ctr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1701 E YAKIMA AVE</w:t>
        <w:tab/>
        <w:tab/>
        <w:tab/>
        <w:t>509 457 9000  BY Aug 30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HOLIDAY INN</w:t>
      </w:r>
      <w:r>
        <w:rPr>
          <w:sz w:val="28"/>
          <w:szCs w:val="28"/>
        </w:rPr>
        <w:tab/>
        <w:tab/>
        <w:tab/>
        <w:t>$149 +tax</w:t>
        <w:tab/>
        <w:tab/>
        <w:t>includes Breakfast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802 EAST YAKIMA AVE</w:t>
        <w:tab/>
        <w:tab/>
        <w:tab/>
        <w:t>509 454 1407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PRE ORDER MEAL PACKAGE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BE RECEIVED </w:t>
      </w:r>
      <w:r>
        <w:rPr>
          <w:b/>
          <w:bCs/>
          <w:sz w:val="32"/>
          <w:szCs w:val="32"/>
          <w:u w:val="single"/>
        </w:rPr>
        <w:t>BY SEPTEMBER 25</w:t>
      </w:r>
      <w:r>
        <w:rPr>
          <w:sz w:val="32"/>
          <w:szCs w:val="32"/>
        </w:rPr>
        <w:t>, 2021</w:t>
      </w:r>
    </w:p>
    <w:p>
      <w:pPr>
        <w:pStyle w:val="Normal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Name _______________________</w:t>
        <w:tab/>
        <w:tab/>
        <w:t>Aerie/Aux #________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Contact phone number ______________________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Friday Oct 1</w:t>
        <w:tab/>
        <w:t>BBQ Burgers / dogs /fries /salad</w:t>
        <w:tab/>
        <w:t>$5 - $9</w:t>
        <w:tab/>
        <w:tab/>
        <w:tab/>
        <w:tab/>
        <w:t>served 5:00 PM – 7:30 PM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32"/>
          <w:szCs w:val="32"/>
        </w:rPr>
        <w:tab/>
        <w:tab/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Saturday Oct 2</w:t>
        <w:tab/>
        <w:t>Full Breakfast buffet</w:t>
        <w:tab/>
        <w:tab/>
        <w:tab/>
        <w:t>$ 8.00</w:t>
        <w:tab/>
        <w:tab/>
        <w:tab/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Eggs, sausage, bacon, ham, hash browns, fruit, juice</w:t>
      </w:r>
    </w:p>
    <w:p>
      <w:pPr>
        <w:pStyle w:val="Normal"/>
        <w:spacing w:before="0"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served 7:30 AM -  10:00 AM</w:t>
      </w:r>
    </w:p>
    <w:p>
      <w:pPr>
        <w:pStyle w:val="Normal"/>
        <w:spacing w:before="0"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Saturday Oct 2</w:t>
        <w:tab/>
        <w:t>Soup, salad &amp; sandwich  lunch</w:t>
        <w:tab/>
        <w:t>$ 8.00</w:t>
      </w:r>
    </w:p>
    <w:p>
      <w:pPr>
        <w:pStyle w:val="Normal"/>
        <w:spacing w:before="0"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served 12 Noon – 1:00 PM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Saturday Oct 2</w:t>
        <w:tab/>
        <w:t>Awards Banquet</w:t>
      </w:r>
    </w:p>
    <w:p>
      <w:pPr>
        <w:pStyle w:val="Normal"/>
        <w:spacing w:before="0" w:after="0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ab/>
        <w:t>Lasagna</w:t>
        <w:tab/>
        <w:tab/>
        <w:tab/>
        <w:t>pre-order $16.00  @door $20.00</w:t>
      </w:r>
    </w:p>
    <w:p>
      <w:pPr>
        <w:pStyle w:val="Normal"/>
        <w:spacing w:before="0" w:after="0"/>
        <w:ind w:firstLine="720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Vegetarian lasagna</w:t>
        <w:tab/>
        <w:t>pre-order $16.00  @door $20.00</w:t>
      </w:r>
    </w:p>
    <w:p>
      <w:pPr>
        <w:pStyle w:val="Normal"/>
        <w:spacing w:before="0" w:after="0"/>
        <w:ind w:firstLine="720"/>
        <w:rPr>
          <w:sz w:val="32"/>
          <w:szCs w:val="32"/>
        </w:rPr>
      </w:pPr>
      <w:r>
        <w:rPr>
          <w:sz w:val="32"/>
          <w:szCs w:val="32"/>
          <w:highlight w:val="yellow"/>
        </w:rPr>
        <w:tab/>
        <w:t>Includes vegetable, salad, roll, dessert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>Sunday Oct 3</w:t>
        <w:tab/>
        <w:t xml:space="preserve"> </w:t>
        <w:tab/>
        <w:t>Full Breakfast buffet</w:t>
        <w:tab/>
        <w:tab/>
        <w:tab/>
        <w:tab/>
        <w:t>$ 8.00</w:t>
      </w:r>
    </w:p>
    <w:p>
      <w:pPr>
        <w:pStyle w:val="Normal"/>
        <w:spacing w:before="0" w:after="0"/>
        <w:ind w:firstLine="720"/>
        <w:rPr>
          <w:sz w:val="32"/>
          <w:szCs w:val="32"/>
        </w:rPr>
      </w:pPr>
      <w:r>
        <w:rPr>
          <w:sz w:val="32"/>
          <w:szCs w:val="32"/>
        </w:rPr>
        <w:t>Eggs, sausage, bacon, ham, hash browns, fruit, juice</w:t>
      </w:r>
    </w:p>
    <w:p>
      <w:pPr>
        <w:pStyle w:val="Normal"/>
        <w:spacing w:before="0" w:after="0"/>
        <w:ind w:left="720" w:firstLine="720"/>
        <w:rPr>
          <w:sz w:val="32"/>
          <w:szCs w:val="32"/>
        </w:rPr>
      </w:pPr>
      <w:r>
        <w:rPr>
          <w:sz w:val="32"/>
          <w:szCs w:val="32"/>
        </w:rPr>
        <w:t>served 7:30 AM -  10:00 AM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PRE ORDER MEAL </w:t>
      </w:r>
    </w:p>
    <w:p>
      <w:pPr>
        <w:pStyle w:val="Normal"/>
        <w:spacing w:before="0" w:after="0"/>
        <w:ind w:firstLine="720"/>
        <w:rPr>
          <w:sz w:val="32"/>
          <w:szCs w:val="32"/>
        </w:rPr>
      </w:pPr>
      <w:r>
        <w:rPr>
          <w:sz w:val="32"/>
          <w:szCs w:val="32"/>
          <w:highlight w:val="yellow"/>
        </w:rPr>
        <w:t>Banquet ONLY</w:t>
      </w:r>
      <w:r>
        <w:rPr>
          <w:sz w:val="32"/>
          <w:szCs w:val="32"/>
        </w:rPr>
        <w:tab/>
        <w:tab/>
      </w:r>
      <w:r>
        <w:rPr>
          <w:b/>
          <w:bCs/>
          <w:i/>
          <w:iCs/>
          <w:sz w:val="32"/>
          <w:szCs w:val="32"/>
        </w:rPr>
        <w:t>Circle dinner choice</w:t>
      </w:r>
      <w:r>
        <w:rPr>
          <w:sz w:val="32"/>
          <w:szCs w:val="32"/>
        </w:rPr>
        <w:tab/>
        <w:tab/>
        <w:tab/>
        <w:tab/>
        <w:t>$16.00</w:t>
      </w:r>
    </w:p>
    <w:p>
      <w:pPr>
        <w:pStyle w:val="Normal"/>
        <w:spacing w:before="0" w:after="0"/>
        <w:ind w:firstLine="720"/>
        <w:rPr>
          <w:sz w:val="32"/>
          <w:szCs w:val="32"/>
        </w:rPr>
      </w:pPr>
      <w:r>
        <w:rPr>
          <w:sz w:val="32"/>
          <w:szCs w:val="32"/>
        </w:rPr>
        <w:t>Sat &amp; Sunday Breakfast, Saturday lunch, Saturday Banquet</w:t>
        <w:tab/>
        <w:t>$38.00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mail check to:  </w:t>
        <w:tab/>
        <w:tab/>
        <w:tab/>
        <w:t xml:space="preserve"> Yakima Eagles</w:t>
        <w:tab/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>307 W Chestnut Ave</w:t>
        <w:tab/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ab/>
        <w:tab/>
        <w:tab/>
        <w:tab/>
        <w:t>Yakima, WA.  98902</w:t>
      </w:r>
    </w:p>
    <w:p>
      <w:pPr>
        <w:pStyle w:val="Normal"/>
        <w:rPr/>
      </w:pPr>
      <w:r>
        <w:rPr/>
        <w:drawing>
          <wp:inline distT="0" distB="0" distL="0" distR="0">
            <wp:extent cx="5914390" cy="3792855"/>
            <wp:effectExtent l="0" t="0" r="0" b="0"/>
            <wp:docPr id="1" name="Picture 1" descr="Image result for Yakima Valley Trolleys Niles 3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Yakima Valley Trolleys Niles 3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"/>
        <w:spacing w:before="280" w:after="28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America's last </w:t>
      </w:r>
      <w:r>
        <w:rPr>
          <w:b/>
          <w:bCs/>
          <w:i/>
          <w:iCs/>
          <w:sz w:val="56"/>
          <w:szCs w:val="56"/>
        </w:rPr>
        <w:t>INTACT</w:t>
      </w:r>
      <w:r>
        <w:rPr>
          <w:sz w:val="56"/>
          <w:szCs w:val="56"/>
        </w:rPr>
        <w:t>, early 20th Century, Interurban Electric Railroad!</w:t>
      </w:r>
    </w:p>
    <w:p>
      <w:pPr>
        <w:pStyle w:val="Body"/>
        <w:spacing w:before="280" w:after="280"/>
        <w:rPr>
          <w:sz w:val="40"/>
          <w:szCs w:val="40"/>
        </w:rPr>
      </w:pPr>
      <w:r>
        <w:rPr>
          <w:sz w:val="40"/>
          <w:szCs w:val="40"/>
        </w:rPr>
        <w:t xml:space="preserve">Join us for a 2 hour tour from Yakima to Selah – as long as we do not have snow covering the tracks. Museum (1912 vintage) tour available at 1:00 PM;  Trolley scheduled to leave at 2:00 PM Friday October 1, 2021 – only $10.00 each!  Limited seating - first 30 to sign up.  </w:t>
      </w:r>
    </w:p>
    <w:p>
      <w:pPr>
        <w:pStyle w:val="Body"/>
        <w:spacing w:before="280" w:afterAutospacing="0" w:after="0"/>
        <w:rPr>
          <w:sz w:val="36"/>
          <w:szCs w:val="36"/>
        </w:rPr>
      </w:pPr>
      <w:r>
        <w:rPr>
          <w:sz w:val="36"/>
          <w:szCs w:val="36"/>
        </w:rPr>
        <w:t>Registration</w:t>
        <w:tab/>
        <w:t xml:space="preserve"> Name ____________________  Aerie club # ______  </w:t>
        <w:tab/>
        <w:tab/>
        <w:tab/>
        <w:t xml:space="preserve"> Name ___________________   Aerie club # _______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mail check to:  </w:t>
        <w:tab/>
        <w:tab/>
        <w:tab/>
        <w:t xml:space="preserve"> Yakima Eagles</w:t>
        <w:tab/>
        <w:tab/>
        <w:tab/>
        <w:t>info @509 453 7057</w:t>
        <w:tab/>
        <w:tab/>
        <w:tab/>
        <w:tab/>
        <w:tab/>
        <w:t>307 W Chestnut Ave</w:t>
        <w:tab/>
        <w:tab/>
        <w:tab/>
        <w:t>Yakima, WA.  98902</w:t>
      </w:r>
    </w:p>
    <w:p>
      <w:pPr>
        <w:pStyle w:val="Normal"/>
        <w:spacing w:before="0" w:after="0"/>
        <w:rPr>
          <w:sz w:val="40"/>
          <w:szCs w:val="40"/>
        </w:rPr>
      </w:pPr>
      <w:r>
        <w:rPr>
          <w:sz w:val="28"/>
          <w:szCs w:val="28"/>
        </w:rPr>
        <w:t>More trolley information at yakimavalleytrolley.org</w:t>
      </w:r>
    </w:p>
    <w:sectPr>
      <w:type w:val="nextPage"/>
      <w:pgSz w:w="12240" w:h="15840"/>
      <w:pgMar w:left="1080" w:right="1080" w:header="0" w:top="108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64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42c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" w:customStyle="1">
    <w:name w:val="body"/>
    <w:basedOn w:val="Normal"/>
    <w:qFormat/>
    <w:rsid w:val="00f769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raternalorderofeagles289@gmail.com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EKnkTM04&amp;id=78B65669CEDD1AD4791BFD647D6BCDF64DC5F58C&amp;thid=OIP.EKnkTM04QfS_Jbb-ikPjKAHaFj&amp;mediaurl=http%3A%2F%2Fselahsweets.com%2Freports%2F2014%2F04%2FCub_Scout_Trolley_11.JPG&amp;exph=600&amp;expw=800&amp;q=Yakima+Valley+Trolleys+Niles+300&amp;simid=608011697005332307&amp;selectedIndex=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LibreOffice/6.4.1.2$Windows_X86_64 LibreOffice_project/4d224e95b98b138af42a64d84056446d09082932</Application>
  <Pages>8</Pages>
  <Words>745</Words>
  <Characters>4748</Characters>
  <CharactersWithSpaces>5635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2021-07-23T01:58:00Z</dcterms:created>
  <dc:creator>susie walters</dc:creator>
  <dc:description/>
  <dc:language>en-US</dc:language>
  <cp:lastModifiedBy>susie walters</cp:lastModifiedBy>
  <cp:lastPrinted>2021-07-27T22:04:00Z</cp:lastPrinted>
  <dcterms:modified xsi:type="dcterms:W3CDTF">2021-07-28T00:33:00Z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