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6100D" w14:textId="77777777" w:rsidR="00683671" w:rsidRDefault="0000000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Board Meeting</w:t>
      </w:r>
    </w:p>
    <w:p w14:paraId="43828496" w14:textId="77777777" w:rsidR="00683671" w:rsidRDefault="0000000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Village of Oakwood Park, Missouri </w:t>
      </w:r>
    </w:p>
    <w:p w14:paraId="01253B60" w14:textId="33367513" w:rsidR="00683671" w:rsidRDefault="0000000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Tuesday, </w:t>
      </w:r>
      <w:r w:rsidR="00BE5317">
        <w:rPr>
          <w:rFonts w:ascii="Arial" w:eastAsia="Arial" w:hAnsi="Arial" w:cs="Arial"/>
          <w:b/>
        </w:rPr>
        <w:t>May 13</w:t>
      </w:r>
      <w:r>
        <w:rPr>
          <w:rFonts w:ascii="Arial" w:eastAsia="Arial" w:hAnsi="Arial" w:cs="Arial"/>
          <w:b/>
        </w:rPr>
        <w:t>, 2025</w:t>
      </w:r>
    </w:p>
    <w:p w14:paraId="0C637864" w14:textId="77777777" w:rsidR="00683671" w:rsidRDefault="00683671">
      <w:pPr>
        <w:spacing w:after="0"/>
        <w:jc w:val="center"/>
        <w:rPr>
          <w:rFonts w:ascii="Arial" w:eastAsia="Arial" w:hAnsi="Arial" w:cs="Arial"/>
          <w:b/>
        </w:rPr>
      </w:pPr>
    </w:p>
    <w:p w14:paraId="5F0E55BD" w14:textId="77777777" w:rsidR="00683671" w:rsidRDefault="00000000">
      <w:pPr>
        <w:spacing w:after="0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The meeting will begin at 6:30pm to 8:30pm. </w:t>
      </w:r>
      <w:r>
        <w:rPr>
          <w:rFonts w:ascii="Arial" w:eastAsia="Arial" w:hAnsi="Arial" w:cs="Arial"/>
          <w:b/>
          <w:sz w:val="20"/>
          <w:szCs w:val="20"/>
        </w:rPr>
        <w:t xml:space="preserve">The meeting will take place virtually </w:t>
      </w:r>
      <w:hyperlink r:id="rId8">
        <w:r>
          <w:rPr>
            <w:rFonts w:ascii="Arial" w:eastAsia="Arial" w:hAnsi="Arial" w:cs="Arial"/>
            <w:b/>
            <w:color w:val="1155CC"/>
            <w:sz w:val="20"/>
            <w:szCs w:val="20"/>
            <w:u w:val="single"/>
          </w:rPr>
          <w:t>https://villageofoakwoodpark.org</w:t>
        </w:r>
      </w:hyperlink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43FC2EF4" w14:textId="77777777" w:rsidR="00683671" w:rsidRDefault="00683671">
      <w:pPr>
        <w:spacing w:after="0"/>
        <w:jc w:val="center"/>
        <w:rPr>
          <w:rFonts w:ascii="Arial" w:eastAsia="Arial" w:hAnsi="Arial" w:cs="Arial"/>
          <w:b/>
        </w:rPr>
      </w:pPr>
    </w:p>
    <w:p w14:paraId="3CA22F64" w14:textId="77777777" w:rsidR="00683671" w:rsidRDefault="00000000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Tentative Agenda</w:t>
      </w:r>
    </w:p>
    <w:p w14:paraId="3500E69F" w14:textId="77777777" w:rsidR="0068367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Meeting called to order</w:t>
      </w:r>
    </w:p>
    <w:p w14:paraId="7E9C2CB0" w14:textId="77777777" w:rsidR="0068367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Roll Call</w:t>
      </w:r>
    </w:p>
    <w:p w14:paraId="486B4E5A" w14:textId="77777777" w:rsidR="0068367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Jennifer </w:t>
      </w:r>
      <w:proofErr w:type="gramStart"/>
      <w:r>
        <w:rPr>
          <w:rFonts w:ascii="Arial" w:eastAsia="Arial" w:hAnsi="Arial" w:cs="Arial"/>
        </w:rPr>
        <w:t>Schmitz</w:t>
      </w:r>
      <w:r>
        <w:rPr>
          <w:rFonts w:ascii="Arial" w:eastAsia="Arial" w:hAnsi="Arial" w:cs="Arial"/>
          <w:color w:val="000000"/>
        </w:rPr>
        <w:t xml:space="preserve">   __</w:t>
      </w:r>
      <w:proofErr w:type="gramEnd"/>
      <w:r>
        <w:rPr>
          <w:rFonts w:ascii="Arial" w:eastAsia="Arial" w:hAnsi="Arial" w:cs="Arial"/>
          <w:color w:val="000000"/>
        </w:rPr>
        <w:t>_____</w:t>
      </w:r>
    </w:p>
    <w:p w14:paraId="57A9BA9F" w14:textId="342CFB95" w:rsidR="0068367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Renita Landers</w:t>
      </w:r>
      <w:r>
        <w:rPr>
          <w:rFonts w:ascii="Arial" w:eastAsia="Arial" w:hAnsi="Arial" w:cs="Arial"/>
          <w:color w:val="000000"/>
        </w:rPr>
        <w:t xml:space="preserve">     _______</w:t>
      </w:r>
    </w:p>
    <w:p w14:paraId="25693D21" w14:textId="597D571C" w:rsidR="0068367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Angela Hicks    </w:t>
      </w:r>
      <w:r>
        <w:rPr>
          <w:rFonts w:ascii="Arial" w:eastAsia="Arial" w:hAnsi="Arial" w:cs="Arial"/>
          <w:color w:val="000000"/>
        </w:rPr>
        <w:t xml:space="preserve">    </w:t>
      </w:r>
      <w:r w:rsidR="00BE5317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______</w:t>
      </w:r>
      <w:r w:rsidR="00BE5317">
        <w:rPr>
          <w:rFonts w:ascii="Arial" w:eastAsia="Arial" w:hAnsi="Arial" w:cs="Arial"/>
          <w:color w:val="000000"/>
        </w:rPr>
        <w:t>_</w:t>
      </w:r>
    </w:p>
    <w:p w14:paraId="780761BB" w14:textId="44000685" w:rsidR="00BE5317" w:rsidRDefault="00BE531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Dawn Hamilton      _______</w:t>
      </w:r>
    </w:p>
    <w:p w14:paraId="31FF73FB" w14:textId="25F7DBA1" w:rsidR="00BE5317" w:rsidRDefault="00BE531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John Williams        _______</w:t>
      </w:r>
    </w:p>
    <w:p w14:paraId="515AECE2" w14:textId="77777777" w:rsidR="00683671" w:rsidRDefault="0068367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</w:p>
    <w:p w14:paraId="020372EC" w14:textId="3F59DAF9" w:rsidR="00683671" w:rsidRDefault="00BE5317">
      <w:pPr>
        <w:numPr>
          <w:ilvl w:val="0"/>
          <w:numId w:val="1"/>
        </w:numPr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Approve Bills</w:t>
      </w:r>
    </w:p>
    <w:p w14:paraId="49FE4EAA" w14:textId="3387680B" w:rsidR="00683671" w:rsidRDefault="00BE5317">
      <w:pPr>
        <w:numPr>
          <w:ilvl w:val="0"/>
          <w:numId w:val="1"/>
        </w:numPr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Sunshine Law Training</w:t>
      </w:r>
    </w:p>
    <w:p w14:paraId="3C1CB031" w14:textId="77777777" w:rsidR="00683671" w:rsidRDefault="00000000">
      <w:pPr>
        <w:numPr>
          <w:ilvl w:val="0"/>
          <w:numId w:val="1"/>
        </w:numPr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Public Q&amp;A</w:t>
      </w:r>
    </w:p>
    <w:p w14:paraId="33A018E0" w14:textId="77777777" w:rsidR="00683671" w:rsidRDefault="00000000">
      <w:pPr>
        <w:numPr>
          <w:ilvl w:val="0"/>
          <w:numId w:val="1"/>
        </w:numPr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Meeting Adjourned</w:t>
      </w:r>
    </w:p>
    <w:p w14:paraId="1FE71162" w14:textId="77777777" w:rsidR="00683671" w:rsidRDefault="0068367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</w:rPr>
      </w:pPr>
    </w:p>
    <w:sectPr w:rsidR="00683671">
      <w:head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2E170" w14:textId="77777777" w:rsidR="00AB7044" w:rsidRDefault="00AB7044">
      <w:pPr>
        <w:spacing w:after="0" w:line="240" w:lineRule="auto"/>
      </w:pPr>
      <w:r>
        <w:separator/>
      </w:r>
    </w:p>
  </w:endnote>
  <w:endnote w:type="continuationSeparator" w:id="0">
    <w:p w14:paraId="2B98FF91" w14:textId="77777777" w:rsidR="00AB7044" w:rsidRDefault="00AB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BFEB7" w14:textId="77777777" w:rsidR="006836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Village of Oakwood Park</w:t>
    </w:r>
    <w:r>
      <w:rPr>
        <w:color w:val="000000"/>
      </w:rPr>
      <w:tab/>
    </w:r>
    <w:r>
      <w:rPr>
        <w:color w:val="000000"/>
      </w:rPr>
      <w:tab/>
      <w:t xml:space="preserve">    </w:t>
    </w:r>
  </w:p>
  <w:p w14:paraId="55678B6B" w14:textId="77777777" w:rsidR="006836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PO Box 47162, Kansas City, MO 64188</w:t>
    </w:r>
  </w:p>
  <w:p w14:paraId="005C7904" w14:textId="77777777" w:rsidR="006836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Villageofoakwoodpark.org</w:t>
    </w:r>
    <w:r>
      <w:rPr>
        <w:color w:val="000000"/>
      </w:rPr>
      <w:tab/>
    </w:r>
    <w:r>
      <w:rPr>
        <w:color w:val="000000"/>
      </w:rPr>
      <w:tab/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BE5317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BE5317">
      <w:rPr>
        <w:b/>
        <w:noProof/>
        <w:color w:val="000000"/>
      </w:rPr>
      <w:t>1</w:t>
    </w:r>
    <w:r>
      <w:rPr>
        <w:b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13057" w14:textId="77777777" w:rsidR="00AB7044" w:rsidRDefault="00AB7044">
      <w:pPr>
        <w:spacing w:after="0" w:line="240" w:lineRule="auto"/>
      </w:pPr>
      <w:r>
        <w:separator/>
      </w:r>
    </w:p>
  </w:footnote>
  <w:footnote w:type="continuationSeparator" w:id="0">
    <w:p w14:paraId="194EE9C4" w14:textId="77777777" w:rsidR="00AB7044" w:rsidRDefault="00AB7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E9E98" w14:textId="77777777" w:rsidR="006836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Working Session Agenda</w:t>
    </w:r>
  </w:p>
  <w:p w14:paraId="56772F5E" w14:textId="77777777" w:rsidR="006836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October 24, 2023</w:t>
    </w:r>
  </w:p>
  <w:p w14:paraId="3561169F" w14:textId="77777777" w:rsidR="006836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color w:val="000000"/>
        <w:sz w:val="24"/>
        <w:szCs w:val="24"/>
      </w:rPr>
      <w:fldChar w:fldCharType="end"/>
    </w:r>
  </w:p>
  <w:p w14:paraId="68AD93B2" w14:textId="77777777" w:rsidR="00683671" w:rsidRDefault="006836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907AA" w14:textId="77777777" w:rsidR="006836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1708D19B" wp14:editId="485DD93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46365" cy="1958340"/>
          <wp:effectExtent l="0" t="0" r="0" b="0"/>
          <wp:wrapSquare wrapText="bothSides" distT="0" distB="0" distL="114300" distR="114300"/>
          <wp:docPr id="120632980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6365" cy="1958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D3784"/>
    <w:multiLevelType w:val="multilevel"/>
    <w:tmpl w:val="14CC4D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1825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71"/>
    <w:rsid w:val="00683671"/>
    <w:rsid w:val="009A3A17"/>
    <w:rsid w:val="00AB7044"/>
    <w:rsid w:val="00BE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C09FD"/>
  <w15:docId w15:val="{F4A71CBD-8762-471A-AEEE-82429608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83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F12"/>
  </w:style>
  <w:style w:type="paragraph" w:styleId="Footer">
    <w:name w:val="footer"/>
    <w:basedOn w:val="Normal"/>
    <w:link w:val="FooterChar"/>
    <w:uiPriority w:val="99"/>
    <w:unhideWhenUsed/>
    <w:rsid w:val="00083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F12"/>
  </w:style>
  <w:style w:type="paragraph" w:styleId="ListParagraph">
    <w:name w:val="List Paragraph"/>
    <w:basedOn w:val="Normal"/>
    <w:uiPriority w:val="34"/>
    <w:qFormat/>
    <w:rsid w:val="007F479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llageofoakwoodpark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b7gbrrtWPZwZXleqw/LwQ7GE0Q==">CgMxLjA4AHIhMXBvVHh2Zzd1M3Vnd3VSYjNueDZtYVhkOG9tRUI3YkVn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>Connection, Inc.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Johnson</dc:creator>
  <cp:lastModifiedBy>Angela Hicks</cp:lastModifiedBy>
  <cp:revision>2</cp:revision>
  <dcterms:created xsi:type="dcterms:W3CDTF">2025-05-12T13:52:00Z</dcterms:created>
  <dcterms:modified xsi:type="dcterms:W3CDTF">2025-05-12T13:52:00Z</dcterms:modified>
</cp:coreProperties>
</file>