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1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355"/>
        <w:gridCol w:w="355"/>
        <w:gridCol w:w="355"/>
        <w:gridCol w:w="355"/>
        <w:gridCol w:w="355"/>
        <w:gridCol w:w="355"/>
        <w:gridCol w:w="3293"/>
        <w:gridCol w:w="2757"/>
        <w:gridCol w:w="357"/>
        <w:gridCol w:w="356"/>
        <w:gridCol w:w="356"/>
        <w:gridCol w:w="356"/>
        <w:gridCol w:w="356"/>
        <w:gridCol w:w="356"/>
        <w:gridCol w:w="355"/>
      </w:tblGrid>
      <w:tr w:rsidR="0069539B">
        <w:trPr>
          <w:trHeight w:val="459"/>
        </w:trPr>
        <w:tc>
          <w:tcPr>
            <w:tcW w:w="11028" w:type="dxa"/>
            <w:gridSpan w:val="16"/>
            <w:tcBorders>
              <w:bottom w:val="single" w:sz="18" w:space="0" w:color="001F5F"/>
            </w:tcBorders>
            <w:shd w:val="clear" w:color="auto" w:fill="333399"/>
          </w:tcPr>
          <w:p w:rsidR="0069539B" w:rsidRDefault="009961BB">
            <w:pPr>
              <w:pStyle w:val="TableParagraph"/>
              <w:spacing w:line="338" w:lineRule="exact"/>
              <w:ind w:left="1946" w:right="1893"/>
              <w:jc w:val="center"/>
              <w:rPr>
                <w:rFonts w:ascii="Bodoni MT Black"/>
                <w:b/>
                <w:sz w:val="30"/>
              </w:rPr>
            </w:pPr>
            <w:bookmarkStart w:id="0" w:name="22-23"/>
            <w:bookmarkEnd w:id="0"/>
            <w:proofErr w:type="spellStart"/>
            <w:r>
              <w:rPr>
                <w:rFonts w:ascii="Bodoni MT Black"/>
                <w:b/>
                <w:color w:val="FFFFFF"/>
                <w:sz w:val="30"/>
              </w:rPr>
              <w:t>Baconton</w:t>
            </w:r>
            <w:proofErr w:type="spellEnd"/>
            <w:r>
              <w:rPr>
                <w:rFonts w:ascii="Bodoni MT Black"/>
                <w:b/>
                <w:color w:val="FFFFFF"/>
                <w:spacing w:val="-6"/>
                <w:sz w:val="30"/>
              </w:rPr>
              <w:t xml:space="preserve"> </w:t>
            </w:r>
            <w:r>
              <w:rPr>
                <w:rFonts w:ascii="Bodoni MT Black"/>
                <w:b/>
                <w:color w:val="FFFFFF"/>
                <w:sz w:val="30"/>
              </w:rPr>
              <w:t>Community</w:t>
            </w:r>
            <w:r>
              <w:rPr>
                <w:rFonts w:ascii="Bodoni MT Black"/>
                <w:b/>
                <w:color w:val="FFFFFF"/>
                <w:spacing w:val="-4"/>
                <w:sz w:val="30"/>
              </w:rPr>
              <w:t xml:space="preserve"> </w:t>
            </w:r>
            <w:r>
              <w:rPr>
                <w:rFonts w:ascii="Bodoni MT Black"/>
                <w:b/>
                <w:color w:val="FFFFFF"/>
                <w:sz w:val="30"/>
              </w:rPr>
              <w:t>Charter</w:t>
            </w:r>
            <w:r>
              <w:rPr>
                <w:rFonts w:ascii="Bodoni MT Black"/>
                <w:b/>
                <w:color w:val="FFFFFF"/>
                <w:spacing w:val="-4"/>
                <w:sz w:val="30"/>
              </w:rPr>
              <w:t xml:space="preserve"> </w:t>
            </w:r>
            <w:r>
              <w:rPr>
                <w:rFonts w:ascii="Bodoni MT Black"/>
                <w:b/>
                <w:color w:val="FFFFFF"/>
                <w:sz w:val="30"/>
              </w:rPr>
              <w:t>School</w:t>
            </w:r>
            <w:r>
              <w:rPr>
                <w:rFonts w:ascii="Bodoni MT Black"/>
                <w:b/>
                <w:color w:val="FFFFFF"/>
                <w:spacing w:val="-3"/>
                <w:sz w:val="30"/>
              </w:rPr>
              <w:t xml:space="preserve"> </w:t>
            </w:r>
            <w:r>
              <w:rPr>
                <w:rFonts w:ascii="Bodoni MT Black"/>
                <w:b/>
                <w:color w:val="FFFFFF"/>
                <w:spacing w:val="-2"/>
                <w:sz w:val="30"/>
              </w:rPr>
              <w:t>Calendar</w:t>
            </w:r>
          </w:p>
        </w:tc>
      </w:tr>
      <w:tr w:rsidR="0069539B">
        <w:trPr>
          <w:trHeight w:val="370"/>
        </w:trPr>
        <w:tc>
          <w:tcPr>
            <w:tcW w:w="11028" w:type="dxa"/>
            <w:gridSpan w:val="16"/>
            <w:tcBorders>
              <w:top w:val="single" w:sz="18" w:space="0" w:color="001F5F"/>
              <w:bottom w:val="single" w:sz="18" w:space="0" w:color="001F5F"/>
            </w:tcBorders>
            <w:shd w:val="clear" w:color="auto" w:fill="333399"/>
          </w:tcPr>
          <w:p w:rsidR="0069539B" w:rsidRDefault="009961BB">
            <w:pPr>
              <w:pStyle w:val="TableParagraph"/>
              <w:spacing w:line="348" w:lineRule="exact"/>
              <w:ind w:left="1871" w:right="1893"/>
              <w:jc w:val="center"/>
              <w:rPr>
                <w:rFonts w:ascii="Bodoni MT"/>
                <w:b/>
                <w:sz w:val="30"/>
              </w:rPr>
            </w:pPr>
            <w:r>
              <w:rPr>
                <w:rFonts w:ascii="Bodoni MT"/>
                <w:b/>
                <w:color w:val="FFFFFF"/>
                <w:spacing w:val="-2"/>
                <w:sz w:val="30"/>
              </w:rPr>
              <w:t>2023-2024</w:t>
            </w:r>
          </w:p>
        </w:tc>
      </w:tr>
      <w:tr w:rsidR="0069539B" w:rsidTr="00E33FE8">
        <w:trPr>
          <w:trHeight w:val="239"/>
        </w:trPr>
        <w:tc>
          <w:tcPr>
            <w:tcW w:w="2486" w:type="dxa"/>
            <w:gridSpan w:val="7"/>
            <w:tcBorders>
              <w:top w:val="single" w:sz="18" w:space="0" w:color="001F5F"/>
              <w:bottom w:val="dashed" w:sz="12" w:space="0" w:color="2E5395"/>
              <w:right w:val="single" w:sz="18" w:space="0" w:color="001F5F"/>
            </w:tcBorders>
            <w:shd w:val="clear" w:color="auto" w:fill="333399"/>
          </w:tcPr>
          <w:p w:rsidR="0069539B" w:rsidRDefault="009961BB">
            <w:pPr>
              <w:pStyle w:val="TableParagraph"/>
              <w:spacing w:line="220" w:lineRule="exact"/>
              <w:ind w:left="78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AUGUST</w:t>
            </w:r>
          </w:p>
        </w:tc>
        <w:tc>
          <w:tcPr>
            <w:tcW w:w="3293" w:type="dxa"/>
            <w:tcBorders>
              <w:top w:val="single" w:sz="18" w:space="0" w:color="001F5F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00DA63"/>
          </w:tcPr>
          <w:p w:rsidR="0069539B" w:rsidRPr="00E33FE8" w:rsidRDefault="009961BB">
            <w:pPr>
              <w:pStyle w:val="TableParagraph"/>
              <w:spacing w:line="219" w:lineRule="exact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pacing w:val="-2"/>
                <w:sz w:val="18"/>
                <w:szCs w:val="18"/>
              </w:rPr>
              <w:t>Preplanning</w:t>
            </w:r>
          </w:p>
        </w:tc>
        <w:tc>
          <w:tcPr>
            <w:tcW w:w="2757" w:type="dxa"/>
            <w:tcBorders>
              <w:top w:val="single" w:sz="18" w:space="0" w:color="001F5F"/>
              <w:left w:val="single" w:sz="6" w:space="0" w:color="2E5395"/>
              <w:bottom w:val="single" w:sz="6" w:space="0" w:color="2E5395"/>
            </w:tcBorders>
            <w:shd w:val="clear" w:color="auto" w:fill="00DA63"/>
          </w:tcPr>
          <w:p w:rsidR="0069539B" w:rsidRPr="00E33FE8" w:rsidRDefault="009961BB" w:rsidP="009961BB">
            <w:pPr>
              <w:pStyle w:val="TableParagraph"/>
              <w:spacing w:line="219" w:lineRule="exact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August</w:t>
            </w:r>
            <w:r w:rsidRPr="00E33FE8">
              <w:rPr>
                <w:b/>
                <w:spacing w:val="19"/>
                <w:sz w:val="18"/>
                <w:szCs w:val="18"/>
              </w:rPr>
              <w:t xml:space="preserve"> </w:t>
            </w:r>
            <w:r w:rsidRPr="00E33FE8">
              <w:rPr>
                <w:b/>
                <w:sz w:val="18"/>
                <w:szCs w:val="18"/>
              </w:rPr>
              <w:t>1-4;7</w:t>
            </w:r>
          </w:p>
        </w:tc>
        <w:tc>
          <w:tcPr>
            <w:tcW w:w="2492" w:type="dxa"/>
            <w:gridSpan w:val="7"/>
            <w:tcBorders>
              <w:top w:val="single" w:sz="18" w:space="0" w:color="001F5F"/>
              <w:bottom w:val="dashed" w:sz="12" w:space="0" w:color="2E5395"/>
            </w:tcBorders>
            <w:shd w:val="clear" w:color="auto" w:fill="333399"/>
          </w:tcPr>
          <w:p w:rsidR="0069539B" w:rsidRDefault="009961BB">
            <w:pPr>
              <w:pStyle w:val="TableParagraph"/>
              <w:spacing w:line="220" w:lineRule="exact"/>
              <w:ind w:left="71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JANUARY</w:t>
            </w:r>
          </w:p>
        </w:tc>
      </w:tr>
      <w:tr w:rsidR="0069539B">
        <w:trPr>
          <w:trHeight w:val="237"/>
        </w:trPr>
        <w:tc>
          <w:tcPr>
            <w:tcW w:w="356" w:type="dxa"/>
            <w:tcBorders>
              <w:top w:val="dashed" w:sz="12" w:space="0" w:color="2E5395"/>
              <w:bottom w:val="single" w:sz="18" w:space="0" w:color="001F5F"/>
              <w:right w:val="single" w:sz="12" w:space="0" w:color="1F3863"/>
            </w:tcBorders>
            <w:shd w:val="clear" w:color="auto" w:fill="C0C0C0"/>
          </w:tcPr>
          <w:p w:rsidR="0069539B" w:rsidRDefault="009961BB">
            <w:pPr>
              <w:pStyle w:val="TableParagraph"/>
              <w:spacing w:line="172" w:lineRule="exact"/>
              <w:ind w:left="8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Su</w:t>
            </w:r>
          </w:p>
        </w:tc>
        <w:tc>
          <w:tcPr>
            <w:tcW w:w="355" w:type="dxa"/>
            <w:tcBorders>
              <w:top w:val="dashed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69539B" w:rsidRDefault="009961BB">
            <w:pPr>
              <w:pStyle w:val="TableParagraph"/>
              <w:spacing w:line="172" w:lineRule="exact"/>
              <w:ind w:lef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</w:p>
        </w:tc>
        <w:tc>
          <w:tcPr>
            <w:tcW w:w="355" w:type="dxa"/>
            <w:tcBorders>
              <w:top w:val="dashed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69539B" w:rsidRDefault="009961BB">
            <w:pPr>
              <w:pStyle w:val="TableParagraph"/>
              <w:spacing w:line="172" w:lineRule="exact"/>
              <w:ind w:left="92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Tu</w:t>
            </w:r>
            <w:proofErr w:type="spellEnd"/>
          </w:p>
        </w:tc>
        <w:tc>
          <w:tcPr>
            <w:tcW w:w="355" w:type="dxa"/>
            <w:tcBorders>
              <w:top w:val="dashed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69539B" w:rsidRDefault="009961BB">
            <w:pPr>
              <w:pStyle w:val="TableParagraph"/>
              <w:spacing w:line="172" w:lineRule="exact"/>
              <w:ind w:left="1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</w:t>
            </w:r>
          </w:p>
        </w:tc>
        <w:tc>
          <w:tcPr>
            <w:tcW w:w="355" w:type="dxa"/>
            <w:tcBorders>
              <w:top w:val="dashed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69539B" w:rsidRDefault="009961BB">
            <w:pPr>
              <w:pStyle w:val="TableParagraph"/>
              <w:spacing w:line="172" w:lineRule="exact"/>
              <w:ind w:left="71" w:right="29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Th</w:t>
            </w:r>
            <w:proofErr w:type="spellEnd"/>
          </w:p>
        </w:tc>
        <w:tc>
          <w:tcPr>
            <w:tcW w:w="355" w:type="dxa"/>
            <w:tcBorders>
              <w:top w:val="dashed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69539B" w:rsidRDefault="009961BB">
            <w:pPr>
              <w:pStyle w:val="TableParagraph"/>
              <w:spacing w:line="172" w:lineRule="exact"/>
              <w:ind w:left="4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</w:t>
            </w:r>
          </w:p>
        </w:tc>
        <w:tc>
          <w:tcPr>
            <w:tcW w:w="355" w:type="dxa"/>
            <w:tcBorders>
              <w:top w:val="dashed" w:sz="12" w:space="0" w:color="2E5395"/>
              <w:left w:val="single" w:sz="12" w:space="0" w:color="1F3863"/>
              <w:right w:val="single" w:sz="18" w:space="0" w:color="001F5F"/>
            </w:tcBorders>
            <w:shd w:val="clear" w:color="auto" w:fill="C0C0C0"/>
          </w:tcPr>
          <w:p w:rsidR="0069539B" w:rsidRDefault="009961BB">
            <w:pPr>
              <w:pStyle w:val="TableParagraph"/>
              <w:spacing w:line="172" w:lineRule="exact"/>
              <w:ind w:lef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000080"/>
              <w:right w:val="single" w:sz="6" w:space="0" w:color="2E5395"/>
            </w:tcBorders>
            <w:shd w:val="clear" w:color="auto" w:fill="FFFF00"/>
          </w:tcPr>
          <w:p w:rsidR="0069539B" w:rsidRPr="00E33FE8" w:rsidRDefault="009961BB">
            <w:pPr>
              <w:pStyle w:val="TableParagraph"/>
              <w:spacing w:before="4" w:line="213" w:lineRule="exact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First</w:t>
            </w:r>
            <w:r w:rsidRPr="00E33FE8">
              <w:rPr>
                <w:b/>
                <w:spacing w:val="4"/>
                <w:sz w:val="18"/>
                <w:szCs w:val="18"/>
              </w:rPr>
              <w:t xml:space="preserve"> </w:t>
            </w:r>
            <w:r w:rsidRPr="00E33FE8">
              <w:rPr>
                <w:b/>
                <w:sz w:val="18"/>
                <w:szCs w:val="18"/>
              </w:rPr>
              <w:t>Day</w:t>
            </w:r>
            <w:r w:rsidRPr="00E33FE8">
              <w:rPr>
                <w:b/>
                <w:spacing w:val="3"/>
                <w:sz w:val="18"/>
                <w:szCs w:val="18"/>
              </w:rPr>
              <w:t xml:space="preserve"> </w:t>
            </w:r>
            <w:r w:rsidRPr="00E33FE8">
              <w:rPr>
                <w:b/>
                <w:sz w:val="18"/>
                <w:szCs w:val="18"/>
              </w:rPr>
              <w:t>of</w:t>
            </w:r>
            <w:r w:rsidRPr="00E33FE8">
              <w:rPr>
                <w:b/>
                <w:spacing w:val="5"/>
                <w:sz w:val="18"/>
                <w:szCs w:val="18"/>
              </w:rPr>
              <w:t xml:space="preserve"> </w:t>
            </w:r>
            <w:r w:rsidRPr="00E33FE8">
              <w:rPr>
                <w:b/>
                <w:spacing w:val="-2"/>
                <w:sz w:val="18"/>
                <w:szCs w:val="18"/>
              </w:rPr>
              <w:t>School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FFF00"/>
          </w:tcPr>
          <w:p w:rsidR="0069539B" w:rsidRPr="00E33FE8" w:rsidRDefault="009961BB">
            <w:pPr>
              <w:pStyle w:val="TableParagraph"/>
              <w:spacing w:before="4" w:line="213" w:lineRule="exact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August</w:t>
            </w:r>
            <w:r w:rsidRPr="00E33FE8">
              <w:rPr>
                <w:b/>
                <w:spacing w:val="6"/>
                <w:sz w:val="18"/>
                <w:szCs w:val="18"/>
              </w:rPr>
              <w:t xml:space="preserve"> </w:t>
            </w:r>
            <w:r w:rsidR="00C730BB">
              <w:rPr>
                <w:b/>
                <w:spacing w:val="-5"/>
                <w:sz w:val="18"/>
                <w:szCs w:val="18"/>
              </w:rPr>
              <w:t>9</w:t>
            </w:r>
          </w:p>
        </w:tc>
        <w:tc>
          <w:tcPr>
            <w:tcW w:w="357" w:type="dxa"/>
            <w:tcBorders>
              <w:top w:val="dashed" w:sz="12" w:space="0" w:color="2E5395"/>
              <w:right w:val="single" w:sz="12" w:space="0" w:color="1F3863"/>
            </w:tcBorders>
            <w:shd w:val="clear" w:color="auto" w:fill="C0C0C0"/>
          </w:tcPr>
          <w:p w:rsidR="0069539B" w:rsidRDefault="009961BB">
            <w:pPr>
              <w:pStyle w:val="TableParagraph"/>
              <w:spacing w:line="172" w:lineRule="exact"/>
              <w:ind w:left="66" w:right="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Su</w:t>
            </w:r>
          </w:p>
        </w:tc>
        <w:tc>
          <w:tcPr>
            <w:tcW w:w="356" w:type="dxa"/>
            <w:tcBorders>
              <w:top w:val="dashed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69539B" w:rsidRDefault="009961BB">
            <w:pPr>
              <w:pStyle w:val="TableParagraph"/>
              <w:spacing w:line="172" w:lineRule="exact"/>
              <w:ind w:right="7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</w:p>
        </w:tc>
        <w:tc>
          <w:tcPr>
            <w:tcW w:w="356" w:type="dxa"/>
            <w:tcBorders>
              <w:top w:val="dashed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69539B" w:rsidRDefault="009961BB">
            <w:pPr>
              <w:pStyle w:val="TableParagraph"/>
              <w:spacing w:line="172" w:lineRule="exact"/>
              <w:ind w:left="73" w:right="35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Tu</w:t>
            </w:r>
            <w:proofErr w:type="spellEnd"/>
          </w:p>
        </w:tc>
        <w:tc>
          <w:tcPr>
            <w:tcW w:w="356" w:type="dxa"/>
            <w:tcBorders>
              <w:top w:val="dashed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69539B" w:rsidRDefault="009961BB">
            <w:pPr>
              <w:pStyle w:val="TableParagraph"/>
              <w:spacing w:line="172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</w:t>
            </w:r>
          </w:p>
        </w:tc>
        <w:tc>
          <w:tcPr>
            <w:tcW w:w="356" w:type="dxa"/>
            <w:tcBorders>
              <w:top w:val="dashed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69539B" w:rsidRDefault="009961BB">
            <w:pPr>
              <w:pStyle w:val="TableParagraph"/>
              <w:spacing w:line="172" w:lineRule="exact"/>
              <w:ind w:left="72" w:right="37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Th</w:t>
            </w:r>
            <w:proofErr w:type="spellEnd"/>
          </w:p>
        </w:tc>
        <w:tc>
          <w:tcPr>
            <w:tcW w:w="356" w:type="dxa"/>
            <w:tcBorders>
              <w:top w:val="dashed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69539B" w:rsidRDefault="009961BB">
            <w:pPr>
              <w:pStyle w:val="TableParagraph"/>
              <w:spacing w:line="172" w:lineRule="exact"/>
              <w:ind w:left="3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</w:tcBorders>
            <w:shd w:val="clear" w:color="auto" w:fill="C0C0C0"/>
          </w:tcPr>
          <w:p w:rsidR="0069539B" w:rsidRDefault="009961BB">
            <w:pPr>
              <w:pStyle w:val="TableParagraph"/>
              <w:spacing w:line="172" w:lineRule="exact"/>
              <w:ind w:left="1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</w:tr>
      <w:tr w:rsidR="0069539B" w:rsidTr="009272CA">
        <w:trPr>
          <w:trHeight w:val="284"/>
        </w:trPr>
        <w:tc>
          <w:tcPr>
            <w:tcW w:w="356" w:type="dxa"/>
            <w:tcBorders>
              <w:top w:val="single" w:sz="18" w:space="0" w:color="001F5F"/>
              <w:bottom w:val="single" w:sz="6" w:space="0" w:color="000000"/>
              <w:right w:val="single" w:sz="6" w:space="0" w:color="001F5F"/>
            </w:tcBorders>
          </w:tcPr>
          <w:p w:rsidR="0069539B" w:rsidRDefault="00695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1F5F"/>
              <w:bottom w:val="single" w:sz="6" w:space="0" w:color="000080"/>
              <w:right w:val="single" w:sz="6" w:space="0" w:color="000080"/>
            </w:tcBorders>
          </w:tcPr>
          <w:p w:rsidR="0069539B" w:rsidRDefault="0069539B">
            <w:pPr>
              <w:pStyle w:val="TableParagraph"/>
              <w:spacing w:line="167" w:lineRule="exact"/>
              <w:ind w:left="41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DA63"/>
          </w:tcPr>
          <w:p w:rsidR="0069539B" w:rsidRDefault="009961BB">
            <w:pPr>
              <w:pStyle w:val="TableParagraph"/>
              <w:spacing w:line="167" w:lineRule="exact"/>
              <w:ind w:lef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DA63"/>
          </w:tcPr>
          <w:p w:rsidR="0069539B" w:rsidRDefault="009961BB">
            <w:pPr>
              <w:pStyle w:val="TableParagraph"/>
              <w:spacing w:line="167" w:lineRule="exact"/>
              <w:ind w:lef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DA63"/>
          </w:tcPr>
          <w:p w:rsidR="0069539B" w:rsidRDefault="009961BB">
            <w:pPr>
              <w:pStyle w:val="TableParagraph"/>
              <w:spacing w:line="167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DA63"/>
          </w:tcPr>
          <w:p w:rsidR="0069539B" w:rsidRDefault="009961BB">
            <w:pPr>
              <w:pStyle w:val="TableParagraph"/>
              <w:spacing w:line="167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</w:tcBorders>
          </w:tcPr>
          <w:p w:rsidR="0069539B" w:rsidRDefault="009961BB">
            <w:pPr>
              <w:pStyle w:val="TableParagraph"/>
              <w:spacing w:line="167" w:lineRule="exact"/>
              <w:ind w:lef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3293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69539B" w:rsidRPr="00E33FE8" w:rsidRDefault="009961BB">
            <w:pPr>
              <w:pStyle w:val="TableParagraph"/>
              <w:spacing w:line="211" w:lineRule="exact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Labor</w:t>
            </w:r>
            <w:r w:rsidRPr="00E33FE8">
              <w:rPr>
                <w:b/>
                <w:spacing w:val="6"/>
                <w:sz w:val="18"/>
                <w:szCs w:val="18"/>
              </w:rPr>
              <w:t xml:space="preserve"> </w:t>
            </w:r>
            <w:r w:rsidRPr="00E33FE8">
              <w:rPr>
                <w:b/>
                <w:sz w:val="18"/>
                <w:szCs w:val="18"/>
              </w:rPr>
              <w:t>Day</w:t>
            </w:r>
            <w:r w:rsidRPr="00E33FE8">
              <w:rPr>
                <w:b/>
                <w:spacing w:val="4"/>
                <w:sz w:val="18"/>
                <w:szCs w:val="18"/>
              </w:rPr>
              <w:t xml:space="preserve"> </w:t>
            </w:r>
            <w:r w:rsidRPr="00E33FE8">
              <w:rPr>
                <w:b/>
                <w:spacing w:val="-2"/>
                <w:sz w:val="18"/>
                <w:szCs w:val="18"/>
              </w:rPr>
              <w:t>Holiday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000080"/>
              <w:bottom w:val="single" w:sz="6" w:space="0" w:color="2E5395"/>
            </w:tcBorders>
            <w:shd w:val="clear" w:color="auto" w:fill="00B0F0"/>
          </w:tcPr>
          <w:p w:rsidR="0069539B" w:rsidRPr="00E33FE8" w:rsidRDefault="009961BB">
            <w:pPr>
              <w:pStyle w:val="TableParagraph"/>
              <w:spacing w:line="221" w:lineRule="exact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September</w:t>
            </w:r>
            <w:r w:rsidRPr="00E33FE8">
              <w:rPr>
                <w:b/>
                <w:spacing w:val="10"/>
                <w:sz w:val="18"/>
                <w:szCs w:val="18"/>
              </w:rPr>
              <w:t xml:space="preserve"> 4</w:t>
            </w:r>
          </w:p>
        </w:tc>
        <w:tc>
          <w:tcPr>
            <w:tcW w:w="357" w:type="dxa"/>
            <w:tcBorders>
              <w:bottom w:val="single" w:sz="6" w:space="0" w:color="000080"/>
              <w:right w:val="single" w:sz="6" w:space="0" w:color="000080"/>
            </w:tcBorders>
          </w:tcPr>
          <w:p w:rsidR="0069539B" w:rsidRDefault="0069539B">
            <w:pPr>
              <w:pStyle w:val="TableParagraph"/>
              <w:spacing w:line="167" w:lineRule="exact"/>
              <w:ind w:left="27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69539B" w:rsidRDefault="00F6764C">
            <w:pPr>
              <w:pStyle w:val="TableParagraph"/>
              <w:spacing w:line="167" w:lineRule="exact"/>
              <w:ind w:right="10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69539B" w:rsidRDefault="00F6764C">
            <w:pPr>
              <w:pStyle w:val="TableParagraph"/>
              <w:spacing w:line="167" w:lineRule="exact"/>
              <w:ind w:lef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DA63"/>
          </w:tcPr>
          <w:p w:rsidR="0069539B" w:rsidRDefault="00F6764C">
            <w:pPr>
              <w:pStyle w:val="TableParagraph"/>
              <w:spacing w:line="167" w:lineRule="exact"/>
              <w:ind w:lef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00"/>
          </w:tcPr>
          <w:p w:rsidR="0069539B" w:rsidRDefault="00F6764C">
            <w:pPr>
              <w:pStyle w:val="TableParagraph"/>
              <w:spacing w:line="167" w:lineRule="exact"/>
              <w:ind w:lef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67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</w:tcBorders>
          </w:tcPr>
          <w:p w:rsidR="0069539B" w:rsidRDefault="00F6764C">
            <w:pPr>
              <w:pStyle w:val="TableParagraph"/>
              <w:spacing w:line="167" w:lineRule="exact"/>
              <w:ind w:lef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</w:tr>
      <w:tr w:rsidR="0069539B" w:rsidTr="00C730BB">
        <w:trPr>
          <w:trHeight w:val="261"/>
        </w:trPr>
        <w:tc>
          <w:tcPr>
            <w:tcW w:w="356" w:type="dxa"/>
            <w:tcBorders>
              <w:top w:val="single" w:sz="6" w:space="0" w:color="00000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1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DA63"/>
          </w:tcPr>
          <w:p w:rsidR="0069539B" w:rsidRDefault="009961BB">
            <w:pPr>
              <w:pStyle w:val="TableParagraph"/>
              <w:spacing w:line="181" w:lineRule="exact"/>
              <w:ind w:left="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CC5C"/>
          </w:tcPr>
          <w:p w:rsidR="0069539B" w:rsidRDefault="009961BB">
            <w:pPr>
              <w:pStyle w:val="TableParagraph"/>
              <w:spacing w:line="181" w:lineRule="exact"/>
              <w:ind w:lef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00"/>
          </w:tcPr>
          <w:p w:rsidR="0069539B" w:rsidRDefault="009961BB">
            <w:pPr>
              <w:pStyle w:val="TableParagraph"/>
              <w:spacing w:line="181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69539B" w:rsidRDefault="009961BB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69539B" w:rsidRDefault="009961BB">
            <w:pPr>
              <w:pStyle w:val="TableParagraph"/>
              <w:spacing w:line="181" w:lineRule="exact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293" w:type="dxa"/>
            <w:tcBorders>
              <w:top w:val="single" w:sz="6" w:space="0" w:color="000080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00B0F0"/>
          </w:tcPr>
          <w:p w:rsidR="0069539B" w:rsidRPr="00E33FE8" w:rsidRDefault="00243742">
            <w:pPr>
              <w:pStyle w:val="TableParagraph"/>
              <w:spacing w:before="8"/>
              <w:ind w:left="30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Fall Break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C5DFB4"/>
          </w:tcPr>
          <w:p w:rsidR="0069539B" w:rsidRPr="00E33FE8" w:rsidRDefault="00243742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October 6-9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right="10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82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2A1C7" w:themeFill="accent4" w:themeFillTint="99"/>
          </w:tcPr>
          <w:p w:rsidR="0069539B" w:rsidRDefault="00F6764C">
            <w:pPr>
              <w:pStyle w:val="TableParagraph"/>
              <w:spacing w:line="181" w:lineRule="exact"/>
              <w:ind w:left="81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</w:tr>
      <w:tr w:rsidR="0069539B" w:rsidTr="009272CA">
        <w:trPr>
          <w:trHeight w:val="260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69539B" w:rsidRDefault="009961BB">
            <w:pPr>
              <w:pStyle w:val="TableParagraph"/>
              <w:spacing w:line="181" w:lineRule="exact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00DA63"/>
          </w:tcPr>
          <w:p w:rsidR="0069539B" w:rsidRPr="00E33FE8" w:rsidRDefault="00243742">
            <w:pPr>
              <w:pStyle w:val="TableParagraph"/>
              <w:spacing w:before="11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Teacher Planning Day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00DA63"/>
          </w:tcPr>
          <w:p w:rsidR="0069539B" w:rsidRPr="00E33FE8" w:rsidRDefault="00243742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October 10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7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69539B" w:rsidRDefault="00F6764C">
            <w:pPr>
              <w:pStyle w:val="TableParagraph"/>
              <w:spacing w:line="181" w:lineRule="exact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82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81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</w:tr>
      <w:tr w:rsidR="0069539B" w:rsidTr="00A97F7C">
        <w:trPr>
          <w:trHeight w:val="260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69539B" w:rsidRDefault="009961BB">
            <w:pPr>
              <w:pStyle w:val="TableParagraph"/>
              <w:spacing w:line="181" w:lineRule="exact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FFF00"/>
          </w:tcPr>
          <w:p w:rsidR="0069539B" w:rsidRPr="00E33FE8" w:rsidRDefault="00A97F7C">
            <w:pPr>
              <w:pStyle w:val="TableParagraph"/>
              <w:spacing w:before="8"/>
              <w:ind w:left="30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 xml:space="preserve">Students Return 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FFF00"/>
          </w:tcPr>
          <w:p w:rsidR="0069539B" w:rsidRPr="00E33FE8" w:rsidRDefault="00A97F7C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October 11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7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82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81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</w:tr>
      <w:tr w:rsidR="0069539B" w:rsidTr="00F6764C">
        <w:trPr>
          <w:trHeight w:val="261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9961BB">
            <w:pPr>
              <w:pStyle w:val="TableParagraph"/>
              <w:spacing w:line="181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Pr="009961BB" w:rsidRDefault="009961BB" w:rsidP="009961BB">
            <w:pPr>
              <w:pStyle w:val="TableParagraph"/>
              <w:spacing w:line="181" w:lineRule="exact"/>
              <w:ind w:left="100"/>
              <w:jc w:val="center"/>
              <w:rPr>
                <w:rFonts w:ascii="Arial"/>
                <w:b/>
                <w:sz w:val="16"/>
              </w:rPr>
            </w:pPr>
            <w:r w:rsidRPr="009961BB"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Pr="009961BB" w:rsidRDefault="009961BB" w:rsidP="009961BB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9961BB">
              <w:rPr>
                <w:rFonts w:ascii="Times New Roman"/>
                <w:b/>
                <w:sz w:val="16"/>
              </w:rPr>
              <w:t>31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695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69539B" w:rsidRDefault="00695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17365D" w:themeFill="text2" w:themeFillShade="BF"/>
          </w:tcPr>
          <w:p w:rsidR="0069539B" w:rsidRPr="00E33FE8" w:rsidRDefault="00A97F7C">
            <w:pPr>
              <w:pStyle w:val="TableParagraph"/>
              <w:spacing w:before="11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Homecoming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17365D" w:themeFill="text2" w:themeFillShade="BF"/>
          </w:tcPr>
          <w:p w:rsidR="0069539B" w:rsidRPr="00E33FE8" w:rsidRDefault="00A97F7C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October 13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7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F6764C">
            <w:pPr>
              <w:pStyle w:val="TableParagraph"/>
              <w:spacing w:line="181" w:lineRule="exact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Pr="00F6764C" w:rsidRDefault="00F6764C" w:rsidP="00F6764C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6764C">
              <w:rPr>
                <w:rFonts w:ascii="Times New Roman"/>
                <w:b/>
                <w:sz w:val="16"/>
              </w:rPr>
              <w:t>31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695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539B" w:rsidRDefault="00695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69539B" w:rsidRDefault="00695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E55" w:rsidTr="00A97F7C">
        <w:trPr>
          <w:trHeight w:val="244"/>
        </w:trPr>
        <w:tc>
          <w:tcPr>
            <w:tcW w:w="356" w:type="dxa"/>
            <w:tcBorders>
              <w:top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18" w:space="0" w:color="001F5F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F35E55" w:rsidRPr="00E33FE8" w:rsidRDefault="00A97F7C" w:rsidP="00F35E55">
            <w:pPr>
              <w:pStyle w:val="TableParagraph"/>
              <w:spacing w:before="11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End of 1</w:t>
            </w:r>
            <w:r w:rsidRPr="00E33FE8">
              <w:rPr>
                <w:b/>
                <w:sz w:val="18"/>
                <w:szCs w:val="18"/>
                <w:vertAlign w:val="superscript"/>
              </w:rPr>
              <w:t>st</w:t>
            </w:r>
            <w:r w:rsidRPr="00E33FE8">
              <w:rPr>
                <w:b/>
                <w:sz w:val="18"/>
                <w:szCs w:val="18"/>
              </w:rPr>
              <w:t xml:space="preserve"> Nine Weeks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DE9D9" w:themeFill="accent6" w:themeFillTint="33"/>
          </w:tcPr>
          <w:p w:rsidR="00F35E55" w:rsidRPr="00E33FE8" w:rsidRDefault="00A97F7C" w:rsidP="00F35E55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October 13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E55" w:rsidTr="00A97F7C">
        <w:trPr>
          <w:trHeight w:val="239"/>
        </w:trPr>
        <w:tc>
          <w:tcPr>
            <w:tcW w:w="2486" w:type="dxa"/>
            <w:gridSpan w:val="7"/>
            <w:tcBorders>
              <w:top w:val="single" w:sz="18" w:space="0" w:color="FFFFFF"/>
              <w:bottom w:val="single" w:sz="12" w:space="0" w:color="2E5395"/>
              <w:right w:val="single" w:sz="18" w:space="0" w:color="001F5F"/>
            </w:tcBorders>
            <w:shd w:val="clear" w:color="auto" w:fill="333399"/>
          </w:tcPr>
          <w:p w:rsidR="00F35E55" w:rsidRDefault="00F35E55" w:rsidP="00F35E55">
            <w:pPr>
              <w:pStyle w:val="TableParagraph"/>
              <w:spacing w:line="220" w:lineRule="exact"/>
              <w:ind w:left="56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SEPTEMBER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00B0F0"/>
          </w:tcPr>
          <w:p w:rsidR="00F35E55" w:rsidRPr="00E33FE8" w:rsidRDefault="00A97F7C" w:rsidP="0078068B">
            <w:pPr>
              <w:pStyle w:val="TableParagraph"/>
              <w:spacing w:line="218" w:lineRule="exact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Thanksgiving Holidays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00B0F0"/>
          </w:tcPr>
          <w:p w:rsidR="00F35E55" w:rsidRPr="00E33FE8" w:rsidRDefault="00A97F7C" w:rsidP="00F35E55">
            <w:pPr>
              <w:pStyle w:val="TableParagraph"/>
              <w:spacing w:line="218" w:lineRule="exact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November 20-24</w:t>
            </w:r>
          </w:p>
        </w:tc>
        <w:tc>
          <w:tcPr>
            <w:tcW w:w="2492" w:type="dxa"/>
            <w:gridSpan w:val="7"/>
            <w:tcBorders>
              <w:top w:val="single" w:sz="18" w:space="0" w:color="FFFFFF"/>
              <w:bottom w:val="single" w:sz="12" w:space="0" w:color="2E5395"/>
            </w:tcBorders>
            <w:shd w:val="clear" w:color="auto" w:fill="333399"/>
          </w:tcPr>
          <w:p w:rsidR="00F35E55" w:rsidRDefault="00F35E55" w:rsidP="00F35E55">
            <w:pPr>
              <w:pStyle w:val="TableParagraph"/>
              <w:spacing w:line="220" w:lineRule="exact"/>
              <w:ind w:left="63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FEBRUARY</w:t>
            </w:r>
          </w:p>
        </w:tc>
      </w:tr>
      <w:tr w:rsidR="00F35E55" w:rsidTr="002C3D86">
        <w:trPr>
          <w:trHeight w:val="237"/>
        </w:trPr>
        <w:tc>
          <w:tcPr>
            <w:tcW w:w="356" w:type="dxa"/>
            <w:tcBorders>
              <w:top w:val="single" w:sz="12" w:space="0" w:color="2E5395"/>
              <w:right w:val="single" w:sz="12" w:space="0" w:color="1F3863"/>
            </w:tcBorders>
            <w:shd w:val="clear" w:color="auto" w:fill="C0C0C0"/>
          </w:tcPr>
          <w:p w:rsidR="00F35E55" w:rsidRDefault="00F35E55" w:rsidP="00F35E55">
            <w:pPr>
              <w:pStyle w:val="TableParagraph"/>
              <w:spacing w:line="172" w:lineRule="exact"/>
              <w:ind w:left="8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Su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F35E55" w:rsidRDefault="00F35E55" w:rsidP="00F35E55">
            <w:pPr>
              <w:pStyle w:val="TableParagraph"/>
              <w:spacing w:line="172" w:lineRule="exact"/>
              <w:ind w:lef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F35E55" w:rsidRDefault="00F35E55" w:rsidP="00F35E55">
            <w:pPr>
              <w:pStyle w:val="TableParagraph"/>
              <w:spacing w:line="172" w:lineRule="exact"/>
              <w:ind w:left="92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Tu</w:t>
            </w:r>
            <w:proofErr w:type="spellEnd"/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F35E55" w:rsidRDefault="00F35E55" w:rsidP="00F35E55">
            <w:pPr>
              <w:pStyle w:val="TableParagraph"/>
              <w:spacing w:line="172" w:lineRule="exact"/>
              <w:ind w:left="1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F35E55" w:rsidRDefault="00F35E55" w:rsidP="00F35E55">
            <w:pPr>
              <w:pStyle w:val="TableParagraph"/>
              <w:spacing w:line="172" w:lineRule="exact"/>
              <w:ind w:left="71" w:right="29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Th</w:t>
            </w:r>
            <w:proofErr w:type="spellEnd"/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F35E55" w:rsidRDefault="00F35E55" w:rsidP="00F35E55">
            <w:pPr>
              <w:pStyle w:val="TableParagraph"/>
              <w:spacing w:line="172" w:lineRule="exact"/>
              <w:ind w:left="4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8" w:space="0" w:color="001F5F"/>
            </w:tcBorders>
            <w:shd w:val="clear" w:color="auto" w:fill="C0C0C0"/>
          </w:tcPr>
          <w:p w:rsidR="00F35E55" w:rsidRDefault="00F35E55" w:rsidP="00F35E55">
            <w:pPr>
              <w:pStyle w:val="TableParagraph"/>
              <w:spacing w:line="172" w:lineRule="exact"/>
              <w:ind w:lef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00B0F0"/>
          </w:tcPr>
          <w:p w:rsidR="00F35E55" w:rsidRPr="00E33FE8" w:rsidRDefault="00A97F7C" w:rsidP="00F35E55">
            <w:pPr>
              <w:pStyle w:val="TableParagraph"/>
              <w:spacing w:before="4" w:line="213" w:lineRule="exact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Christmas Holidays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00B0F0"/>
          </w:tcPr>
          <w:p w:rsidR="00F35E55" w:rsidRPr="00E33FE8" w:rsidRDefault="00C11FA6" w:rsidP="00F35E55">
            <w:pPr>
              <w:pStyle w:val="TableParagraph"/>
              <w:spacing w:before="4" w:line="213" w:lineRule="exact"/>
              <w:ind w:left="4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December 20-January 2</w:t>
            </w:r>
          </w:p>
        </w:tc>
        <w:tc>
          <w:tcPr>
            <w:tcW w:w="357" w:type="dxa"/>
            <w:tcBorders>
              <w:top w:val="single" w:sz="12" w:space="0" w:color="2E5395"/>
              <w:right w:val="single" w:sz="12" w:space="0" w:color="1F3863"/>
            </w:tcBorders>
            <w:shd w:val="clear" w:color="auto" w:fill="C0C0C0"/>
          </w:tcPr>
          <w:p w:rsidR="00F35E55" w:rsidRDefault="00F35E55" w:rsidP="00F35E55">
            <w:pPr>
              <w:pStyle w:val="TableParagraph"/>
              <w:spacing w:line="172" w:lineRule="exact"/>
              <w:ind w:left="66" w:right="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Su</w:t>
            </w:r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F35E55" w:rsidRDefault="00F35E55" w:rsidP="00F35E55">
            <w:pPr>
              <w:pStyle w:val="TableParagraph"/>
              <w:spacing w:line="172" w:lineRule="exact"/>
              <w:ind w:right="7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F35E55" w:rsidRDefault="00F35E55" w:rsidP="00F35E55">
            <w:pPr>
              <w:pStyle w:val="TableParagraph"/>
              <w:spacing w:line="172" w:lineRule="exact"/>
              <w:ind w:left="73" w:right="35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Tu</w:t>
            </w:r>
            <w:proofErr w:type="spellEnd"/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F35E55" w:rsidRDefault="00F35E55" w:rsidP="00F35E55">
            <w:pPr>
              <w:pStyle w:val="TableParagraph"/>
              <w:spacing w:line="172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</w:t>
            </w:r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F35E55" w:rsidRDefault="00F35E55" w:rsidP="00F35E55">
            <w:pPr>
              <w:pStyle w:val="TableParagraph"/>
              <w:spacing w:line="172" w:lineRule="exact"/>
              <w:ind w:left="72" w:right="37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Th</w:t>
            </w:r>
            <w:proofErr w:type="spellEnd"/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F35E55" w:rsidRDefault="00F35E55" w:rsidP="00F35E55">
            <w:pPr>
              <w:pStyle w:val="TableParagraph"/>
              <w:spacing w:line="172" w:lineRule="exact"/>
              <w:ind w:left="3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</w:tcBorders>
            <w:shd w:val="clear" w:color="auto" w:fill="C0C0C0"/>
          </w:tcPr>
          <w:p w:rsidR="00F35E55" w:rsidRDefault="00F35E55" w:rsidP="00F35E55">
            <w:pPr>
              <w:pStyle w:val="TableParagraph"/>
              <w:spacing w:line="172" w:lineRule="exact"/>
              <w:ind w:left="1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</w:tr>
      <w:tr w:rsidR="00F35E55" w:rsidTr="009272CA">
        <w:trPr>
          <w:trHeight w:val="247"/>
        </w:trPr>
        <w:tc>
          <w:tcPr>
            <w:tcW w:w="356" w:type="dxa"/>
            <w:tcBorders>
              <w:bottom w:val="single" w:sz="6" w:space="0" w:color="000080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spacing w:line="167" w:lineRule="exact"/>
              <w:ind w:left="42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2A1C7" w:themeFill="accent4" w:themeFillTint="99"/>
          </w:tcPr>
          <w:p w:rsidR="00F35E55" w:rsidRDefault="00F35E55" w:rsidP="00F35E55">
            <w:pPr>
              <w:pStyle w:val="TableParagraph"/>
              <w:spacing w:line="167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F35E55" w:rsidRDefault="00F35E55" w:rsidP="00F35E55">
            <w:pPr>
              <w:pStyle w:val="TableParagraph"/>
              <w:spacing w:line="167" w:lineRule="exact"/>
              <w:ind w:lef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00DA63"/>
          </w:tcPr>
          <w:p w:rsidR="00F35E55" w:rsidRPr="00E33FE8" w:rsidRDefault="00A97F7C" w:rsidP="00F35E55">
            <w:pPr>
              <w:pStyle w:val="TableParagraph"/>
              <w:spacing w:line="221" w:lineRule="exact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Teacher Planning Day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00DA63"/>
          </w:tcPr>
          <w:p w:rsidR="00F35E55" w:rsidRPr="00E33FE8" w:rsidRDefault="00A97F7C" w:rsidP="00F35E55">
            <w:pPr>
              <w:pStyle w:val="TableParagraph"/>
              <w:spacing w:line="221" w:lineRule="exact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January 3</w:t>
            </w:r>
          </w:p>
        </w:tc>
        <w:tc>
          <w:tcPr>
            <w:tcW w:w="357" w:type="dxa"/>
            <w:tcBorders>
              <w:bottom w:val="single" w:sz="6" w:space="0" w:color="000080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35E55" w:rsidRDefault="00F35E55" w:rsidP="00F35E55">
            <w:pPr>
              <w:pStyle w:val="TableParagraph"/>
              <w:spacing w:line="167" w:lineRule="exact"/>
              <w:ind w:left="143"/>
              <w:rPr>
                <w:rFonts w:ascii="Arial"/>
                <w:b/>
                <w:sz w:val="16"/>
              </w:rPr>
            </w:pP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35E55" w:rsidRDefault="00F6764C" w:rsidP="00F35E55">
            <w:pPr>
              <w:pStyle w:val="TableParagraph"/>
              <w:spacing w:line="167" w:lineRule="exact"/>
              <w:ind w:lef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F35E55" w:rsidRDefault="00F6764C" w:rsidP="00F35E55">
            <w:pPr>
              <w:pStyle w:val="TableParagraph"/>
              <w:spacing w:line="167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</w:tcBorders>
          </w:tcPr>
          <w:p w:rsidR="00F35E55" w:rsidRDefault="00F6764C" w:rsidP="00F35E55">
            <w:pPr>
              <w:pStyle w:val="TableParagraph"/>
              <w:spacing w:line="167" w:lineRule="exact"/>
              <w:ind w:lef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</w:tr>
      <w:tr w:rsidR="002C3D86" w:rsidTr="002452FC">
        <w:trPr>
          <w:trHeight w:val="260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1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2C3D86" w:rsidRDefault="002C3D86" w:rsidP="002C3D86">
            <w:pPr>
              <w:pStyle w:val="TableParagraph"/>
              <w:spacing w:line="181" w:lineRule="exact"/>
              <w:ind w:left="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2C3D86" w:rsidRDefault="002C3D86" w:rsidP="002C3D86">
            <w:pPr>
              <w:pStyle w:val="TableParagraph"/>
              <w:spacing w:line="181" w:lineRule="exact"/>
              <w:ind w:lef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FFF00"/>
          </w:tcPr>
          <w:p w:rsidR="002C3D86" w:rsidRPr="00E33FE8" w:rsidRDefault="002C3D86" w:rsidP="002C3D86">
            <w:pPr>
              <w:pStyle w:val="TableParagraph"/>
              <w:spacing w:line="221" w:lineRule="exact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Students Return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FFF00"/>
          </w:tcPr>
          <w:p w:rsidR="002C3D86" w:rsidRPr="00E33FE8" w:rsidRDefault="002C3D86" w:rsidP="002C3D86">
            <w:pPr>
              <w:pStyle w:val="TableParagraph"/>
              <w:spacing w:line="221" w:lineRule="exact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January 4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right="10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2C3D86" w:rsidRDefault="002C3D86" w:rsidP="002C3D86">
            <w:pPr>
              <w:pStyle w:val="TableParagraph"/>
              <w:spacing w:line="181" w:lineRule="exact"/>
              <w:ind w:lef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1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</w:tr>
      <w:tr w:rsidR="002C3D86" w:rsidTr="005D07A0">
        <w:trPr>
          <w:trHeight w:val="261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2C3D86" w:rsidRDefault="002C3D86" w:rsidP="002C3D86">
            <w:pPr>
              <w:pStyle w:val="TableParagraph"/>
              <w:spacing w:line="181" w:lineRule="exact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EEECE1" w:themeFill="background2"/>
          </w:tcPr>
          <w:p w:rsidR="002C3D86" w:rsidRPr="00E33FE8" w:rsidRDefault="002C3D86" w:rsidP="002C3D86">
            <w:pPr>
              <w:pStyle w:val="TableParagraph"/>
              <w:spacing w:before="11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End of 2</w:t>
            </w:r>
            <w:r w:rsidRPr="00E33FE8">
              <w:rPr>
                <w:b/>
                <w:sz w:val="18"/>
                <w:szCs w:val="18"/>
                <w:vertAlign w:val="superscript"/>
              </w:rPr>
              <w:t>nd</w:t>
            </w:r>
            <w:r w:rsidRPr="00E33FE8">
              <w:rPr>
                <w:b/>
                <w:sz w:val="18"/>
                <w:szCs w:val="18"/>
              </w:rPr>
              <w:t xml:space="preserve"> Nine Weeks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EEECE1" w:themeFill="background2"/>
          </w:tcPr>
          <w:p w:rsidR="002C3D86" w:rsidRPr="00E33FE8" w:rsidRDefault="00C11FA6" w:rsidP="002C3D86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December 19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7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2C3D86" w:rsidRDefault="002C3D86" w:rsidP="002C3D86">
            <w:pPr>
              <w:pStyle w:val="TableParagraph"/>
              <w:spacing w:line="181" w:lineRule="exact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2C3D86" w:rsidRDefault="002C3D86" w:rsidP="002C3D86">
            <w:pPr>
              <w:pStyle w:val="TableParagraph"/>
              <w:spacing w:line="181" w:lineRule="exact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2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2A1C7" w:themeFill="accent4" w:themeFillTint="99"/>
          </w:tcPr>
          <w:p w:rsidR="002C3D86" w:rsidRDefault="002C3D86" w:rsidP="002C3D86">
            <w:pPr>
              <w:pStyle w:val="TableParagraph"/>
              <w:spacing w:line="181" w:lineRule="exact"/>
              <w:ind w:left="81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</w:tr>
      <w:tr w:rsidR="002C3D86" w:rsidTr="002C3D86">
        <w:trPr>
          <w:trHeight w:val="260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00B0F0"/>
          </w:tcPr>
          <w:p w:rsidR="002C3D86" w:rsidRPr="00E33FE8" w:rsidRDefault="002C3D86" w:rsidP="002C3D86">
            <w:pPr>
              <w:pStyle w:val="TableParagraph"/>
              <w:spacing w:before="11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Martin Luther King Holiday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00B0F0"/>
          </w:tcPr>
          <w:p w:rsidR="002C3D86" w:rsidRPr="00E33FE8" w:rsidRDefault="002C3D86" w:rsidP="002C3D86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January 15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7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2C3D86" w:rsidRDefault="002C3D86" w:rsidP="002C3D86">
            <w:pPr>
              <w:pStyle w:val="TableParagraph"/>
              <w:spacing w:line="181" w:lineRule="exact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2C3D86" w:rsidRDefault="002C3D86" w:rsidP="002C3D86">
            <w:pPr>
              <w:pStyle w:val="TableParagraph"/>
              <w:spacing w:line="181" w:lineRule="exact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2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1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</w:tr>
      <w:tr w:rsidR="002C3D86" w:rsidTr="002452FC">
        <w:trPr>
          <w:trHeight w:val="260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2C3D86" w:rsidRPr="009961BB" w:rsidRDefault="002C3D86" w:rsidP="002C3D8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9961BB">
              <w:rPr>
                <w:rFonts w:ascii="Times New Roman"/>
                <w:b/>
                <w:sz w:val="16"/>
              </w:rPr>
              <w:t>30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00B0F0"/>
          </w:tcPr>
          <w:p w:rsidR="002C3D86" w:rsidRPr="00E33FE8" w:rsidRDefault="002C3D86" w:rsidP="002C3D86">
            <w:pPr>
              <w:pStyle w:val="TableParagraph"/>
              <w:spacing w:before="11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Winter Break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00B0F0"/>
          </w:tcPr>
          <w:p w:rsidR="002C3D86" w:rsidRPr="00E33FE8" w:rsidRDefault="002C3D86" w:rsidP="002C3D86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February 19-20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7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2C3D86" w:rsidRDefault="002C3D86" w:rsidP="002C3D86">
            <w:pPr>
              <w:pStyle w:val="TableParagraph"/>
              <w:spacing w:line="181" w:lineRule="exact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2C3D86" w:rsidRDefault="002C3D86" w:rsidP="002C3D86">
            <w:pPr>
              <w:pStyle w:val="TableParagraph"/>
              <w:spacing w:line="181" w:lineRule="exact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Pr="00F6764C" w:rsidRDefault="002C3D86" w:rsidP="002C3D8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6764C">
              <w:rPr>
                <w:rFonts w:ascii="Times New Roman"/>
                <w:b/>
                <w:sz w:val="16"/>
              </w:rPr>
              <w:t>28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Pr="00F6764C" w:rsidRDefault="002C3D86" w:rsidP="002C3D8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6764C">
              <w:rPr>
                <w:rFonts w:ascii="Times New Roman"/>
                <w:b/>
                <w:sz w:val="16"/>
              </w:rPr>
              <w:t>29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3D86" w:rsidTr="002C3D86">
        <w:trPr>
          <w:trHeight w:val="244"/>
        </w:trPr>
        <w:tc>
          <w:tcPr>
            <w:tcW w:w="356" w:type="dxa"/>
            <w:tcBorders>
              <w:top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18" w:space="0" w:color="001F5F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2C3D86" w:rsidRPr="00E33FE8" w:rsidRDefault="002C3D86" w:rsidP="002C3D86">
            <w:pPr>
              <w:pStyle w:val="TableParagraph"/>
              <w:spacing w:before="9" w:line="215" w:lineRule="exact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End of 3</w:t>
            </w:r>
            <w:r w:rsidRPr="00E33FE8">
              <w:rPr>
                <w:b/>
                <w:sz w:val="18"/>
                <w:szCs w:val="18"/>
                <w:vertAlign w:val="superscript"/>
              </w:rPr>
              <w:t>rd</w:t>
            </w:r>
            <w:r w:rsidRPr="00E33FE8">
              <w:rPr>
                <w:b/>
                <w:sz w:val="18"/>
                <w:szCs w:val="18"/>
              </w:rPr>
              <w:t xml:space="preserve"> Nine Weeks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DE9D9" w:themeFill="accent6" w:themeFillTint="33"/>
          </w:tcPr>
          <w:p w:rsidR="002C3D86" w:rsidRPr="00E33FE8" w:rsidRDefault="00C11FA6" w:rsidP="002C3D86">
            <w:pPr>
              <w:pStyle w:val="TableParagraph"/>
              <w:spacing w:before="9" w:line="215" w:lineRule="exact"/>
              <w:ind w:left="4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March 11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3D86" w:rsidTr="002C3D86">
        <w:trPr>
          <w:trHeight w:val="239"/>
        </w:trPr>
        <w:tc>
          <w:tcPr>
            <w:tcW w:w="2486" w:type="dxa"/>
            <w:gridSpan w:val="7"/>
            <w:tcBorders>
              <w:top w:val="single" w:sz="18" w:space="0" w:color="FFFFFF"/>
              <w:bottom w:val="single" w:sz="12" w:space="0" w:color="2E5395"/>
              <w:right w:val="single" w:sz="18" w:space="0" w:color="001F5F"/>
            </w:tcBorders>
            <w:shd w:val="clear" w:color="auto" w:fill="333399"/>
          </w:tcPr>
          <w:p w:rsidR="002C3D86" w:rsidRDefault="002C3D86" w:rsidP="002C3D86">
            <w:pPr>
              <w:pStyle w:val="TableParagraph"/>
              <w:spacing w:line="220" w:lineRule="exact"/>
              <w:ind w:left="69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OCTOBER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0F243E" w:themeFill="text2" w:themeFillShade="80"/>
          </w:tcPr>
          <w:p w:rsidR="002C3D86" w:rsidRPr="00E33FE8" w:rsidRDefault="002C3D86" w:rsidP="002C3D86">
            <w:pPr>
              <w:pStyle w:val="TableParagraph"/>
              <w:spacing w:line="220" w:lineRule="exact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Prom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0F243E" w:themeFill="text2" w:themeFillShade="80"/>
          </w:tcPr>
          <w:p w:rsidR="002C3D86" w:rsidRPr="00E33FE8" w:rsidRDefault="002C3D86" w:rsidP="002C3D86">
            <w:pPr>
              <w:pStyle w:val="TableParagraph"/>
              <w:spacing w:line="220" w:lineRule="exact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March 28</w:t>
            </w:r>
          </w:p>
        </w:tc>
        <w:tc>
          <w:tcPr>
            <w:tcW w:w="2492" w:type="dxa"/>
            <w:gridSpan w:val="7"/>
            <w:tcBorders>
              <w:top w:val="single" w:sz="18" w:space="0" w:color="FFFFFF"/>
              <w:bottom w:val="single" w:sz="12" w:space="0" w:color="2E5395"/>
            </w:tcBorders>
            <w:shd w:val="clear" w:color="auto" w:fill="333399"/>
          </w:tcPr>
          <w:p w:rsidR="002C3D86" w:rsidRDefault="002C3D86" w:rsidP="002C3D86">
            <w:pPr>
              <w:pStyle w:val="TableParagraph"/>
              <w:spacing w:line="220" w:lineRule="exact"/>
              <w:ind w:left="83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MARCH</w:t>
            </w:r>
          </w:p>
        </w:tc>
      </w:tr>
      <w:tr w:rsidR="002C3D86" w:rsidTr="002C3D86">
        <w:trPr>
          <w:trHeight w:val="237"/>
        </w:trPr>
        <w:tc>
          <w:tcPr>
            <w:tcW w:w="356" w:type="dxa"/>
            <w:tcBorders>
              <w:top w:val="single" w:sz="12" w:space="0" w:color="2E5395"/>
              <w:right w:val="single" w:sz="12" w:space="0" w:color="1F3863"/>
            </w:tcBorders>
            <w:shd w:val="clear" w:color="auto" w:fill="C0C0C0"/>
          </w:tcPr>
          <w:p w:rsidR="002C3D86" w:rsidRDefault="002C3D86" w:rsidP="002C3D86">
            <w:pPr>
              <w:pStyle w:val="TableParagraph"/>
              <w:spacing w:line="172" w:lineRule="exact"/>
              <w:ind w:left="8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Su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2C3D86" w:rsidRDefault="002C3D86" w:rsidP="002C3D86">
            <w:pPr>
              <w:pStyle w:val="TableParagraph"/>
              <w:spacing w:line="172" w:lineRule="exact"/>
              <w:ind w:lef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2C3D86" w:rsidRDefault="002C3D86" w:rsidP="002C3D86">
            <w:pPr>
              <w:pStyle w:val="TableParagraph"/>
              <w:spacing w:line="172" w:lineRule="exact"/>
              <w:ind w:left="92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Tu</w:t>
            </w:r>
            <w:proofErr w:type="spellEnd"/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2C3D86" w:rsidRDefault="002C3D86" w:rsidP="002C3D86">
            <w:pPr>
              <w:pStyle w:val="TableParagraph"/>
              <w:spacing w:line="172" w:lineRule="exact"/>
              <w:ind w:left="1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2C3D86" w:rsidRDefault="002C3D86" w:rsidP="002C3D86">
            <w:pPr>
              <w:pStyle w:val="TableParagraph"/>
              <w:spacing w:line="172" w:lineRule="exact"/>
              <w:ind w:left="71" w:right="29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Th</w:t>
            </w:r>
            <w:proofErr w:type="spellEnd"/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2C3D86" w:rsidRDefault="002C3D86" w:rsidP="002C3D86">
            <w:pPr>
              <w:pStyle w:val="TableParagraph"/>
              <w:spacing w:line="172" w:lineRule="exact"/>
              <w:ind w:left="4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8" w:space="0" w:color="001F5F"/>
            </w:tcBorders>
            <w:shd w:val="clear" w:color="auto" w:fill="C0C0C0"/>
          </w:tcPr>
          <w:p w:rsidR="002C3D86" w:rsidRDefault="002C3D86" w:rsidP="002C3D86">
            <w:pPr>
              <w:pStyle w:val="TableParagraph"/>
              <w:spacing w:line="172" w:lineRule="exact"/>
              <w:ind w:lef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00B0F0"/>
          </w:tcPr>
          <w:p w:rsidR="002C3D86" w:rsidRPr="00E33FE8" w:rsidRDefault="002C3D86" w:rsidP="002C3D86">
            <w:pPr>
              <w:pStyle w:val="TableParagraph"/>
              <w:spacing w:before="4" w:line="213" w:lineRule="exact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Spring Break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00B0F0"/>
          </w:tcPr>
          <w:p w:rsidR="002C3D86" w:rsidRPr="00E33FE8" w:rsidRDefault="002C3D86" w:rsidP="002C3D86">
            <w:pPr>
              <w:pStyle w:val="TableParagraph"/>
              <w:spacing w:before="4" w:line="213" w:lineRule="exact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March 29-April 5</w:t>
            </w:r>
          </w:p>
        </w:tc>
        <w:tc>
          <w:tcPr>
            <w:tcW w:w="357" w:type="dxa"/>
            <w:tcBorders>
              <w:top w:val="single" w:sz="12" w:space="0" w:color="2E5395"/>
              <w:right w:val="single" w:sz="12" w:space="0" w:color="1F3863"/>
            </w:tcBorders>
            <w:shd w:val="clear" w:color="auto" w:fill="C0C0C0"/>
          </w:tcPr>
          <w:p w:rsidR="002C3D86" w:rsidRDefault="002C3D86" w:rsidP="002C3D86">
            <w:pPr>
              <w:pStyle w:val="TableParagraph"/>
              <w:spacing w:line="172" w:lineRule="exact"/>
              <w:ind w:left="66" w:right="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Su</w:t>
            </w:r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2C3D86" w:rsidRDefault="002C3D86" w:rsidP="002C3D86">
            <w:pPr>
              <w:pStyle w:val="TableParagraph"/>
              <w:spacing w:line="172" w:lineRule="exact"/>
              <w:ind w:right="7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2C3D86" w:rsidRDefault="002C3D86" w:rsidP="002C3D86">
            <w:pPr>
              <w:pStyle w:val="TableParagraph"/>
              <w:spacing w:line="172" w:lineRule="exact"/>
              <w:ind w:left="73" w:right="35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Tu</w:t>
            </w:r>
            <w:proofErr w:type="spellEnd"/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2C3D86" w:rsidRDefault="002C3D86" w:rsidP="002C3D86">
            <w:pPr>
              <w:pStyle w:val="TableParagraph"/>
              <w:spacing w:line="172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</w:t>
            </w:r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2C3D86" w:rsidRDefault="002C3D86" w:rsidP="002C3D86">
            <w:pPr>
              <w:pStyle w:val="TableParagraph"/>
              <w:spacing w:line="172" w:lineRule="exact"/>
              <w:ind w:left="72" w:right="37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Th</w:t>
            </w:r>
            <w:proofErr w:type="spellEnd"/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2C3D86" w:rsidRDefault="002C3D86" w:rsidP="002C3D86">
            <w:pPr>
              <w:pStyle w:val="TableParagraph"/>
              <w:spacing w:line="172" w:lineRule="exact"/>
              <w:ind w:left="3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</w:tcBorders>
            <w:shd w:val="clear" w:color="auto" w:fill="C0C0C0"/>
          </w:tcPr>
          <w:p w:rsidR="002C3D86" w:rsidRDefault="002C3D86" w:rsidP="002C3D86">
            <w:pPr>
              <w:pStyle w:val="TableParagraph"/>
              <w:spacing w:line="172" w:lineRule="exact"/>
              <w:ind w:left="1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</w:tr>
      <w:tr w:rsidR="002C3D86" w:rsidTr="005D07A0">
        <w:trPr>
          <w:trHeight w:val="247"/>
        </w:trPr>
        <w:tc>
          <w:tcPr>
            <w:tcW w:w="356" w:type="dxa"/>
            <w:tcBorders>
              <w:bottom w:val="single" w:sz="6" w:space="0" w:color="000080"/>
              <w:right w:val="single" w:sz="6" w:space="0" w:color="000080"/>
            </w:tcBorders>
          </w:tcPr>
          <w:p w:rsidR="002C3D86" w:rsidRPr="009961BB" w:rsidRDefault="002C3D86" w:rsidP="002C3D8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9961BB"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Pr="009961BB" w:rsidRDefault="002C3D86" w:rsidP="002C3D8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9961BB"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Pr="009961BB" w:rsidRDefault="002C3D86" w:rsidP="002C3D8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9961BB">
              <w:rPr>
                <w:rFonts w:ascii="Times New Roman"/>
                <w:b/>
                <w:sz w:val="16"/>
              </w:rPr>
              <w:t>3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Pr="009961BB" w:rsidRDefault="002C3D86" w:rsidP="002C3D8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9961BB">
              <w:rPr>
                <w:rFonts w:ascii="Times New Roman"/>
                <w:b/>
                <w:sz w:val="16"/>
              </w:rPr>
              <w:t>4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2A1C7" w:themeFill="accent4" w:themeFillTint="99"/>
          </w:tcPr>
          <w:p w:rsidR="002C3D86" w:rsidRPr="009961BB" w:rsidRDefault="002C3D86" w:rsidP="002C3D8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9961BB">
              <w:rPr>
                <w:rFonts w:ascii="Times New Roman"/>
                <w:b/>
                <w:sz w:val="16"/>
              </w:rPr>
              <w:t>5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2C3D86" w:rsidRPr="009961BB" w:rsidRDefault="002C3D86" w:rsidP="002C3D8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9961BB">
              <w:rPr>
                <w:rFonts w:ascii="Times New Roman"/>
                <w:b/>
                <w:sz w:val="16"/>
              </w:rPr>
              <w:t>6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2C3D86" w:rsidRDefault="002C3D86" w:rsidP="002C3D86">
            <w:pPr>
              <w:pStyle w:val="TableParagraph"/>
              <w:spacing w:line="167" w:lineRule="exact"/>
              <w:ind w:lef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FFF00"/>
          </w:tcPr>
          <w:p w:rsidR="002C3D86" w:rsidRPr="00E33FE8" w:rsidRDefault="002C3D86" w:rsidP="002C3D86">
            <w:pPr>
              <w:pStyle w:val="TableParagraph"/>
              <w:spacing w:line="221" w:lineRule="exact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Students Return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FFF00"/>
          </w:tcPr>
          <w:p w:rsidR="002C3D86" w:rsidRPr="00E33FE8" w:rsidRDefault="002C3D86" w:rsidP="002C3D86">
            <w:pPr>
              <w:pStyle w:val="TableParagraph"/>
              <w:spacing w:line="221" w:lineRule="exact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April 8</w:t>
            </w:r>
          </w:p>
        </w:tc>
        <w:tc>
          <w:tcPr>
            <w:tcW w:w="357" w:type="dxa"/>
            <w:tcBorders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67" w:lineRule="exact"/>
              <w:ind w:left="143"/>
              <w:rPr>
                <w:rFonts w:ascii="Arial"/>
                <w:b/>
                <w:sz w:val="16"/>
              </w:rPr>
            </w:pP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67" w:lineRule="exact"/>
              <w:ind w:left="35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67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67" w:lineRule="exact"/>
              <w:ind w:lef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</w:tr>
      <w:tr w:rsidR="002C3D86" w:rsidTr="009272CA">
        <w:trPr>
          <w:trHeight w:val="260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1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2C3D86" w:rsidRDefault="002C3D86" w:rsidP="002C3D86">
            <w:pPr>
              <w:pStyle w:val="TableParagraph"/>
              <w:spacing w:line="181" w:lineRule="exact"/>
              <w:ind w:left="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DA63"/>
          </w:tcPr>
          <w:p w:rsidR="002C3D86" w:rsidRDefault="002C3D86" w:rsidP="002C3D86">
            <w:pPr>
              <w:pStyle w:val="TableParagraph"/>
              <w:spacing w:line="181" w:lineRule="exact"/>
              <w:ind w:lef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00"/>
          </w:tcPr>
          <w:p w:rsidR="002C3D86" w:rsidRDefault="002C3D86" w:rsidP="002C3D86">
            <w:pPr>
              <w:pStyle w:val="TableParagraph"/>
              <w:spacing w:line="181" w:lineRule="exact"/>
              <w:ind w:lef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2C3D86" w:rsidRDefault="002C3D86" w:rsidP="002C3D86">
            <w:pPr>
              <w:pStyle w:val="TableParagraph"/>
              <w:spacing w:line="181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79646" w:themeFill="accent6"/>
          </w:tcPr>
          <w:p w:rsidR="002C3D86" w:rsidRPr="00E33FE8" w:rsidRDefault="002C3D86" w:rsidP="002C3D86">
            <w:pPr>
              <w:pStyle w:val="TableParagraph"/>
              <w:spacing w:before="2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Last Day of School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79646" w:themeFill="accent6"/>
          </w:tcPr>
          <w:p w:rsidR="002C3D86" w:rsidRPr="00E33FE8" w:rsidRDefault="00066DEA" w:rsidP="002C3D86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 23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right="10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2C3D86" w:rsidRDefault="002C3D86" w:rsidP="002C3D86">
            <w:pPr>
              <w:pStyle w:val="TableParagraph"/>
              <w:spacing w:line="181" w:lineRule="exact"/>
              <w:ind w:lef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1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</w:tr>
      <w:tr w:rsidR="002C3D86" w:rsidTr="00DA63F3">
        <w:trPr>
          <w:trHeight w:val="261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1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2C3D86" w:rsidRDefault="002C3D86" w:rsidP="002C3D86">
            <w:pPr>
              <w:pStyle w:val="TableParagraph"/>
              <w:spacing w:line="181" w:lineRule="exact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2C3D86" w:rsidRDefault="002C3D86" w:rsidP="002C3D86">
            <w:pPr>
              <w:pStyle w:val="TableParagraph"/>
              <w:spacing w:line="181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2C3D86" w:rsidRDefault="002C3D86" w:rsidP="002C3D86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2C3D86" w:rsidRPr="00E33FE8" w:rsidRDefault="00483273" w:rsidP="002C3D86">
            <w:pPr>
              <w:pStyle w:val="TableParagraph"/>
              <w:spacing w:before="11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End of 4</w:t>
            </w:r>
            <w:r w:rsidRPr="00E33FE8">
              <w:rPr>
                <w:b/>
                <w:sz w:val="18"/>
                <w:szCs w:val="18"/>
                <w:vertAlign w:val="superscript"/>
              </w:rPr>
              <w:t>th</w:t>
            </w:r>
            <w:r w:rsidRPr="00E33FE8">
              <w:rPr>
                <w:b/>
                <w:sz w:val="18"/>
                <w:szCs w:val="18"/>
              </w:rPr>
              <w:t xml:space="preserve"> Nine Weeks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FFFFF" w:themeFill="background1"/>
          </w:tcPr>
          <w:p w:rsidR="002C3D86" w:rsidRPr="00E33FE8" w:rsidRDefault="00066DEA" w:rsidP="002C3D86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 23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7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2C3D86" w:rsidRDefault="002C3D86" w:rsidP="002C3D86">
            <w:pPr>
              <w:pStyle w:val="TableParagraph"/>
              <w:spacing w:line="181" w:lineRule="exact"/>
              <w:ind w:left="82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2C3D86" w:rsidRDefault="002C3D86" w:rsidP="002C3D86">
            <w:pPr>
              <w:pStyle w:val="TableParagraph"/>
              <w:spacing w:line="181" w:lineRule="exact"/>
              <w:ind w:left="81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2C3D86" w:rsidRDefault="002C3D86" w:rsidP="002C3D86">
            <w:pPr>
              <w:pStyle w:val="TableParagraph"/>
              <w:spacing w:line="181" w:lineRule="exact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</w:tr>
      <w:tr w:rsidR="00483273" w:rsidTr="009272CA">
        <w:trPr>
          <w:trHeight w:val="261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00DA63"/>
          </w:tcPr>
          <w:p w:rsidR="00483273" w:rsidRPr="00E33FE8" w:rsidRDefault="00483273" w:rsidP="00483273">
            <w:pPr>
              <w:pStyle w:val="TableParagraph"/>
              <w:spacing w:before="11"/>
              <w:ind w:left="33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Post-Planning</w:t>
            </w: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00DA63"/>
          </w:tcPr>
          <w:p w:rsidR="00483273" w:rsidRPr="00E33FE8" w:rsidRDefault="00483273" w:rsidP="00483273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  <w:r w:rsidRPr="00E33FE8">
              <w:rPr>
                <w:b/>
                <w:sz w:val="18"/>
                <w:szCs w:val="18"/>
              </w:rPr>
              <w:t>May 28-30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7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2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1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</w:tr>
      <w:tr w:rsidR="00483273" w:rsidTr="00483273">
        <w:trPr>
          <w:trHeight w:val="260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100"/>
              <w:rPr>
                <w:rFonts w:ascii="Arial"/>
                <w:b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76" w:right="18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11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7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79646" w:themeFill="accent6"/>
          </w:tcPr>
          <w:p w:rsidR="00483273" w:rsidRDefault="00483273" w:rsidP="00483273">
            <w:pPr>
              <w:pStyle w:val="TableParagraph"/>
              <w:spacing w:line="181" w:lineRule="exact"/>
              <w:ind w:left="82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Pr="0078068B" w:rsidRDefault="00483273" w:rsidP="00483273">
            <w:pPr>
              <w:pStyle w:val="TableParagraph"/>
              <w:spacing w:line="181" w:lineRule="exact"/>
              <w:ind w:left="81" w:right="47"/>
              <w:jc w:val="center"/>
              <w:rPr>
                <w:rFonts w:ascii="Arial"/>
                <w:b/>
                <w:sz w:val="16"/>
              </w:rPr>
            </w:pPr>
            <w:r w:rsidRPr="0078068B"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483273" w:rsidRPr="0078068B" w:rsidRDefault="00483273" w:rsidP="0048327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78068B">
              <w:rPr>
                <w:rFonts w:ascii="Times New Roman"/>
                <w:b/>
                <w:sz w:val="16"/>
              </w:rPr>
              <w:t>30</w:t>
            </w:r>
          </w:p>
        </w:tc>
      </w:tr>
      <w:tr w:rsidR="00483273" w:rsidTr="00483273">
        <w:trPr>
          <w:trHeight w:val="244"/>
        </w:trPr>
        <w:tc>
          <w:tcPr>
            <w:tcW w:w="356" w:type="dxa"/>
            <w:tcBorders>
              <w:top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5"/>
              <w:rPr>
                <w:rFonts w:ascii="Arial"/>
                <w:b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5" w:right="44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18" w:space="0" w:color="001F5F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2" w:line="223" w:lineRule="exact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11" w:line="213" w:lineRule="exact"/>
              <w:ind w:left="47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Pr="0078068B" w:rsidRDefault="00483273" w:rsidP="0048327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78068B">
              <w:rPr>
                <w:rFonts w:ascii="Times New Roman"/>
                <w:b/>
                <w:sz w:val="16"/>
              </w:rPr>
              <w:t>31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3273" w:rsidTr="00483273">
        <w:trPr>
          <w:trHeight w:val="239"/>
        </w:trPr>
        <w:tc>
          <w:tcPr>
            <w:tcW w:w="2486" w:type="dxa"/>
            <w:gridSpan w:val="7"/>
            <w:tcBorders>
              <w:top w:val="single" w:sz="18" w:space="0" w:color="FFFFFF"/>
              <w:bottom w:val="single" w:sz="12" w:space="0" w:color="2E5395"/>
              <w:right w:val="single" w:sz="18" w:space="0" w:color="001F5F"/>
            </w:tcBorders>
            <w:shd w:val="clear" w:color="auto" w:fill="333399"/>
          </w:tcPr>
          <w:p w:rsidR="00483273" w:rsidRDefault="00483273" w:rsidP="00483273">
            <w:pPr>
              <w:pStyle w:val="TableParagraph"/>
              <w:spacing w:line="220" w:lineRule="exact"/>
              <w:ind w:left="60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NOVEMBER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line="220" w:lineRule="exact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line="220" w:lineRule="exact"/>
              <w:ind w:left="47"/>
              <w:rPr>
                <w:b/>
                <w:sz w:val="18"/>
                <w:szCs w:val="18"/>
              </w:rPr>
            </w:pPr>
          </w:p>
        </w:tc>
        <w:tc>
          <w:tcPr>
            <w:tcW w:w="2492" w:type="dxa"/>
            <w:gridSpan w:val="7"/>
            <w:tcBorders>
              <w:top w:val="single" w:sz="18" w:space="0" w:color="FFFFFF"/>
              <w:bottom w:val="single" w:sz="12" w:space="0" w:color="2E5395"/>
            </w:tcBorders>
            <w:shd w:val="clear" w:color="auto" w:fill="333399"/>
          </w:tcPr>
          <w:p w:rsidR="00483273" w:rsidRDefault="00483273" w:rsidP="00483273">
            <w:pPr>
              <w:pStyle w:val="TableParagraph"/>
              <w:spacing w:line="220" w:lineRule="exact"/>
              <w:ind w:left="896" w:right="8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APRIL</w:t>
            </w:r>
          </w:p>
        </w:tc>
      </w:tr>
      <w:tr w:rsidR="00483273" w:rsidTr="00483273">
        <w:trPr>
          <w:trHeight w:val="237"/>
        </w:trPr>
        <w:tc>
          <w:tcPr>
            <w:tcW w:w="356" w:type="dxa"/>
            <w:tcBorders>
              <w:top w:val="single" w:sz="12" w:space="0" w:color="2E5395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before="66" w:line="151" w:lineRule="exact"/>
              <w:ind w:left="8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Su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before="66" w:line="151" w:lineRule="exact"/>
              <w:ind w:lef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before="66" w:line="151" w:lineRule="exact"/>
              <w:ind w:left="92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Tu</w:t>
            </w:r>
            <w:proofErr w:type="spellEnd"/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before="66" w:line="151" w:lineRule="exact"/>
              <w:ind w:left="1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before="66" w:line="151" w:lineRule="exact"/>
              <w:ind w:left="71" w:right="29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Th</w:t>
            </w:r>
            <w:proofErr w:type="spellEnd"/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before="66" w:line="151" w:lineRule="exact"/>
              <w:ind w:left="4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8" w:space="0" w:color="001F5F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before="66" w:line="151" w:lineRule="exact"/>
              <w:ind w:lef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2" w:line="215" w:lineRule="exact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2" w:line="215" w:lineRule="exact"/>
              <w:ind w:left="47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12" w:space="0" w:color="2E5395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before="66" w:line="151" w:lineRule="exact"/>
              <w:ind w:left="66" w:right="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Su</w:t>
            </w:r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before="66" w:line="151" w:lineRule="exact"/>
              <w:ind w:right="7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before="66" w:line="151" w:lineRule="exact"/>
              <w:ind w:left="73" w:right="35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Tu</w:t>
            </w:r>
            <w:proofErr w:type="spellEnd"/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before="66" w:line="151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</w:t>
            </w:r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before="66" w:line="151" w:lineRule="exact"/>
              <w:ind w:left="72" w:right="37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Th</w:t>
            </w:r>
            <w:proofErr w:type="spellEnd"/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before="66" w:line="151" w:lineRule="exact"/>
              <w:ind w:left="3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before="66" w:line="151" w:lineRule="exact"/>
              <w:ind w:left="1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</w:tr>
      <w:tr w:rsidR="00483273" w:rsidTr="00483273">
        <w:trPr>
          <w:trHeight w:val="247"/>
        </w:trPr>
        <w:tc>
          <w:tcPr>
            <w:tcW w:w="356" w:type="dxa"/>
            <w:tcBorders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67" w:lineRule="exact"/>
              <w:ind w:left="145"/>
              <w:rPr>
                <w:rFonts w:ascii="Arial"/>
                <w:b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67" w:lineRule="exact"/>
              <w:ind w:lef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67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67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483273" w:rsidRDefault="00483273" w:rsidP="00483273">
            <w:pPr>
              <w:pStyle w:val="TableParagraph"/>
              <w:spacing w:line="167" w:lineRule="exact"/>
              <w:ind w:lef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9"/>
              <w:ind w:left="30"/>
              <w:rPr>
                <w:b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line="221" w:lineRule="exact"/>
              <w:ind w:left="47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Pr="00F6100A" w:rsidRDefault="00483273" w:rsidP="0048327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6100A"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Pr="00F6100A" w:rsidRDefault="00483273" w:rsidP="0048327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6100A"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Pr="00F6100A" w:rsidRDefault="00483273" w:rsidP="0048327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6100A">
              <w:rPr>
                <w:rFonts w:ascii="Times New Roman"/>
                <w:b/>
                <w:sz w:val="16"/>
              </w:rPr>
              <w:t>3</w:t>
            </w: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Pr="00F6100A" w:rsidRDefault="00483273" w:rsidP="0048327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6100A">
              <w:rPr>
                <w:rFonts w:ascii="Times New Roman"/>
                <w:b/>
                <w:sz w:val="16"/>
              </w:rPr>
              <w:t>4</w:t>
            </w: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Pr="00F6100A" w:rsidRDefault="00483273" w:rsidP="0048327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6100A">
              <w:rPr>
                <w:rFonts w:ascii="Times New Roman"/>
                <w:b/>
                <w:sz w:val="16"/>
              </w:rPr>
              <w:t>5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67" w:lineRule="exact"/>
              <w:ind w:lef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</w:tr>
      <w:tr w:rsidR="00483273" w:rsidTr="00483273">
        <w:trPr>
          <w:trHeight w:val="261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1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8"/>
              <w:ind w:left="30"/>
              <w:rPr>
                <w:b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00"/>
          </w:tcPr>
          <w:p w:rsidR="00483273" w:rsidRDefault="00483273" w:rsidP="00483273">
            <w:pPr>
              <w:pStyle w:val="TableParagraph"/>
              <w:spacing w:line="181" w:lineRule="exact"/>
              <w:ind w:right="10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</w:tr>
      <w:tr w:rsidR="00483273" w:rsidTr="00483273">
        <w:trPr>
          <w:trHeight w:val="260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79646" w:themeFill="accent6"/>
          </w:tcPr>
          <w:p w:rsidR="00483273" w:rsidRDefault="00483273" w:rsidP="00483273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11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82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81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</w:tr>
      <w:tr w:rsidR="00483273" w:rsidTr="00483273">
        <w:trPr>
          <w:trHeight w:val="261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Default="00483273" w:rsidP="00483273">
            <w:pPr>
              <w:pStyle w:val="TableParagraph"/>
              <w:spacing w:line="181" w:lineRule="exact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Default="00483273" w:rsidP="00483273">
            <w:pPr>
              <w:pStyle w:val="TableParagraph"/>
              <w:spacing w:line="181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Default="00483273" w:rsidP="00483273">
            <w:pPr>
              <w:pStyle w:val="TableParagraph"/>
              <w:spacing w:line="181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Default="00483273" w:rsidP="00483273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Default="00483273" w:rsidP="00483273">
            <w:pPr>
              <w:pStyle w:val="TableParagraph"/>
              <w:spacing w:line="181" w:lineRule="exact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11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7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82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81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</w:tr>
      <w:tr w:rsidR="00483273" w:rsidTr="00483273">
        <w:trPr>
          <w:trHeight w:val="261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Pr="00243742" w:rsidRDefault="00483273" w:rsidP="0048327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243742">
              <w:rPr>
                <w:rFonts w:ascii="Times New Roman"/>
                <w:b/>
                <w:sz w:val="16"/>
              </w:rPr>
              <w:t>30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11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11"/>
              <w:ind w:left="47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7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97"/>
              <w:rPr>
                <w:rFonts w:ascii="Arial"/>
                <w:b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82" w:right="47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line="181" w:lineRule="exact"/>
              <w:ind w:left="81" w:right="47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95"/>
              <w:rPr>
                <w:rFonts w:ascii="Arial"/>
                <w:b/>
                <w:sz w:val="16"/>
              </w:rPr>
            </w:pPr>
          </w:p>
        </w:tc>
      </w:tr>
      <w:tr w:rsidR="00483273" w:rsidTr="00483273">
        <w:trPr>
          <w:trHeight w:val="244"/>
        </w:trPr>
        <w:tc>
          <w:tcPr>
            <w:tcW w:w="356" w:type="dxa"/>
            <w:tcBorders>
              <w:top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18" w:space="0" w:color="001F5F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11" w:line="213" w:lineRule="exact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11" w:line="213" w:lineRule="exact"/>
              <w:ind w:left="47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line="181" w:lineRule="exact"/>
              <w:ind w:left="73" w:right="45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FFFFFF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3273" w:rsidTr="00483273">
        <w:trPr>
          <w:trHeight w:val="239"/>
        </w:trPr>
        <w:tc>
          <w:tcPr>
            <w:tcW w:w="2486" w:type="dxa"/>
            <w:gridSpan w:val="7"/>
            <w:tcBorders>
              <w:top w:val="single" w:sz="18" w:space="0" w:color="FFFFFF"/>
              <w:bottom w:val="single" w:sz="12" w:space="0" w:color="2E5395"/>
              <w:right w:val="single" w:sz="18" w:space="0" w:color="001F5F"/>
            </w:tcBorders>
            <w:shd w:val="clear" w:color="auto" w:fill="333399"/>
          </w:tcPr>
          <w:p w:rsidR="00483273" w:rsidRDefault="00483273" w:rsidP="00483273">
            <w:pPr>
              <w:pStyle w:val="TableParagraph"/>
              <w:spacing w:line="220" w:lineRule="exact"/>
              <w:ind w:left="61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DECEMBER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line="220" w:lineRule="exact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line="220" w:lineRule="exact"/>
              <w:ind w:left="47"/>
              <w:rPr>
                <w:b/>
                <w:sz w:val="18"/>
                <w:szCs w:val="18"/>
              </w:rPr>
            </w:pPr>
          </w:p>
        </w:tc>
        <w:tc>
          <w:tcPr>
            <w:tcW w:w="2492" w:type="dxa"/>
            <w:gridSpan w:val="7"/>
            <w:tcBorders>
              <w:top w:val="single" w:sz="18" w:space="0" w:color="FFFFFF"/>
              <w:bottom w:val="single" w:sz="12" w:space="0" w:color="2E5395"/>
            </w:tcBorders>
            <w:shd w:val="clear" w:color="auto" w:fill="333399"/>
          </w:tcPr>
          <w:p w:rsidR="00483273" w:rsidRDefault="00483273" w:rsidP="00483273">
            <w:pPr>
              <w:pStyle w:val="TableParagraph"/>
              <w:spacing w:line="220" w:lineRule="exact"/>
              <w:ind w:left="890" w:right="8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5"/>
              </w:rPr>
              <w:t>MAY</w:t>
            </w:r>
          </w:p>
        </w:tc>
      </w:tr>
      <w:tr w:rsidR="00483273" w:rsidTr="00483273">
        <w:trPr>
          <w:trHeight w:val="237"/>
        </w:trPr>
        <w:tc>
          <w:tcPr>
            <w:tcW w:w="356" w:type="dxa"/>
            <w:tcBorders>
              <w:top w:val="single" w:sz="12" w:space="0" w:color="2E5395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line="172" w:lineRule="exact"/>
              <w:ind w:left="8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Su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line="172" w:lineRule="exact"/>
              <w:ind w:lef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line="172" w:lineRule="exact"/>
              <w:ind w:left="92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Tu</w:t>
            </w:r>
            <w:proofErr w:type="spellEnd"/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line="172" w:lineRule="exact"/>
              <w:ind w:left="1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line="172" w:lineRule="exact"/>
              <w:ind w:left="71" w:right="29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Th</w:t>
            </w:r>
            <w:proofErr w:type="spellEnd"/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line="172" w:lineRule="exact"/>
              <w:ind w:left="4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  <w:right w:val="single" w:sz="18" w:space="0" w:color="001F5F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line="172" w:lineRule="exact"/>
              <w:ind w:lef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4" w:line="213" w:lineRule="exact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before="4" w:line="213" w:lineRule="exact"/>
              <w:ind w:left="47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12" w:space="0" w:color="2E5395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line="172" w:lineRule="exact"/>
              <w:ind w:left="66" w:right="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Su</w:t>
            </w:r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line="172" w:lineRule="exact"/>
              <w:ind w:right="7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line="172" w:lineRule="exact"/>
              <w:ind w:left="73" w:right="35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Tu</w:t>
            </w:r>
            <w:proofErr w:type="spellEnd"/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line="172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</w:t>
            </w:r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line="172" w:lineRule="exact"/>
              <w:ind w:left="72" w:right="37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pacing w:val="-5"/>
                <w:sz w:val="15"/>
              </w:rPr>
              <w:t>Th</w:t>
            </w:r>
            <w:proofErr w:type="spellEnd"/>
          </w:p>
        </w:tc>
        <w:tc>
          <w:tcPr>
            <w:tcW w:w="356" w:type="dxa"/>
            <w:tcBorders>
              <w:top w:val="single" w:sz="12" w:space="0" w:color="2E5395"/>
              <w:left w:val="single" w:sz="12" w:space="0" w:color="1F3863"/>
              <w:righ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line="172" w:lineRule="exact"/>
              <w:ind w:left="3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</w:t>
            </w:r>
          </w:p>
        </w:tc>
        <w:tc>
          <w:tcPr>
            <w:tcW w:w="355" w:type="dxa"/>
            <w:tcBorders>
              <w:top w:val="single" w:sz="12" w:space="0" w:color="2E5395"/>
              <w:left w:val="single" w:sz="12" w:space="0" w:color="1F3863"/>
            </w:tcBorders>
            <w:shd w:val="clear" w:color="auto" w:fill="C0C0C0"/>
          </w:tcPr>
          <w:p w:rsidR="00483273" w:rsidRDefault="00483273" w:rsidP="00483273">
            <w:pPr>
              <w:pStyle w:val="TableParagraph"/>
              <w:spacing w:line="172" w:lineRule="exact"/>
              <w:ind w:left="1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</w:tr>
      <w:tr w:rsidR="00483273" w:rsidTr="00483273">
        <w:trPr>
          <w:trHeight w:val="230"/>
        </w:trPr>
        <w:tc>
          <w:tcPr>
            <w:tcW w:w="356" w:type="dxa"/>
            <w:tcBorders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50" w:line="160" w:lineRule="exact"/>
              <w:ind w:left="42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50" w:line="160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483273" w:rsidRDefault="00483273" w:rsidP="00483273">
            <w:pPr>
              <w:pStyle w:val="TableParagraph"/>
              <w:spacing w:before="50" w:line="160" w:lineRule="exact"/>
              <w:ind w:lef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6" w:space="0" w:color="2E5395"/>
              <w:right w:val="single" w:sz="6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line="211" w:lineRule="exact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2E5395"/>
              <w:left w:val="single" w:sz="6" w:space="0" w:color="2E5395"/>
              <w:bottom w:val="single" w:sz="18" w:space="0" w:color="2E5395"/>
            </w:tcBorders>
            <w:shd w:val="clear" w:color="auto" w:fill="FDE9D9" w:themeFill="accent6" w:themeFillTint="33"/>
          </w:tcPr>
          <w:p w:rsidR="00483273" w:rsidRPr="004A1A23" w:rsidRDefault="00483273" w:rsidP="00483273">
            <w:pPr>
              <w:pStyle w:val="TableParagraph"/>
              <w:spacing w:line="211" w:lineRule="exact"/>
              <w:ind w:left="47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50" w:line="160" w:lineRule="exact"/>
              <w:ind w:right="103"/>
              <w:jc w:val="right"/>
              <w:rPr>
                <w:rFonts w:ascii="Arial"/>
                <w:b/>
                <w:sz w:val="16"/>
              </w:rPr>
            </w:pP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50" w:line="160" w:lineRule="exact"/>
              <w:ind w:left="38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50" w:line="160" w:lineRule="exact"/>
              <w:ind w:lef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50" w:line="160" w:lineRule="exact"/>
              <w:ind w:lef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5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50" w:line="160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55" w:type="dxa"/>
            <w:tcBorders>
              <w:left w:val="single" w:sz="6" w:space="0" w:color="000080"/>
              <w:bottom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50" w:line="160" w:lineRule="exact"/>
              <w:ind w:lef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</w:tr>
      <w:tr w:rsidR="00483273" w:rsidTr="009272CA">
        <w:trPr>
          <w:trHeight w:val="239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7"/>
              <w:ind w:left="1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7"/>
              <w:ind w:left="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7"/>
              <w:ind w:lef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7"/>
              <w:ind w:lef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7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7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483273" w:rsidRDefault="00483273" w:rsidP="00483273">
            <w:pPr>
              <w:pStyle w:val="TableParagraph"/>
              <w:spacing w:before="7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293" w:type="dxa"/>
            <w:tcBorders>
              <w:top w:val="single" w:sz="6" w:space="0" w:color="2E5395"/>
              <w:left w:val="single" w:sz="18" w:space="0" w:color="001F5F"/>
              <w:bottom w:val="single" w:sz="12" w:space="0" w:color="2E5395"/>
              <w:right w:val="single" w:sz="18" w:space="0" w:color="2E5395"/>
            </w:tcBorders>
            <w:shd w:val="clear" w:color="auto" w:fill="001F5F"/>
          </w:tcPr>
          <w:p w:rsidR="00483273" w:rsidRDefault="00483273" w:rsidP="00483273">
            <w:pPr>
              <w:pStyle w:val="TableParagraph"/>
              <w:spacing w:before="8" w:line="212" w:lineRule="exact"/>
              <w:ind w:left="87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No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Extended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19"/>
              </w:rPr>
              <w:t>Day</w:t>
            </w:r>
          </w:p>
        </w:tc>
        <w:tc>
          <w:tcPr>
            <w:tcW w:w="2757" w:type="dxa"/>
            <w:tcBorders>
              <w:top w:val="single" w:sz="18" w:space="0" w:color="2E5395"/>
              <w:left w:val="single" w:sz="18" w:space="0" w:color="2E5395"/>
              <w:bottom w:val="single" w:sz="12" w:space="0" w:color="2E5395"/>
            </w:tcBorders>
            <w:shd w:val="clear" w:color="auto" w:fill="00DA63"/>
          </w:tcPr>
          <w:p w:rsidR="00483273" w:rsidRDefault="00483273" w:rsidP="00483273">
            <w:pPr>
              <w:pStyle w:val="TableParagraph"/>
              <w:spacing w:before="43" w:line="177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Teacher Planning Days- No Students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7"/>
              <w:ind w:lef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7"/>
              <w:ind w:right="10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7"/>
              <w:ind w:lef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7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7"/>
              <w:ind w:left="82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7"/>
              <w:ind w:left="81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7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</w:tr>
      <w:tr w:rsidR="00483273" w:rsidTr="009272CA">
        <w:trPr>
          <w:trHeight w:val="245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33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33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33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33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33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33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001F5F"/>
            </w:tcBorders>
          </w:tcPr>
          <w:p w:rsidR="00483273" w:rsidRDefault="00483273" w:rsidP="00483273">
            <w:pPr>
              <w:pStyle w:val="TableParagraph"/>
              <w:spacing w:before="33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293" w:type="dxa"/>
            <w:tcBorders>
              <w:top w:val="single" w:sz="12" w:space="0" w:color="2E5395"/>
              <w:left w:val="single" w:sz="18" w:space="0" w:color="001F5F"/>
              <w:bottom w:val="single" w:sz="12" w:space="0" w:color="2E5395"/>
              <w:right w:val="single" w:sz="18" w:space="0" w:color="2E5395"/>
            </w:tcBorders>
            <w:shd w:val="clear" w:color="auto" w:fill="0F243E" w:themeFill="text2" w:themeFillShade="80"/>
          </w:tcPr>
          <w:p w:rsidR="00483273" w:rsidRPr="009272CA" w:rsidRDefault="00483273" w:rsidP="00483273">
            <w:pPr>
              <w:pStyle w:val="TableParagraph"/>
              <w:spacing w:before="80" w:line="146" w:lineRule="exact"/>
              <w:ind w:left="25"/>
              <w:rPr>
                <w:rFonts w:ascii="Arial"/>
                <w:b/>
                <w:sz w:val="16"/>
                <w:szCs w:val="16"/>
              </w:rPr>
            </w:pP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Friday,</w:t>
            </w:r>
            <w:r w:rsidRPr="009272CA">
              <w:rPr>
                <w:rFonts w:ascii="Arial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September</w:t>
            </w:r>
            <w:r w:rsidRPr="009272CA">
              <w:rPr>
                <w:rFonts w:ascii="Arial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9272CA">
              <w:rPr>
                <w:rFonts w:ascii="Arial"/>
                <w:b/>
                <w:spacing w:val="-5"/>
                <w:w w:val="105"/>
                <w:sz w:val="16"/>
                <w:szCs w:val="16"/>
              </w:rPr>
              <w:t>1st</w:t>
            </w:r>
          </w:p>
        </w:tc>
        <w:tc>
          <w:tcPr>
            <w:tcW w:w="2757" w:type="dxa"/>
            <w:tcBorders>
              <w:top w:val="single" w:sz="12" w:space="0" w:color="2E5395"/>
              <w:left w:val="single" w:sz="18" w:space="0" w:color="2E5395"/>
              <w:bottom w:val="single" w:sz="12" w:space="0" w:color="2E5395"/>
            </w:tcBorders>
            <w:shd w:val="clear" w:color="auto" w:fill="FFFF00"/>
          </w:tcPr>
          <w:p w:rsidR="00483273" w:rsidRDefault="005D07A0" w:rsidP="00483273">
            <w:pPr>
              <w:pStyle w:val="TableParagraph"/>
              <w:spacing w:before="59" w:line="167" w:lineRule="exact"/>
              <w:ind w:left="28"/>
              <w:rPr>
                <w:sz w:val="13"/>
              </w:rPr>
            </w:pPr>
            <w:r>
              <w:rPr>
                <w:sz w:val="13"/>
              </w:rPr>
              <w:t>Students Returning</w:t>
            </w:r>
          </w:p>
        </w:tc>
        <w:tc>
          <w:tcPr>
            <w:tcW w:w="35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33"/>
              <w:ind w:left="7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33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33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33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33"/>
              <w:ind w:left="82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33"/>
              <w:ind w:left="81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33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</w:tr>
      <w:tr w:rsidR="00483273" w:rsidTr="00DA63F3">
        <w:trPr>
          <w:trHeight w:val="265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52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483273" w:rsidRDefault="00483273" w:rsidP="00483273">
            <w:pPr>
              <w:pStyle w:val="TableParagraph"/>
              <w:spacing w:before="52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79646" w:themeFill="accent6"/>
          </w:tcPr>
          <w:p w:rsidR="00483273" w:rsidRDefault="00483273" w:rsidP="00483273">
            <w:pPr>
              <w:pStyle w:val="TableParagraph"/>
              <w:spacing w:before="52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Default="00483273" w:rsidP="00483273">
            <w:pPr>
              <w:pStyle w:val="TableParagraph"/>
              <w:spacing w:before="52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Default="00483273" w:rsidP="00483273">
            <w:pPr>
              <w:pStyle w:val="TableParagraph"/>
              <w:spacing w:before="52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Default="00483273" w:rsidP="00483273">
            <w:pPr>
              <w:pStyle w:val="TableParagraph"/>
              <w:spacing w:before="52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2E5395"/>
            </w:tcBorders>
          </w:tcPr>
          <w:p w:rsidR="00483273" w:rsidRDefault="00483273" w:rsidP="00483273">
            <w:pPr>
              <w:pStyle w:val="TableParagraph"/>
              <w:spacing w:before="52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293" w:type="dxa"/>
            <w:tcBorders>
              <w:top w:val="single" w:sz="12" w:space="0" w:color="2E5395"/>
              <w:left w:val="single" w:sz="18" w:space="0" w:color="2E5395"/>
              <w:bottom w:val="single" w:sz="12" w:space="0" w:color="2E5395"/>
              <w:right w:val="single" w:sz="18" w:space="0" w:color="2E5395"/>
            </w:tcBorders>
            <w:shd w:val="clear" w:color="auto" w:fill="0F243E" w:themeFill="text2" w:themeFillShade="80"/>
          </w:tcPr>
          <w:p w:rsidR="00483273" w:rsidRPr="009272CA" w:rsidRDefault="00483273" w:rsidP="00483273">
            <w:pPr>
              <w:pStyle w:val="TableParagraph"/>
              <w:spacing w:before="99" w:line="146" w:lineRule="exact"/>
              <w:ind w:left="25"/>
              <w:rPr>
                <w:rFonts w:ascii="Arial"/>
                <w:b/>
                <w:sz w:val="16"/>
                <w:szCs w:val="16"/>
              </w:rPr>
            </w:pP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Thursday,</w:t>
            </w:r>
            <w:r w:rsidRPr="009272CA">
              <w:rPr>
                <w:rFonts w:ascii="Arial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October</w:t>
            </w:r>
            <w:r w:rsidRPr="009272CA">
              <w:rPr>
                <w:rFonts w:ascii="Arial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9272CA">
              <w:rPr>
                <w:rFonts w:ascii="Arial"/>
                <w:b/>
                <w:spacing w:val="-5"/>
                <w:w w:val="105"/>
                <w:sz w:val="16"/>
                <w:szCs w:val="16"/>
              </w:rPr>
              <w:t>5th</w:t>
            </w:r>
          </w:p>
        </w:tc>
        <w:tc>
          <w:tcPr>
            <w:tcW w:w="2757" w:type="dxa"/>
            <w:tcBorders>
              <w:top w:val="single" w:sz="12" w:space="0" w:color="2E5395"/>
              <w:left w:val="single" w:sz="18" w:space="0" w:color="2E5395"/>
              <w:bottom w:val="single" w:sz="12" w:space="0" w:color="2E5395"/>
              <w:right w:val="single" w:sz="18" w:space="0" w:color="2E5395"/>
            </w:tcBorders>
            <w:shd w:val="clear" w:color="auto" w:fill="00B0F0"/>
          </w:tcPr>
          <w:p w:rsidR="00483273" w:rsidRDefault="005D07A0" w:rsidP="00483273">
            <w:pPr>
              <w:pStyle w:val="TableParagraph"/>
              <w:spacing w:before="78" w:line="167" w:lineRule="exact"/>
              <w:ind w:left="28"/>
              <w:rPr>
                <w:sz w:val="13"/>
              </w:rPr>
            </w:pPr>
            <w:r>
              <w:rPr>
                <w:sz w:val="13"/>
              </w:rPr>
              <w:t>Holidays</w:t>
            </w:r>
          </w:p>
        </w:tc>
        <w:tc>
          <w:tcPr>
            <w:tcW w:w="357" w:type="dxa"/>
            <w:tcBorders>
              <w:top w:val="single" w:sz="6" w:space="0" w:color="000080"/>
              <w:left w:val="single" w:sz="18" w:space="0" w:color="2E5395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52"/>
              <w:ind w:left="7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5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52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52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79646" w:themeFill="accent6"/>
          </w:tcPr>
          <w:p w:rsidR="00483273" w:rsidRDefault="00483273" w:rsidP="00483273">
            <w:pPr>
              <w:pStyle w:val="TableParagraph"/>
              <w:spacing w:before="52"/>
              <w:ind w:left="82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spacing w:before="52"/>
              <w:ind w:left="81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52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</w:tr>
      <w:tr w:rsidR="00483273" w:rsidTr="009272CA">
        <w:trPr>
          <w:trHeight w:val="255"/>
        </w:trPr>
        <w:tc>
          <w:tcPr>
            <w:tcW w:w="356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18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Default="00483273" w:rsidP="00483273">
            <w:pPr>
              <w:pStyle w:val="TableParagraph"/>
              <w:spacing w:before="18"/>
              <w:ind w:left="85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Default="00483273" w:rsidP="00483273">
            <w:pPr>
              <w:pStyle w:val="TableParagraph"/>
              <w:spacing w:before="18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Default="00483273" w:rsidP="00483273">
            <w:pPr>
              <w:pStyle w:val="TableParagraph"/>
              <w:spacing w:before="18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Default="00483273" w:rsidP="00483273">
            <w:pPr>
              <w:pStyle w:val="TableParagraph"/>
              <w:spacing w:before="18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B0F0"/>
          </w:tcPr>
          <w:p w:rsidR="00483273" w:rsidRDefault="00483273" w:rsidP="00483273">
            <w:pPr>
              <w:pStyle w:val="TableParagraph"/>
              <w:spacing w:before="18"/>
              <w:ind w:left="8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8" w:space="0" w:color="2E5395"/>
            </w:tcBorders>
          </w:tcPr>
          <w:p w:rsidR="00483273" w:rsidRDefault="00483273" w:rsidP="00483273">
            <w:pPr>
              <w:pStyle w:val="TableParagraph"/>
              <w:spacing w:before="18"/>
              <w:ind w:left="7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3293" w:type="dxa"/>
            <w:tcBorders>
              <w:top w:val="single" w:sz="12" w:space="0" w:color="2E5395"/>
              <w:left w:val="single" w:sz="18" w:space="0" w:color="2E5395"/>
              <w:bottom w:val="single" w:sz="12" w:space="0" w:color="2E5395"/>
              <w:right w:val="single" w:sz="18" w:space="0" w:color="2E5395"/>
            </w:tcBorders>
            <w:shd w:val="clear" w:color="auto" w:fill="0F243E" w:themeFill="text2" w:themeFillShade="80"/>
          </w:tcPr>
          <w:p w:rsidR="00483273" w:rsidRPr="009272CA" w:rsidRDefault="00483273" w:rsidP="00483273">
            <w:pPr>
              <w:pStyle w:val="TableParagraph"/>
              <w:spacing w:before="78"/>
              <w:ind w:left="25"/>
              <w:rPr>
                <w:rFonts w:ascii="Arial"/>
                <w:b/>
                <w:sz w:val="16"/>
                <w:szCs w:val="16"/>
              </w:rPr>
            </w:pP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Friday,</w:t>
            </w:r>
            <w:r w:rsidRPr="009272CA">
              <w:rPr>
                <w:rFonts w:ascii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November</w:t>
            </w:r>
            <w:r w:rsidRPr="009272CA">
              <w:rPr>
                <w:rFonts w:ascii="Arial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17</w:t>
            </w:r>
            <w:r w:rsidRPr="009272CA">
              <w:rPr>
                <w:rFonts w:ascii="Arial"/>
                <w:b/>
                <w:w w:val="105"/>
                <w:sz w:val="16"/>
                <w:szCs w:val="16"/>
                <w:vertAlign w:val="superscript"/>
              </w:rPr>
              <w:t>th</w:t>
            </w:r>
            <w:r w:rsidRPr="009272CA">
              <w:rPr>
                <w:rFonts w:ascii="Arial"/>
                <w:b/>
                <w:w w:val="105"/>
                <w:sz w:val="16"/>
                <w:szCs w:val="16"/>
              </w:rPr>
              <w:t xml:space="preserve">: </w:t>
            </w:r>
            <w:r w:rsidRPr="009272CA">
              <w:rPr>
                <w:rFonts w:ascii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1:00</w:t>
            </w:r>
            <w:r w:rsidRPr="009272CA">
              <w:rPr>
                <w:rFonts w:ascii="Arial"/>
                <w:b/>
                <w:spacing w:val="-2"/>
                <w:w w:val="105"/>
                <w:sz w:val="16"/>
                <w:szCs w:val="16"/>
              </w:rPr>
              <w:t xml:space="preserve"> Dismissal</w:t>
            </w:r>
          </w:p>
        </w:tc>
        <w:tc>
          <w:tcPr>
            <w:tcW w:w="2757" w:type="dxa"/>
            <w:tcBorders>
              <w:top w:val="single" w:sz="12" w:space="0" w:color="2E5395"/>
              <w:left w:val="single" w:sz="18" w:space="0" w:color="2E5395"/>
              <w:bottom w:val="single" w:sz="12" w:space="0" w:color="2E5395"/>
              <w:right w:val="single" w:sz="18" w:space="0" w:color="2E5395"/>
            </w:tcBorders>
            <w:shd w:val="clear" w:color="auto" w:fill="F79646" w:themeFill="accent6"/>
          </w:tcPr>
          <w:p w:rsidR="00483273" w:rsidRDefault="005D07A0" w:rsidP="00483273">
            <w:pPr>
              <w:pStyle w:val="TableParagraph"/>
              <w:spacing w:before="56" w:line="179" w:lineRule="exact"/>
              <w:ind w:left="28"/>
              <w:rPr>
                <w:sz w:val="13"/>
              </w:rPr>
            </w:pPr>
            <w:r>
              <w:rPr>
                <w:sz w:val="13"/>
              </w:rPr>
              <w:t>1:00 Dismissals and No Extended Day</w:t>
            </w:r>
          </w:p>
        </w:tc>
        <w:tc>
          <w:tcPr>
            <w:tcW w:w="357" w:type="dxa"/>
            <w:tcBorders>
              <w:top w:val="single" w:sz="6" w:space="0" w:color="000080"/>
              <w:left w:val="single" w:sz="18" w:space="0" w:color="2E5395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18"/>
              <w:ind w:left="7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spacing w:before="18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DA63"/>
          </w:tcPr>
          <w:p w:rsidR="00483273" w:rsidRDefault="00483273" w:rsidP="00483273">
            <w:pPr>
              <w:pStyle w:val="TableParagraph"/>
              <w:spacing w:before="18"/>
              <w:ind w:left="83" w:righ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DA63"/>
          </w:tcPr>
          <w:p w:rsidR="00483273" w:rsidRDefault="00483273" w:rsidP="00483273">
            <w:pPr>
              <w:pStyle w:val="TableParagraph"/>
              <w:spacing w:before="18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DA63"/>
          </w:tcPr>
          <w:p w:rsidR="00483273" w:rsidRPr="00F6100A" w:rsidRDefault="00483273" w:rsidP="0048327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6100A">
              <w:rPr>
                <w:rFonts w:ascii="Times New Roman"/>
                <w:b/>
                <w:sz w:val="16"/>
              </w:rPr>
              <w:t>30</w:t>
            </w: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83273" w:rsidRPr="00F6100A" w:rsidRDefault="00483273" w:rsidP="0048327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6100A">
              <w:rPr>
                <w:rFonts w:ascii="Times New Roman"/>
                <w:b/>
                <w:sz w:val="16"/>
              </w:rPr>
              <w:t>31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3273" w:rsidTr="009272CA">
        <w:trPr>
          <w:trHeight w:val="246"/>
        </w:trPr>
        <w:tc>
          <w:tcPr>
            <w:tcW w:w="356" w:type="dxa"/>
            <w:tcBorders>
              <w:top w:val="single" w:sz="6" w:space="0" w:color="000080"/>
              <w:bottom w:val="single" w:sz="18" w:space="0" w:color="001F5F"/>
              <w:right w:val="single" w:sz="6" w:space="0" w:color="000080"/>
            </w:tcBorders>
          </w:tcPr>
          <w:p w:rsidR="00483273" w:rsidRPr="00F35E55" w:rsidRDefault="00483273" w:rsidP="0048327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35E55">
              <w:rPr>
                <w:rFonts w:ascii="Times New Roman"/>
                <w:b/>
                <w:sz w:val="16"/>
              </w:rPr>
              <w:t>31</w:t>
            </w: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001F5F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001F5F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001F5F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001F5F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001F5F"/>
              <w:right w:val="single" w:sz="6" w:space="0" w:color="000080"/>
            </w:tcBorders>
            <w:shd w:val="clear" w:color="auto" w:fill="FFFFFF" w:themeFill="background1"/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001F5F"/>
              <w:right w:val="single" w:sz="18" w:space="0" w:color="2E5395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top w:val="single" w:sz="12" w:space="0" w:color="2E5395"/>
              <w:left w:val="single" w:sz="18" w:space="0" w:color="2E5395"/>
              <w:bottom w:val="single" w:sz="12" w:space="0" w:color="2E5395"/>
              <w:right w:val="single" w:sz="18" w:space="0" w:color="2E5395"/>
            </w:tcBorders>
            <w:shd w:val="clear" w:color="auto" w:fill="0F243E" w:themeFill="text2" w:themeFillShade="80"/>
          </w:tcPr>
          <w:p w:rsidR="00483273" w:rsidRPr="009272CA" w:rsidRDefault="00483273" w:rsidP="00483273">
            <w:pPr>
              <w:pStyle w:val="TableParagraph"/>
              <w:spacing w:before="78" w:line="149" w:lineRule="exact"/>
              <w:ind w:left="25"/>
              <w:rPr>
                <w:rFonts w:ascii="Arial"/>
                <w:b/>
                <w:sz w:val="16"/>
                <w:szCs w:val="16"/>
              </w:rPr>
            </w:pP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Tuesday,</w:t>
            </w:r>
            <w:r w:rsidRPr="009272CA">
              <w:rPr>
                <w:rFonts w:ascii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December</w:t>
            </w:r>
            <w:r w:rsidRPr="009272CA">
              <w:rPr>
                <w:rFonts w:ascii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19</w:t>
            </w:r>
            <w:r w:rsidRPr="009272CA">
              <w:rPr>
                <w:rFonts w:ascii="Arial"/>
                <w:b/>
                <w:w w:val="105"/>
                <w:sz w:val="16"/>
                <w:szCs w:val="16"/>
                <w:vertAlign w:val="superscript"/>
              </w:rPr>
              <w:t>th</w:t>
            </w: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: 1:00</w:t>
            </w:r>
            <w:r w:rsidRPr="009272CA">
              <w:rPr>
                <w:rFonts w:ascii="Arial"/>
                <w:b/>
                <w:spacing w:val="-2"/>
                <w:w w:val="105"/>
                <w:sz w:val="16"/>
                <w:szCs w:val="16"/>
              </w:rPr>
              <w:t xml:space="preserve"> Dismissal</w:t>
            </w:r>
          </w:p>
        </w:tc>
        <w:tc>
          <w:tcPr>
            <w:tcW w:w="2757" w:type="dxa"/>
            <w:tcBorders>
              <w:top w:val="single" w:sz="12" w:space="0" w:color="2E5395"/>
              <w:left w:val="single" w:sz="18" w:space="0" w:color="2E5395"/>
              <w:bottom w:val="single" w:sz="18" w:space="0" w:color="2E5395"/>
              <w:right w:val="single" w:sz="18" w:space="0" w:color="2E5395"/>
            </w:tcBorders>
            <w:shd w:val="clear" w:color="auto" w:fill="B2A1C7" w:themeFill="accent4" w:themeFillTint="99"/>
          </w:tcPr>
          <w:p w:rsidR="00483273" w:rsidRDefault="005D07A0" w:rsidP="00483273">
            <w:pPr>
              <w:pStyle w:val="TableParagraph"/>
              <w:spacing w:before="56" w:line="170" w:lineRule="exact"/>
              <w:ind w:left="28"/>
              <w:rPr>
                <w:sz w:val="13"/>
              </w:rPr>
            </w:pPr>
            <w:r>
              <w:rPr>
                <w:sz w:val="13"/>
              </w:rPr>
              <w:t>No Extended Day – 3:15 Dismissal for All</w:t>
            </w:r>
          </w:p>
        </w:tc>
        <w:tc>
          <w:tcPr>
            <w:tcW w:w="357" w:type="dxa"/>
            <w:tcBorders>
              <w:top w:val="single" w:sz="6" w:space="0" w:color="000080"/>
              <w:left w:val="single" w:sz="18" w:space="0" w:color="2E5395"/>
              <w:bottom w:val="single" w:sz="18" w:space="0" w:color="2E5395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2E5395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2E5395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2E5395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2E5395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single" w:sz="6" w:space="0" w:color="000080"/>
              <w:left w:val="single" w:sz="6" w:space="0" w:color="000080"/>
              <w:bottom w:val="single" w:sz="18" w:space="0" w:color="2E5395"/>
              <w:right w:val="single" w:sz="6" w:space="0" w:color="000080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6" w:space="0" w:color="000080"/>
              <w:left w:val="single" w:sz="6" w:space="0" w:color="000080"/>
              <w:bottom w:val="single" w:sz="18" w:space="0" w:color="2E5395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3273" w:rsidTr="009272CA">
        <w:trPr>
          <w:trHeight w:val="201"/>
        </w:trPr>
        <w:tc>
          <w:tcPr>
            <w:tcW w:w="2486" w:type="dxa"/>
            <w:gridSpan w:val="7"/>
            <w:vMerge w:val="restart"/>
            <w:tcBorders>
              <w:top w:val="single" w:sz="18" w:space="0" w:color="001F5F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top w:val="single" w:sz="12" w:space="0" w:color="2E5395"/>
              <w:left w:val="single" w:sz="18" w:space="0" w:color="2E5395"/>
              <w:bottom w:val="single" w:sz="12" w:space="0" w:color="2E5395"/>
              <w:right w:val="single" w:sz="18" w:space="0" w:color="2E5395"/>
            </w:tcBorders>
            <w:shd w:val="clear" w:color="auto" w:fill="0F243E" w:themeFill="text2" w:themeFillShade="80"/>
          </w:tcPr>
          <w:p w:rsidR="00483273" w:rsidRPr="009272CA" w:rsidRDefault="00483273" w:rsidP="00483273">
            <w:pPr>
              <w:pStyle w:val="TableParagraph"/>
              <w:spacing w:before="33" w:line="148" w:lineRule="exact"/>
              <w:ind w:left="25"/>
              <w:rPr>
                <w:rFonts w:ascii="Arial"/>
                <w:b/>
                <w:sz w:val="16"/>
                <w:szCs w:val="16"/>
              </w:rPr>
            </w:pP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Friday,</w:t>
            </w:r>
            <w:r w:rsidRPr="009272CA">
              <w:rPr>
                <w:rFonts w:ascii="Arial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January</w:t>
            </w:r>
            <w:r w:rsidRPr="009272CA">
              <w:rPr>
                <w:rFonts w:ascii="Arial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9272CA">
              <w:rPr>
                <w:rFonts w:ascii="Arial"/>
                <w:b/>
                <w:spacing w:val="-4"/>
                <w:w w:val="105"/>
                <w:sz w:val="16"/>
                <w:szCs w:val="16"/>
              </w:rPr>
              <w:t>12th</w:t>
            </w:r>
          </w:p>
        </w:tc>
        <w:tc>
          <w:tcPr>
            <w:tcW w:w="5249" w:type="dxa"/>
            <w:gridSpan w:val="8"/>
            <w:vMerge w:val="restart"/>
            <w:tcBorders>
              <w:top w:val="single" w:sz="18" w:space="0" w:color="2E5395"/>
              <w:left w:val="single" w:sz="18" w:space="0" w:color="2E5395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pStyle w:val="TableParagraph"/>
              <w:spacing w:before="197"/>
              <w:ind w:left="264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WE</w:t>
            </w:r>
            <w:r>
              <w:rPr>
                <w:b/>
                <w:color w:val="2E5395"/>
                <w:spacing w:val="6"/>
                <w:sz w:val="16"/>
              </w:rPr>
              <w:t xml:space="preserve"> </w:t>
            </w:r>
            <w:r>
              <w:rPr>
                <w:b/>
                <w:color w:val="2E5395"/>
                <w:spacing w:val="-2"/>
                <w:sz w:val="16"/>
              </w:rPr>
              <w:t>CARE!</w:t>
            </w:r>
          </w:p>
          <w:p w:rsidR="00483273" w:rsidRDefault="00483273" w:rsidP="00483273">
            <w:pPr>
              <w:pStyle w:val="TableParagraph"/>
              <w:spacing w:before="5"/>
              <w:ind w:left="264"/>
              <w:rPr>
                <w:i/>
                <w:sz w:val="16"/>
              </w:rPr>
            </w:pPr>
            <w:r>
              <w:rPr>
                <w:b/>
                <w:color w:val="2E5395"/>
                <w:sz w:val="16"/>
              </w:rPr>
              <w:t>C.</w:t>
            </w:r>
            <w:r>
              <w:rPr>
                <w:b/>
                <w:color w:val="2E5395"/>
                <w:spacing w:val="-18"/>
                <w:sz w:val="16"/>
              </w:rPr>
              <w:t xml:space="preserve"> </w:t>
            </w:r>
            <w:r>
              <w:rPr>
                <w:i/>
                <w:color w:val="2E5395"/>
                <w:sz w:val="16"/>
              </w:rPr>
              <w:t>WE</w:t>
            </w:r>
            <w:r>
              <w:rPr>
                <w:i/>
                <w:color w:val="2E5395"/>
                <w:spacing w:val="4"/>
                <w:sz w:val="16"/>
              </w:rPr>
              <w:t xml:space="preserve"> </w:t>
            </w:r>
            <w:r>
              <w:rPr>
                <w:i/>
                <w:color w:val="2E5395"/>
                <w:sz w:val="16"/>
              </w:rPr>
              <w:t>are</w:t>
            </w:r>
            <w:r>
              <w:rPr>
                <w:i/>
                <w:color w:val="2E5395"/>
                <w:spacing w:val="5"/>
                <w:sz w:val="16"/>
              </w:rPr>
              <w:t xml:space="preserve"> </w:t>
            </w:r>
            <w:r>
              <w:rPr>
                <w:i/>
                <w:color w:val="2E5395"/>
                <w:spacing w:val="-2"/>
                <w:sz w:val="16"/>
              </w:rPr>
              <w:t>CAPABLE</w:t>
            </w:r>
          </w:p>
          <w:p w:rsidR="00483273" w:rsidRDefault="00483273" w:rsidP="00483273">
            <w:pPr>
              <w:pStyle w:val="TableParagraph"/>
              <w:spacing w:before="4"/>
              <w:ind w:left="264"/>
              <w:rPr>
                <w:i/>
                <w:sz w:val="16"/>
              </w:rPr>
            </w:pPr>
            <w:r>
              <w:rPr>
                <w:b/>
                <w:color w:val="2E5395"/>
                <w:sz w:val="16"/>
              </w:rPr>
              <w:t>A</w:t>
            </w:r>
            <w:r>
              <w:rPr>
                <w:color w:val="2E5395"/>
                <w:sz w:val="16"/>
              </w:rPr>
              <w:t>.</w:t>
            </w:r>
            <w:r>
              <w:rPr>
                <w:color w:val="2E5395"/>
                <w:spacing w:val="4"/>
                <w:sz w:val="16"/>
              </w:rPr>
              <w:t xml:space="preserve"> </w:t>
            </w:r>
            <w:r>
              <w:rPr>
                <w:i/>
                <w:color w:val="2E5395"/>
                <w:sz w:val="16"/>
              </w:rPr>
              <w:t>WE</w:t>
            </w:r>
            <w:r>
              <w:rPr>
                <w:i/>
                <w:color w:val="2E5395"/>
                <w:spacing w:val="4"/>
                <w:sz w:val="16"/>
              </w:rPr>
              <w:t xml:space="preserve"> </w:t>
            </w:r>
            <w:r>
              <w:rPr>
                <w:i/>
                <w:color w:val="2E5395"/>
                <w:sz w:val="16"/>
              </w:rPr>
              <w:t>are</w:t>
            </w:r>
            <w:r>
              <w:rPr>
                <w:i/>
                <w:color w:val="2E5395"/>
                <w:spacing w:val="5"/>
                <w:sz w:val="16"/>
              </w:rPr>
              <w:t xml:space="preserve"> </w:t>
            </w:r>
            <w:r>
              <w:rPr>
                <w:i/>
                <w:color w:val="2E5395"/>
                <w:spacing w:val="-2"/>
                <w:sz w:val="16"/>
              </w:rPr>
              <w:t>ACCOUNTABLE</w:t>
            </w:r>
          </w:p>
          <w:p w:rsidR="00483273" w:rsidRDefault="00483273" w:rsidP="00483273">
            <w:pPr>
              <w:pStyle w:val="TableParagraph"/>
              <w:spacing w:before="6"/>
              <w:ind w:left="264"/>
              <w:rPr>
                <w:i/>
                <w:sz w:val="16"/>
              </w:rPr>
            </w:pPr>
            <w:r>
              <w:rPr>
                <w:b/>
                <w:color w:val="2E5395"/>
                <w:sz w:val="16"/>
              </w:rPr>
              <w:t>R</w:t>
            </w:r>
            <w:r>
              <w:rPr>
                <w:color w:val="2E5395"/>
                <w:sz w:val="16"/>
              </w:rPr>
              <w:t>.</w:t>
            </w:r>
            <w:r>
              <w:rPr>
                <w:color w:val="2E5395"/>
                <w:spacing w:val="4"/>
                <w:sz w:val="16"/>
              </w:rPr>
              <w:t xml:space="preserve"> </w:t>
            </w:r>
            <w:r>
              <w:rPr>
                <w:i/>
                <w:color w:val="2E5395"/>
                <w:sz w:val="16"/>
              </w:rPr>
              <w:t>WE</w:t>
            </w:r>
            <w:r>
              <w:rPr>
                <w:i/>
                <w:color w:val="2E5395"/>
                <w:spacing w:val="3"/>
                <w:sz w:val="16"/>
              </w:rPr>
              <w:t xml:space="preserve"> </w:t>
            </w:r>
            <w:r>
              <w:rPr>
                <w:i/>
                <w:color w:val="2E5395"/>
                <w:sz w:val="16"/>
              </w:rPr>
              <w:t>are</w:t>
            </w:r>
            <w:r>
              <w:rPr>
                <w:i/>
                <w:color w:val="2E5395"/>
                <w:spacing w:val="5"/>
                <w:sz w:val="16"/>
              </w:rPr>
              <w:t xml:space="preserve"> </w:t>
            </w:r>
            <w:r>
              <w:rPr>
                <w:i/>
                <w:color w:val="2E5395"/>
                <w:spacing w:val="-2"/>
                <w:sz w:val="16"/>
              </w:rPr>
              <w:t>RESPECTFUL</w:t>
            </w:r>
          </w:p>
          <w:p w:rsidR="00483273" w:rsidRDefault="00483273" w:rsidP="00483273">
            <w:pPr>
              <w:pStyle w:val="TableParagraph"/>
              <w:spacing w:before="4"/>
              <w:ind w:left="264"/>
              <w:rPr>
                <w:i/>
                <w:sz w:val="16"/>
              </w:rPr>
            </w:pPr>
            <w:r>
              <w:rPr>
                <w:b/>
                <w:color w:val="2E5395"/>
                <w:sz w:val="16"/>
              </w:rPr>
              <w:t>E.</w:t>
            </w:r>
            <w:r>
              <w:rPr>
                <w:b/>
                <w:color w:val="2E5395"/>
                <w:spacing w:val="-17"/>
                <w:sz w:val="16"/>
              </w:rPr>
              <w:t xml:space="preserve"> </w:t>
            </w:r>
            <w:r>
              <w:rPr>
                <w:i/>
                <w:color w:val="2E5395"/>
                <w:sz w:val="16"/>
              </w:rPr>
              <w:t>We</w:t>
            </w:r>
            <w:r>
              <w:rPr>
                <w:i/>
                <w:color w:val="2E5395"/>
                <w:spacing w:val="2"/>
                <w:sz w:val="16"/>
              </w:rPr>
              <w:t xml:space="preserve"> </w:t>
            </w:r>
            <w:r>
              <w:rPr>
                <w:i/>
                <w:color w:val="2E5395"/>
                <w:sz w:val="16"/>
              </w:rPr>
              <w:t>are</w:t>
            </w:r>
            <w:r>
              <w:rPr>
                <w:i/>
                <w:color w:val="2E5395"/>
                <w:spacing w:val="4"/>
                <w:sz w:val="16"/>
              </w:rPr>
              <w:t xml:space="preserve"> </w:t>
            </w:r>
            <w:r>
              <w:rPr>
                <w:i/>
                <w:color w:val="2E5395"/>
                <w:sz w:val="16"/>
              </w:rPr>
              <w:t>an</w:t>
            </w:r>
            <w:r>
              <w:rPr>
                <w:i/>
                <w:color w:val="2E5395"/>
                <w:spacing w:val="5"/>
                <w:sz w:val="16"/>
              </w:rPr>
              <w:t xml:space="preserve"> </w:t>
            </w:r>
            <w:r>
              <w:rPr>
                <w:i/>
                <w:color w:val="2E5395"/>
                <w:spacing w:val="-2"/>
                <w:sz w:val="16"/>
              </w:rPr>
              <w:t>EXAMPLE</w:t>
            </w:r>
          </w:p>
          <w:p w:rsidR="00483273" w:rsidRDefault="00483273" w:rsidP="00483273">
            <w:pPr>
              <w:pStyle w:val="TableParagraph"/>
              <w:spacing w:before="4"/>
              <w:ind w:left="264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WE</w:t>
            </w:r>
            <w:r>
              <w:rPr>
                <w:b/>
                <w:color w:val="2E5395"/>
                <w:spacing w:val="5"/>
                <w:sz w:val="16"/>
              </w:rPr>
              <w:t xml:space="preserve"> </w:t>
            </w:r>
            <w:r>
              <w:rPr>
                <w:b/>
                <w:color w:val="2E5395"/>
                <w:sz w:val="16"/>
              </w:rPr>
              <w:t>ARE</w:t>
            </w:r>
            <w:r>
              <w:rPr>
                <w:b/>
                <w:color w:val="2E5395"/>
                <w:spacing w:val="6"/>
                <w:sz w:val="16"/>
              </w:rPr>
              <w:t xml:space="preserve"> </w:t>
            </w:r>
            <w:r>
              <w:rPr>
                <w:b/>
                <w:color w:val="2E5395"/>
                <w:spacing w:val="-2"/>
                <w:sz w:val="16"/>
              </w:rPr>
              <w:t>BLAZERS!</w:t>
            </w:r>
          </w:p>
        </w:tc>
      </w:tr>
      <w:tr w:rsidR="00483273" w:rsidTr="009272CA">
        <w:trPr>
          <w:trHeight w:val="207"/>
        </w:trPr>
        <w:tc>
          <w:tcPr>
            <w:tcW w:w="2486" w:type="dxa"/>
            <w:gridSpan w:val="7"/>
            <w:vMerge/>
            <w:tcBorders>
              <w:top w:val="nil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12" w:space="0" w:color="2E5395"/>
              <w:left w:val="single" w:sz="18" w:space="0" w:color="2E5395"/>
              <w:bottom w:val="single" w:sz="12" w:space="0" w:color="2E5395"/>
              <w:right w:val="single" w:sz="18" w:space="0" w:color="2E5395"/>
            </w:tcBorders>
            <w:shd w:val="clear" w:color="auto" w:fill="0F243E" w:themeFill="text2" w:themeFillShade="80"/>
          </w:tcPr>
          <w:p w:rsidR="00483273" w:rsidRPr="009272CA" w:rsidRDefault="00483273" w:rsidP="00483273">
            <w:pPr>
              <w:pStyle w:val="TableParagraph"/>
              <w:spacing w:before="39" w:line="148" w:lineRule="exact"/>
              <w:ind w:left="25"/>
              <w:rPr>
                <w:rFonts w:ascii="Arial"/>
                <w:b/>
                <w:sz w:val="16"/>
                <w:szCs w:val="16"/>
              </w:rPr>
            </w:pP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Friday,</w:t>
            </w:r>
            <w:r w:rsidRPr="009272CA">
              <w:rPr>
                <w:rFonts w:ascii="Arial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February</w:t>
            </w:r>
            <w:r w:rsidRPr="009272CA">
              <w:rPr>
                <w:rFonts w:ascii="Arial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9272CA">
              <w:rPr>
                <w:rFonts w:ascii="Arial"/>
                <w:b/>
                <w:spacing w:val="-4"/>
                <w:w w:val="105"/>
                <w:sz w:val="16"/>
                <w:szCs w:val="16"/>
              </w:rPr>
              <w:t>16th</w:t>
            </w:r>
          </w:p>
        </w:tc>
        <w:tc>
          <w:tcPr>
            <w:tcW w:w="5249" w:type="dxa"/>
            <w:gridSpan w:val="8"/>
            <w:vMerge/>
            <w:tcBorders>
              <w:top w:val="nil"/>
              <w:left w:val="single" w:sz="18" w:space="0" w:color="2E5395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rPr>
                <w:sz w:val="2"/>
                <w:szCs w:val="2"/>
              </w:rPr>
            </w:pPr>
          </w:p>
        </w:tc>
      </w:tr>
      <w:tr w:rsidR="00483273" w:rsidTr="009272CA">
        <w:trPr>
          <w:trHeight w:val="207"/>
        </w:trPr>
        <w:tc>
          <w:tcPr>
            <w:tcW w:w="2486" w:type="dxa"/>
            <w:gridSpan w:val="7"/>
            <w:vMerge/>
            <w:tcBorders>
              <w:top w:val="nil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12" w:space="0" w:color="2E5395"/>
              <w:left w:val="single" w:sz="18" w:space="0" w:color="2E5395"/>
              <w:bottom w:val="single" w:sz="12" w:space="0" w:color="2E5395"/>
              <w:right w:val="single" w:sz="18" w:space="0" w:color="2E5395"/>
            </w:tcBorders>
            <w:shd w:val="clear" w:color="auto" w:fill="0F243E" w:themeFill="text2" w:themeFillShade="80"/>
          </w:tcPr>
          <w:p w:rsidR="00483273" w:rsidRPr="009272CA" w:rsidRDefault="00483273" w:rsidP="00483273">
            <w:pPr>
              <w:pStyle w:val="TableParagraph"/>
              <w:spacing w:before="39" w:line="148" w:lineRule="exact"/>
              <w:ind w:left="25"/>
              <w:rPr>
                <w:rFonts w:ascii="Arial"/>
                <w:b/>
                <w:sz w:val="16"/>
                <w:szCs w:val="16"/>
              </w:rPr>
            </w:pP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Thursday,</w:t>
            </w:r>
            <w:r w:rsidRPr="009272CA">
              <w:rPr>
                <w:rFonts w:ascii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9272CA">
              <w:rPr>
                <w:rFonts w:ascii="Arial"/>
                <w:b/>
                <w:w w:val="105"/>
                <w:sz w:val="16"/>
                <w:szCs w:val="16"/>
              </w:rPr>
              <w:t>March</w:t>
            </w:r>
            <w:r w:rsidRPr="009272CA">
              <w:rPr>
                <w:rFonts w:ascii="Arial"/>
                <w:b/>
                <w:spacing w:val="-2"/>
                <w:w w:val="105"/>
                <w:sz w:val="16"/>
                <w:szCs w:val="16"/>
              </w:rPr>
              <w:t xml:space="preserve"> 28</w:t>
            </w:r>
            <w:r w:rsidRPr="009272CA">
              <w:rPr>
                <w:rFonts w:ascii="Arial"/>
                <w:b/>
                <w:spacing w:val="-2"/>
                <w:w w:val="105"/>
                <w:sz w:val="16"/>
                <w:szCs w:val="16"/>
                <w:vertAlign w:val="superscript"/>
              </w:rPr>
              <w:t>th</w:t>
            </w:r>
            <w:r w:rsidRPr="009272CA">
              <w:rPr>
                <w:rFonts w:ascii="Arial"/>
                <w:b/>
                <w:spacing w:val="-2"/>
                <w:w w:val="105"/>
                <w:sz w:val="16"/>
                <w:szCs w:val="16"/>
              </w:rPr>
              <w:t>: 1:00 Dismissal</w:t>
            </w:r>
          </w:p>
        </w:tc>
        <w:tc>
          <w:tcPr>
            <w:tcW w:w="5249" w:type="dxa"/>
            <w:gridSpan w:val="8"/>
            <w:vMerge/>
            <w:tcBorders>
              <w:top w:val="nil"/>
              <w:left w:val="single" w:sz="18" w:space="0" w:color="2E5395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rPr>
                <w:sz w:val="2"/>
                <w:szCs w:val="2"/>
              </w:rPr>
            </w:pPr>
          </w:p>
        </w:tc>
      </w:tr>
      <w:tr w:rsidR="00483273" w:rsidTr="009272CA">
        <w:trPr>
          <w:trHeight w:val="207"/>
        </w:trPr>
        <w:tc>
          <w:tcPr>
            <w:tcW w:w="2486" w:type="dxa"/>
            <w:gridSpan w:val="7"/>
            <w:vMerge/>
            <w:tcBorders>
              <w:top w:val="nil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12" w:space="0" w:color="2E5395"/>
              <w:left w:val="single" w:sz="18" w:space="0" w:color="2E5395"/>
              <w:bottom w:val="single" w:sz="12" w:space="0" w:color="2E5395"/>
              <w:right w:val="single" w:sz="18" w:space="0" w:color="2E5395"/>
            </w:tcBorders>
            <w:shd w:val="clear" w:color="auto" w:fill="0F243E" w:themeFill="text2" w:themeFillShade="80"/>
          </w:tcPr>
          <w:p w:rsidR="00483273" w:rsidRPr="009272CA" w:rsidRDefault="002F3547" w:rsidP="00483273">
            <w:pPr>
              <w:pStyle w:val="TableParagraph"/>
              <w:spacing w:before="39" w:line="148" w:lineRule="exact"/>
              <w:ind w:left="25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Thursday, May 23</w:t>
            </w:r>
            <w:r w:rsidRPr="002F3547">
              <w:rPr>
                <w:rFonts w:ascii="Arial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Arial"/>
                <w:b/>
                <w:sz w:val="16"/>
                <w:szCs w:val="16"/>
              </w:rPr>
              <w:t>:  1:00 Dismissal</w:t>
            </w:r>
            <w:bookmarkStart w:id="1" w:name="_GoBack"/>
            <w:bookmarkEnd w:id="1"/>
          </w:p>
        </w:tc>
        <w:tc>
          <w:tcPr>
            <w:tcW w:w="5249" w:type="dxa"/>
            <w:gridSpan w:val="8"/>
            <w:vMerge/>
            <w:tcBorders>
              <w:top w:val="nil"/>
              <w:left w:val="single" w:sz="18" w:space="0" w:color="2E5395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rPr>
                <w:sz w:val="2"/>
                <w:szCs w:val="2"/>
              </w:rPr>
            </w:pPr>
          </w:p>
        </w:tc>
      </w:tr>
      <w:tr w:rsidR="00483273" w:rsidTr="009272CA">
        <w:trPr>
          <w:trHeight w:val="207"/>
        </w:trPr>
        <w:tc>
          <w:tcPr>
            <w:tcW w:w="2486" w:type="dxa"/>
            <w:gridSpan w:val="7"/>
            <w:vMerge/>
            <w:tcBorders>
              <w:top w:val="nil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12" w:space="0" w:color="2E5395"/>
              <w:left w:val="single" w:sz="18" w:space="0" w:color="2E5395"/>
              <w:bottom w:val="single" w:sz="12" w:space="0" w:color="2E5395"/>
              <w:right w:val="single" w:sz="18" w:space="0" w:color="2E5395"/>
            </w:tcBorders>
            <w:shd w:val="clear" w:color="auto" w:fill="0F243E" w:themeFill="text2" w:themeFillShade="80"/>
          </w:tcPr>
          <w:p w:rsidR="00483273" w:rsidRPr="009272CA" w:rsidRDefault="00483273" w:rsidP="00483273">
            <w:pPr>
              <w:pStyle w:val="TableParagraph"/>
              <w:spacing w:before="39" w:line="148" w:lineRule="exact"/>
              <w:ind w:left="25"/>
              <w:rPr>
                <w:rFonts w:ascii="Arial"/>
                <w:b/>
                <w:sz w:val="16"/>
                <w:szCs w:val="16"/>
              </w:rPr>
            </w:pPr>
          </w:p>
        </w:tc>
        <w:tc>
          <w:tcPr>
            <w:tcW w:w="5249" w:type="dxa"/>
            <w:gridSpan w:val="8"/>
            <w:vMerge/>
            <w:tcBorders>
              <w:top w:val="nil"/>
              <w:left w:val="single" w:sz="18" w:space="0" w:color="2E5395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rPr>
                <w:sz w:val="2"/>
                <w:szCs w:val="2"/>
              </w:rPr>
            </w:pPr>
          </w:p>
        </w:tc>
      </w:tr>
      <w:tr w:rsidR="00483273" w:rsidTr="009272CA">
        <w:trPr>
          <w:trHeight w:val="207"/>
        </w:trPr>
        <w:tc>
          <w:tcPr>
            <w:tcW w:w="2486" w:type="dxa"/>
            <w:gridSpan w:val="7"/>
            <w:vMerge/>
            <w:tcBorders>
              <w:top w:val="nil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12" w:space="0" w:color="2E5395"/>
              <w:left w:val="single" w:sz="18" w:space="0" w:color="2E5395"/>
              <w:bottom w:val="single" w:sz="12" w:space="0" w:color="2E5395"/>
              <w:right w:val="single" w:sz="18" w:space="0" w:color="2E5395"/>
            </w:tcBorders>
            <w:shd w:val="clear" w:color="auto" w:fill="0F243E" w:themeFill="text2" w:themeFillShade="80"/>
          </w:tcPr>
          <w:p w:rsidR="00483273" w:rsidRPr="009272CA" w:rsidRDefault="00483273" w:rsidP="00483273">
            <w:pPr>
              <w:pStyle w:val="TableParagraph"/>
              <w:spacing w:before="39" w:line="148" w:lineRule="exact"/>
              <w:ind w:left="25"/>
              <w:rPr>
                <w:rFonts w:ascii="Arial"/>
                <w:b/>
                <w:sz w:val="16"/>
                <w:szCs w:val="16"/>
              </w:rPr>
            </w:pPr>
          </w:p>
        </w:tc>
        <w:tc>
          <w:tcPr>
            <w:tcW w:w="5249" w:type="dxa"/>
            <w:gridSpan w:val="8"/>
            <w:vMerge/>
            <w:tcBorders>
              <w:top w:val="nil"/>
              <w:left w:val="single" w:sz="18" w:space="0" w:color="2E5395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rPr>
                <w:sz w:val="2"/>
                <w:szCs w:val="2"/>
              </w:rPr>
            </w:pPr>
          </w:p>
        </w:tc>
      </w:tr>
      <w:tr w:rsidR="00483273" w:rsidTr="009272CA">
        <w:trPr>
          <w:trHeight w:val="207"/>
        </w:trPr>
        <w:tc>
          <w:tcPr>
            <w:tcW w:w="2486" w:type="dxa"/>
            <w:gridSpan w:val="7"/>
            <w:vMerge/>
            <w:tcBorders>
              <w:top w:val="nil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12" w:space="0" w:color="2E5395"/>
              <w:left w:val="single" w:sz="18" w:space="0" w:color="2E5395"/>
              <w:bottom w:val="single" w:sz="12" w:space="0" w:color="2E5395"/>
              <w:right w:val="single" w:sz="18" w:space="0" w:color="2E5395"/>
            </w:tcBorders>
            <w:shd w:val="clear" w:color="auto" w:fill="0F243E" w:themeFill="text2" w:themeFillShade="80"/>
          </w:tcPr>
          <w:p w:rsidR="00483273" w:rsidRPr="009272CA" w:rsidRDefault="00483273" w:rsidP="0048327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249" w:type="dxa"/>
            <w:gridSpan w:val="8"/>
            <w:vMerge/>
            <w:tcBorders>
              <w:top w:val="nil"/>
              <w:left w:val="single" w:sz="18" w:space="0" w:color="2E5395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rPr>
                <w:sz w:val="2"/>
                <w:szCs w:val="2"/>
              </w:rPr>
            </w:pPr>
          </w:p>
        </w:tc>
      </w:tr>
      <w:tr w:rsidR="00483273">
        <w:trPr>
          <w:trHeight w:val="458"/>
        </w:trPr>
        <w:tc>
          <w:tcPr>
            <w:tcW w:w="11028" w:type="dxa"/>
            <w:gridSpan w:val="16"/>
            <w:tcBorders>
              <w:top w:val="nil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4"/>
              </w:rPr>
            </w:pPr>
          </w:p>
          <w:p w:rsidR="00483273" w:rsidRDefault="00483273" w:rsidP="00483273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483273" w:rsidRDefault="00483273" w:rsidP="00483273">
            <w:pPr>
              <w:pStyle w:val="TableParagraph"/>
              <w:spacing w:line="138" w:lineRule="exact"/>
              <w:ind w:left="25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Updated:</w:t>
            </w:r>
          </w:p>
        </w:tc>
      </w:tr>
      <w:tr w:rsidR="00483273">
        <w:trPr>
          <w:trHeight w:val="240"/>
        </w:trPr>
        <w:tc>
          <w:tcPr>
            <w:tcW w:w="2486" w:type="dxa"/>
            <w:gridSpan w:val="7"/>
            <w:tcBorders>
              <w:top w:val="nil"/>
              <w:bottom w:val="nil"/>
              <w:right w:val="nil"/>
            </w:tcBorders>
            <w:shd w:val="clear" w:color="auto" w:fill="BCD5ED"/>
          </w:tcPr>
          <w:p w:rsidR="00483273" w:rsidRDefault="005D07A0" w:rsidP="00483273">
            <w:pPr>
              <w:pStyle w:val="TableParagraph"/>
              <w:spacing w:before="42" w:line="178" w:lineRule="exact"/>
              <w:ind w:left="7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E4E79"/>
                <w:sz w:val="16"/>
              </w:rPr>
              <w:t>March 3, 2023</w:t>
            </w:r>
          </w:p>
        </w:tc>
        <w:tc>
          <w:tcPr>
            <w:tcW w:w="8542" w:type="dxa"/>
            <w:gridSpan w:val="9"/>
            <w:tcBorders>
              <w:top w:val="nil"/>
              <w:left w:val="nil"/>
              <w:bottom w:val="nil"/>
              <w:right w:val="single" w:sz="18" w:space="0" w:color="2E5395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3273">
        <w:trPr>
          <w:trHeight w:val="212"/>
        </w:trPr>
        <w:tc>
          <w:tcPr>
            <w:tcW w:w="11028" w:type="dxa"/>
            <w:gridSpan w:val="16"/>
            <w:tcBorders>
              <w:top w:val="nil"/>
              <w:right w:val="single" w:sz="18" w:space="0" w:color="2E5395"/>
            </w:tcBorders>
          </w:tcPr>
          <w:p w:rsidR="00483273" w:rsidRDefault="00483273" w:rsidP="004832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9539B" w:rsidRDefault="005D07A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6307455</wp:posOffset>
                </wp:positionH>
                <wp:positionV relativeFrom="page">
                  <wp:posOffset>7950835</wp:posOffset>
                </wp:positionV>
                <wp:extent cx="732155" cy="100584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1005840"/>
                          <a:chOff x="9933" y="12521"/>
                          <a:chExt cx="1153" cy="1584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9933" y="12520"/>
                            <a:ext cx="1153" cy="1584"/>
                          </a:xfrm>
                          <a:custGeom>
                            <a:avLst/>
                            <a:gdLst>
                              <a:gd name="T0" fmla="+- 0 10650 9933"/>
                              <a:gd name="T1" fmla="*/ T0 w 1153"/>
                              <a:gd name="T2" fmla="+- 0 12625 12521"/>
                              <a:gd name="T3" fmla="*/ 12625 h 1584"/>
                              <a:gd name="T4" fmla="+- 0 10627 9933"/>
                              <a:gd name="T5" fmla="*/ T4 w 1153"/>
                              <a:gd name="T6" fmla="+- 0 12697 12521"/>
                              <a:gd name="T7" fmla="*/ 12697 h 1584"/>
                              <a:gd name="T8" fmla="+- 0 10599 9933"/>
                              <a:gd name="T9" fmla="*/ T8 w 1153"/>
                              <a:gd name="T10" fmla="+- 0 12755 12521"/>
                              <a:gd name="T11" fmla="*/ 12755 h 1584"/>
                              <a:gd name="T12" fmla="+- 0 10551 9933"/>
                              <a:gd name="T13" fmla="*/ T12 w 1153"/>
                              <a:gd name="T14" fmla="+- 0 12815 12521"/>
                              <a:gd name="T15" fmla="*/ 12815 h 1584"/>
                              <a:gd name="T16" fmla="+- 0 10475 9933"/>
                              <a:gd name="T17" fmla="*/ T16 w 1153"/>
                              <a:gd name="T18" fmla="+- 0 12897 12521"/>
                              <a:gd name="T19" fmla="*/ 12897 h 1584"/>
                              <a:gd name="T20" fmla="+- 0 10370 9933"/>
                              <a:gd name="T21" fmla="*/ T20 w 1153"/>
                              <a:gd name="T22" fmla="+- 0 12993 12521"/>
                              <a:gd name="T23" fmla="*/ 12993 h 1584"/>
                              <a:gd name="T24" fmla="+- 0 10273 9933"/>
                              <a:gd name="T25" fmla="*/ T24 w 1153"/>
                              <a:gd name="T26" fmla="+- 0 13079 12521"/>
                              <a:gd name="T27" fmla="*/ 13079 h 1584"/>
                              <a:gd name="T28" fmla="+- 0 10202 9933"/>
                              <a:gd name="T29" fmla="*/ T28 w 1153"/>
                              <a:gd name="T30" fmla="+- 0 13149 12521"/>
                              <a:gd name="T31" fmla="*/ 13149 h 1584"/>
                              <a:gd name="T32" fmla="+- 0 10080 9933"/>
                              <a:gd name="T33" fmla="*/ T32 w 1153"/>
                              <a:gd name="T34" fmla="+- 0 13275 12521"/>
                              <a:gd name="T35" fmla="*/ 13275 h 1584"/>
                              <a:gd name="T36" fmla="+- 0 10021 9933"/>
                              <a:gd name="T37" fmla="*/ T36 w 1153"/>
                              <a:gd name="T38" fmla="+- 0 13357 12521"/>
                              <a:gd name="T39" fmla="*/ 13357 h 1584"/>
                              <a:gd name="T40" fmla="+- 0 9972 9933"/>
                              <a:gd name="T41" fmla="*/ T40 w 1153"/>
                              <a:gd name="T42" fmla="+- 0 13453 12521"/>
                              <a:gd name="T43" fmla="*/ 13453 h 1584"/>
                              <a:gd name="T44" fmla="+- 0 9933 9933"/>
                              <a:gd name="T45" fmla="*/ T44 w 1153"/>
                              <a:gd name="T46" fmla="+- 0 13549 12521"/>
                              <a:gd name="T47" fmla="*/ 13549 h 1584"/>
                              <a:gd name="T48" fmla="+- 0 9956 9933"/>
                              <a:gd name="T49" fmla="*/ T48 w 1153"/>
                              <a:gd name="T50" fmla="+- 0 13741 12521"/>
                              <a:gd name="T51" fmla="*/ 13741 h 1584"/>
                              <a:gd name="T52" fmla="+- 0 10000 9933"/>
                              <a:gd name="T53" fmla="*/ T52 w 1153"/>
                              <a:gd name="T54" fmla="+- 0 13823 12521"/>
                              <a:gd name="T55" fmla="*/ 13823 h 1584"/>
                              <a:gd name="T56" fmla="+- 0 10048 9933"/>
                              <a:gd name="T57" fmla="*/ T56 w 1153"/>
                              <a:gd name="T58" fmla="+- 0 13893 12521"/>
                              <a:gd name="T59" fmla="*/ 13893 h 1584"/>
                              <a:gd name="T60" fmla="+- 0 10142 9933"/>
                              <a:gd name="T61" fmla="*/ T60 w 1153"/>
                              <a:gd name="T62" fmla="+- 0 13993 12521"/>
                              <a:gd name="T63" fmla="*/ 13993 h 1584"/>
                              <a:gd name="T64" fmla="+- 0 10278 9933"/>
                              <a:gd name="T65" fmla="*/ T64 w 1153"/>
                              <a:gd name="T66" fmla="+- 0 14101 12521"/>
                              <a:gd name="T67" fmla="*/ 14101 h 1584"/>
                              <a:gd name="T68" fmla="+- 0 10409 9933"/>
                              <a:gd name="T69" fmla="*/ T68 w 1153"/>
                              <a:gd name="T70" fmla="+- 0 14049 12521"/>
                              <a:gd name="T71" fmla="*/ 14049 h 1584"/>
                              <a:gd name="T72" fmla="+- 0 10294 9933"/>
                              <a:gd name="T73" fmla="*/ T72 w 1153"/>
                              <a:gd name="T74" fmla="+- 0 13955 12521"/>
                              <a:gd name="T75" fmla="*/ 13955 h 1584"/>
                              <a:gd name="T76" fmla="+- 0 10218 9933"/>
                              <a:gd name="T77" fmla="*/ T76 w 1153"/>
                              <a:gd name="T78" fmla="+- 0 13845 12521"/>
                              <a:gd name="T79" fmla="*/ 13845 h 1584"/>
                              <a:gd name="T80" fmla="+- 0 10186 9933"/>
                              <a:gd name="T81" fmla="*/ T80 w 1153"/>
                              <a:gd name="T82" fmla="+- 0 13781 12521"/>
                              <a:gd name="T83" fmla="*/ 13781 h 1584"/>
                              <a:gd name="T84" fmla="+- 0 10167 9933"/>
                              <a:gd name="T85" fmla="*/ T84 w 1153"/>
                              <a:gd name="T86" fmla="+- 0 13719 12521"/>
                              <a:gd name="T87" fmla="*/ 13719 h 1584"/>
                              <a:gd name="T88" fmla="+- 0 10174 9933"/>
                              <a:gd name="T89" fmla="*/ T88 w 1153"/>
                              <a:gd name="T90" fmla="+- 0 13553 12521"/>
                              <a:gd name="T91" fmla="*/ 13553 h 1584"/>
                              <a:gd name="T92" fmla="+- 0 10202 9933"/>
                              <a:gd name="T93" fmla="*/ T92 w 1153"/>
                              <a:gd name="T94" fmla="+- 0 13485 12521"/>
                              <a:gd name="T95" fmla="*/ 13485 h 1584"/>
                              <a:gd name="T96" fmla="+- 0 10229 9933"/>
                              <a:gd name="T97" fmla="*/ T96 w 1153"/>
                              <a:gd name="T98" fmla="+- 0 13423 12521"/>
                              <a:gd name="T99" fmla="*/ 13423 h 1584"/>
                              <a:gd name="T100" fmla="+- 0 10278 9933"/>
                              <a:gd name="T101" fmla="*/ T100 w 1153"/>
                              <a:gd name="T102" fmla="+- 0 13355 12521"/>
                              <a:gd name="T103" fmla="*/ 13355 h 1584"/>
                              <a:gd name="T104" fmla="+- 0 10360 9933"/>
                              <a:gd name="T105" fmla="*/ T104 w 1153"/>
                              <a:gd name="T106" fmla="+- 0 13257 12521"/>
                              <a:gd name="T107" fmla="*/ 13257 h 1584"/>
                              <a:gd name="T108" fmla="+- 0 10448 9933"/>
                              <a:gd name="T109" fmla="*/ T108 w 1153"/>
                              <a:gd name="T110" fmla="+- 0 13175 12521"/>
                              <a:gd name="T111" fmla="*/ 13175 h 1584"/>
                              <a:gd name="T112" fmla="+- 0 10546 9933"/>
                              <a:gd name="T113" fmla="*/ T112 w 1153"/>
                              <a:gd name="T114" fmla="+- 0 13077 12521"/>
                              <a:gd name="T115" fmla="*/ 13077 h 1584"/>
                              <a:gd name="T116" fmla="+- 0 10611 9933"/>
                              <a:gd name="T117" fmla="*/ T116 w 1153"/>
                              <a:gd name="T118" fmla="+- 0 12979 12521"/>
                              <a:gd name="T119" fmla="*/ 12979 h 1584"/>
                              <a:gd name="T120" fmla="+- 0 10748 9933"/>
                              <a:gd name="T121" fmla="*/ T120 w 1153"/>
                              <a:gd name="T122" fmla="+- 0 12915 12521"/>
                              <a:gd name="T123" fmla="*/ 12915 h 1584"/>
                              <a:gd name="T124" fmla="+- 0 10741 9933"/>
                              <a:gd name="T125" fmla="*/ T124 w 1153"/>
                              <a:gd name="T126" fmla="+- 0 12737 12521"/>
                              <a:gd name="T127" fmla="*/ 12737 h 1584"/>
                              <a:gd name="T128" fmla="+- 0 10714 9933"/>
                              <a:gd name="T129" fmla="*/ T128 w 1153"/>
                              <a:gd name="T130" fmla="+- 0 12651 12521"/>
                              <a:gd name="T131" fmla="*/ 12651 h 1584"/>
                              <a:gd name="T132" fmla="+- 0 10686 9933"/>
                              <a:gd name="T133" fmla="*/ T132 w 1153"/>
                              <a:gd name="T134" fmla="+- 0 12581 12521"/>
                              <a:gd name="T135" fmla="*/ 12581 h 1584"/>
                              <a:gd name="T136" fmla="+- 0 10507 9933"/>
                              <a:gd name="T137" fmla="*/ T136 w 1153"/>
                              <a:gd name="T138" fmla="+- 0 13389 12521"/>
                              <a:gd name="T139" fmla="*/ 13389 h 1584"/>
                              <a:gd name="T140" fmla="+- 0 10627 9933"/>
                              <a:gd name="T141" fmla="*/ T140 w 1153"/>
                              <a:gd name="T142" fmla="+- 0 13427 12521"/>
                              <a:gd name="T143" fmla="*/ 13427 h 1584"/>
                              <a:gd name="T144" fmla="+- 0 10721 9933"/>
                              <a:gd name="T145" fmla="*/ T144 w 1153"/>
                              <a:gd name="T146" fmla="+- 0 13487 12521"/>
                              <a:gd name="T147" fmla="*/ 13487 h 1584"/>
                              <a:gd name="T148" fmla="+- 0 10797 9933"/>
                              <a:gd name="T149" fmla="*/ T148 w 1153"/>
                              <a:gd name="T150" fmla="+- 0 13601 12521"/>
                              <a:gd name="T151" fmla="*/ 13601 h 1584"/>
                              <a:gd name="T152" fmla="+- 0 10801 9933"/>
                              <a:gd name="T153" fmla="*/ T152 w 1153"/>
                              <a:gd name="T154" fmla="+- 0 13763 12521"/>
                              <a:gd name="T155" fmla="*/ 13763 h 1584"/>
                              <a:gd name="T156" fmla="+- 0 10769 9933"/>
                              <a:gd name="T157" fmla="*/ T156 w 1153"/>
                              <a:gd name="T158" fmla="+- 0 13885 12521"/>
                              <a:gd name="T159" fmla="*/ 13885 h 1584"/>
                              <a:gd name="T160" fmla="+- 0 10730 9933"/>
                              <a:gd name="T161" fmla="*/ T160 w 1153"/>
                              <a:gd name="T162" fmla="+- 0 13971 12521"/>
                              <a:gd name="T163" fmla="*/ 13971 h 1584"/>
                              <a:gd name="T164" fmla="+- 0 10686 9933"/>
                              <a:gd name="T165" fmla="*/ T164 w 1153"/>
                              <a:gd name="T166" fmla="+- 0 14043 12521"/>
                              <a:gd name="T167" fmla="*/ 14043 h 1584"/>
                              <a:gd name="T168" fmla="+- 0 10781 9933"/>
                              <a:gd name="T169" fmla="*/ T168 w 1153"/>
                              <a:gd name="T170" fmla="+- 0 14097 12521"/>
                              <a:gd name="T171" fmla="*/ 14097 h 1584"/>
                              <a:gd name="T172" fmla="+- 0 10845 9933"/>
                              <a:gd name="T173" fmla="*/ T172 w 1153"/>
                              <a:gd name="T174" fmla="+- 0 14059 12521"/>
                              <a:gd name="T175" fmla="*/ 14059 h 1584"/>
                              <a:gd name="T176" fmla="+- 0 10955 9933"/>
                              <a:gd name="T177" fmla="*/ T176 w 1153"/>
                              <a:gd name="T178" fmla="+- 0 13971 12521"/>
                              <a:gd name="T179" fmla="*/ 13971 h 1584"/>
                              <a:gd name="T180" fmla="+- 0 11022 9933"/>
                              <a:gd name="T181" fmla="*/ T180 w 1153"/>
                              <a:gd name="T182" fmla="+- 0 13885 12521"/>
                              <a:gd name="T183" fmla="*/ 13885 h 1584"/>
                              <a:gd name="T184" fmla="+- 0 11054 9933"/>
                              <a:gd name="T185" fmla="*/ T184 w 1153"/>
                              <a:gd name="T186" fmla="+- 0 13819 12521"/>
                              <a:gd name="T187" fmla="*/ 13819 h 1584"/>
                              <a:gd name="T188" fmla="+- 0 11074 9933"/>
                              <a:gd name="T189" fmla="*/ T188 w 1153"/>
                              <a:gd name="T190" fmla="+- 0 13741 12521"/>
                              <a:gd name="T191" fmla="*/ 13741 h 1584"/>
                              <a:gd name="T192" fmla="+- 0 11081 9933"/>
                              <a:gd name="T193" fmla="*/ T192 w 1153"/>
                              <a:gd name="T194" fmla="+- 0 13571 12521"/>
                              <a:gd name="T195" fmla="*/ 13571 h 1584"/>
                              <a:gd name="T196" fmla="+- 0 11058 9933"/>
                              <a:gd name="T197" fmla="*/ T196 w 1153"/>
                              <a:gd name="T198" fmla="+- 0 13485 12521"/>
                              <a:gd name="T199" fmla="*/ 13485 h 1584"/>
                              <a:gd name="T200" fmla="+- 0 11003 9933"/>
                              <a:gd name="T201" fmla="*/ T200 w 1153"/>
                              <a:gd name="T202" fmla="+- 0 13383 12521"/>
                              <a:gd name="T203" fmla="*/ 13383 h 1584"/>
                              <a:gd name="T204" fmla="+- 0 10955 9933"/>
                              <a:gd name="T205" fmla="*/ T204 w 1153"/>
                              <a:gd name="T206" fmla="+- 0 13323 12521"/>
                              <a:gd name="T207" fmla="*/ 13323 h 1584"/>
                              <a:gd name="T208" fmla="+- 0 10863 9933"/>
                              <a:gd name="T209" fmla="*/ T208 w 1153"/>
                              <a:gd name="T210" fmla="+- 0 13251 12521"/>
                              <a:gd name="T211" fmla="*/ 13251 h 1584"/>
                              <a:gd name="T212" fmla="+- 0 10753 9933"/>
                              <a:gd name="T213" fmla="*/ T212 w 1153"/>
                              <a:gd name="T214" fmla="+- 0 13187 12521"/>
                              <a:gd name="T215" fmla="*/ 13187 h 1584"/>
                              <a:gd name="T216" fmla="+- 0 10682 9933"/>
                              <a:gd name="T217" fmla="*/ T216 w 1153"/>
                              <a:gd name="T218" fmla="+- 0 13159 12521"/>
                              <a:gd name="T219" fmla="*/ 13159 h 1584"/>
                              <a:gd name="T220" fmla="+- 0 10698 9933"/>
                              <a:gd name="T221" fmla="*/ T220 w 1153"/>
                              <a:gd name="T222" fmla="+- 0 13093 12521"/>
                              <a:gd name="T223" fmla="*/ 13093 h 1584"/>
                              <a:gd name="T224" fmla="+- 0 10730 9933"/>
                              <a:gd name="T225" fmla="*/ T224 w 1153"/>
                              <a:gd name="T226" fmla="+- 0 13011 12521"/>
                              <a:gd name="T227" fmla="*/ 13011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153" h="1584">
                                <a:moveTo>
                                  <a:pt x="728" y="0"/>
                                </a:moveTo>
                                <a:lnTo>
                                  <a:pt x="728" y="28"/>
                                </a:lnTo>
                                <a:lnTo>
                                  <a:pt x="721" y="46"/>
                                </a:lnTo>
                                <a:lnTo>
                                  <a:pt x="721" y="68"/>
                                </a:lnTo>
                                <a:lnTo>
                                  <a:pt x="717" y="86"/>
                                </a:lnTo>
                                <a:lnTo>
                                  <a:pt x="717" y="104"/>
                                </a:lnTo>
                                <a:lnTo>
                                  <a:pt x="710" y="116"/>
                                </a:lnTo>
                                <a:lnTo>
                                  <a:pt x="710" y="132"/>
                                </a:lnTo>
                                <a:lnTo>
                                  <a:pt x="705" y="142"/>
                                </a:lnTo>
                                <a:lnTo>
                                  <a:pt x="701" y="154"/>
                                </a:lnTo>
                                <a:lnTo>
                                  <a:pt x="694" y="164"/>
                                </a:lnTo>
                                <a:lnTo>
                                  <a:pt x="694" y="176"/>
                                </a:lnTo>
                                <a:lnTo>
                                  <a:pt x="689" y="186"/>
                                </a:lnTo>
                                <a:lnTo>
                                  <a:pt x="689" y="190"/>
                                </a:lnTo>
                                <a:lnTo>
                                  <a:pt x="684" y="202"/>
                                </a:lnTo>
                                <a:lnTo>
                                  <a:pt x="678" y="212"/>
                                </a:lnTo>
                                <a:lnTo>
                                  <a:pt x="666" y="220"/>
                                </a:lnTo>
                                <a:lnTo>
                                  <a:pt x="666" y="234"/>
                                </a:lnTo>
                                <a:lnTo>
                                  <a:pt x="657" y="242"/>
                                </a:lnTo>
                                <a:lnTo>
                                  <a:pt x="650" y="250"/>
                                </a:lnTo>
                                <a:lnTo>
                                  <a:pt x="645" y="264"/>
                                </a:lnTo>
                                <a:lnTo>
                                  <a:pt x="641" y="272"/>
                                </a:lnTo>
                                <a:lnTo>
                                  <a:pt x="629" y="284"/>
                                </a:lnTo>
                                <a:lnTo>
                                  <a:pt x="618" y="294"/>
                                </a:lnTo>
                                <a:lnTo>
                                  <a:pt x="613" y="306"/>
                                </a:lnTo>
                                <a:lnTo>
                                  <a:pt x="590" y="324"/>
                                </a:lnTo>
                                <a:lnTo>
                                  <a:pt x="586" y="338"/>
                                </a:lnTo>
                                <a:lnTo>
                                  <a:pt x="574" y="346"/>
                                </a:lnTo>
                                <a:lnTo>
                                  <a:pt x="563" y="360"/>
                                </a:lnTo>
                                <a:lnTo>
                                  <a:pt x="542" y="376"/>
                                </a:lnTo>
                                <a:lnTo>
                                  <a:pt x="519" y="398"/>
                                </a:lnTo>
                                <a:lnTo>
                                  <a:pt x="499" y="416"/>
                                </a:lnTo>
                                <a:lnTo>
                                  <a:pt x="487" y="430"/>
                                </a:lnTo>
                                <a:lnTo>
                                  <a:pt x="459" y="452"/>
                                </a:lnTo>
                                <a:lnTo>
                                  <a:pt x="448" y="458"/>
                                </a:lnTo>
                                <a:lnTo>
                                  <a:pt x="437" y="472"/>
                                </a:lnTo>
                                <a:lnTo>
                                  <a:pt x="427" y="480"/>
                                </a:lnTo>
                                <a:lnTo>
                                  <a:pt x="416" y="494"/>
                                </a:lnTo>
                                <a:lnTo>
                                  <a:pt x="404" y="502"/>
                                </a:lnTo>
                                <a:lnTo>
                                  <a:pt x="393" y="516"/>
                                </a:lnTo>
                                <a:lnTo>
                                  <a:pt x="384" y="524"/>
                                </a:lnTo>
                                <a:lnTo>
                                  <a:pt x="340" y="558"/>
                                </a:lnTo>
                                <a:lnTo>
                                  <a:pt x="329" y="572"/>
                                </a:lnTo>
                                <a:lnTo>
                                  <a:pt x="313" y="580"/>
                                </a:lnTo>
                                <a:lnTo>
                                  <a:pt x="301" y="594"/>
                                </a:lnTo>
                                <a:lnTo>
                                  <a:pt x="290" y="602"/>
                                </a:lnTo>
                                <a:lnTo>
                                  <a:pt x="278" y="616"/>
                                </a:lnTo>
                                <a:lnTo>
                                  <a:pt x="269" y="628"/>
                                </a:lnTo>
                                <a:lnTo>
                                  <a:pt x="253" y="638"/>
                                </a:lnTo>
                                <a:lnTo>
                                  <a:pt x="230" y="664"/>
                                </a:lnTo>
                                <a:lnTo>
                                  <a:pt x="214" y="676"/>
                                </a:lnTo>
                                <a:lnTo>
                                  <a:pt x="191" y="702"/>
                                </a:lnTo>
                                <a:lnTo>
                                  <a:pt x="182" y="716"/>
                                </a:lnTo>
                                <a:lnTo>
                                  <a:pt x="147" y="754"/>
                                </a:lnTo>
                                <a:lnTo>
                                  <a:pt x="138" y="768"/>
                                </a:lnTo>
                                <a:lnTo>
                                  <a:pt x="127" y="780"/>
                                </a:lnTo>
                                <a:lnTo>
                                  <a:pt x="115" y="798"/>
                                </a:lnTo>
                                <a:lnTo>
                                  <a:pt x="104" y="812"/>
                                </a:lnTo>
                                <a:lnTo>
                                  <a:pt x="99" y="824"/>
                                </a:lnTo>
                                <a:lnTo>
                                  <a:pt x="88" y="836"/>
                                </a:lnTo>
                                <a:lnTo>
                                  <a:pt x="76" y="856"/>
                                </a:lnTo>
                                <a:lnTo>
                                  <a:pt x="67" y="868"/>
                                </a:lnTo>
                                <a:lnTo>
                                  <a:pt x="60" y="884"/>
                                </a:lnTo>
                                <a:lnTo>
                                  <a:pt x="55" y="902"/>
                                </a:lnTo>
                                <a:lnTo>
                                  <a:pt x="44" y="916"/>
                                </a:lnTo>
                                <a:lnTo>
                                  <a:pt x="39" y="932"/>
                                </a:lnTo>
                                <a:lnTo>
                                  <a:pt x="32" y="950"/>
                                </a:lnTo>
                                <a:lnTo>
                                  <a:pt x="23" y="964"/>
                                </a:lnTo>
                                <a:lnTo>
                                  <a:pt x="16" y="982"/>
                                </a:lnTo>
                                <a:lnTo>
                                  <a:pt x="12" y="998"/>
                                </a:lnTo>
                                <a:lnTo>
                                  <a:pt x="12" y="1010"/>
                                </a:lnTo>
                                <a:lnTo>
                                  <a:pt x="0" y="1028"/>
                                </a:lnTo>
                                <a:lnTo>
                                  <a:pt x="0" y="1150"/>
                                </a:lnTo>
                                <a:lnTo>
                                  <a:pt x="7" y="1168"/>
                                </a:lnTo>
                                <a:lnTo>
                                  <a:pt x="12" y="1176"/>
                                </a:lnTo>
                                <a:lnTo>
                                  <a:pt x="16" y="1194"/>
                                </a:lnTo>
                                <a:lnTo>
                                  <a:pt x="16" y="1206"/>
                                </a:lnTo>
                                <a:lnTo>
                                  <a:pt x="23" y="1220"/>
                                </a:lnTo>
                                <a:lnTo>
                                  <a:pt x="28" y="1232"/>
                                </a:lnTo>
                                <a:lnTo>
                                  <a:pt x="39" y="1250"/>
                                </a:lnTo>
                                <a:lnTo>
                                  <a:pt x="44" y="1260"/>
                                </a:lnTo>
                                <a:lnTo>
                                  <a:pt x="51" y="1272"/>
                                </a:lnTo>
                                <a:lnTo>
                                  <a:pt x="55" y="1286"/>
                                </a:lnTo>
                                <a:lnTo>
                                  <a:pt x="67" y="1302"/>
                                </a:lnTo>
                                <a:lnTo>
                                  <a:pt x="71" y="1310"/>
                                </a:lnTo>
                                <a:lnTo>
                                  <a:pt x="76" y="1324"/>
                                </a:lnTo>
                                <a:lnTo>
                                  <a:pt x="88" y="1336"/>
                                </a:lnTo>
                                <a:lnTo>
                                  <a:pt x="94" y="1350"/>
                                </a:lnTo>
                                <a:lnTo>
                                  <a:pt x="104" y="1358"/>
                                </a:lnTo>
                                <a:lnTo>
                                  <a:pt x="115" y="1372"/>
                                </a:lnTo>
                                <a:lnTo>
                                  <a:pt x="122" y="1384"/>
                                </a:lnTo>
                                <a:lnTo>
                                  <a:pt x="138" y="1398"/>
                                </a:lnTo>
                                <a:lnTo>
                                  <a:pt x="147" y="1414"/>
                                </a:lnTo>
                                <a:lnTo>
                                  <a:pt x="170" y="1436"/>
                                </a:lnTo>
                                <a:lnTo>
                                  <a:pt x="186" y="1454"/>
                                </a:lnTo>
                                <a:lnTo>
                                  <a:pt x="209" y="1472"/>
                                </a:lnTo>
                                <a:lnTo>
                                  <a:pt x="225" y="1488"/>
                                </a:lnTo>
                                <a:lnTo>
                                  <a:pt x="241" y="1506"/>
                                </a:lnTo>
                                <a:lnTo>
                                  <a:pt x="257" y="1520"/>
                                </a:lnTo>
                                <a:lnTo>
                                  <a:pt x="278" y="1532"/>
                                </a:lnTo>
                                <a:lnTo>
                                  <a:pt x="329" y="1572"/>
                                </a:lnTo>
                                <a:lnTo>
                                  <a:pt x="345" y="1580"/>
                                </a:lnTo>
                                <a:lnTo>
                                  <a:pt x="349" y="1584"/>
                                </a:lnTo>
                                <a:lnTo>
                                  <a:pt x="563" y="1584"/>
                                </a:lnTo>
                                <a:lnTo>
                                  <a:pt x="535" y="1572"/>
                                </a:lnTo>
                                <a:lnTo>
                                  <a:pt x="515" y="1558"/>
                                </a:lnTo>
                                <a:lnTo>
                                  <a:pt x="492" y="1542"/>
                                </a:lnTo>
                                <a:lnTo>
                                  <a:pt x="476" y="1528"/>
                                </a:lnTo>
                                <a:lnTo>
                                  <a:pt x="455" y="1516"/>
                                </a:lnTo>
                                <a:lnTo>
                                  <a:pt x="432" y="1498"/>
                                </a:lnTo>
                                <a:lnTo>
                                  <a:pt x="411" y="1484"/>
                                </a:lnTo>
                                <a:lnTo>
                                  <a:pt x="393" y="1468"/>
                                </a:lnTo>
                                <a:lnTo>
                                  <a:pt x="377" y="1450"/>
                                </a:lnTo>
                                <a:lnTo>
                                  <a:pt x="361" y="1434"/>
                                </a:lnTo>
                                <a:lnTo>
                                  <a:pt x="345" y="1414"/>
                                </a:lnTo>
                                <a:lnTo>
                                  <a:pt x="329" y="1398"/>
                                </a:lnTo>
                                <a:lnTo>
                                  <a:pt x="317" y="1380"/>
                                </a:lnTo>
                                <a:lnTo>
                                  <a:pt x="301" y="1358"/>
                                </a:lnTo>
                                <a:lnTo>
                                  <a:pt x="290" y="1342"/>
                                </a:lnTo>
                                <a:lnTo>
                                  <a:pt x="285" y="1324"/>
                                </a:lnTo>
                                <a:lnTo>
                                  <a:pt x="274" y="1310"/>
                                </a:lnTo>
                                <a:lnTo>
                                  <a:pt x="269" y="1302"/>
                                </a:lnTo>
                                <a:lnTo>
                                  <a:pt x="262" y="1288"/>
                                </a:lnTo>
                                <a:lnTo>
                                  <a:pt x="257" y="1280"/>
                                </a:lnTo>
                                <a:lnTo>
                                  <a:pt x="257" y="1272"/>
                                </a:lnTo>
                                <a:lnTo>
                                  <a:pt x="253" y="1260"/>
                                </a:lnTo>
                                <a:lnTo>
                                  <a:pt x="246" y="1250"/>
                                </a:lnTo>
                                <a:lnTo>
                                  <a:pt x="246" y="1242"/>
                                </a:lnTo>
                                <a:lnTo>
                                  <a:pt x="241" y="1228"/>
                                </a:lnTo>
                                <a:lnTo>
                                  <a:pt x="241" y="1220"/>
                                </a:lnTo>
                                <a:lnTo>
                                  <a:pt x="234" y="1206"/>
                                </a:lnTo>
                                <a:lnTo>
                                  <a:pt x="234" y="1198"/>
                                </a:lnTo>
                                <a:lnTo>
                                  <a:pt x="230" y="1190"/>
                                </a:lnTo>
                                <a:lnTo>
                                  <a:pt x="230" y="1076"/>
                                </a:lnTo>
                                <a:lnTo>
                                  <a:pt x="234" y="1068"/>
                                </a:lnTo>
                                <a:lnTo>
                                  <a:pt x="234" y="1054"/>
                                </a:lnTo>
                                <a:lnTo>
                                  <a:pt x="241" y="1046"/>
                                </a:lnTo>
                                <a:lnTo>
                                  <a:pt x="241" y="1032"/>
                                </a:lnTo>
                                <a:lnTo>
                                  <a:pt x="246" y="1020"/>
                                </a:lnTo>
                                <a:lnTo>
                                  <a:pt x="246" y="1010"/>
                                </a:lnTo>
                                <a:lnTo>
                                  <a:pt x="253" y="998"/>
                                </a:lnTo>
                                <a:lnTo>
                                  <a:pt x="257" y="988"/>
                                </a:lnTo>
                                <a:lnTo>
                                  <a:pt x="262" y="976"/>
                                </a:lnTo>
                                <a:lnTo>
                                  <a:pt x="269" y="964"/>
                                </a:lnTo>
                                <a:lnTo>
                                  <a:pt x="269" y="954"/>
                                </a:lnTo>
                                <a:lnTo>
                                  <a:pt x="274" y="942"/>
                                </a:lnTo>
                                <a:lnTo>
                                  <a:pt x="285" y="932"/>
                                </a:lnTo>
                                <a:lnTo>
                                  <a:pt x="285" y="920"/>
                                </a:lnTo>
                                <a:lnTo>
                                  <a:pt x="290" y="910"/>
                                </a:lnTo>
                                <a:lnTo>
                                  <a:pt x="296" y="902"/>
                                </a:lnTo>
                                <a:lnTo>
                                  <a:pt x="301" y="894"/>
                                </a:lnTo>
                                <a:lnTo>
                                  <a:pt x="306" y="880"/>
                                </a:lnTo>
                                <a:lnTo>
                                  <a:pt x="313" y="868"/>
                                </a:lnTo>
                                <a:lnTo>
                                  <a:pt x="324" y="858"/>
                                </a:lnTo>
                                <a:lnTo>
                                  <a:pt x="329" y="850"/>
                                </a:lnTo>
                                <a:lnTo>
                                  <a:pt x="345" y="834"/>
                                </a:lnTo>
                                <a:lnTo>
                                  <a:pt x="356" y="820"/>
                                </a:lnTo>
                                <a:lnTo>
                                  <a:pt x="372" y="802"/>
                                </a:lnTo>
                                <a:lnTo>
                                  <a:pt x="384" y="786"/>
                                </a:lnTo>
                                <a:lnTo>
                                  <a:pt x="400" y="768"/>
                                </a:lnTo>
                                <a:lnTo>
                                  <a:pt x="411" y="754"/>
                                </a:lnTo>
                                <a:lnTo>
                                  <a:pt x="427" y="736"/>
                                </a:lnTo>
                                <a:lnTo>
                                  <a:pt x="443" y="730"/>
                                </a:lnTo>
                                <a:lnTo>
                                  <a:pt x="459" y="710"/>
                                </a:lnTo>
                                <a:lnTo>
                                  <a:pt x="476" y="698"/>
                                </a:lnTo>
                                <a:lnTo>
                                  <a:pt x="487" y="682"/>
                                </a:lnTo>
                                <a:lnTo>
                                  <a:pt x="503" y="666"/>
                                </a:lnTo>
                                <a:lnTo>
                                  <a:pt x="515" y="654"/>
                                </a:lnTo>
                                <a:lnTo>
                                  <a:pt x="547" y="628"/>
                                </a:lnTo>
                                <a:lnTo>
                                  <a:pt x="558" y="616"/>
                                </a:lnTo>
                                <a:lnTo>
                                  <a:pt x="574" y="598"/>
                                </a:lnTo>
                                <a:lnTo>
                                  <a:pt x="590" y="584"/>
                                </a:lnTo>
                                <a:lnTo>
                                  <a:pt x="602" y="572"/>
                                </a:lnTo>
                                <a:lnTo>
                                  <a:pt x="613" y="556"/>
                                </a:lnTo>
                                <a:lnTo>
                                  <a:pt x="622" y="542"/>
                                </a:lnTo>
                                <a:lnTo>
                                  <a:pt x="641" y="524"/>
                                </a:lnTo>
                                <a:lnTo>
                                  <a:pt x="645" y="512"/>
                                </a:lnTo>
                                <a:lnTo>
                                  <a:pt x="657" y="494"/>
                                </a:lnTo>
                                <a:lnTo>
                                  <a:pt x="666" y="476"/>
                                </a:lnTo>
                                <a:lnTo>
                                  <a:pt x="678" y="458"/>
                                </a:lnTo>
                                <a:lnTo>
                                  <a:pt x="804" y="458"/>
                                </a:lnTo>
                                <a:lnTo>
                                  <a:pt x="804" y="452"/>
                                </a:lnTo>
                                <a:lnTo>
                                  <a:pt x="808" y="438"/>
                                </a:lnTo>
                                <a:lnTo>
                                  <a:pt x="808" y="424"/>
                                </a:lnTo>
                                <a:lnTo>
                                  <a:pt x="815" y="410"/>
                                </a:lnTo>
                                <a:lnTo>
                                  <a:pt x="815" y="394"/>
                                </a:lnTo>
                                <a:lnTo>
                                  <a:pt x="820" y="382"/>
                                </a:lnTo>
                                <a:lnTo>
                                  <a:pt x="820" y="280"/>
                                </a:lnTo>
                                <a:lnTo>
                                  <a:pt x="815" y="264"/>
                                </a:lnTo>
                                <a:lnTo>
                                  <a:pt x="815" y="250"/>
                                </a:lnTo>
                                <a:lnTo>
                                  <a:pt x="808" y="234"/>
                                </a:lnTo>
                                <a:lnTo>
                                  <a:pt x="808" y="216"/>
                                </a:lnTo>
                                <a:lnTo>
                                  <a:pt x="804" y="202"/>
                                </a:lnTo>
                                <a:lnTo>
                                  <a:pt x="797" y="186"/>
                                </a:lnTo>
                                <a:lnTo>
                                  <a:pt x="792" y="168"/>
                                </a:lnTo>
                                <a:lnTo>
                                  <a:pt x="792" y="154"/>
                                </a:lnTo>
                                <a:lnTo>
                                  <a:pt x="788" y="142"/>
                                </a:lnTo>
                                <a:lnTo>
                                  <a:pt x="781" y="130"/>
                                </a:lnTo>
                                <a:lnTo>
                                  <a:pt x="776" y="116"/>
                                </a:lnTo>
                                <a:lnTo>
                                  <a:pt x="776" y="104"/>
                                </a:lnTo>
                                <a:lnTo>
                                  <a:pt x="772" y="90"/>
                                </a:lnTo>
                                <a:lnTo>
                                  <a:pt x="765" y="76"/>
                                </a:lnTo>
                                <a:lnTo>
                                  <a:pt x="760" y="68"/>
                                </a:lnTo>
                                <a:lnTo>
                                  <a:pt x="753" y="60"/>
                                </a:lnTo>
                                <a:lnTo>
                                  <a:pt x="744" y="38"/>
                                </a:lnTo>
                                <a:lnTo>
                                  <a:pt x="737" y="24"/>
                                </a:lnTo>
                                <a:lnTo>
                                  <a:pt x="728" y="0"/>
                                </a:lnTo>
                                <a:close/>
                                <a:moveTo>
                                  <a:pt x="804" y="458"/>
                                </a:moveTo>
                                <a:lnTo>
                                  <a:pt x="678" y="458"/>
                                </a:lnTo>
                                <a:lnTo>
                                  <a:pt x="574" y="868"/>
                                </a:lnTo>
                                <a:lnTo>
                                  <a:pt x="586" y="868"/>
                                </a:lnTo>
                                <a:lnTo>
                                  <a:pt x="595" y="872"/>
                                </a:lnTo>
                                <a:lnTo>
                                  <a:pt x="641" y="880"/>
                                </a:lnTo>
                                <a:lnTo>
                                  <a:pt x="666" y="894"/>
                                </a:lnTo>
                                <a:lnTo>
                                  <a:pt x="678" y="898"/>
                                </a:lnTo>
                                <a:lnTo>
                                  <a:pt x="694" y="906"/>
                                </a:lnTo>
                                <a:lnTo>
                                  <a:pt x="705" y="910"/>
                                </a:lnTo>
                                <a:lnTo>
                                  <a:pt x="721" y="920"/>
                                </a:lnTo>
                                <a:lnTo>
                                  <a:pt x="744" y="938"/>
                                </a:lnTo>
                                <a:lnTo>
                                  <a:pt x="760" y="944"/>
                                </a:lnTo>
                                <a:lnTo>
                                  <a:pt x="772" y="960"/>
                                </a:lnTo>
                                <a:lnTo>
                                  <a:pt x="788" y="966"/>
                                </a:lnTo>
                                <a:lnTo>
                                  <a:pt x="797" y="982"/>
                                </a:lnTo>
                                <a:lnTo>
                                  <a:pt x="831" y="1020"/>
                                </a:lnTo>
                                <a:lnTo>
                                  <a:pt x="843" y="1036"/>
                                </a:lnTo>
                                <a:lnTo>
                                  <a:pt x="848" y="1054"/>
                                </a:lnTo>
                                <a:lnTo>
                                  <a:pt x="859" y="1072"/>
                                </a:lnTo>
                                <a:lnTo>
                                  <a:pt x="864" y="1080"/>
                                </a:lnTo>
                                <a:lnTo>
                                  <a:pt x="864" y="1098"/>
                                </a:lnTo>
                                <a:lnTo>
                                  <a:pt x="868" y="1112"/>
                                </a:lnTo>
                                <a:lnTo>
                                  <a:pt x="868" y="1120"/>
                                </a:lnTo>
                                <a:lnTo>
                                  <a:pt x="875" y="1128"/>
                                </a:lnTo>
                                <a:lnTo>
                                  <a:pt x="875" y="1224"/>
                                </a:lnTo>
                                <a:lnTo>
                                  <a:pt x="868" y="1242"/>
                                </a:lnTo>
                                <a:lnTo>
                                  <a:pt x="864" y="1260"/>
                                </a:lnTo>
                                <a:lnTo>
                                  <a:pt x="864" y="1298"/>
                                </a:lnTo>
                                <a:lnTo>
                                  <a:pt x="852" y="1314"/>
                                </a:lnTo>
                                <a:lnTo>
                                  <a:pt x="848" y="1332"/>
                                </a:lnTo>
                                <a:lnTo>
                                  <a:pt x="843" y="1346"/>
                                </a:lnTo>
                                <a:lnTo>
                                  <a:pt x="836" y="1364"/>
                                </a:lnTo>
                                <a:lnTo>
                                  <a:pt x="831" y="1380"/>
                                </a:lnTo>
                                <a:lnTo>
                                  <a:pt x="825" y="1392"/>
                                </a:lnTo>
                                <a:lnTo>
                                  <a:pt x="820" y="1412"/>
                                </a:lnTo>
                                <a:lnTo>
                                  <a:pt x="815" y="1428"/>
                                </a:lnTo>
                                <a:lnTo>
                                  <a:pt x="804" y="1436"/>
                                </a:lnTo>
                                <a:lnTo>
                                  <a:pt x="797" y="1450"/>
                                </a:lnTo>
                                <a:lnTo>
                                  <a:pt x="788" y="1462"/>
                                </a:lnTo>
                                <a:lnTo>
                                  <a:pt x="781" y="1480"/>
                                </a:lnTo>
                                <a:lnTo>
                                  <a:pt x="776" y="1488"/>
                                </a:lnTo>
                                <a:lnTo>
                                  <a:pt x="772" y="1502"/>
                                </a:lnTo>
                                <a:lnTo>
                                  <a:pt x="760" y="1510"/>
                                </a:lnTo>
                                <a:lnTo>
                                  <a:pt x="753" y="1522"/>
                                </a:lnTo>
                                <a:lnTo>
                                  <a:pt x="744" y="1544"/>
                                </a:lnTo>
                                <a:lnTo>
                                  <a:pt x="721" y="1572"/>
                                </a:lnTo>
                                <a:lnTo>
                                  <a:pt x="717" y="1584"/>
                                </a:lnTo>
                                <a:lnTo>
                                  <a:pt x="831" y="1584"/>
                                </a:lnTo>
                                <a:lnTo>
                                  <a:pt x="831" y="1580"/>
                                </a:lnTo>
                                <a:lnTo>
                                  <a:pt x="848" y="1576"/>
                                </a:lnTo>
                                <a:lnTo>
                                  <a:pt x="852" y="1572"/>
                                </a:lnTo>
                                <a:lnTo>
                                  <a:pt x="864" y="1566"/>
                                </a:lnTo>
                                <a:lnTo>
                                  <a:pt x="875" y="1558"/>
                                </a:lnTo>
                                <a:lnTo>
                                  <a:pt x="887" y="1554"/>
                                </a:lnTo>
                                <a:lnTo>
                                  <a:pt x="896" y="1544"/>
                                </a:lnTo>
                                <a:lnTo>
                                  <a:pt x="912" y="1538"/>
                                </a:lnTo>
                                <a:lnTo>
                                  <a:pt x="923" y="1528"/>
                                </a:lnTo>
                                <a:lnTo>
                                  <a:pt x="939" y="1520"/>
                                </a:lnTo>
                                <a:lnTo>
                                  <a:pt x="955" y="1506"/>
                                </a:lnTo>
                                <a:lnTo>
                                  <a:pt x="974" y="1494"/>
                                </a:lnTo>
                                <a:lnTo>
                                  <a:pt x="1006" y="1468"/>
                                </a:lnTo>
                                <a:lnTo>
                                  <a:pt x="1022" y="1450"/>
                                </a:lnTo>
                                <a:lnTo>
                                  <a:pt x="1038" y="1434"/>
                                </a:lnTo>
                                <a:lnTo>
                                  <a:pt x="1050" y="1414"/>
                                </a:lnTo>
                                <a:lnTo>
                                  <a:pt x="1066" y="1398"/>
                                </a:lnTo>
                                <a:lnTo>
                                  <a:pt x="1070" y="1384"/>
                                </a:lnTo>
                                <a:lnTo>
                                  <a:pt x="1077" y="1376"/>
                                </a:lnTo>
                                <a:lnTo>
                                  <a:pt x="1089" y="1364"/>
                                </a:lnTo>
                                <a:lnTo>
                                  <a:pt x="1093" y="1354"/>
                                </a:lnTo>
                                <a:lnTo>
                                  <a:pt x="1098" y="1342"/>
                                </a:lnTo>
                                <a:lnTo>
                                  <a:pt x="1105" y="1332"/>
                                </a:lnTo>
                                <a:lnTo>
                                  <a:pt x="1109" y="1320"/>
                                </a:lnTo>
                                <a:lnTo>
                                  <a:pt x="1114" y="1310"/>
                                </a:lnTo>
                                <a:lnTo>
                                  <a:pt x="1121" y="1298"/>
                                </a:lnTo>
                                <a:lnTo>
                                  <a:pt x="1125" y="1286"/>
                                </a:lnTo>
                                <a:lnTo>
                                  <a:pt x="1125" y="1272"/>
                                </a:lnTo>
                                <a:lnTo>
                                  <a:pt x="1137" y="1260"/>
                                </a:lnTo>
                                <a:lnTo>
                                  <a:pt x="1137" y="1244"/>
                                </a:lnTo>
                                <a:lnTo>
                                  <a:pt x="1141" y="1232"/>
                                </a:lnTo>
                                <a:lnTo>
                                  <a:pt x="1141" y="1220"/>
                                </a:lnTo>
                                <a:lnTo>
                                  <a:pt x="1148" y="1206"/>
                                </a:lnTo>
                                <a:lnTo>
                                  <a:pt x="1148" y="1190"/>
                                </a:lnTo>
                                <a:lnTo>
                                  <a:pt x="1153" y="1176"/>
                                </a:lnTo>
                                <a:lnTo>
                                  <a:pt x="1153" y="1086"/>
                                </a:lnTo>
                                <a:lnTo>
                                  <a:pt x="1148" y="1068"/>
                                </a:lnTo>
                                <a:lnTo>
                                  <a:pt x="1148" y="1050"/>
                                </a:lnTo>
                                <a:lnTo>
                                  <a:pt x="1141" y="1032"/>
                                </a:lnTo>
                                <a:lnTo>
                                  <a:pt x="1141" y="1020"/>
                                </a:lnTo>
                                <a:lnTo>
                                  <a:pt x="1137" y="1002"/>
                                </a:lnTo>
                                <a:lnTo>
                                  <a:pt x="1132" y="988"/>
                                </a:lnTo>
                                <a:lnTo>
                                  <a:pt x="1125" y="976"/>
                                </a:lnTo>
                                <a:lnTo>
                                  <a:pt x="1125" y="964"/>
                                </a:lnTo>
                                <a:lnTo>
                                  <a:pt x="1114" y="944"/>
                                </a:lnTo>
                                <a:lnTo>
                                  <a:pt x="1105" y="920"/>
                                </a:lnTo>
                                <a:lnTo>
                                  <a:pt x="1098" y="910"/>
                                </a:lnTo>
                                <a:lnTo>
                                  <a:pt x="1089" y="884"/>
                                </a:lnTo>
                                <a:lnTo>
                                  <a:pt x="1077" y="876"/>
                                </a:lnTo>
                                <a:lnTo>
                                  <a:pt x="1070" y="862"/>
                                </a:lnTo>
                                <a:lnTo>
                                  <a:pt x="1066" y="856"/>
                                </a:lnTo>
                                <a:lnTo>
                                  <a:pt x="1054" y="840"/>
                                </a:lnTo>
                                <a:lnTo>
                                  <a:pt x="1045" y="834"/>
                                </a:lnTo>
                                <a:lnTo>
                                  <a:pt x="1038" y="820"/>
                                </a:lnTo>
                                <a:lnTo>
                                  <a:pt x="1027" y="812"/>
                                </a:lnTo>
                                <a:lnTo>
                                  <a:pt x="1022" y="802"/>
                                </a:lnTo>
                                <a:lnTo>
                                  <a:pt x="1011" y="794"/>
                                </a:lnTo>
                                <a:lnTo>
                                  <a:pt x="1006" y="786"/>
                                </a:lnTo>
                                <a:lnTo>
                                  <a:pt x="983" y="768"/>
                                </a:lnTo>
                                <a:lnTo>
                                  <a:pt x="967" y="750"/>
                                </a:lnTo>
                                <a:lnTo>
                                  <a:pt x="951" y="736"/>
                                </a:lnTo>
                                <a:lnTo>
                                  <a:pt x="930" y="730"/>
                                </a:lnTo>
                                <a:lnTo>
                                  <a:pt x="907" y="710"/>
                                </a:lnTo>
                                <a:lnTo>
                                  <a:pt x="891" y="702"/>
                                </a:lnTo>
                                <a:lnTo>
                                  <a:pt x="875" y="688"/>
                                </a:lnTo>
                                <a:lnTo>
                                  <a:pt x="859" y="682"/>
                                </a:lnTo>
                                <a:lnTo>
                                  <a:pt x="836" y="672"/>
                                </a:lnTo>
                                <a:lnTo>
                                  <a:pt x="820" y="666"/>
                                </a:lnTo>
                                <a:lnTo>
                                  <a:pt x="808" y="660"/>
                                </a:lnTo>
                                <a:lnTo>
                                  <a:pt x="792" y="654"/>
                                </a:lnTo>
                                <a:lnTo>
                                  <a:pt x="781" y="650"/>
                                </a:lnTo>
                                <a:lnTo>
                                  <a:pt x="772" y="642"/>
                                </a:lnTo>
                                <a:lnTo>
                                  <a:pt x="753" y="642"/>
                                </a:lnTo>
                                <a:lnTo>
                                  <a:pt x="749" y="638"/>
                                </a:lnTo>
                                <a:lnTo>
                                  <a:pt x="737" y="632"/>
                                </a:lnTo>
                                <a:lnTo>
                                  <a:pt x="737" y="628"/>
                                </a:lnTo>
                                <a:lnTo>
                                  <a:pt x="749" y="616"/>
                                </a:lnTo>
                                <a:lnTo>
                                  <a:pt x="753" y="602"/>
                                </a:lnTo>
                                <a:lnTo>
                                  <a:pt x="760" y="590"/>
                                </a:lnTo>
                                <a:lnTo>
                                  <a:pt x="765" y="572"/>
                                </a:lnTo>
                                <a:lnTo>
                                  <a:pt x="776" y="558"/>
                                </a:lnTo>
                                <a:lnTo>
                                  <a:pt x="776" y="546"/>
                                </a:lnTo>
                                <a:lnTo>
                                  <a:pt x="781" y="534"/>
                                </a:lnTo>
                                <a:lnTo>
                                  <a:pt x="788" y="524"/>
                                </a:lnTo>
                                <a:lnTo>
                                  <a:pt x="788" y="516"/>
                                </a:lnTo>
                                <a:lnTo>
                                  <a:pt x="797" y="490"/>
                                </a:lnTo>
                                <a:lnTo>
                                  <a:pt x="797" y="476"/>
                                </a:lnTo>
                                <a:lnTo>
                                  <a:pt x="804" y="468"/>
                                </a:lnTo>
                                <a:lnTo>
                                  <a:pt x="804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10325" y="13426"/>
                            <a:ext cx="292" cy="679"/>
                          </a:xfrm>
                          <a:custGeom>
                            <a:avLst/>
                            <a:gdLst>
                              <a:gd name="T0" fmla="+- 0 10475 10326"/>
                              <a:gd name="T1" fmla="*/ T0 w 292"/>
                              <a:gd name="T2" fmla="+- 0 13426 13426"/>
                              <a:gd name="T3" fmla="*/ 13426 h 679"/>
                              <a:gd name="T4" fmla="+- 0 10441 10326"/>
                              <a:gd name="T5" fmla="*/ T4 w 292"/>
                              <a:gd name="T6" fmla="+- 0 13457 13426"/>
                              <a:gd name="T7" fmla="*/ 13457 h 679"/>
                              <a:gd name="T8" fmla="+- 0 10415 10326"/>
                              <a:gd name="T9" fmla="*/ T8 w 292"/>
                              <a:gd name="T10" fmla="+- 0 13492 13426"/>
                              <a:gd name="T11" fmla="*/ 13492 h 679"/>
                              <a:gd name="T12" fmla="+- 0 10392 10326"/>
                              <a:gd name="T13" fmla="*/ T12 w 292"/>
                              <a:gd name="T14" fmla="+- 0 13518 13426"/>
                              <a:gd name="T15" fmla="*/ 13518 h 679"/>
                              <a:gd name="T16" fmla="+- 0 10365 10326"/>
                              <a:gd name="T17" fmla="*/ T16 w 292"/>
                              <a:gd name="T18" fmla="+- 0 13562 13426"/>
                              <a:gd name="T19" fmla="*/ 13562 h 679"/>
                              <a:gd name="T20" fmla="+- 0 10344 10326"/>
                              <a:gd name="T21" fmla="*/ T20 w 292"/>
                              <a:gd name="T22" fmla="+- 0 13609 13426"/>
                              <a:gd name="T23" fmla="*/ 13609 h 679"/>
                              <a:gd name="T24" fmla="+- 0 10333 10326"/>
                              <a:gd name="T25" fmla="*/ T24 w 292"/>
                              <a:gd name="T26" fmla="+- 0 13635 13426"/>
                              <a:gd name="T27" fmla="*/ 13635 h 679"/>
                              <a:gd name="T28" fmla="+- 0 10326 10326"/>
                              <a:gd name="T29" fmla="*/ T28 w 292"/>
                              <a:gd name="T30" fmla="+- 0 13675 13426"/>
                              <a:gd name="T31" fmla="*/ 13675 h 679"/>
                              <a:gd name="T32" fmla="+- 0 10333 10326"/>
                              <a:gd name="T33" fmla="*/ T32 w 292"/>
                              <a:gd name="T34" fmla="+- 0 13704 13426"/>
                              <a:gd name="T35" fmla="*/ 13704 h 679"/>
                              <a:gd name="T36" fmla="+- 0 10337 10326"/>
                              <a:gd name="T37" fmla="*/ T36 w 292"/>
                              <a:gd name="T38" fmla="+- 0 13765 13426"/>
                              <a:gd name="T39" fmla="*/ 13765 h 679"/>
                              <a:gd name="T40" fmla="+- 0 10349 10326"/>
                              <a:gd name="T41" fmla="*/ T40 w 292"/>
                              <a:gd name="T42" fmla="+- 0 13796 13426"/>
                              <a:gd name="T43" fmla="*/ 13796 h 679"/>
                              <a:gd name="T44" fmla="+- 0 10360 10326"/>
                              <a:gd name="T45" fmla="*/ T44 w 292"/>
                              <a:gd name="T46" fmla="+- 0 13830 13426"/>
                              <a:gd name="T47" fmla="*/ 13830 h 679"/>
                              <a:gd name="T48" fmla="+- 0 10370 10326"/>
                              <a:gd name="T49" fmla="*/ T48 w 292"/>
                              <a:gd name="T50" fmla="+- 0 13862 13426"/>
                              <a:gd name="T51" fmla="*/ 13862 h 679"/>
                              <a:gd name="T52" fmla="+- 0 10388 10326"/>
                              <a:gd name="T53" fmla="*/ T52 w 292"/>
                              <a:gd name="T54" fmla="+- 0 13896 13426"/>
                              <a:gd name="T55" fmla="*/ 13896 h 679"/>
                              <a:gd name="T56" fmla="+- 0 10409 10326"/>
                              <a:gd name="T57" fmla="*/ T56 w 292"/>
                              <a:gd name="T58" fmla="+- 0 13926 13426"/>
                              <a:gd name="T59" fmla="*/ 13926 h 679"/>
                              <a:gd name="T60" fmla="+- 0 10432 10326"/>
                              <a:gd name="T61" fmla="*/ T60 w 292"/>
                              <a:gd name="T62" fmla="+- 0 13973 13426"/>
                              <a:gd name="T63" fmla="*/ 13973 h 679"/>
                              <a:gd name="T64" fmla="+- 0 10448 10326"/>
                              <a:gd name="T65" fmla="*/ T64 w 292"/>
                              <a:gd name="T66" fmla="+- 0 14001 13426"/>
                              <a:gd name="T67" fmla="*/ 14001 h 679"/>
                              <a:gd name="T68" fmla="+- 0 10464 10326"/>
                              <a:gd name="T69" fmla="*/ T68 w 292"/>
                              <a:gd name="T70" fmla="+- 0 14026 13426"/>
                              <a:gd name="T71" fmla="*/ 14026 h 679"/>
                              <a:gd name="T72" fmla="+- 0 10480 10326"/>
                              <a:gd name="T73" fmla="*/ T72 w 292"/>
                              <a:gd name="T74" fmla="+- 0 14052 13426"/>
                              <a:gd name="T75" fmla="*/ 14052 h 679"/>
                              <a:gd name="T76" fmla="+- 0 10496 10326"/>
                              <a:gd name="T77" fmla="*/ T76 w 292"/>
                              <a:gd name="T78" fmla="+- 0 14077 13426"/>
                              <a:gd name="T79" fmla="*/ 14077 h 679"/>
                              <a:gd name="T80" fmla="+- 0 10512 10326"/>
                              <a:gd name="T81" fmla="*/ T80 w 292"/>
                              <a:gd name="T82" fmla="+- 0 14099 13426"/>
                              <a:gd name="T83" fmla="*/ 14099 h 679"/>
                              <a:gd name="T84" fmla="+- 0 10519 10326"/>
                              <a:gd name="T85" fmla="*/ T84 w 292"/>
                              <a:gd name="T86" fmla="+- 0 14099 13426"/>
                              <a:gd name="T87" fmla="*/ 14099 h 679"/>
                              <a:gd name="T88" fmla="+- 0 10535 10326"/>
                              <a:gd name="T89" fmla="*/ T88 w 292"/>
                              <a:gd name="T90" fmla="+- 0 14077 13426"/>
                              <a:gd name="T91" fmla="*/ 14077 h 679"/>
                              <a:gd name="T92" fmla="+- 0 10556 10326"/>
                              <a:gd name="T93" fmla="*/ T92 w 292"/>
                              <a:gd name="T94" fmla="+- 0 14039 13426"/>
                              <a:gd name="T95" fmla="*/ 14039 h 679"/>
                              <a:gd name="T96" fmla="+- 0 10574 10326"/>
                              <a:gd name="T97" fmla="*/ T96 w 292"/>
                              <a:gd name="T98" fmla="+- 0 14023 13426"/>
                              <a:gd name="T99" fmla="*/ 14023 h 679"/>
                              <a:gd name="T100" fmla="+- 0 10583 10326"/>
                              <a:gd name="T101" fmla="*/ T100 w 292"/>
                              <a:gd name="T102" fmla="+- 0 13995 13426"/>
                              <a:gd name="T103" fmla="*/ 13995 h 679"/>
                              <a:gd name="T104" fmla="+- 0 10595 10326"/>
                              <a:gd name="T105" fmla="*/ T104 w 292"/>
                              <a:gd name="T106" fmla="+- 0 13969 13426"/>
                              <a:gd name="T107" fmla="*/ 13969 h 679"/>
                              <a:gd name="T108" fmla="+- 0 10599 10326"/>
                              <a:gd name="T109" fmla="*/ T108 w 292"/>
                              <a:gd name="T110" fmla="+- 0 13935 13426"/>
                              <a:gd name="T111" fmla="*/ 13935 h 679"/>
                              <a:gd name="T112" fmla="+- 0 10611 10326"/>
                              <a:gd name="T113" fmla="*/ T112 w 292"/>
                              <a:gd name="T114" fmla="+- 0 13904 13426"/>
                              <a:gd name="T115" fmla="*/ 13904 h 679"/>
                              <a:gd name="T116" fmla="+- 0 10617 10326"/>
                              <a:gd name="T117" fmla="*/ T116 w 292"/>
                              <a:gd name="T118" fmla="+- 0 13809 13426"/>
                              <a:gd name="T119" fmla="*/ 13809 h 679"/>
                              <a:gd name="T120" fmla="+- 0 10599 10326"/>
                              <a:gd name="T121" fmla="*/ T120 w 292"/>
                              <a:gd name="T122" fmla="+- 0 13761 13426"/>
                              <a:gd name="T123" fmla="*/ 13761 h 679"/>
                              <a:gd name="T124" fmla="+- 0 10578 10326"/>
                              <a:gd name="T125" fmla="*/ T124 w 292"/>
                              <a:gd name="T126" fmla="+- 0 13730 13426"/>
                              <a:gd name="T127" fmla="*/ 13730 h 679"/>
                              <a:gd name="T128" fmla="+- 0 10556 10326"/>
                              <a:gd name="T129" fmla="*/ T128 w 292"/>
                              <a:gd name="T130" fmla="+- 0 13701 13426"/>
                              <a:gd name="T131" fmla="*/ 13701 h 679"/>
                              <a:gd name="T132" fmla="+- 0 10535 10326"/>
                              <a:gd name="T133" fmla="*/ T132 w 292"/>
                              <a:gd name="T134" fmla="+- 0 13675 13426"/>
                              <a:gd name="T135" fmla="*/ 13675 h 679"/>
                              <a:gd name="T136" fmla="+- 0 10512 10326"/>
                              <a:gd name="T137" fmla="*/ T136 w 292"/>
                              <a:gd name="T138" fmla="+- 0 13644 13426"/>
                              <a:gd name="T139" fmla="*/ 13644 h 679"/>
                              <a:gd name="T140" fmla="+- 0 10496 10326"/>
                              <a:gd name="T141" fmla="*/ T140 w 292"/>
                              <a:gd name="T142" fmla="+- 0 13606 13426"/>
                              <a:gd name="T143" fmla="*/ 13606 h 679"/>
                              <a:gd name="T144" fmla="+- 0 10484 10326"/>
                              <a:gd name="T145" fmla="*/ T144 w 292"/>
                              <a:gd name="T146" fmla="+- 0 13578 13426"/>
                              <a:gd name="T147" fmla="*/ 13578 h 679"/>
                              <a:gd name="T148" fmla="+- 0 10480 10326"/>
                              <a:gd name="T149" fmla="*/ T148 w 292"/>
                              <a:gd name="T150" fmla="+- 0 13556 13426"/>
                              <a:gd name="T151" fmla="*/ 13556 h 679"/>
                              <a:gd name="T152" fmla="+- 0 10475 10326"/>
                              <a:gd name="T153" fmla="*/ T152 w 292"/>
                              <a:gd name="T154" fmla="+- 0 13514 13426"/>
                              <a:gd name="T155" fmla="*/ 13514 h 679"/>
                              <a:gd name="T156" fmla="+- 0 10468 10326"/>
                              <a:gd name="T157" fmla="*/ T156 w 292"/>
                              <a:gd name="T158" fmla="+- 0 13461 13426"/>
                              <a:gd name="T159" fmla="*/ 13461 h 679"/>
                              <a:gd name="T160" fmla="+- 0 10475 10326"/>
                              <a:gd name="T161" fmla="*/ T160 w 292"/>
                              <a:gd name="T162" fmla="+- 0 13435 13426"/>
                              <a:gd name="T163" fmla="*/ 13435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92" h="679">
                                <a:moveTo>
                                  <a:pt x="154" y="0"/>
                                </a:moveTo>
                                <a:lnTo>
                                  <a:pt x="149" y="0"/>
                                </a:lnTo>
                                <a:lnTo>
                                  <a:pt x="142" y="9"/>
                                </a:lnTo>
                                <a:lnTo>
                                  <a:pt x="115" y="31"/>
                                </a:lnTo>
                                <a:lnTo>
                                  <a:pt x="106" y="48"/>
                                </a:lnTo>
                                <a:lnTo>
                                  <a:pt x="89" y="66"/>
                                </a:lnTo>
                                <a:lnTo>
                                  <a:pt x="78" y="83"/>
                                </a:lnTo>
                                <a:lnTo>
                                  <a:pt x="66" y="92"/>
                                </a:lnTo>
                                <a:lnTo>
                                  <a:pt x="50" y="123"/>
                                </a:lnTo>
                                <a:lnTo>
                                  <a:pt x="39" y="136"/>
                                </a:lnTo>
                                <a:lnTo>
                                  <a:pt x="27" y="158"/>
                                </a:lnTo>
                                <a:lnTo>
                                  <a:pt x="18" y="183"/>
                                </a:lnTo>
                                <a:lnTo>
                                  <a:pt x="11" y="196"/>
                                </a:lnTo>
                                <a:lnTo>
                                  <a:pt x="7" y="209"/>
                                </a:lnTo>
                                <a:lnTo>
                                  <a:pt x="7" y="234"/>
                                </a:lnTo>
                                <a:lnTo>
                                  <a:pt x="0" y="249"/>
                                </a:lnTo>
                                <a:lnTo>
                                  <a:pt x="0" y="262"/>
                                </a:lnTo>
                                <a:lnTo>
                                  <a:pt x="7" y="278"/>
                                </a:lnTo>
                                <a:lnTo>
                                  <a:pt x="7" y="322"/>
                                </a:lnTo>
                                <a:lnTo>
                                  <a:pt x="11" y="339"/>
                                </a:lnTo>
                                <a:lnTo>
                                  <a:pt x="11" y="353"/>
                                </a:lnTo>
                                <a:lnTo>
                                  <a:pt x="23" y="370"/>
                                </a:lnTo>
                                <a:lnTo>
                                  <a:pt x="27" y="388"/>
                                </a:lnTo>
                                <a:lnTo>
                                  <a:pt x="34" y="404"/>
                                </a:lnTo>
                                <a:lnTo>
                                  <a:pt x="39" y="423"/>
                                </a:lnTo>
                                <a:lnTo>
                                  <a:pt x="44" y="436"/>
                                </a:lnTo>
                                <a:lnTo>
                                  <a:pt x="55" y="452"/>
                                </a:lnTo>
                                <a:lnTo>
                                  <a:pt x="62" y="470"/>
                                </a:lnTo>
                                <a:lnTo>
                                  <a:pt x="66" y="487"/>
                                </a:lnTo>
                                <a:lnTo>
                                  <a:pt x="83" y="500"/>
                                </a:lnTo>
                                <a:lnTo>
                                  <a:pt x="89" y="518"/>
                                </a:lnTo>
                                <a:lnTo>
                                  <a:pt x="106" y="547"/>
                                </a:lnTo>
                                <a:lnTo>
                                  <a:pt x="115" y="562"/>
                                </a:lnTo>
                                <a:lnTo>
                                  <a:pt x="122" y="575"/>
                                </a:lnTo>
                                <a:lnTo>
                                  <a:pt x="133" y="591"/>
                                </a:lnTo>
                                <a:lnTo>
                                  <a:pt x="138" y="600"/>
                                </a:lnTo>
                                <a:lnTo>
                                  <a:pt x="149" y="613"/>
                                </a:lnTo>
                                <a:lnTo>
                                  <a:pt x="154" y="626"/>
                                </a:lnTo>
                                <a:lnTo>
                                  <a:pt x="165" y="635"/>
                                </a:lnTo>
                                <a:lnTo>
                                  <a:pt x="170" y="651"/>
                                </a:lnTo>
                                <a:lnTo>
                                  <a:pt x="186" y="666"/>
                                </a:lnTo>
                                <a:lnTo>
                                  <a:pt x="186" y="673"/>
                                </a:lnTo>
                                <a:lnTo>
                                  <a:pt x="193" y="679"/>
                                </a:lnTo>
                                <a:lnTo>
                                  <a:pt x="193" y="673"/>
                                </a:lnTo>
                                <a:lnTo>
                                  <a:pt x="202" y="666"/>
                                </a:lnTo>
                                <a:lnTo>
                                  <a:pt x="209" y="651"/>
                                </a:lnTo>
                                <a:lnTo>
                                  <a:pt x="220" y="639"/>
                                </a:lnTo>
                                <a:lnTo>
                                  <a:pt x="230" y="613"/>
                                </a:lnTo>
                                <a:lnTo>
                                  <a:pt x="236" y="604"/>
                                </a:lnTo>
                                <a:lnTo>
                                  <a:pt x="248" y="597"/>
                                </a:lnTo>
                                <a:lnTo>
                                  <a:pt x="248" y="582"/>
                                </a:lnTo>
                                <a:lnTo>
                                  <a:pt x="257" y="569"/>
                                </a:lnTo>
                                <a:lnTo>
                                  <a:pt x="264" y="556"/>
                                </a:lnTo>
                                <a:lnTo>
                                  <a:pt x="269" y="543"/>
                                </a:lnTo>
                                <a:lnTo>
                                  <a:pt x="273" y="527"/>
                                </a:lnTo>
                                <a:lnTo>
                                  <a:pt x="273" y="509"/>
                                </a:lnTo>
                                <a:lnTo>
                                  <a:pt x="280" y="496"/>
                                </a:lnTo>
                                <a:lnTo>
                                  <a:pt x="285" y="478"/>
                                </a:lnTo>
                                <a:lnTo>
                                  <a:pt x="291" y="461"/>
                                </a:lnTo>
                                <a:lnTo>
                                  <a:pt x="291" y="383"/>
                                </a:lnTo>
                                <a:lnTo>
                                  <a:pt x="285" y="366"/>
                                </a:lnTo>
                                <a:lnTo>
                                  <a:pt x="273" y="335"/>
                                </a:lnTo>
                                <a:lnTo>
                                  <a:pt x="264" y="319"/>
                                </a:lnTo>
                                <a:lnTo>
                                  <a:pt x="252" y="304"/>
                                </a:lnTo>
                                <a:lnTo>
                                  <a:pt x="248" y="291"/>
                                </a:lnTo>
                                <a:lnTo>
                                  <a:pt x="230" y="275"/>
                                </a:lnTo>
                                <a:lnTo>
                                  <a:pt x="220" y="262"/>
                                </a:lnTo>
                                <a:lnTo>
                                  <a:pt x="209" y="249"/>
                                </a:lnTo>
                                <a:lnTo>
                                  <a:pt x="202" y="234"/>
                                </a:lnTo>
                                <a:lnTo>
                                  <a:pt x="186" y="218"/>
                                </a:lnTo>
                                <a:lnTo>
                                  <a:pt x="177" y="192"/>
                                </a:lnTo>
                                <a:lnTo>
                                  <a:pt x="170" y="180"/>
                                </a:lnTo>
                                <a:lnTo>
                                  <a:pt x="165" y="165"/>
                                </a:lnTo>
                                <a:lnTo>
                                  <a:pt x="158" y="152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30"/>
                                </a:lnTo>
                                <a:lnTo>
                                  <a:pt x="149" y="117"/>
                                </a:lnTo>
                                <a:lnTo>
                                  <a:pt x="149" y="88"/>
                                </a:lnTo>
                                <a:lnTo>
                                  <a:pt x="142" y="79"/>
                                </a:lnTo>
                                <a:lnTo>
                                  <a:pt x="142" y="35"/>
                                </a:lnTo>
                                <a:lnTo>
                                  <a:pt x="149" y="22"/>
                                </a:lnTo>
                                <a:lnTo>
                                  <a:pt x="149" y="9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4AFE1" id="docshapegroup1" o:spid="_x0000_s1026" style="position:absolute;margin-left:496.65pt;margin-top:626.05pt;width:57.65pt;height:79.2pt;z-index:-251658240;mso-position-horizontal-relative:page;mso-position-vertical-relative:page" coordorigin="9933,12521" coordsize="1153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">
                <v:shape id="docshape2" o:spid="_x0000_s1027" style="position:absolute;left:9933;top:12520;width:1153;height:1584;visibility:visible;mso-wrap-style:square;v-text-anchor:top" coordsize="1153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" path="m728,r,28l721,46r,22l717,86r,18l710,116r,16l705,142r-4,12l694,164r,12l689,186r,4l684,202r-6,10l666,220r,14l657,242r-7,8l645,264r-4,8l629,284r-11,10l613,306r-23,18l586,338r-12,8l563,360r-21,16l519,398r-20,18l487,430r-28,22l448,458r-11,14l427,480r-11,14l404,502r-11,14l384,524r-44,34l329,572r-16,8l301,594r-11,8l278,616r-9,12l253,638r-23,26l214,676r-23,26l182,716r-35,38l138,768r-11,12l115,798r-11,14l99,824,88,836,76,856r-9,12l60,884r-5,18l44,916r-5,16l32,950r-9,14l16,982r-4,16l12,1010,,1028r,122l7,1168r5,8l16,1194r,12l23,1220r5,12l39,1250r5,10l51,1272r4,14l67,1302r4,8l76,1324r12,12l94,1350r10,8l115,1372r7,12l138,1398r9,16l170,1436r16,18l209,1472r16,16l241,1506r16,14l278,1532r51,40l345,1580r4,4l563,1584r-28,-12l515,1558r-23,-16l476,1528r-21,-12l432,1498r-21,-14l393,1468r-16,-18l361,1434r-16,-20l329,1398r-12,-18l301,1358r-11,-16l285,1324r-11,-14l269,1302r-7,-14l257,1280r,-8l253,1260r-7,-10l246,1242r-5,-14l241,1220r-7,-14l234,1198r-4,-8l230,1076r4,-8l234,1054r7,-8l241,1032r5,-12l246,1010r7,-12l257,988r5,-12l269,964r,-10l274,942r11,-10l285,920r5,-10l296,902r5,-8l306,880r7,-12l324,858r5,-8l345,834r11,-14l372,802r12,-16l400,768r11,-14l427,736r16,-6l459,710r17,-12l487,682r16,-16l515,654r32,-26l558,616r16,-18l590,584r12,-12l613,556r9,-14l641,524r4,-12l657,494r9,-18l678,458r126,l804,452r4,-14l808,424r7,-14l815,394r5,-12l820,280r-5,-16l815,250r-7,-16l808,216r-4,-14l797,186r-5,-18l792,154r-4,-12l781,130r-5,-14l776,104,772,90,765,76r-5,-8l753,60,744,38,737,24,728,xm804,458r-126,l574,868r12,l595,872r46,8l666,894r12,4l694,906r11,4l721,920r23,18l760,944r12,16l788,966r9,16l831,1020r12,16l848,1054r11,18l864,1080r,18l868,1112r,8l875,1128r,96l868,1242r-4,18l864,1298r-12,16l848,1332r-5,14l836,1364r-5,16l825,1392r-5,20l815,1428r-11,8l797,1450r-9,12l781,1480r-5,8l772,1502r-12,8l753,1522r-9,22l721,1572r-4,12l831,1584r,-4l848,1576r4,-4l864,1566r11,-8l887,1554r9,-10l912,1538r11,-10l939,1520r16,-14l974,1494r32,-26l1022,1450r16,-16l1050,1414r16,-16l1070,1384r7,-8l1089,1364r4,-10l1098,1342r7,-10l1109,1320r5,-10l1121,1298r4,-12l1125,1272r12,-12l1137,1244r4,-12l1141,1220r7,-14l1148,1190r5,-14l1153,1086r-5,-18l1148,1050r-7,-18l1141,1020r-4,-18l1132,988r-7,-12l1125,964r-11,-20l1105,920r-7,-10l1089,884r-12,-8l1070,862r-4,-6l1054,840r-9,-6l1038,820r-11,-8l1022,802r-11,-8l1006,786,983,768,967,750,951,736r-21,-6l907,710r-16,-8l875,688r-16,-6l836,672r-16,-6l808,660r-16,-6l781,650r-9,-8l753,642r-4,-4l737,632r,-4l749,616r4,-14l760,590r5,-18l776,558r,-12l781,534r7,-10l788,516r9,-26l797,476r7,-8l804,458xe" fillcolor="#339" stroked="f">
                  <v:path arrowok="t" o:connecttype="custom" o:connectlocs="717,12625;694,12697;666,12755;618,12815;542,12897;437,12993;340,13079;269,13149;147,13275;88,13357;39,13453;0,13549;23,13741;67,13823;115,13893;209,13993;345,14101;476,14049;361,13955;285,13845;253,13781;234,13719;241,13553;269,13485;296,13423;345,13355;427,13257;515,13175;613,13077;678,12979;815,12915;808,12737;781,12651;753,12581;574,13389;694,13427;788,13487;864,13601;868,13763;836,13885;797,13971;753,14043;848,14097;912,14059;1022,13971;1089,13885;1121,13819;1141,13741;1148,13571;1125,13485;1070,13383;1022,13323;930,13251;820,13187;749,13159;765,13093;797,13011" o:connectangles="0,0,0,0,0,0,0,0,0,0,0,0,0,0,0,0,0,0,0,0,0,0,0,0,0,0,0,0,0,0,0,0,0,0,0,0,0,0,0,0,0,0,0,0,0,0,0,0,0,0,0,0,0,0,0,0,0"/>
                </v:shape>
                <v:shape id="docshape3" o:spid="_x0000_s1028" style="position:absolute;left:10325;top:13426;width:292;height:679;visibility:visible;mso-wrap-style:square;v-text-anchor:top" coordsize="29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" path="m154,r-5,l142,9,115,31r-9,17l89,66,78,83,66,92,50,123,39,136,27,158r-9,25l11,196,7,209r,25l,249r,13l7,278r,44l11,339r,14l23,370r4,18l34,404r5,19l44,436r11,16l62,470r4,17l83,500r6,18l106,547r9,15l122,575r11,16l138,600r11,13l154,626r11,9l170,651r16,15l186,673r7,6l193,673r9,-7l209,651r11,-12l230,613r6,-9l248,597r,-15l257,569r7,-13l269,543r4,-16l273,509r7,-13l285,478r6,-17l291,383r-6,-17l273,335r-9,-16l252,304r-4,-13l230,275,220,262,209,249r-7,-15l186,218r-9,-26l170,180r-5,-15l158,152r-4,-13l154,130r-5,-13l149,88r-7,-9l142,35r7,-13l149,9,154,xe" fillcolor="silver" stroked="f">
                  <v:path arrowok="t" o:connecttype="custom" o:connectlocs="149,13426;115,13457;89,13492;66,13518;39,13562;18,13609;7,13635;0,13675;7,13704;11,13765;23,13796;34,13830;44,13862;62,13896;83,13926;106,13973;122,14001;138,14026;154,14052;170,14077;186,14099;193,14099;209,14077;230,14039;248,14023;257,13995;269,13969;273,13935;285,13904;291,13809;273,13761;252,13730;230,13701;209,13675;186,13644;170,13606;158,13578;154,13556;149,13514;142,13461;149,13435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9961BB">
        <w:rPr>
          <w:noProof/>
        </w:rPr>
        <w:drawing>
          <wp:anchor distT="0" distB="0" distL="0" distR="0" simplePos="0" relativeHeight="486653440" behindDoc="1" locked="0" layoutInCell="1" allowOverlap="1">
            <wp:simplePos x="0" y="0"/>
            <wp:positionH relativeFrom="page">
              <wp:posOffset>798362</wp:posOffset>
            </wp:positionH>
            <wp:positionV relativeFrom="page">
              <wp:posOffset>8021078</wp:posOffset>
            </wp:positionV>
            <wp:extent cx="1111297" cy="1020318"/>
            <wp:effectExtent l="0" t="0" r="0" b="0"/>
            <wp:wrapNone/>
            <wp:docPr id="1" name="image1.jpeg" descr="C:\Users\lhpinson\AppData\Local\Microsoft\Windows\Temporary Internet Files\Content.IE5\2WZYBRO0\BCCS Tree N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97" cy="1020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539B">
      <w:type w:val="continuous"/>
      <w:pgSz w:w="12240" w:h="15840"/>
      <w:pgMar w:top="400" w:right="2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9B"/>
    <w:rsid w:val="00066DEA"/>
    <w:rsid w:val="001037F0"/>
    <w:rsid w:val="00243742"/>
    <w:rsid w:val="002C3D86"/>
    <w:rsid w:val="002E33D2"/>
    <w:rsid w:val="002F3547"/>
    <w:rsid w:val="00483273"/>
    <w:rsid w:val="004A1A23"/>
    <w:rsid w:val="005D07A0"/>
    <w:rsid w:val="0069539B"/>
    <w:rsid w:val="0078068B"/>
    <w:rsid w:val="009272CA"/>
    <w:rsid w:val="009961BB"/>
    <w:rsid w:val="009D2349"/>
    <w:rsid w:val="00A97F7C"/>
    <w:rsid w:val="00B00673"/>
    <w:rsid w:val="00B043CC"/>
    <w:rsid w:val="00C11FA6"/>
    <w:rsid w:val="00C730BB"/>
    <w:rsid w:val="00DA63F3"/>
    <w:rsid w:val="00E064DF"/>
    <w:rsid w:val="00E33FE8"/>
    <w:rsid w:val="00F35E55"/>
    <w:rsid w:val="00F6100A"/>
    <w:rsid w:val="00F6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CEC3"/>
  <w15:docId w15:val="{2CFB520D-C8B6-45D1-B4C8-3C237C0D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omic Sans MS" w:eastAsia="Comic Sans MS" w:hAnsi="Comic Sans MS" w:cs="Comic Sans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PINSON</dc:creator>
  <cp:lastModifiedBy>Missy Harrod</cp:lastModifiedBy>
  <cp:revision>3</cp:revision>
  <cp:lastPrinted>2023-03-03T19:36:00Z</cp:lastPrinted>
  <dcterms:created xsi:type="dcterms:W3CDTF">2023-04-26T15:28:00Z</dcterms:created>
  <dcterms:modified xsi:type="dcterms:W3CDTF">2023-04-28T18:28:00Z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2023-03-03T00:00:00Z</vt:filetime>
  </property>
  <property fmtid="{D5CDD505-2E9C-101B-9397-08002B2CF9AE}" pid="5" name="Producer">
    <vt:lpwstr>Adobe PDF Library 22.1.149</vt:lpwstr>
  </property>
</Properties>
</file>