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37811" w14:textId="50C73385" w:rsidR="00852047" w:rsidRDefault="00852047" w:rsidP="00AE11FA">
      <w:pPr>
        <w:rPr>
          <w:b/>
          <w:bCs/>
        </w:rPr>
      </w:pPr>
      <w:bookmarkStart w:id="0" w:name="_GoBack"/>
      <w:bookmarkEnd w:id="0"/>
    </w:p>
    <w:p w14:paraId="0C25F48A" w14:textId="7B50EF74" w:rsidR="00AE11FA" w:rsidRPr="00AE11FA" w:rsidRDefault="00AE11FA" w:rsidP="00AE11FA">
      <w:pPr>
        <w:jc w:val="center"/>
        <w:rPr>
          <w:b/>
          <w:bCs/>
          <w:sz w:val="40"/>
          <w:szCs w:val="40"/>
          <w:u w:val="single"/>
        </w:rPr>
      </w:pPr>
      <w:r w:rsidRPr="00AE11FA">
        <w:rPr>
          <w:b/>
          <w:bCs/>
          <w:sz w:val="40"/>
          <w:szCs w:val="40"/>
          <w:u w:val="single"/>
        </w:rPr>
        <w:t>Student Affairs Committee</w:t>
      </w:r>
    </w:p>
    <w:p w14:paraId="06EE3416" w14:textId="77777777" w:rsidR="00AE11FA" w:rsidRDefault="00AE11FA" w:rsidP="00852047">
      <w:pPr>
        <w:rPr>
          <w:b/>
          <w:bCs/>
          <w:sz w:val="32"/>
        </w:rPr>
      </w:pPr>
    </w:p>
    <w:p w14:paraId="75F1E882" w14:textId="27230E74" w:rsidR="00852047" w:rsidRDefault="00852047" w:rsidP="00852047">
      <w:pPr>
        <w:rPr>
          <w:b/>
          <w:bCs/>
          <w:sz w:val="32"/>
        </w:rPr>
      </w:pPr>
      <w:r w:rsidRPr="00D40B42">
        <w:rPr>
          <w:b/>
          <w:bCs/>
          <w:sz w:val="32"/>
        </w:rPr>
        <w:t>Agenda</w:t>
      </w:r>
      <w:r w:rsidR="004156C8" w:rsidRPr="00D40B42">
        <w:rPr>
          <w:b/>
          <w:bCs/>
          <w:sz w:val="32"/>
        </w:rPr>
        <w:t xml:space="preserve"> – </w:t>
      </w:r>
      <w:r w:rsidR="00FF51E1">
        <w:rPr>
          <w:b/>
          <w:bCs/>
          <w:sz w:val="32"/>
        </w:rPr>
        <w:t>November 10, 2020</w:t>
      </w:r>
    </w:p>
    <w:p w14:paraId="5C71B63D" w14:textId="77777777" w:rsidR="008D1731" w:rsidRDefault="008D1731" w:rsidP="00852047">
      <w:pPr>
        <w:rPr>
          <w:b/>
          <w:bCs/>
          <w:sz w:val="32"/>
        </w:rPr>
      </w:pPr>
    </w:p>
    <w:p w14:paraId="19016112" w14:textId="77777777" w:rsidR="009146BA" w:rsidRPr="00F97CF4" w:rsidRDefault="009146BA" w:rsidP="009146BA">
      <w:pPr>
        <w:pStyle w:val="ListParagraph"/>
        <w:rPr>
          <w:b/>
          <w:sz w:val="28"/>
          <w:szCs w:val="28"/>
        </w:rPr>
      </w:pPr>
    </w:p>
    <w:p w14:paraId="4E6E0BE8" w14:textId="7F62BC47" w:rsidR="00FE36C9" w:rsidRDefault="00AE11FA" w:rsidP="00FE36C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School Enrollment – Pam</w:t>
      </w:r>
    </w:p>
    <w:p w14:paraId="65DC1A0C" w14:textId="2DF94A46" w:rsidR="00AE11FA" w:rsidRDefault="00AE11FA" w:rsidP="00FE36C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Attendance Report – Penny</w:t>
      </w:r>
    </w:p>
    <w:p w14:paraId="2252E8F9" w14:textId="03891CE7" w:rsidR="00AE11FA" w:rsidRDefault="00AE11FA" w:rsidP="00FE36C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Special Education Report – Tina</w:t>
      </w:r>
    </w:p>
    <w:p w14:paraId="6171E284" w14:textId="53B8DAC6" w:rsidR="00AE11FA" w:rsidRDefault="00AE11FA" w:rsidP="00FE36C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Benchmark Testing (MAP)– Mary/Meredith</w:t>
      </w:r>
    </w:p>
    <w:p w14:paraId="6176F58C" w14:textId="6E568F27" w:rsidR="00AE11FA" w:rsidRDefault="00AE11FA" w:rsidP="00FE36C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Health &amp; Wellness Report – Nicole Hatcher</w:t>
      </w:r>
    </w:p>
    <w:p w14:paraId="09BEAB9B" w14:textId="6D54CA93" w:rsidR="00AE11FA" w:rsidRDefault="00A64EDB" w:rsidP="00FE36C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Historical Data</w:t>
      </w:r>
    </w:p>
    <w:p w14:paraId="68EC6B53" w14:textId="1EE840AD" w:rsidR="00A64EDB" w:rsidRDefault="00750FBF" w:rsidP="00FE36C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Committee Discussion</w:t>
      </w:r>
    </w:p>
    <w:p w14:paraId="5869C91A" w14:textId="77777777" w:rsidR="00A64EDB" w:rsidRDefault="00A64EDB" w:rsidP="00A64EDB">
      <w:pPr>
        <w:pStyle w:val="ListParagraph"/>
        <w:rPr>
          <w:sz w:val="28"/>
          <w:szCs w:val="28"/>
        </w:rPr>
      </w:pPr>
    </w:p>
    <w:p w14:paraId="027711BD" w14:textId="77777777" w:rsidR="005D77B0" w:rsidRDefault="005D77B0" w:rsidP="005077C7">
      <w:pPr>
        <w:pStyle w:val="ListParagraph"/>
        <w:rPr>
          <w:sz w:val="28"/>
          <w:szCs w:val="28"/>
        </w:rPr>
      </w:pPr>
    </w:p>
    <w:p w14:paraId="4F948B8B" w14:textId="593AB03E" w:rsidR="00FE36C9" w:rsidRPr="00FE36C9" w:rsidRDefault="00FE36C9" w:rsidP="00D86E20">
      <w:pPr>
        <w:pStyle w:val="ListParagraph"/>
        <w:rPr>
          <w:sz w:val="28"/>
          <w:szCs w:val="28"/>
        </w:rPr>
      </w:pPr>
    </w:p>
    <w:p w14:paraId="150D6FE4" w14:textId="77777777" w:rsidR="002C60CF" w:rsidRPr="00F97CF4" w:rsidRDefault="002C60CF" w:rsidP="002C60CF">
      <w:pPr>
        <w:rPr>
          <w:b/>
          <w:sz w:val="28"/>
          <w:szCs w:val="28"/>
        </w:rPr>
      </w:pPr>
    </w:p>
    <w:p w14:paraId="29644C44" w14:textId="4A61A7C4" w:rsidR="002C60CF" w:rsidRDefault="002C60CF" w:rsidP="002C60CF">
      <w:pPr>
        <w:rPr>
          <w:b/>
          <w:sz w:val="28"/>
          <w:szCs w:val="28"/>
        </w:rPr>
      </w:pPr>
      <w:r w:rsidRPr="00F97CF4">
        <w:rPr>
          <w:b/>
          <w:sz w:val="28"/>
          <w:szCs w:val="28"/>
        </w:rPr>
        <w:t>Future Agenda items</w:t>
      </w:r>
    </w:p>
    <w:p w14:paraId="1F6DDE93" w14:textId="5500751C" w:rsidR="00E73486" w:rsidRDefault="00E73486" w:rsidP="002C60CF">
      <w:pPr>
        <w:rPr>
          <w:b/>
          <w:sz w:val="28"/>
          <w:szCs w:val="28"/>
        </w:rPr>
      </w:pPr>
    </w:p>
    <w:p w14:paraId="0D99867F" w14:textId="62FE4F20" w:rsidR="00E73486" w:rsidRPr="00F97CF4" w:rsidRDefault="00E73486" w:rsidP="002C60CF">
      <w:pPr>
        <w:rPr>
          <w:b/>
          <w:sz w:val="28"/>
          <w:szCs w:val="28"/>
        </w:rPr>
      </w:pPr>
    </w:p>
    <w:p w14:paraId="08148926" w14:textId="2D37AEF9" w:rsidR="003F1919" w:rsidRDefault="003F1919">
      <w:pPr>
        <w:rPr>
          <w:sz w:val="24"/>
        </w:rPr>
      </w:pPr>
    </w:p>
    <w:p w14:paraId="4C4040C0" w14:textId="48218E6C" w:rsidR="00E73486" w:rsidRPr="008D1731" w:rsidRDefault="00E73486">
      <w:pPr>
        <w:rPr>
          <w:sz w:val="24"/>
        </w:rPr>
      </w:pPr>
    </w:p>
    <w:p w14:paraId="4197472F" w14:textId="0D3CD824" w:rsidR="00F952EE" w:rsidRDefault="00F952EE">
      <w:pPr>
        <w:rPr>
          <w:b/>
          <w:sz w:val="24"/>
        </w:rPr>
      </w:pPr>
    </w:p>
    <w:p w14:paraId="0D7DFCB9" w14:textId="77777777" w:rsidR="00F952EE" w:rsidRPr="008D1731" w:rsidRDefault="00F952EE">
      <w:pPr>
        <w:rPr>
          <w:b/>
          <w:sz w:val="24"/>
        </w:rPr>
      </w:pPr>
    </w:p>
    <w:sectPr w:rsidR="00F952EE" w:rsidRPr="008D1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F3B"/>
    <w:multiLevelType w:val="hybridMultilevel"/>
    <w:tmpl w:val="AE9A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3182"/>
    <w:multiLevelType w:val="hybridMultilevel"/>
    <w:tmpl w:val="FA6C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089C"/>
    <w:multiLevelType w:val="hybridMultilevel"/>
    <w:tmpl w:val="EA4AC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A62EA"/>
    <w:multiLevelType w:val="hybridMultilevel"/>
    <w:tmpl w:val="FEA0F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9A16DA"/>
    <w:multiLevelType w:val="hybridMultilevel"/>
    <w:tmpl w:val="9FE6B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D776B"/>
    <w:multiLevelType w:val="hybridMultilevel"/>
    <w:tmpl w:val="B814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40C0D"/>
    <w:multiLevelType w:val="hybridMultilevel"/>
    <w:tmpl w:val="F11E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056CB"/>
    <w:multiLevelType w:val="hybridMultilevel"/>
    <w:tmpl w:val="BE34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73FC3"/>
    <w:multiLevelType w:val="hybridMultilevel"/>
    <w:tmpl w:val="9B66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81715"/>
    <w:multiLevelType w:val="hybridMultilevel"/>
    <w:tmpl w:val="4C06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03C7A"/>
    <w:multiLevelType w:val="hybridMultilevel"/>
    <w:tmpl w:val="C900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47"/>
    <w:rsid w:val="00010079"/>
    <w:rsid w:val="000841BD"/>
    <w:rsid w:val="000E383E"/>
    <w:rsid w:val="00136B08"/>
    <w:rsid w:val="001D0B29"/>
    <w:rsid w:val="001D2919"/>
    <w:rsid w:val="00201764"/>
    <w:rsid w:val="002C60CF"/>
    <w:rsid w:val="002C7586"/>
    <w:rsid w:val="002D2AF4"/>
    <w:rsid w:val="003276CD"/>
    <w:rsid w:val="00341BCA"/>
    <w:rsid w:val="00361633"/>
    <w:rsid w:val="003F1919"/>
    <w:rsid w:val="004156C8"/>
    <w:rsid w:val="00420145"/>
    <w:rsid w:val="004539D8"/>
    <w:rsid w:val="004622F0"/>
    <w:rsid w:val="0050562B"/>
    <w:rsid w:val="005077C7"/>
    <w:rsid w:val="005D77B0"/>
    <w:rsid w:val="005E5C58"/>
    <w:rsid w:val="005F3742"/>
    <w:rsid w:val="00652637"/>
    <w:rsid w:val="00670087"/>
    <w:rsid w:val="00682CF2"/>
    <w:rsid w:val="006B1610"/>
    <w:rsid w:val="006C24D6"/>
    <w:rsid w:val="006E162D"/>
    <w:rsid w:val="00750FBF"/>
    <w:rsid w:val="007764EC"/>
    <w:rsid w:val="007B054F"/>
    <w:rsid w:val="007D05B7"/>
    <w:rsid w:val="007F5631"/>
    <w:rsid w:val="008170F7"/>
    <w:rsid w:val="00852047"/>
    <w:rsid w:val="008D1731"/>
    <w:rsid w:val="008D3FF0"/>
    <w:rsid w:val="009146BA"/>
    <w:rsid w:val="00916FDE"/>
    <w:rsid w:val="0094610B"/>
    <w:rsid w:val="009719C6"/>
    <w:rsid w:val="009943E4"/>
    <w:rsid w:val="009B70FD"/>
    <w:rsid w:val="00A53FA3"/>
    <w:rsid w:val="00A64EDB"/>
    <w:rsid w:val="00A752C3"/>
    <w:rsid w:val="00A91FA9"/>
    <w:rsid w:val="00AC4506"/>
    <w:rsid w:val="00AE11FA"/>
    <w:rsid w:val="00AF0F63"/>
    <w:rsid w:val="00B25F08"/>
    <w:rsid w:val="00B81082"/>
    <w:rsid w:val="00BA7124"/>
    <w:rsid w:val="00C53C2E"/>
    <w:rsid w:val="00C962E1"/>
    <w:rsid w:val="00CC167E"/>
    <w:rsid w:val="00CC6CB1"/>
    <w:rsid w:val="00D03C3E"/>
    <w:rsid w:val="00D24484"/>
    <w:rsid w:val="00D40B42"/>
    <w:rsid w:val="00D813B9"/>
    <w:rsid w:val="00D86E20"/>
    <w:rsid w:val="00D87AE8"/>
    <w:rsid w:val="00DA51FC"/>
    <w:rsid w:val="00DB4D79"/>
    <w:rsid w:val="00E12D0C"/>
    <w:rsid w:val="00E12E79"/>
    <w:rsid w:val="00E31BD4"/>
    <w:rsid w:val="00E46C88"/>
    <w:rsid w:val="00E73486"/>
    <w:rsid w:val="00EF414C"/>
    <w:rsid w:val="00F02C75"/>
    <w:rsid w:val="00F2329C"/>
    <w:rsid w:val="00F715F5"/>
    <w:rsid w:val="00F86C4C"/>
    <w:rsid w:val="00F952EE"/>
    <w:rsid w:val="00F97CF4"/>
    <w:rsid w:val="00FA5316"/>
    <w:rsid w:val="00FE36C9"/>
    <w:rsid w:val="00FE55F7"/>
    <w:rsid w:val="00FF0F8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6DC2"/>
  <w15:chartTrackingRefBased/>
  <w15:docId w15:val="{7337FFE5-0CA6-4324-AE6D-D5273014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4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04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9E5563253994E98F6DF80D370FA54" ma:contentTypeVersion="12" ma:contentTypeDescription="Create a new document." ma:contentTypeScope="" ma:versionID="b70983971377f5dedd84a7a7e4465562">
  <xsd:schema xmlns:xsd="http://www.w3.org/2001/XMLSchema" xmlns:xs="http://www.w3.org/2001/XMLSchema" xmlns:p="http://schemas.microsoft.com/office/2006/metadata/properties" xmlns:ns2="dd5b735b-ed7a-492b-8ecc-96b884941ee8" xmlns:ns3="d684bc59-8090-425b-80a7-10c1a9ab2974" targetNamespace="http://schemas.microsoft.com/office/2006/metadata/properties" ma:root="true" ma:fieldsID="49925f533ebb60d613ceb6d58b4fc7c5" ns2:_="" ns3:_="">
    <xsd:import namespace="dd5b735b-ed7a-492b-8ecc-96b884941ee8"/>
    <xsd:import namespace="d684bc59-8090-425b-80a7-10c1a9ab29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735b-ed7a-492b-8ecc-96b884941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bc59-8090-425b-80a7-10c1a9ab2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DC894-7A94-412E-A542-25B3E4D6B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735b-ed7a-492b-8ecc-96b884941ee8"/>
    <ds:schemaRef ds:uri="d684bc59-8090-425b-80a7-10c1a9ab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F7599-1D00-43F0-8508-CC2279158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FC784-61BF-44D8-9930-521977ADBD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Rashelle Beasley</dc:creator>
  <cp:keywords/>
  <dc:description/>
  <cp:lastModifiedBy>LYNN PINSON</cp:lastModifiedBy>
  <cp:revision>2</cp:revision>
  <cp:lastPrinted>2020-01-21T23:36:00Z</cp:lastPrinted>
  <dcterms:created xsi:type="dcterms:W3CDTF">2020-11-10T20:50:00Z</dcterms:created>
  <dcterms:modified xsi:type="dcterms:W3CDTF">2020-11-10T20:50:00Z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0x01010003A9E5563253994E98F6DF80D370FA54</vt:lpwstr>
  </property>
</Properties>
</file>