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10" w:rsidRDefault="00E52A60">
      <w:pPr>
        <w:spacing w:after="0" w:line="259" w:lineRule="auto"/>
        <w:ind w:left="487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-239610</wp:posOffset>
            </wp:positionH>
            <wp:positionV relativeFrom="paragraph">
              <wp:posOffset>-195892</wp:posOffset>
            </wp:positionV>
            <wp:extent cx="1288670" cy="1097756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8670" cy="109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B050"/>
          <w:sz w:val="40"/>
        </w:rPr>
        <w:t xml:space="preserve">Garden Club of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40"/>
        </w:rPr>
        <w:t>DeLand</w:t>
      </w:r>
      <w:proofErr w:type="spellEnd"/>
      <w:r>
        <w:rPr>
          <w:rFonts w:ascii="Times New Roman" w:eastAsia="Times New Roman" w:hAnsi="Times New Roman" w:cs="Times New Roman"/>
          <w:b/>
          <w:color w:val="1CB000"/>
          <w:sz w:val="40"/>
        </w:rPr>
        <w:t xml:space="preserve">  </w:t>
      </w:r>
    </w:p>
    <w:p w:rsidR="00E70610" w:rsidRDefault="00E52A60">
      <w:pPr>
        <w:pStyle w:val="Heading1"/>
      </w:pPr>
      <w:r>
        <w:t>Garden Path Brick Order Form</w:t>
      </w:r>
    </w:p>
    <w:p w:rsidR="00E70610" w:rsidRDefault="00E52A60">
      <w:pPr>
        <w:spacing w:after="0" w:line="365" w:lineRule="auto"/>
        <w:ind w:left="1860" w:right="538" w:hanging="720"/>
        <w:jc w:val="both"/>
      </w:pPr>
      <w:r>
        <w:rPr>
          <w:b/>
          <w:sz w:val="24"/>
        </w:rPr>
        <w:t xml:space="preserve">Garden Path Bricks are available for purchase to honor individuals,  Memorial, Honorary, Veterans, Years of Service, Circle,  Brides’ Walk Anniversaries, etc. </w:t>
      </w:r>
    </w:p>
    <w:p w:rsidR="00E70610" w:rsidRDefault="00E52A60" w:rsidP="00B86534">
      <w:pPr>
        <w:ind w:left="1860" w:firstLine="0"/>
      </w:pPr>
      <w:r>
        <w:t xml:space="preserve">Mail order form with check payable to Garden Club of </w:t>
      </w:r>
      <w:proofErr w:type="spellStart"/>
      <w:r>
        <w:t>DeLand</w:t>
      </w:r>
      <w:proofErr w:type="spellEnd"/>
      <w:r w:rsidR="00EE4E55">
        <w:t>.</w:t>
      </w:r>
    </w:p>
    <w:p w:rsidR="00E70610" w:rsidRPr="002B2A92" w:rsidRDefault="00E52A60" w:rsidP="002B2A92">
      <w:pPr>
        <w:spacing w:after="802" w:line="259" w:lineRule="auto"/>
        <w:ind w:left="1860" w:firstLine="0"/>
        <w:rPr>
          <w:rFonts w:ascii="Trebuchet MS" w:eastAsia="Trebuchet MS" w:hAnsi="Trebuchet MS" w:cs="Trebuchet MS"/>
        </w:rPr>
      </w:pPr>
      <w:r>
        <w:t xml:space="preserve">Address:  </w:t>
      </w:r>
      <w:bookmarkStart w:id="0" w:name="_GoBack"/>
      <w:bookmarkEnd w:id="0"/>
      <w:r>
        <w:t xml:space="preserve">Brick Chairman, </w:t>
      </w:r>
      <w:r w:rsidR="008B7705">
        <w:rPr>
          <w:rFonts w:ascii="Trebuchet MS" w:eastAsia="Trebuchet MS" w:hAnsi="Trebuchet MS" w:cs="Trebuchet MS"/>
        </w:rPr>
        <w:t>P.O. Box 1965</w:t>
      </w:r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DeLand</w:t>
      </w:r>
      <w:proofErr w:type="spellEnd"/>
      <w:r>
        <w:rPr>
          <w:rFonts w:ascii="Trebuchet MS" w:eastAsia="Trebuchet MS" w:hAnsi="Trebuchet MS" w:cs="Trebuchet MS"/>
        </w:rPr>
        <w:t>, FL 3272</w:t>
      </w:r>
      <w:r w:rsidR="008B7705">
        <w:rPr>
          <w:rFonts w:ascii="Trebuchet MS" w:eastAsia="Trebuchet MS" w:hAnsi="Trebuchet MS" w:cs="Trebuchet MS"/>
        </w:rPr>
        <w:t>1</w:t>
      </w:r>
      <w:r>
        <w:rPr>
          <w:rFonts w:ascii="Trebuchet MS" w:eastAsia="Trebuchet MS" w:hAnsi="Trebuchet MS" w:cs="Trebuchet MS"/>
        </w:rPr>
        <w:t xml:space="preserve"> </w:t>
      </w:r>
    </w:p>
    <w:p w:rsidR="002B2A92" w:rsidRDefault="002B2A92">
      <w:pPr>
        <w:ind w:left="-5"/>
        <w:rPr>
          <w:b/>
        </w:rPr>
      </w:pPr>
      <w:r>
        <w:rPr>
          <w:b/>
        </w:rPr>
        <w:t>DESCRIPTION:</w:t>
      </w:r>
    </w:p>
    <w:p w:rsidR="00E70610" w:rsidRDefault="00E52A60">
      <w:pPr>
        <w:ind w:left="-5"/>
      </w:pPr>
      <w:r>
        <w:t xml:space="preserve">Each brick may be engraved with up to 2 lines of text (14 characters per line including spaces) </w:t>
      </w:r>
    </w:p>
    <w:p w:rsidR="00E70610" w:rsidRDefault="00E52A60">
      <w:pPr>
        <w:spacing w:after="0" w:line="342" w:lineRule="auto"/>
        <w:ind w:left="-5" w:right="224"/>
      </w:pPr>
      <w:r>
        <w:t>Bricks are 8” x 4” in size (clay)  Two lines $50.00 Combine 2 - 8” x 4” bricks (1 order) $90.00 Do not use small punc</w:t>
      </w:r>
      <w:r>
        <w:t xml:space="preserve">tuation marks as they do not retain their shape during engraving Please use one form per order (per brick). </w:t>
      </w:r>
    </w:p>
    <w:p w:rsidR="00E70610" w:rsidRDefault="00E52A60">
      <w:pPr>
        <w:spacing w:after="81"/>
        <w:ind w:left="-5"/>
      </w:pPr>
      <w:r>
        <w:rPr>
          <w:b/>
        </w:rPr>
        <w:t xml:space="preserve">Please CIRCLE one pathway </w:t>
      </w:r>
    </w:p>
    <w:p w:rsidR="00E70610" w:rsidRDefault="00E52A60">
      <w:pPr>
        <w:ind w:left="-5"/>
      </w:pPr>
      <w:r>
        <w:t xml:space="preserve">Memorial Pathway - Past Member Only </w:t>
      </w:r>
    </w:p>
    <w:p w:rsidR="00E70610" w:rsidRDefault="00E52A60">
      <w:pPr>
        <w:ind w:left="-5"/>
      </w:pPr>
      <w:r>
        <w:t xml:space="preserve">Honorary Pathway - Honor anyone or thing </w:t>
      </w:r>
    </w:p>
    <w:p w:rsidR="00E70610" w:rsidRDefault="00E52A60">
      <w:pPr>
        <w:ind w:left="-5"/>
      </w:pPr>
      <w:r>
        <w:t>Brides / 90th Pathway -</w:t>
      </w:r>
      <w:r w:rsidR="00BD14F7">
        <w:t xml:space="preserve"> </w:t>
      </w:r>
      <w:r>
        <w:t>Honor anyone or th</w:t>
      </w:r>
      <w:r>
        <w:t xml:space="preserve">ing </w:t>
      </w:r>
    </w:p>
    <w:p w:rsidR="00E70610" w:rsidRDefault="00E52A60">
      <w:pPr>
        <w:spacing w:after="441"/>
        <w:ind w:left="-5"/>
      </w:pPr>
      <w:r>
        <w:t xml:space="preserve">Veterans - Past or Present </w:t>
      </w:r>
    </w:p>
    <w:p w:rsidR="00E70610" w:rsidRDefault="00E52A60">
      <w:pPr>
        <w:spacing w:after="81"/>
        <w:ind w:left="-5"/>
      </w:pPr>
      <w:r>
        <w:rPr>
          <w:b/>
        </w:rPr>
        <w:t xml:space="preserve">Required Information: </w:t>
      </w:r>
    </w:p>
    <w:p w:rsidR="00E70610" w:rsidRDefault="00E52A60">
      <w:pPr>
        <w:spacing w:after="341"/>
        <w:ind w:left="-5"/>
      </w:pPr>
      <w:r>
        <w:t xml:space="preserve">Ordered by (Name) : _______________________________  Phone: ____________________ </w:t>
      </w:r>
    </w:p>
    <w:p w:rsidR="00E70610" w:rsidRDefault="00E52A60">
      <w:pPr>
        <w:spacing w:after="341"/>
        <w:ind w:left="-5"/>
      </w:pPr>
      <w:r>
        <w:t xml:space="preserve">Email: _______________________________________________________________________ </w:t>
      </w:r>
    </w:p>
    <w:p w:rsidR="00E70610" w:rsidRDefault="00E52A60">
      <w:pPr>
        <w:spacing w:after="281"/>
        <w:ind w:left="-5"/>
      </w:pPr>
      <w:r>
        <w:t>Club/Circle: ___________________________________</w:t>
      </w:r>
    </w:p>
    <w:p w:rsidR="00E70610" w:rsidRDefault="00E52A60">
      <w:pPr>
        <w:spacing w:after="327"/>
        <w:ind w:left="330"/>
      </w:pPr>
      <w:r>
        <w:rPr>
          <w:b/>
        </w:rPr>
        <w:t xml:space="preserve">USE ONE SPACE FOR EACH LETTER OR SPACE OF YOUR INSCRIPTION BELOW </w:t>
      </w:r>
    </w:p>
    <w:p w:rsidR="00E70610" w:rsidRDefault="00E52A60">
      <w:pPr>
        <w:spacing w:after="0" w:line="259" w:lineRule="auto"/>
        <w:ind w:left="-585" w:right="-59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692047" cy="843359"/>
                <wp:effectExtent l="0" t="0" r="0" b="0"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047" cy="843359"/>
                          <a:chOff x="0" y="0"/>
                          <a:chExt cx="6692047" cy="843359"/>
                        </a:xfrm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630878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30878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577935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77935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336985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36985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881391" y="0"/>
                            <a:ext cx="383263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59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81391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395121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395121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1907282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07282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1426944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26944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946011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46011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64959" y="0"/>
                            <a:ext cx="383263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59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64959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5276850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276850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3819605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9605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4790579" y="0"/>
                            <a:ext cx="383263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59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790579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296014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96014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5779354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79354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464959" y="538599"/>
                            <a:ext cx="383263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60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64959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907282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07282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42694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42694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946011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46011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395121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395121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333698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33698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881391" y="538599"/>
                            <a:ext cx="383263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60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81391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6299796" y="0"/>
                            <a:ext cx="383262" cy="304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59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59"/>
                                </a:lnTo>
                                <a:lnTo>
                                  <a:pt x="0" y="304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299796" y="0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5276850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76850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4790579" y="538599"/>
                            <a:ext cx="383263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3" h="304760">
                                <a:moveTo>
                                  <a:pt x="0" y="0"/>
                                </a:moveTo>
                                <a:lnTo>
                                  <a:pt x="383263" y="0"/>
                                </a:lnTo>
                                <a:lnTo>
                                  <a:pt x="383263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790579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429601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296014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381960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D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819605" y="538599"/>
                            <a:ext cx="383262" cy="30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62" h="304760">
                                <a:moveTo>
                                  <a:pt x="0" y="0"/>
                                </a:moveTo>
                                <a:lnTo>
                                  <a:pt x="383262" y="0"/>
                                </a:lnTo>
                                <a:lnTo>
                                  <a:pt x="383262" y="304760"/>
                                </a:lnTo>
                                <a:lnTo>
                                  <a:pt x="0" y="30476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3" style="width:526.933pt;height:66.4063pt;mso-position-horizontal-relative:char;mso-position-vertical-relative:line" coordsize="66920,8433">
                <v:shape id="Shape 862" style="position:absolute;width:3832;height:3047;left:63087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36" style="position:absolute;width:3832;height:3047;left:63087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3" style="position:absolute;width:3832;height:3047;left:57793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39" style="position:absolute;width:3832;height:3047;left:57793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4" style="position:absolute;width:3832;height:3047;left:0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42" style="position:absolute;width:3832;height:3047;left:0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5" style="position:absolute;width:3832;height:3047;left:33369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45" style="position:absolute;width:3832;height:3047;left:33369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6" style="position:absolute;width:3832;height:3047;left:28813;top:0;" coordsize="383263,304759" path="m0,0l383263,0l383263,304759l0,304759l0,0">
                  <v:stroke weight="0pt" endcap="flat" joinstyle="miter" miterlimit="10" on="false" color="#000000" opacity="0"/>
                  <v:fill on="true" color="#60d836"/>
                </v:shape>
                <v:shape id="Shape 48" style="position:absolute;width:3832;height:3047;left:28813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7" style="position:absolute;width:3832;height:3047;left:23951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51" style="position:absolute;width:3832;height:3047;left:23951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8" style="position:absolute;width:3832;height:3047;left:19072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54" style="position:absolute;width:3832;height:3047;left:19072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69" style="position:absolute;width:3832;height:3047;left:14269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57" style="position:absolute;width:3832;height:3047;left:14269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0" style="position:absolute;width:3832;height:3047;left:9460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60" style="position:absolute;width:3832;height:3047;left:9460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1" style="position:absolute;width:3832;height:3047;left:4649;top:0;" coordsize="383263,304759" path="m0,0l383263,0l383263,304759l0,304759l0,0">
                  <v:stroke weight="0pt" endcap="flat" joinstyle="miter" miterlimit="10" on="false" color="#000000" opacity="0"/>
                  <v:fill on="true" color="#60d836"/>
                </v:shape>
                <v:shape id="Shape 63" style="position:absolute;width:3832;height:3047;left:4649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2" style="position:absolute;width:3832;height:3047;left:52768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66" style="position:absolute;width:3832;height:3047;left:52768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3" style="position:absolute;width:3832;height:3047;left:38196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69" style="position:absolute;width:3832;height:3047;left:38196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4" style="position:absolute;width:3832;height:3047;left:47905;top:0;" coordsize="383263,304759" path="m0,0l383263,0l383263,304759l0,304759l0,0">
                  <v:stroke weight="0pt" endcap="flat" joinstyle="miter" miterlimit="10" on="false" color="#000000" opacity="0"/>
                  <v:fill on="true" color="#60d836"/>
                </v:shape>
                <v:shape id="Shape 72" style="position:absolute;width:3832;height:3047;left:47905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5" style="position:absolute;width:3832;height:3047;left:42960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75" style="position:absolute;width:3832;height:3047;left:42960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6" style="position:absolute;width:3832;height:3047;left:57793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78" style="position:absolute;width:3832;height:3047;left:57793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7" style="position:absolute;width:3832;height:3047;left:0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81" style="position:absolute;width:3832;height:3047;left:0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8" style="position:absolute;width:3832;height:3047;left:4649;top:5385;" coordsize="383263,304760" path="m0,0l383263,0l383263,304760l0,304760l0,0">
                  <v:stroke weight="0pt" endcap="flat" joinstyle="miter" miterlimit="10" on="false" color="#000000" opacity="0"/>
                  <v:fill on="true" color="#60d836"/>
                </v:shape>
                <v:shape id="Shape 84" style="position:absolute;width:3832;height:3047;left:4649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79" style="position:absolute;width:3832;height:3047;left:19072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87" style="position:absolute;width:3832;height:3047;left:19072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0" style="position:absolute;width:3832;height:3047;left:14269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90" style="position:absolute;width:3832;height:3047;left:14269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1" style="position:absolute;width:3832;height:3047;left:9460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93" style="position:absolute;width:3832;height:3047;left:9460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2" style="position:absolute;width:3832;height:3047;left:23951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96" style="position:absolute;width:3832;height:3047;left:23951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3" style="position:absolute;width:3832;height:3047;left:33369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99" style="position:absolute;width:3832;height:3047;left:33369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4" style="position:absolute;width:3832;height:3047;left:28813;top:5385;" coordsize="383263,304760" path="m0,0l383263,0l383263,304760l0,304760l0,0">
                  <v:stroke weight="0pt" endcap="flat" joinstyle="miter" miterlimit="10" on="false" color="#000000" opacity="0"/>
                  <v:fill on="true" color="#60d836"/>
                </v:shape>
                <v:shape id="Shape 102" style="position:absolute;width:3832;height:3047;left:28813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5" style="position:absolute;width:3832;height:3047;left:62997;top:0;" coordsize="383262,304759" path="m0,0l383262,0l383262,304759l0,304759l0,0">
                  <v:stroke weight="0pt" endcap="flat" joinstyle="miter" miterlimit="10" on="false" color="#000000" opacity="0"/>
                  <v:fill on="true" color="#60d836"/>
                </v:shape>
                <v:shape id="Shape 105" style="position:absolute;width:3832;height:3047;left:62997;top:0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6" style="position:absolute;width:3832;height:3047;left:52768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108" style="position:absolute;width:3832;height:3047;left:52768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7" style="position:absolute;width:3832;height:3047;left:47905;top:5385;" coordsize="383263,304760" path="m0,0l383263,0l383263,304760l0,304760l0,0">
                  <v:stroke weight="0pt" endcap="flat" joinstyle="miter" miterlimit="10" on="false" color="#000000" opacity="0"/>
                  <v:fill on="true" color="#60d836"/>
                </v:shape>
                <v:shape id="Shape 111" style="position:absolute;width:3832;height:3047;left:47905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8" style="position:absolute;width:3832;height:3047;left:42960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114" style="position:absolute;width:3832;height:3047;left:42960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  <v:shape id="Shape 889" style="position:absolute;width:3832;height:3047;left:38196;top:5385;" coordsize="383262,304760" path="m0,0l383262,0l383262,304760l0,304760l0,0">
                  <v:stroke weight="0pt" endcap="flat" joinstyle="miter" miterlimit="10" on="false" color="#000000" opacity="0"/>
                  <v:fill on="true" color="#60d836"/>
                </v:shape>
                <v:shape id="Shape 117" style="position:absolute;width:3832;height:3047;left:38196;top:5385;" coordsize="383262,304760" path="m0,0l383262,0l383262,304760l0,304760x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sectPr w:rsidR="00E70610">
      <w:pgSz w:w="12240" w:h="15840"/>
      <w:pgMar w:top="1440" w:right="1420" w:bottom="120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10"/>
    <w:rsid w:val="000268A8"/>
    <w:rsid w:val="00181D22"/>
    <w:rsid w:val="002B2A92"/>
    <w:rsid w:val="006D5FE9"/>
    <w:rsid w:val="008B7705"/>
    <w:rsid w:val="00B200E8"/>
    <w:rsid w:val="00B86534"/>
    <w:rsid w:val="00BD14F7"/>
    <w:rsid w:val="00E52A60"/>
    <w:rsid w:val="00E70610"/>
    <w:rsid w:val="00E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793C2"/>
  <w15:docId w15:val="{C3677E5F-054F-FF49-BDDD-66B20BDE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2" w:line="265" w:lineRule="auto"/>
      <w:ind w:left="193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99"/>
      <w:ind w:left="2180"/>
      <w:outlineLvl w:val="0"/>
    </w:pPr>
    <w:rPr>
      <w:rFonts w:ascii="Times New Roman" w:eastAsia="Times New Roman" w:hAnsi="Times New Roman" w:cs="Times New Roman"/>
      <w:b/>
      <w:color w:val="1CB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CB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GCD-Garden Path Order Form </dc:title>
  <dc:subject/>
  <dc:creator/>
  <cp:keywords/>
  <cp:lastModifiedBy>pat desalvo</cp:lastModifiedBy>
  <cp:revision>4</cp:revision>
  <dcterms:created xsi:type="dcterms:W3CDTF">2019-06-24T21:03:00Z</dcterms:created>
  <dcterms:modified xsi:type="dcterms:W3CDTF">2019-06-24T21:05:00Z</dcterms:modified>
</cp:coreProperties>
</file>