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49EA" w14:textId="56D0830D" w:rsidR="00651E4B" w:rsidRDefault="00651E4B">
      <w:r>
        <w:br w:type="page"/>
      </w:r>
      <w:r>
        <w:lastRenderedPageBreak/>
        <w:t xml:space="preserve">                                             </w:t>
      </w:r>
      <w:r w:rsidRPr="00651E4B">
        <w:drawing>
          <wp:inline distT="0" distB="0" distL="0" distR="0" wp14:anchorId="77F5FAFA" wp14:editId="32AA40B5">
            <wp:extent cx="4515480" cy="7287642"/>
            <wp:effectExtent l="0" t="0" r="0" b="8890"/>
            <wp:docPr id="204154138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1388" name="Picture 1" descr="A white backgroun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5B66" w14:textId="77777777" w:rsidR="00651E4B" w:rsidRDefault="00651E4B">
      <w:r>
        <w:lastRenderedPageBreak/>
        <w:br w:type="page"/>
      </w:r>
    </w:p>
    <w:p w14:paraId="55CA8EAE" w14:textId="77777777" w:rsidR="00651E4B" w:rsidRDefault="00651E4B"/>
    <w:p w14:paraId="1F0638E8" w14:textId="609A9420" w:rsidR="00651E4B" w:rsidRDefault="00651E4B" w:rsidP="00651E4B">
      <w:r w:rsidRPr="00651E4B">
        <w:lastRenderedPageBreak/>
        <w:drawing>
          <wp:inline distT="0" distB="0" distL="0" distR="0" wp14:anchorId="05CD64B8" wp14:editId="13544D11">
            <wp:extent cx="7219950" cy="9111404"/>
            <wp:effectExtent l="0" t="0" r="0" b="0"/>
            <wp:docPr id="59540197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01978" name="Picture 1" descr="A screenshot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0817" cy="912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6A71" w14:textId="77777777" w:rsidR="00651E4B" w:rsidRDefault="00651E4B">
      <w:r>
        <w:lastRenderedPageBreak/>
        <w:br w:type="page"/>
      </w:r>
    </w:p>
    <w:p w14:paraId="119A1EC1" w14:textId="0B6A8A5B" w:rsidR="00651E4B" w:rsidRDefault="00651E4B" w:rsidP="00651E4B">
      <w:r w:rsidRPr="00651E4B">
        <w:lastRenderedPageBreak/>
        <w:drawing>
          <wp:inline distT="0" distB="0" distL="0" distR="0" wp14:anchorId="1A93A346" wp14:editId="047D73FF">
            <wp:extent cx="7476401" cy="9591675"/>
            <wp:effectExtent l="0" t="0" r="0" b="0"/>
            <wp:docPr id="77946575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65751" name="Picture 1" descr="A screenshot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9192" cy="96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A8B6B" w14:textId="66136248" w:rsidR="00651E4B" w:rsidRDefault="00651E4B">
      <w:r>
        <w:br w:type="page"/>
      </w:r>
      <w:r w:rsidRPr="00651E4B">
        <w:lastRenderedPageBreak/>
        <w:drawing>
          <wp:inline distT="0" distB="0" distL="0" distR="0" wp14:anchorId="10AE6350" wp14:editId="206A3C47">
            <wp:extent cx="7305675" cy="8943355"/>
            <wp:effectExtent l="0" t="0" r="0" b="0"/>
            <wp:docPr id="1887753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534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0912" cy="894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D46E" w14:textId="269739C0" w:rsidR="00651E4B" w:rsidRDefault="00651E4B">
      <w:r>
        <w:lastRenderedPageBreak/>
        <w:br w:type="page"/>
      </w:r>
    </w:p>
    <w:p w14:paraId="128F38F2" w14:textId="36F29381" w:rsidR="00846AE9" w:rsidRDefault="00846AE9" w:rsidP="00651E4B">
      <w:r w:rsidRPr="00846AE9">
        <w:lastRenderedPageBreak/>
        <w:drawing>
          <wp:inline distT="0" distB="0" distL="0" distR="0" wp14:anchorId="0BA8DF84" wp14:editId="6A532DA4">
            <wp:extent cx="7448550" cy="9677400"/>
            <wp:effectExtent l="0" t="0" r="0" b="0"/>
            <wp:docPr id="92060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05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7568" cy="968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190E9" w14:textId="5AC36258" w:rsidR="00846AE9" w:rsidRDefault="00846AE9">
      <w:r>
        <w:br w:type="page"/>
      </w:r>
      <w:r w:rsidRPr="00846AE9">
        <w:lastRenderedPageBreak/>
        <w:drawing>
          <wp:inline distT="0" distB="0" distL="0" distR="0" wp14:anchorId="14A0A0BD" wp14:editId="09272C1A">
            <wp:extent cx="7401560" cy="6381750"/>
            <wp:effectExtent l="0" t="0" r="8890" b="0"/>
            <wp:docPr id="659826458" name="Picture 1" descr="A spreadsheet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26458" name="Picture 1" descr="A spreadsheet with numbers and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1969" cy="638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CBB3" w14:textId="3ED3967F" w:rsidR="00846AE9" w:rsidRDefault="00846AE9">
      <w:r>
        <w:lastRenderedPageBreak/>
        <w:br w:type="page"/>
      </w:r>
    </w:p>
    <w:p w14:paraId="564150B0" w14:textId="6C92C5AC" w:rsidR="00651E4B" w:rsidRDefault="00846AE9" w:rsidP="00651E4B">
      <w:r w:rsidRPr="00846AE9">
        <w:lastRenderedPageBreak/>
        <w:drawing>
          <wp:inline distT="0" distB="0" distL="0" distR="0" wp14:anchorId="55B6512B" wp14:editId="2FC498C7">
            <wp:extent cx="7382510" cy="5753100"/>
            <wp:effectExtent l="0" t="0" r="8890" b="0"/>
            <wp:docPr id="154933673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3673" name="Picture 1" descr="A screenshot of a calenda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82910" cy="575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3F93" w14:textId="77777777" w:rsidR="00846AE9" w:rsidRPr="00846AE9" w:rsidRDefault="00846AE9" w:rsidP="00846AE9"/>
    <w:p w14:paraId="1D977DD5" w14:textId="77777777" w:rsidR="00846AE9" w:rsidRPr="00846AE9" w:rsidRDefault="00846AE9" w:rsidP="00846AE9"/>
    <w:p w14:paraId="7449FD9A" w14:textId="77777777" w:rsidR="00846AE9" w:rsidRPr="00846AE9" w:rsidRDefault="00846AE9" w:rsidP="00846AE9"/>
    <w:p w14:paraId="00B64732" w14:textId="77777777" w:rsidR="00846AE9" w:rsidRPr="00846AE9" w:rsidRDefault="00846AE9" w:rsidP="00846AE9"/>
    <w:p w14:paraId="0D01BD78" w14:textId="77777777" w:rsidR="00846AE9" w:rsidRPr="00846AE9" w:rsidRDefault="00846AE9" w:rsidP="00846AE9"/>
    <w:p w14:paraId="0440C5C9" w14:textId="77777777" w:rsidR="00846AE9" w:rsidRPr="00846AE9" w:rsidRDefault="00846AE9" w:rsidP="00846AE9"/>
    <w:p w14:paraId="77C9D4F2" w14:textId="77777777" w:rsidR="00846AE9" w:rsidRPr="00846AE9" w:rsidRDefault="00846AE9" w:rsidP="00846AE9"/>
    <w:p w14:paraId="03BD5EAC" w14:textId="77777777" w:rsidR="00846AE9" w:rsidRPr="00846AE9" w:rsidRDefault="00846AE9" w:rsidP="00846AE9"/>
    <w:p w14:paraId="0CC96278" w14:textId="77777777" w:rsidR="00846AE9" w:rsidRPr="00846AE9" w:rsidRDefault="00846AE9" w:rsidP="00846AE9"/>
    <w:p w14:paraId="5687C1A7" w14:textId="77777777" w:rsidR="00846AE9" w:rsidRPr="00846AE9" w:rsidRDefault="00846AE9" w:rsidP="00846AE9"/>
    <w:p w14:paraId="41E282A1" w14:textId="77777777" w:rsidR="00846AE9" w:rsidRPr="00846AE9" w:rsidRDefault="00846AE9" w:rsidP="00846AE9"/>
    <w:p w14:paraId="675C6D59" w14:textId="77777777" w:rsidR="00846AE9" w:rsidRDefault="00846AE9" w:rsidP="00846AE9"/>
    <w:p w14:paraId="133F0F6B" w14:textId="753F40F4" w:rsidR="00846AE9" w:rsidRDefault="00846AE9">
      <w:r>
        <w:br w:type="page"/>
      </w:r>
    </w:p>
    <w:p w14:paraId="16ABBC9D" w14:textId="45468E52" w:rsidR="00846AE9" w:rsidRPr="00846AE9" w:rsidRDefault="001364C8" w:rsidP="001364C8">
      <w:pPr>
        <w:jc w:val="center"/>
      </w:pPr>
      <w:r w:rsidRPr="001364C8">
        <w:lastRenderedPageBreak/>
        <w:drawing>
          <wp:inline distT="0" distB="0" distL="0" distR="0" wp14:anchorId="3ECEB788" wp14:editId="115C9A82">
            <wp:extent cx="7153275" cy="8267700"/>
            <wp:effectExtent l="0" t="0" r="9525" b="0"/>
            <wp:docPr id="163374029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40296" name="Picture 1" descr="A screen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53694" cy="826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51"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2C2F2B2D" wp14:editId="70BE035F">
                <wp:simplePos x="0" y="0"/>
                <wp:positionH relativeFrom="column">
                  <wp:posOffset>2825435</wp:posOffset>
                </wp:positionH>
                <wp:positionV relativeFrom="paragraph">
                  <wp:posOffset>8959550</wp:posOffset>
                </wp:positionV>
                <wp:extent cx="360" cy="360"/>
                <wp:effectExtent l="57150" t="57150" r="57150" b="57150"/>
                <wp:wrapNone/>
                <wp:docPr id="34940097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2C2F2B2D" wp14:editId="70BE035F">
                <wp:simplePos x="0" y="0"/>
                <wp:positionH relativeFrom="column">
                  <wp:posOffset>2825435</wp:posOffset>
                </wp:positionH>
                <wp:positionV relativeFrom="paragraph">
                  <wp:posOffset>8959550</wp:posOffset>
                </wp:positionV>
                <wp:extent cx="360" cy="360"/>
                <wp:effectExtent l="57150" t="57150" r="57150" b="57150"/>
                <wp:wrapNone/>
                <wp:docPr id="34940097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400970" name="Ink 20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051">
        <w:br w:type="page"/>
      </w:r>
      <w:r w:rsidR="00035051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804A2E5" wp14:editId="2EF3D17F">
                <wp:simplePos x="0" y="0"/>
                <wp:positionH relativeFrom="column">
                  <wp:posOffset>1377875</wp:posOffset>
                </wp:positionH>
                <wp:positionV relativeFrom="paragraph">
                  <wp:posOffset>5015645</wp:posOffset>
                </wp:positionV>
                <wp:extent cx="168480" cy="69840"/>
                <wp:effectExtent l="57150" t="38100" r="3175" b="45085"/>
                <wp:wrapNone/>
                <wp:docPr id="1287755899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6848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4269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107.8pt;margin-top:394.25pt;width:14.65pt;height: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">
                <v:imagedata r:id="rId18" o:title=""/>
              </v:shape>
            </w:pict>
          </mc:Fallback>
        </mc:AlternateContent>
      </w:r>
      <w:r w:rsidR="00035051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D9D2322" wp14:editId="19BC87D8">
                <wp:simplePos x="0" y="0"/>
                <wp:positionH relativeFrom="column">
                  <wp:posOffset>1458155</wp:posOffset>
                </wp:positionH>
                <wp:positionV relativeFrom="paragraph">
                  <wp:posOffset>1375325</wp:posOffset>
                </wp:positionV>
                <wp:extent cx="245160" cy="64080"/>
                <wp:effectExtent l="38100" t="38100" r="40640" b="50800"/>
                <wp:wrapNone/>
                <wp:docPr id="920433366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451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82C2E" id="Ink 34" o:spid="_x0000_s1026" type="#_x0000_t75" style="position:absolute;margin-left:114.1pt;margin-top:107.6pt;width:20.7pt;height: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">
                <v:imagedata r:id="rId20" o:title=""/>
              </v:shape>
            </w:pict>
          </mc:Fallback>
        </mc:AlternateContent>
      </w:r>
      <w:r w:rsidR="00035051"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4B2F37EC" wp14:editId="0C8FFCB0">
                <wp:simplePos x="0" y="0"/>
                <wp:positionH relativeFrom="column">
                  <wp:posOffset>1358265</wp:posOffset>
                </wp:positionH>
                <wp:positionV relativeFrom="paragraph">
                  <wp:posOffset>5053965</wp:posOffset>
                </wp:positionV>
                <wp:extent cx="9585" cy="0"/>
                <wp:effectExtent l="57150" t="38100" r="28575" b="57150"/>
                <wp:wrapNone/>
                <wp:docPr id="118090013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585" cy="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4B2F37EC" wp14:editId="0C8FFCB0">
                <wp:simplePos x="0" y="0"/>
                <wp:positionH relativeFrom="column">
                  <wp:posOffset>1358265</wp:posOffset>
                </wp:positionH>
                <wp:positionV relativeFrom="paragraph">
                  <wp:posOffset>5053965</wp:posOffset>
                </wp:positionV>
                <wp:extent cx="9585" cy="0"/>
                <wp:effectExtent l="57150" t="38100" r="28575" b="57150"/>
                <wp:wrapNone/>
                <wp:docPr id="1180900130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900130" name="Ink 19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75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46AE9" w:rsidRPr="00846AE9">
        <w:drawing>
          <wp:inline distT="0" distB="0" distL="0" distR="0" wp14:anchorId="3DD6CB95" wp14:editId="01EB0378">
            <wp:extent cx="7610475" cy="9658350"/>
            <wp:effectExtent l="0" t="0" r="9525" b="9525"/>
            <wp:docPr id="891719884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19884" name="Picture 1" descr="A screenshot of a documen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AE9" w:rsidRPr="00846AE9" w:rsidSect="00651E4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4ABD" w14:textId="77777777" w:rsidR="00F1189D" w:rsidRDefault="00F1189D" w:rsidP="00F1189D">
      <w:pPr>
        <w:spacing w:after="0" w:line="240" w:lineRule="auto"/>
      </w:pPr>
      <w:r>
        <w:separator/>
      </w:r>
    </w:p>
  </w:endnote>
  <w:endnote w:type="continuationSeparator" w:id="0">
    <w:p w14:paraId="28D329E4" w14:textId="77777777" w:rsidR="00F1189D" w:rsidRDefault="00F1189D" w:rsidP="00F1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4727" w14:textId="77777777" w:rsidR="00F1189D" w:rsidRDefault="00F1189D" w:rsidP="00F1189D">
      <w:pPr>
        <w:spacing w:after="0" w:line="240" w:lineRule="auto"/>
      </w:pPr>
      <w:r>
        <w:separator/>
      </w:r>
    </w:p>
  </w:footnote>
  <w:footnote w:type="continuationSeparator" w:id="0">
    <w:p w14:paraId="4335B8FE" w14:textId="77777777" w:rsidR="00F1189D" w:rsidRDefault="00F1189D" w:rsidP="00F1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B"/>
    <w:rsid w:val="00035051"/>
    <w:rsid w:val="001364C8"/>
    <w:rsid w:val="001F32B5"/>
    <w:rsid w:val="00651E4B"/>
    <w:rsid w:val="0072283D"/>
    <w:rsid w:val="00846AE9"/>
    <w:rsid w:val="00A5353E"/>
    <w:rsid w:val="00F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78A1"/>
  <w15:chartTrackingRefBased/>
  <w15:docId w15:val="{C97532AD-9970-4050-AA07-C456E03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9D"/>
  </w:style>
  <w:style w:type="paragraph" w:styleId="Footer">
    <w:name w:val="footer"/>
    <w:basedOn w:val="Normal"/>
    <w:link w:val="FooterChar"/>
    <w:uiPriority w:val="99"/>
    <w:unhideWhenUsed/>
    <w:rsid w:val="00F1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ink/ink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0:41:24.347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-11410.7627"/>
      <inkml:brushProperty name="anchorY" value="-10240.74316"/>
      <inkml:brushProperty name="scaleFactor" value="0.5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0:43:36.9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82 24575,'4'1'0,"0"0"0,0 1 0,0 0 0,-1 0 0,1 0 0,0 0 0,-1 1 0,1-1 0,5 7 0,9 5 0,-6-8 0,-1 0 0,1-1 0,1 0 0,-1-1 0,1 0 0,-1-1 0,1 0 0,17 1 0,13-2 0,52-4 0,-25 0 0,-63 2 0,1-1 0,-1 0 0,0-1 0,0 0 0,11-4 0,-17 6 0,0 0 0,0 0 0,0-1 0,0 1 0,-1-1 0,1 1 0,0-1 0,0 1 0,0-1 0,-1 1 0,1-1 0,0 0 0,-1 1 0,1-1 0,-1 0 0,1 0 0,-1 0 0,1 1 0,-1-1 0,1-2 0,-1 2 0,0 0 0,-1 0 0,1 0 0,-1 0 0,1 0 0,-1 0 0,1 0 0,-1 0 0,1 0 0,-1 1 0,0-1 0,0 0 0,1 0 0,-1 0 0,0 1 0,0-1 0,0 0 0,0 1 0,0-1 0,0 1 0,0-1 0,0 1 0,-1-1 0,-16-6 0,0 1 0,-1 0 0,1 1 0,-1 2 0,0-1 0,0 2 0,-21 0 0,-55-9 0,92 10 0,0 0 0,0 1 0,0-1 0,0 1 0,0-1 0,-1 1 0,1 0 0,0 0 0,0 1 0,0-1 0,0 1 0,0-1 0,0 1 0,0 0 0,0 0 0,0 0 0,0 1 0,0-1 0,0 1 0,-3 2 0,3 0 0,0-1 0,1 1 0,-1 1 0,1-1 0,-1 0 0,1 1 0,1-1 0,-1 1 0,1-1 0,0 1 0,0 0 0,-1 8 0,2-12 0,-1 0 0,1 1 0,0-1 0,0 0 0,0 1 0,0-1 0,0 1 0,1-1 0,-1 0 0,0 1 0,1-1 0,-1 0 0,0 1 0,1-1 0,0 0 0,-1 0 0,1 1 0,0-1 0,0 0 0,-1 0 0,1 0 0,0 0 0,0 0 0,0 0 0,2 1 0,1 0 0,-1 0 0,1 0 0,-1-1 0,1 1 0,0-1 0,0 0 0,0 0 0,0-1 0,4 1 0,9 0 0,0 0 0,1-2 0,19-2 0,81-23 0,-248 23 0,115 2 0,1 0 0,-1 0 0,0-2 0,1 0 0,-24-7 0,33 8 0,1 0 0,0 0 0,0 0 0,-1 0 0,1-1 0,0 1 0,1-1 0,-1 0 0,-6-7 0,9 8 0,0 1 0,-1-1 0,1 0 0,0 0 0,0 0 0,0 0 0,1 0 0,-1-1 0,0 1 0,1 0 0,0 0 0,-1 0 0,1 0 0,0-1 0,0 1 0,0 0 0,0 0 0,1-1 0,-1 1 0,0 0 0,2-4 0,0 3 7,0-1-1,-1 1 0,2-1 0,-1 1 1,0 0-1,1-1 0,-1 1 1,1 1-1,0-1 0,0 0 1,0 1-1,0-1 0,1 1 0,-1 0 1,1 0-1,-1 0 0,1 1 1,6-3-1,-7 3-77,0 0 1,1 0-1,-1 0 0,1 0 0,-1 1 1,1-1-1,-1 1 0,1 0 1,-1 0-1,1 0 0,-1 0 0,1 1 1,-1-1-1,1 1 0,-1 0 1,1 0-1,-1 1 0,0-1 0,1 0 1,4 4-1,4 7-6755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0:43:28.4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 60 24575,'1'0'0,"1"1"0,0 0 0,-1 0 0,1 0 0,-1-1 0,1 2 0,-1-1 0,1 0 0,-1 0 0,1 0 0,-1 1 0,0-1 0,0 1 0,2 2 0,14 13 0,-9-13 0,0 0 0,1-1 0,0 0 0,-1-1 0,1 0 0,0 0 0,0-1 0,13 0 0,81-3 0,-45-1 0,36 4 0,70-3 0,-161 2 0,0-1 0,-1 1 0,1 0 0,0-1 0,-1 1 0,1-1 0,-1 0 0,1 0 0,-1 0 0,5-2 0,-4-7 0,-16-5 0,5 7 0,0 1 0,-1 0 0,0 1 0,0 0 0,0 0 0,-1 1 0,1 0 0,-1 1 0,-1 0 0,1 0 0,0 1 0,-1 0 0,0 1 0,0 1 0,-20-2 0,-13 3 0,-296 4 0,280 6 0,57-9 0,1 0 0,-1 0 0,0 0 0,0 0 0,1 1 0,-1-1 0,1 0 0,-1 1 0,1 0 0,0 0 0,-1 0 0,1 0 0,0 0 0,0 0 0,0 0 0,1 1 0,-1-1 0,-1 4 0,3-6 0,-1 1 0,1-1 0,0 1 0,0-1 0,-1 1 0,1-1 0,0 1 0,0-1 0,0 1 0,0-1 0,0 1 0,0-1 0,0 1 0,0-1 0,0 1 0,0 0 0,0-1 0,0 1 0,0-1 0,0 1 0,0-1 0,0 1 0,1-1 0,-1 1 0,0-1 0,0 1 0,1-1 0,-1 0 0,0 1 0,1-1 0,-1 1 0,0-1 0,1 0 0,-1 1 0,1-1 0,0 1 0,22-1 0,26-16 0,-48 15 0,23-6 0,1 1 0,-1 1 0,1 1 0,0 1 0,0 1 0,0 2 0,45 3 0,-5-1 0,-49 0 0,0 1 0,0 0 0,-1 1 0,0 0 0,0 1 0,0 1 0,0 1 0,-1 0 0,19 13 0,-32-20 0,0 0 0,-1 0 0,1 0 0,0 1 0,-1-1 0,1 0 0,-1 0 0,1 1 0,-1-1 0,1 1 0,-1-1 0,1 0 0,-1 1 0,1-1 0,-1 1 0,1-1 0,-1 1 0,0-1 0,1 1 0,-1 0 0,0-1 0,0 1 0,1-1 0,-1 1 0,0 0 0,0-1 0,0 2 0,-15 4 0,-35-4 0,45-2 0,-45 1 0,-85 15 0,125-15 0,-60 12 0,50-8 0,1 0 0,-1-2 0,0-1 0,0 0 0,0-1 0,-36-4 0,55 3 0,0 0 0,0 0 0,0 0 0,0 0 0,-1 0 0,1-1 0,0 1 0,0 0 0,0-1 0,0 1 0,0-1 0,0 0 0,0 1 0,0-1 0,0 1 0,0-1 0,0 0 0,1 0 0,-1 0 0,0 1 0,0-1 0,1 0 0,-1 0 0,0 0 0,1 0 0,-1 0 0,1 0 0,0 0 0,-1-1 0,1 0 0,0 0 0,0-1 0,1 1 0,-1-1 0,1 1 0,0 0 0,-1-1 0,1 1 0,0 0 0,0 0 0,1 0 0,-1 0 0,0 0 0,3-3 0,3-3 0,0 0 0,1 0 0,0 1 0,0 0 0,16-10 0,-6 7 0,0 2 0,0 0 0,34-9 0,-44 15 0,-1 0 0,1 1 0,0 0 0,0 0 0,0 1 0,0 0 0,0 0 0,0 1 0,0 0 0,-1 0 0,1 1 0,9 3 0,-15-5 0,0 1 0,0 0 0,-1-1 0,1 1 0,0 0 0,-1 0 0,1 0 0,-1 0 0,0 0 0,1 0 0,-1 1 0,0-1 0,1 0 0,-1 1 0,0-1 0,0 1 0,0-1 0,0 1 0,-1 0 0,1-1 0,0 1 0,-1 0 0,1-1 0,0 4 0,-1-2 0,0 0 0,-1 0 0,1 0 0,-1 0 0,0 0 0,1 0 0,-1 0 0,0 0 0,-1 0 0,1-1 0,-1 1 0,1 0 0,-3 2 0,-3 4 0,0 0 0,0-1 0,-1 0 0,-1 0 0,1-1 0,-18 12 0,9-8-1365,4-1-5461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30T00:41:08.44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1,'4'0,"6"0,3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F850-218C-40BA-B78C-75BB7917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Miller</dc:creator>
  <cp:keywords/>
  <dc:description/>
  <cp:lastModifiedBy>Randy Miller</cp:lastModifiedBy>
  <cp:revision>2</cp:revision>
  <dcterms:created xsi:type="dcterms:W3CDTF">2023-08-30T02:05:00Z</dcterms:created>
  <dcterms:modified xsi:type="dcterms:W3CDTF">2023-08-30T02:05:00Z</dcterms:modified>
</cp:coreProperties>
</file>