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4947" w14:textId="78EBBAD5" w:rsidR="008E731A" w:rsidRPr="008E731A" w:rsidRDefault="008E731A" w:rsidP="00DD179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111111"/>
          <w:sz w:val="24"/>
          <w:szCs w:val="24"/>
          <w:lang w:val="en-GB" w:eastAsia="es-ES"/>
        </w:rPr>
      </w:pPr>
      <w:r w:rsidRPr="008E731A">
        <w:rPr>
          <w:rFonts w:ascii="Helvetica" w:eastAsia="Times New Roman" w:hAnsi="Helvetica" w:cs="Helvetica"/>
          <w:b/>
          <w:color w:val="111111"/>
          <w:sz w:val="24"/>
          <w:szCs w:val="24"/>
          <w:lang w:val="en-GB" w:eastAsia="es-ES"/>
        </w:rPr>
        <w:t>Claire Thom</w:t>
      </w:r>
      <w:r>
        <w:rPr>
          <w:rFonts w:ascii="Helvetica" w:eastAsia="Times New Roman" w:hAnsi="Helvetica" w:cs="Helvetica"/>
          <w:b/>
          <w:color w:val="111111"/>
          <w:sz w:val="24"/>
          <w:szCs w:val="24"/>
          <w:lang w:val="en-GB" w:eastAsia="es-ES"/>
        </w:rPr>
        <w:t xml:space="preserve"> - </w:t>
      </w:r>
      <w:r w:rsidRPr="008E731A">
        <w:rPr>
          <w:rFonts w:ascii="Helvetica" w:eastAsia="Times New Roman" w:hAnsi="Helvetica" w:cs="Helvetica"/>
          <w:b/>
          <w:color w:val="111111"/>
          <w:sz w:val="24"/>
          <w:szCs w:val="24"/>
          <w:lang w:val="en-GB" w:eastAsia="es-ES"/>
        </w:rPr>
        <w:t>Jenny &amp; Charles</w:t>
      </w:r>
    </w:p>
    <w:p w14:paraId="6C8E14C5" w14:textId="379FFCD5" w:rsidR="00DD179A" w:rsidRPr="00DD179A" w:rsidRDefault="00DD179A" w:rsidP="008E73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</w:pPr>
      <w:r w:rsidRPr="00DD179A"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  <w:t>This story took place</w:t>
      </w:r>
    </w:p>
    <w:p w14:paraId="21BFB4A4" w14:textId="77777777" w:rsidR="00DD179A" w:rsidRPr="00DD179A" w:rsidRDefault="00DD179A" w:rsidP="008E73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</w:pPr>
      <w:r w:rsidRPr="00DD179A"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  <w:t>back in 1838,</w:t>
      </w:r>
    </w:p>
    <w:p w14:paraId="56CDA441" w14:textId="002CE7CD" w:rsidR="00DD179A" w:rsidRPr="00DD179A" w:rsidRDefault="00DD179A" w:rsidP="008E73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</w:pPr>
      <w:r w:rsidRPr="00DD179A"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  <w:t>in the City of London.</w:t>
      </w:r>
      <w:r w:rsidRPr="00DD179A"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  <w:br w:type="textWrapping" w:clear="all"/>
      </w:r>
    </w:p>
    <w:p w14:paraId="2A232529" w14:textId="77777777" w:rsidR="00DD179A" w:rsidRPr="00DD179A" w:rsidRDefault="00DD179A" w:rsidP="008E73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</w:pPr>
      <w:r w:rsidRPr="00DD179A"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  <w:t>With a shock of red hair</w:t>
      </w:r>
    </w:p>
    <w:p w14:paraId="21555DAE" w14:textId="77777777" w:rsidR="00DD179A" w:rsidRPr="00DD179A" w:rsidRDefault="00DD179A" w:rsidP="008E73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</w:pPr>
      <w:r w:rsidRPr="00DD179A"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  <w:t>and a toothy grin,</w:t>
      </w:r>
    </w:p>
    <w:p w14:paraId="62F79022" w14:textId="77777777" w:rsidR="00DD179A" w:rsidRPr="00DD179A" w:rsidRDefault="00DD179A" w:rsidP="008E73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</w:pPr>
      <w:r w:rsidRPr="00DD179A"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  <w:t>Jenny caught</w:t>
      </w:r>
    </w:p>
    <w:p w14:paraId="093FC969" w14:textId="1865F2EB" w:rsidR="00DD179A" w:rsidRPr="00DD179A" w:rsidRDefault="00DD179A" w:rsidP="008E73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</w:pPr>
      <w:r w:rsidRPr="00DD179A"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  <w:t>Charles´ attention.</w:t>
      </w:r>
      <w:r w:rsidRPr="00DD179A"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  <w:br w:type="textWrapping" w:clear="all"/>
      </w:r>
    </w:p>
    <w:p w14:paraId="6F1E6B40" w14:textId="77777777" w:rsidR="00DD179A" w:rsidRPr="00DD179A" w:rsidRDefault="00DD179A" w:rsidP="008E73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</w:pPr>
      <w:r w:rsidRPr="00DD179A"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  <w:t>An intelligent girl</w:t>
      </w:r>
    </w:p>
    <w:p w14:paraId="7D057999" w14:textId="77777777" w:rsidR="00DD179A" w:rsidRPr="00DD179A" w:rsidRDefault="00DD179A" w:rsidP="008E73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</w:pPr>
      <w:r w:rsidRPr="00DD179A"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  <w:t>and passionate too,</w:t>
      </w:r>
    </w:p>
    <w:p w14:paraId="5616CC74" w14:textId="77777777" w:rsidR="00DD179A" w:rsidRPr="00DD179A" w:rsidRDefault="00DD179A" w:rsidP="008E73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</w:pPr>
      <w:r w:rsidRPr="00DD179A"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  <w:t>but known to sulk</w:t>
      </w:r>
    </w:p>
    <w:p w14:paraId="163D9E25" w14:textId="1A24EA94" w:rsidR="00DD179A" w:rsidRPr="00DD179A" w:rsidRDefault="00DD179A" w:rsidP="008E73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</w:pPr>
      <w:r w:rsidRPr="00DD179A"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  <w:t>on occasion.</w:t>
      </w:r>
      <w:r w:rsidRPr="00DD179A"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  <w:br w:type="textWrapping" w:clear="all"/>
      </w:r>
    </w:p>
    <w:p w14:paraId="54E8BEFE" w14:textId="77777777" w:rsidR="00DD179A" w:rsidRPr="00DD179A" w:rsidRDefault="00DD179A" w:rsidP="008E73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</w:pPr>
      <w:r w:rsidRPr="00DD179A"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  <w:t>She´d a fondness for apples,</w:t>
      </w:r>
    </w:p>
    <w:p w14:paraId="7FF3F009" w14:textId="77777777" w:rsidR="00DD179A" w:rsidRPr="00DD179A" w:rsidRDefault="00DD179A" w:rsidP="008E73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</w:pPr>
      <w:r w:rsidRPr="00DD179A"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  <w:t xml:space="preserve">but </w:t>
      </w:r>
      <w:proofErr w:type="gramStart"/>
      <w:r w:rsidRPr="00DD179A"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  <w:t>oh</w:t>
      </w:r>
      <w:proofErr w:type="gramEnd"/>
      <w:r w:rsidRPr="00DD179A"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  <w:t xml:space="preserve"> how she´d cry</w:t>
      </w:r>
    </w:p>
    <w:p w14:paraId="2CFE12D4" w14:textId="1547F501" w:rsidR="00DD179A" w:rsidRPr="00DD179A" w:rsidRDefault="00DD179A" w:rsidP="008E73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</w:pPr>
      <w:r w:rsidRPr="00DD179A"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  <w:t>when she wasn´t allowed one.</w:t>
      </w:r>
      <w:r w:rsidRPr="00DD179A"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  <w:br w:type="textWrapping" w:clear="all"/>
      </w:r>
    </w:p>
    <w:p w14:paraId="2A2523D6" w14:textId="77777777" w:rsidR="00DD179A" w:rsidRPr="00DD179A" w:rsidRDefault="00DD179A" w:rsidP="008E73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</w:pPr>
      <w:r w:rsidRPr="00DD179A"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  <w:t>When faced with a mirror</w:t>
      </w:r>
    </w:p>
    <w:p w14:paraId="6DDC93E5" w14:textId="77777777" w:rsidR="00DD179A" w:rsidRPr="00DD179A" w:rsidRDefault="00DD179A" w:rsidP="008E73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</w:pPr>
      <w:r w:rsidRPr="00DD179A"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  <w:t>her facial expressions</w:t>
      </w:r>
    </w:p>
    <w:p w14:paraId="445A2271" w14:textId="048ED48D" w:rsidR="00DD179A" w:rsidRPr="00DD179A" w:rsidRDefault="00DD179A" w:rsidP="008E73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</w:pPr>
      <w:r w:rsidRPr="00DD179A"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  <w:t>showed such animation.</w:t>
      </w:r>
      <w:r w:rsidRPr="00DD179A"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  <w:br w:type="textWrapping" w:clear="all"/>
      </w:r>
    </w:p>
    <w:p w14:paraId="50E82882" w14:textId="77777777" w:rsidR="00DD179A" w:rsidRPr="00DD179A" w:rsidRDefault="00DD179A" w:rsidP="008E73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</w:pPr>
      <w:r w:rsidRPr="00DD179A"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  <w:t>With determination</w:t>
      </w:r>
    </w:p>
    <w:p w14:paraId="7566ECCC" w14:textId="77777777" w:rsidR="00DD179A" w:rsidRPr="00DD179A" w:rsidRDefault="00DD179A" w:rsidP="008E73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</w:pPr>
      <w:r w:rsidRPr="00DD179A"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  <w:t>and some contortion,</w:t>
      </w:r>
    </w:p>
    <w:p w14:paraId="08974BB1" w14:textId="77777777" w:rsidR="00DD179A" w:rsidRPr="00DD179A" w:rsidRDefault="00DD179A" w:rsidP="008E73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</w:pPr>
      <w:r w:rsidRPr="00DD179A"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  <w:t xml:space="preserve">she carried out a </w:t>
      </w:r>
    </w:p>
    <w:p w14:paraId="33819F84" w14:textId="767CC6A3" w:rsidR="00DD179A" w:rsidRPr="00DD179A" w:rsidRDefault="00DD179A" w:rsidP="008E73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</w:pPr>
      <w:r w:rsidRPr="00DD179A"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  <w:t>thorough examination.</w:t>
      </w:r>
      <w:r w:rsidRPr="00DD179A"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  <w:br w:type="textWrapping" w:clear="all"/>
      </w:r>
    </w:p>
    <w:p w14:paraId="0ED14C12" w14:textId="77777777" w:rsidR="00DD179A" w:rsidRPr="00DD179A" w:rsidRDefault="00DD179A" w:rsidP="008E73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</w:pPr>
      <w:r w:rsidRPr="00DD179A"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  <w:t>She studied and contemplated</w:t>
      </w:r>
    </w:p>
    <w:p w14:paraId="0E5FFC19" w14:textId="77777777" w:rsidR="00DD179A" w:rsidRPr="00DD179A" w:rsidRDefault="00DD179A" w:rsidP="008E73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</w:pPr>
      <w:r w:rsidRPr="00DD179A"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  <w:t>her own reflection,</w:t>
      </w:r>
    </w:p>
    <w:p w14:paraId="13570F58" w14:textId="77777777" w:rsidR="00DD179A" w:rsidRPr="00DD179A" w:rsidRDefault="00DD179A" w:rsidP="008E73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</w:pPr>
      <w:r w:rsidRPr="00DD179A"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  <w:t xml:space="preserve">while he studied </w:t>
      </w:r>
    </w:p>
    <w:p w14:paraId="0DF468A8" w14:textId="77777777" w:rsidR="00DD179A" w:rsidRPr="00DD179A" w:rsidRDefault="00DD179A" w:rsidP="008E73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</w:pPr>
      <w:r w:rsidRPr="00DD179A"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  <w:t xml:space="preserve">and reflected on her </w:t>
      </w:r>
    </w:p>
    <w:p w14:paraId="146319D1" w14:textId="2BDD5BDE" w:rsidR="00DD179A" w:rsidRPr="00DD179A" w:rsidRDefault="00DD179A" w:rsidP="008E73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</w:pPr>
      <w:r w:rsidRPr="00DD179A"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  <w:t>contemplation.</w:t>
      </w:r>
      <w:r w:rsidRPr="00DD179A"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  <w:br w:type="textWrapping" w:clear="all"/>
      </w:r>
    </w:p>
    <w:p w14:paraId="38E21D1A" w14:textId="77777777" w:rsidR="00DD179A" w:rsidRPr="00DD179A" w:rsidRDefault="00DD179A" w:rsidP="008E73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</w:pPr>
      <w:r w:rsidRPr="00DD179A"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  <w:t xml:space="preserve">Charles was humbled </w:t>
      </w:r>
    </w:p>
    <w:p w14:paraId="55832E6F" w14:textId="77777777" w:rsidR="00DD179A" w:rsidRPr="00DD179A" w:rsidRDefault="00DD179A" w:rsidP="008E73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</w:pPr>
      <w:r w:rsidRPr="00DD179A"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  <w:t>by what he saw</w:t>
      </w:r>
    </w:p>
    <w:p w14:paraId="249936D0" w14:textId="77777777" w:rsidR="00DD179A" w:rsidRPr="00DD179A" w:rsidRDefault="00DD179A" w:rsidP="008E73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</w:pPr>
      <w:r w:rsidRPr="00DD179A"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  <w:t xml:space="preserve">and reached this </w:t>
      </w:r>
    </w:p>
    <w:p w14:paraId="20899713" w14:textId="661A28D7" w:rsidR="00DD179A" w:rsidRPr="00DD179A" w:rsidRDefault="00DD179A" w:rsidP="008E73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</w:pPr>
      <w:r w:rsidRPr="00DD179A"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  <w:t xml:space="preserve">great conclusion – </w:t>
      </w:r>
      <w:r w:rsidRPr="00DD179A"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  <w:br w:type="textWrapping" w:clear="all"/>
      </w:r>
    </w:p>
    <w:p w14:paraId="597572FE" w14:textId="61FBEAA7" w:rsidR="00DD179A" w:rsidRPr="00DD179A" w:rsidRDefault="008E731A" w:rsidP="008E73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</w:pPr>
      <w:r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  <w:t>‘</w:t>
      </w:r>
      <w:r w:rsidR="00DD179A" w:rsidRPr="00DD179A"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  <w:t>Jenny and I are not unalike,</w:t>
      </w:r>
    </w:p>
    <w:p w14:paraId="0B567217" w14:textId="149DAE1A" w:rsidR="00DD179A" w:rsidRPr="00DD179A" w:rsidRDefault="00DD179A" w:rsidP="008E73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</w:pPr>
      <w:r w:rsidRPr="00DD179A"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  <w:t>she must be the origin of my creation.”</w:t>
      </w:r>
      <w:r w:rsidRPr="00DD179A"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  <w:br w:type="textWrapping" w:clear="all"/>
      </w:r>
    </w:p>
    <w:p w14:paraId="0E6397ED" w14:textId="77777777" w:rsidR="00DD179A" w:rsidRPr="00DD179A" w:rsidRDefault="00DD179A" w:rsidP="008E731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</w:pPr>
      <w:r w:rsidRPr="00DD179A">
        <w:rPr>
          <w:rFonts w:ascii="Helvetica" w:eastAsia="Times New Roman" w:hAnsi="Helvetica" w:cs="Helvetica"/>
          <w:color w:val="111111"/>
          <w:sz w:val="24"/>
          <w:szCs w:val="24"/>
          <w:lang w:val="en-GB" w:eastAsia="es-ES"/>
        </w:rPr>
        <w:t>https://en.wikipedia.org/wiki/Jenny_(orangutan)</w:t>
      </w:r>
    </w:p>
    <w:p w14:paraId="1DC82216" w14:textId="77777777" w:rsidR="00B1260B" w:rsidRPr="00DD179A" w:rsidRDefault="00B1260B" w:rsidP="008E731A">
      <w:pPr>
        <w:spacing w:after="0" w:line="240" w:lineRule="auto"/>
        <w:rPr>
          <w:lang w:val="en-GB"/>
        </w:rPr>
      </w:pPr>
    </w:p>
    <w:sectPr w:rsidR="00B1260B" w:rsidRPr="00DD1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9A"/>
    <w:rsid w:val="008E731A"/>
    <w:rsid w:val="0098114F"/>
    <w:rsid w:val="009C29E6"/>
    <w:rsid w:val="00A24113"/>
    <w:rsid w:val="00B1260B"/>
    <w:rsid w:val="00DD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E48A9"/>
  <w15:docId w15:val="{492B8786-816D-C64A-B4AB-CAEC0400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69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083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68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63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37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55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918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0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73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58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680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28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4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13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46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35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5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32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23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41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87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3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85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5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28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267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13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14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1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035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58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80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04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48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299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41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88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608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1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10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42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08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778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29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2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560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julie dawson</cp:lastModifiedBy>
  <cp:revision>2</cp:revision>
  <cp:lastPrinted>2021-11-06T19:07:00Z</cp:lastPrinted>
  <dcterms:created xsi:type="dcterms:W3CDTF">2021-11-10T22:19:00Z</dcterms:created>
  <dcterms:modified xsi:type="dcterms:W3CDTF">2021-11-10T22:19:00Z</dcterms:modified>
</cp:coreProperties>
</file>