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E27" w:rsidRDefault="001B2E27" w:rsidP="001B2E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THREE LAYER PRETZEL SALAD</w:t>
      </w:r>
    </w:p>
    <w:p w:rsidR="000E2E25" w:rsidRDefault="000E2E25" w:rsidP="001B2E2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Submitted by Nancy Rohde</w:t>
      </w:r>
    </w:p>
    <w:p w:rsidR="000E2E25" w:rsidRDefault="000E2E25" w:rsidP="001B2E27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B2E27" w:rsidRDefault="001B2E27" w:rsidP="001B2E2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cups coarsely chopped pretzels</w:t>
      </w:r>
    </w:p>
    <w:p w:rsidR="001B2E27" w:rsidRDefault="001B2E27" w:rsidP="001B2E2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3TBSP sugar</w:t>
      </w:r>
    </w:p>
    <w:p w:rsidR="001B2E27" w:rsidRDefault="001B2E27" w:rsidP="001B2E2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½ sticks butter, softened</w:t>
      </w:r>
    </w:p>
    <w:p w:rsidR="001B2E27" w:rsidRDefault="001B2E27" w:rsidP="001B2E2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Cream butter and sugar together. Mix in pretzels and spread in 9 x 13 pan. Bake 10 minutes at 350 degrees.</w:t>
      </w:r>
    </w:p>
    <w:p w:rsidR="001B2E27" w:rsidRDefault="001B2E27" w:rsidP="001B2E27">
      <w:pPr>
        <w:spacing w:after="0"/>
        <w:rPr>
          <w:rFonts w:ascii="Arial" w:hAnsi="Arial" w:cs="Arial"/>
          <w:sz w:val="20"/>
          <w:szCs w:val="20"/>
        </w:rPr>
      </w:pPr>
    </w:p>
    <w:p w:rsidR="001B2E27" w:rsidRDefault="001B2E27" w:rsidP="001B2E2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 oz, cream cheese, softened</w:t>
      </w:r>
    </w:p>
    <w:p w:rsidR="001B2E27" w:rsidRDefault="001B2E27" w:rsidP="001B2E2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7/8 cup of sugar</w:t>
      </w:r>
    </w:p>
    <w:p w:rsidR="001B2E27" w:rsidRDefault="001B2E27" w:rsidP="001B2E2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large container Cool Whip</w:t>
      </w:r>
    </w:p>
    <w:p w:rsidR="001B2E27" w:rsidRDefault="001B2E27" w:rsidP="001B2E2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Mix together and spread over cooled pretzel crust.</w:t>
      </w:r>
    </w:p>
    <w:p w:rsidR="001B2E27" w:rsidRDefault="001B2E27" w:rsidP="001B2E27">
      <w:pPr>
        <w:spacing w:after="0"/>
        <w:rPr>
          <w:rFonts w:ascii="Arial" w:hAnsi="Arial" w:cs="Arial"/>
          <w:sz w:val="20"/>
          <w:szCs w:val="20"/>
        </w:rPr>
      </w:pPr>
    </w:p>
    <w:p w:rsidR="001B2E27" w:rsidRDefault="001B2E27" w:rsidP="001B2E2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 small pkgs raspberry </w:t>
      </w:r>
      <w:proofErr w:type="spellStart"/>
      <w:r>
        <w:rPr>
          <w:rFonts w:ascii="Arial" w:hAnsi="Arial" w:cs="Arial"/>
          <w:sz w:val="20"/>
          <w:szCs w:val="20"/>
        </w:rPr>
        <w:t>Jello</w:t>
      </w:r>
      <w:proofErr w:type="spellEnd"/>
      <w:r>
        <w:rPr>
          <w:rFonts w:ascii="Arial" w:hAnsi="Arial" w:cs="Arial"/>
          <w:sz w:val="20"/>
          <w:szCs w:val="20"/>
        </w:rPr>
        <w:t xml:space="preserve"> (could use strawberry)</w:t>
      </w:r>
    </w:p>
    <w:p w:rsidR="001B2E27" w:rsidRDefault="001B2E27" w:rsidP="001B2E2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– 8oz. pkgs frozen raspberries (again, could use strawberries)</w:t>
      </w:r>
    </w:p>
    <w:p w:rsidR="001B2E27" w:rsidRDefault="001B2E27" w:rsidP="001B2E2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cups boiling water</w:t>
      </w:r>
    </w:p>
    <w:p w:rsidR="001B2E27" w:rsidRDefault="001B2E27" w:rsidP="001B2E2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Dissolve </w:t>
      </w:r>
      <w:proofErr w:type="spellStart"/>
      <w:r>
        <w:rPr>
          <w:rFonts w:ascii="Arial" w:hAnsi="Arial" w:cs="Arial"/>
          <w:sz w:val="20"/>
          <w:szCs w:val="20"/>
        </w:rPr>
        <w:t>Jello</w:t>
      </w:r>
      <w:proofErr w:type="spellEnd"/>
      <w:r>
        <w:rPr>
          <w:rFonts w:ascii="Arial" w:hAnsi="Arial" w:cs="Arial"/>
          <w:sz w:val="20"/>
          <w:szCs w:val="20"/>
        </w:rPr>
        <w:t xml:space="preserve"> in boiling water. Add frozen fruit. Let set a little, then spoon over the cream cheese layer. Refrigerate.</w:t>
      </w:r>
    </w:p>
    <w:p w:rsidR="00000150" w:rsidRDefault="00000150"/>
    <w:sectPr w:rsidR="000001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E27"/>
    <w:rsid w:val="00000150"/>
    <w:rsid w:val="0006078E"/>
    <w:rsid w:val="000E2E25"/>
    <w:rsid w:val="001B2E27"/>
    <w:rsid w:val="0096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26A6B"/>
  <w15:chartTrackingRefBased/>
  <w15:docId w15:val="{9103A821-B630-43AE-9BAF-12AEAA9A8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2E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Jill Hecht</cp:lastModifiedBy>
  <cp:revision>2</cp:revision>
  <dcterms:created xsi:type="dcterms:W3CDTF">2018-12-10T00:32:00Z</dcterms:created>
  <dcterms:modified xsi:type="dcterms:W3CDTF">2018-12-10T00:32:00Z</dcterms:modified>
</cp:coreProperties>
</file>