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9285" w14:textId="4C2798C9" w:rsidR="004C2F53" w:rsidRDefault="00BE4508">
      <w:pPr>
        <w:rPr>
          <w:b/>
          <w:sz w:val="32"/>
          <w:szCs w:val="32"/>
        </w:rPr>
      </w:pPr>
      <w:bookmarkStart w:id="0" w:name="_GoBack"/>
      <w:bookmarkEnd w:id="0"/>
      <w:r w:rsidRPr="00BE4508">
        <w:rPr>
          <w:b/>
          <w:sz w:val="32"/>
          <w:szCs w:val="32"/>
        </w:rPr>
        <w:t>Coconut custard bars</w:t>
      </w:r>
      <w:r>
        <w:rPr>
          <w:b/>
          <w:sz w:val="32"/>
          <w:szCs w:val="32"/>
        </w:rPr>
        <w:t xml:space="preserve">—bake at 350 degrees for 40-55 minutes, until center is well set.  </w:t>
      </w:r>
    </w:p>
    <w:p w14:paraId="7C17F8E0" w14:textId="1C175FB5" w:rsidR="00BE4508" w:rsidRDefault="00BE4508">
      <w:pPr>
        <w:rPr>
          <w:sz w:val="24"/>
          <w:szCs w:val="24"/>
        </w:rPr>
      </w:pPr>
      <w:r>
        <w:rPr>
          <w:sz w:val="24"/>
          <w:szCs w:val="24"/>
        </w:rPr>
        <w:t>½ cup bisquick</w:t>
      </w:r>
    </w:p>
    <w:p w14:paraId="0DD62D69" w14:textId="3C2180E4" w:rsidR="00BE4508" w:rsidRDefault="00BE4508">
      <w:pPr>
        <w:rPr>
          <w:sz w:val="24"/>
          <w:szCs w:val="24"/>
        </w:rPr>
      </w:pPr>
      <w:r>
        <w:rPr>
          <w:sz w:val="24"/>
          <w:szCs w:val="24"/>
        </w:rPr>
        <w:t>4 eggs</w:t>
      </w:r>
    </w:p>
    <w:p w14:paraId="6C5A80FE" w14:textId="4DD48F96" w:rsidR="00BE4508" w:rsidRDefault="00BE4508">
      <w:pPr>
        <w:rPr>
          <w:sz w:val="24"/>
          <w:szCs w:val="24"/>
        </w:rPr>
      </w:pPr>
      <w:r>
        <w:rPr>
          <w:sz w:val="24"/>
          <w:szCs w:val="24"/>
        </w:rPr>
        <w:t>2 cups milk</w:t>
      </w:r>
    </w:p>
    <w:p w14:paraId="6E955C4F" w14:textId="74FDF2CB" w:rsidR="00BE4508" w:rsidRDefault="00BE4508">
      <w:pPr>
        <w:rPr>
          <w:sz w:val="24"/>
          <w:szCs w:val="24"/>
        </w:rPr>
      </w:pPr>
      <w:r>
        <w:rPr>
          <w:sz w:val="24"/>
          <w:szCs w:val="24"/>
        </w:rPr>
        <w:t>½ stick</w:t>
      </w:r>
      <w:r w:rsidR="00FC632D">
        <w:rPr>
          <w:sz w:val="24"/>
          <w:szCs w:val="24"/>
        </w:rPr>
        <w:t xml:space="preserve"> sofened</w:t>
      </w:r>
      <w:r>
        <w:rPr>
          <w:sz w:val="24"/>
          <w:szCs w:val="24"/>
        </w:rPr>
        <w:t xml:space="preserve"> butter</w:t>
      </w:r>
    </w:p>
    <w:p w14:paraId="0BDB8919" w14:textId="03D375EB" w:rsidR="00BE4508" w:rsidRDefault="00BE4508">
      <w:pPr>
        <w:rPr>
          <w:sz w:val="24"/>
          <w:szCs w:val="24"/>
        </w:rPr>
      </w:pPr>
      <w:r>
        <w:rPr>
          <w:sz w:val="24"/>
          <w:szCs w:val="24"/>
        </w:rPr>
        <w:t>¾ cups sugar</w:t>
      </w:r>
    </w:p>
    <w:p w14:paraId="625F77D5" w14:textId="15575D9E" w:rsidR="00BE4508" w:rsidRDefault="00BE4508">
      <w:pPr>
        <w:rPr>
          <w:sz w:val="24"/>
          <w:szCs w:val="24"/>
        </w:rPr>
      </w:pPr>
      <w:r>
        <w:rPr>
          <w:sz w:val="24"/>
          <w:szCs w:val="24"/>
        </w:rPr>
        <w:t>1 teaspoon vanilla</w:t>
      </w:r>
    </w:p>
    <w:p w14:paraId="53AF235B" w14:textId="4F9922AF" w:rsidR="00BE4508" w:rsidRDefault="00BE4508">
      <w:pPr>
        <w:rPr>
          <w:sz w:val="24"/>
          <w:szCs w:val="24"/>
        </w:rPr>
      </w:pPr>
      <w:r>
        <w:rPr>
          <w:sz w:val="24"/>
          <w:szCs w:val="24"/>
        </w:rPr>
        <w:t>1/3 cup coconut</w:t>
      </w:r>
    </w:p>
    <w:p w14:paraId="40D46878" w14:textId="7A474B0E" w:rsidR="00BE4508" w:rsidRPr="00BE4508" w:rsidRDefault="00BE4508">
      <w:pPr>
        <w:rPr>
          <w:sz w:val="24"/>
          <w:szCs w:val="24"/>
        </w:rPr>
      </w:pPr>
      <w:r>
        <w:rPr>
          <w:sz w:val="24"/>
          <w:szCs w:val="24"/>
        </w:rPr>
        <w:t>Put milk, bisquick, sugar, eggs, butter, vanilla in a blender and mix on low speed until well blended for me 30-60 seconds.  Pour into greased 9-inch square baking pan or pie pan, sprinkle the coconut on top</w:t>
      </w:r>
      <w:r w:rsidR="00BA2C94">
        <w:rPr>
          <w:sz w:val="24"/>
          <w:szCs w:val="24"/>
        </w:rPr>
        <w:t xml:space="preserve"> and pop in the oven</w:t>
      </w:r>
      <w:r w:rsidR="00FC632D">
        <w:rPr>
          <w:sz w:val="24"/>
          <w:szCs w:val="24"/>
        </w:rPr>
        <w:t>.  Cool on cake rack, cut and refrigerate until ready to serve.</w:t>
      </w:r>
    </w:p>
    <w:sectPr w:rsidR="00BE4508" w:rsidRPr="00BE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08"/>
    <w:rsid w:val="00411E22"/>
    <w:rsid w:val="0082055F"/>
    <w:rsid w:val="008323DB"/>
    <w:rsid w:val="00BA2C94"/>
    <w:rsid w:val="00BE4508"/>
    <w:rsid w:val="00EB6E84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FD50"/>
  <w15:chartTrackingRefBased/>
  <w15:docId w15:val="{98C93154-69DF-49D9-9791-C1B1A0E5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Huebner</dc:creator>
  <cp:keywords/>
  <dc:description/>
  <cp:lastModifiedBy>Jill Hecht</cp:lastModifiedBy>
  <cp:revision>2</cp:revision>
  <dcterms:created xsi:type="dcterms:W3CDTF">2019-05-23T12:03:00Z</dcterms:created>
  <dcterms:modified xsi:type="dcterms:W3CDTF">2019-05-23T12:03:00Z</dcterms:modified>
</cp:coreProperties>
</file>