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5631" w14:textId="77777777" w:rsidR="006B2095" w:rsidRP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6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GRAPE PIE  </w:t>
      </w:r>
    </w:p>
    <w:p w14:paraId="25B29D5A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7D336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4cups Concord grapes (I grow these) </w:t>
      </w:r>
    </w:p>
    <w:p w14:paraId="23E15E39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1 cup sugar, </w:t>
      </w:r>
    </w:p>
    <w:p w14:paraId="4A3866A9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1/4 cup all-purpose flour,</w:t>
      </w:r>
    </w:p>
    <w:p w14:paraId="23F95856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1T lemon juice,</w:t>
      </w:r>
    </w:p>
    <w:p w14:paraId="3F335AF6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1 t salt, </w:t>
      </w:r>
    </w:p>
    <w:p w14:paraId="0ACA36AC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1 1/2T butter melted</w:t>
      </w:r>
    </w:p>
    <w:p w14:paraId="3C1CFA85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,9 “unbaked pastry shell, </w:t>
      </w:r>
    </w:p>
    <w:p w14:paraId="1BF31C73" w14:textId="0AA020F5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Crumb Topping.             </w:t>
      </w:r>
    </w:p>
    <w:p w14:paraId="3AFCDBC1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0CCD0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Slip skins from grapes and set aside. Bring pulp to boiling point,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02B">
        <w:rPr>
          <w:rFonts w:ascii="Times New Roman" w:eastAsia="Times New Roman" w:hAnsi="Times New Roman" w:cs="Times New Roman"/>
          <w:sz w:val="24"/>
          <w:szCs w:val="24"/>
        </w:rPr>
        <w:t>reduce heat and simmer 5 minutes.  Press through food mill to remove seeds.  Add skins.   Combine sugar,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02B">
        <w:rPr>
          <w:rFonts w:ascii="Times New Roman" w:eastAsia="Times New Roman" w:hAnsi="Times New Roman" w:cs="Times New Roman"/>
          <w:sz w:val="24"/>
          <w:szCs w:val="24"/>
        </w:rPr>
        <w:t>salt,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02B">
        <w:rPr>
          <w:rFonts w:ascii="Times New Roman" w:eastAsia="Times New Roman" w:hAnsi="Times New Roman" w:cs="Times New Roman"/>
          <w:sz w:val="24"/>
          <w:szCs w:val="24"/>
        </w:rPr>
        <w:t>flour.  Add lemon juice,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butter, grape pulp.  Pour into pie shell. </w:t>
      </w:r>
    </w:p>
    <w:p w14:paraId="757831AC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52DE5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Top with crumb topping.  Sift 1/2 cup flour with 1/4 cup sugar.  Cut in 1/3 cup butter till crumbly. Sprinkle over pie.  </w:t>
      </w:r>
    </w:p>
    <w:p w14:paraId="6072A6AC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33F6C" w14:textId="64CE7BDC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 xml:space="preserve">Bake in hot over,400 about 40 minutes.   </w:t>
      </w:r>
    </w:p>
    <w:p w14:paraId="3AE4FBBC" w14:textId="77777777" w:rsidR="006B2095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A2B8B" w14:textId="77777777" w:rsidR="006B2095" w:rsidRPr="008A602B" w:rsidRDefault="006B2095" w:rsidP="006B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02B">
        <w:rPr>
          <w:rFonts w:ascii="Times New Roman" w:eastAsia="Times New Roman" w:hAnsi="Times New Roman" w:cs="Times New Roman"/>
          <w:sz w:val="24"/>
          <w:szCs w:val="24"/>
        </w:rPr>
        <w:t>Barbara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Tozzi</w:t>
      </w:r>
      <w:proofErr w:type="spellEnd"/>
    </w:p>
    <w:p w14:paraId="3C7DA96A" w14:textId="77777777" w:rsidR="006B2095" w:rsidRDefault="006B2095"/>
    <w:sectPr w:rsidR="006B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95"/>
    <w:rsid w:val="006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D643"/>
  <w15:chartTrackingRefBased/>
  <w15:docId w15:val="{F7F047A7-BD76-4E36-967F-F7209D49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Hecht</dc:creator>
  <cp:keywords/>
  <dc:description/>
  <cp:lastModifiedBy>Jill Hecht</cp:lastModifiedBy>
  <cp:revision>1</cp:revision>
  <dcterms:created xsi:type="dcterms:W3CDTF">2020-10-25T19:44:00Z</dcterms:created>
  <dcterms:modified xsi:type="dcterms:W3CDTF">2020-10-25T19:46:00Z</dcterms:modified>
</cp:coreProperties>
</file>