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B9930" w14:textId="4F7E8F83" w:rsidR="00F06357" w:rsidRDefault="00F06357" w:rsidP="00FC05EA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C16D7">
        <w:rPr>
          <w:b/>
          <w:bCs/>
          <w:sz w:val="32"/>
          <w:szCs w:val="32"/>
        </w:rPr>
        <w:t>Nantucket Cranberry Cake</w:t>
      </w:r>
    </w:p>
    <w:p w14:paraId="1A579D00" w14:textId="3D8A3559" w:rsidR="00FC05EA" w:rsidRDefault="00FC05EA" w:rsidP="00FC05E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From Patrice Thacker</w:t>
      </w:r>
    </w:p>
    <w:p w14:paraId="53BE1CFF" w14:textId="77777777" w:rsidR="00170847" w:rsidRPr="002C16D7" w:rsidRDefault="00170847" w:rsidP="00A85C1E">
      <w:pPr>
        <w:jc w:val="center"/>
        <w:rPr>
          <w:b/>
          <w:bCs/>
          <w:sz w:val="32"/>
          <w:szCs w:val="32"/>
        </w:rPr>
      </w:pPr>
    </w:p>
    <w:p w14:paraId="10A512D3" w14:textId="290F407C" w:rsidR="00F06357" w:rsidRDefault="00B47258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tablespoon melted butter</w:t>
      </w:r>
    </w:p>
    <w:p w14:paraId="5D63C070" w14:textId="67DC010D" w:rsidR="00B47258" w:rsidRDefault="00B47258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cups fresh or frozen cranberries, chopped</w:t>
      </w:r>
    </w:p>
    <w:p w14:paraId="5BBCB9FF" w14:textId="454F960B" w:rsidR="00B47258" w:rsidRDefault="00B47258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 cup chopped walnuts</w:t>
      </w:r>
    </w:p>
    <w:p w14:paraId="304BCC79" w14:textId="1A059F4F" w:rsidR="00B47258" w:rsidRDefault="005E006D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 cup granulated sugar</w:t>
      </w:r>
    </w:p>
    <w:p w14:paraId="4CC24EF8" w14:textId="1DE73079" w:rsidR="005E006D" w:rsidRDefault="005E006D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large eggs</w:t>
      </w:r>
    </w:p>
    <w:p w14:paraId="06A64E2A" w14:textId="1968885F" w:rsidR="005E006D" w:rsidRDefault="005E006D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¾ cup (12 tablespoons) butter, melted and cooled slightly</w:t>
      </w:r>
    </w:p>
    <w:p w14:paraId="0CDBE079" w14:textId="325CDCAA" w:rsidR="005E006D" w:rsidRDefault="00150683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cup granulated sugar</w:t>
      </w:r>
    </w:p>
    <w:p w14:paraId="66409C0B" w14:textId="7284FAF6" w:rsidR="00150683" w:rsidRDefault="00150683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cup </w:t>
      </w:r>
      <w:proofErr w:type="spellStart"/>
      <w:r>
        <w:rPr>
          <w:b/>
          <w:bCs/>
          <w:sz w:val="28"/>
          <w:szCs w:val="28"/>
        </w:rPr>
        <w:t>all purpose</w:t>
      </w:r>
      <w:proofErr w:type="spellEnd"/>
      <w:r>
        <w:rPr>
          <w:b/>
          <w:bCs/>
          <w:sz w:val="28"/>
          <w:szCs w:val="28"/>
        </w:rPr>
        <w:t xml:space="preserve"> flour</w:t>
      </w:r>
    </w:p>
    <w:p w14:paraId="7D87428C" w14:textId="50EEF4CF" w:rsidR="00150683" w:rsidRDefault="00150683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½ teaspoon salt</w:t>
      </w:r>
    </w:p>
    <w:p w14:paraId="0018F9F4" w14:textId="4FBA338D" w:rsidR="00150683" w:rsidRDefault="00150683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teaspoon vanilla extract</w:t>
      </w:r>
    </w:p>
    <w:p w14:paraId="1FB62F29" w14:textId="4EF79036" w:rsidR="00150683" w:rsidRDefault="00394DE0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¼ teaspoon almond extract</w:t>
      </w:r>
    </w:p>
    <w:p w14:paraId="42D6DB2F" w14:textId="6125B84A" w:rsidR="00394DE0" w:rsidRDefault="00394DE0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Coarse white sparkling sugar, for topping</w:t>
      </w:r>
    </w:p>
    <w:p w14:paraId="7EDAB7D3" w14:textId="314ADB5E" w:rsidR="00F32767" w:rsidRDefault="00F32767" w:rsidP="00A85C1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*Reduce the salt to ¼ teaspoon if you use salted butter</w:t>
      </w:r>
    </w:p>
    <w:p w14:paraId="31F13AE9" w14:textId="77777777" w:rsidR="00742BA1" w:rsidRDefault="00742BA1" w:rsidP="00F06357">
      <w:pPr>
        <w:rPr>
          <w:b/>
          <w:bCs/>
          <w:sz w:val="28"/>
          <w:szCs w:val="28"/>
        </w:rPr>
      </w:pPr>
    </w:p>
    <w:p w14:paraId="248B3E96" w14:textId="0A97F123" w:rsidR="00742BA1" w:rsidRDefault="00742BA1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Preheat the oven to 350</w:t>
      </w:r>
      <w:r w:rsidR="005D2053">
        <w:rPr>
          <w:b/>
          <w:bCs/>
          <w:sz w:val="28"/>
          <w:szCs w:val="28"/>
        </w:rPr>
        <w:t xml:space="preserve"> degrees F. Lightly grease a 10” pie plate or 9” square cake pan.  Melt 1 tablespoon butter and drizzle it into the bottom of the pan.</w:t>
      </w:r>
    </w:p>
    <w:p w14:paraId="670C147D" w14:textId="55BD4516" w:rsidR="005D2053" w:rsidRDefault="00A22893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Spread the chopped cranberries and nuts in the bottom of the pan.  Sprinkle with the ½ cup sugar.</w:t>
      </w:r>
    </w:p>
    <w:p w14:paraId="62334B96" w14:textId="68BC0677" w:rsidR="00A22893" w:rsidRDefault="00A22893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 mixing bowl, beat together the eggs, ¾ cup melted butter, sugar, flour, salt, vanilla and almond extract.</w:t>
      </w:r>
    </w:p>
    <w:p w14:paraId="0D1D8099" w14:textId="1D36077E" w:rsidR="00A22893" w:rsidRDefault="00A22893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Spread the thick batter over the cranberries and nuts in the pan, using a spatula or your wet fingers.</w:t>
      </w:r>
    </w:p>
    <w:p w14:paraId="35269C2D" w14:textId="174E0303" w:rsidR="00A22893" w:rsidRDefault="00A22893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Sprin</w:t>
      </w:r>
      <w:r w:rsidR="006B403C">
        <w:rPr>
          <w:b/>
          <w:bCs/>
          <w:sz w:val="28"/>
          <w:szCs w:val="28"/>
        </w:rPr>
        <w:t>kle coarse white sprinkling sugar atop the batter, if desired.</w:t>
      </w:r>
    </w:p>
    <w:p w14:paraId="56C125BD" w14:textId="5F25B987" w:rsidR="003D695E" w:rsidRDefault="006B403C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Bake the cake for 40 to 45 minutes, until a cake tester inserted in</w:t>
      </w:r>
      <w:r w:rsidR="003D695E">
        <w:rPr>
          <w:b/>
          <w:bCs/>
          <w:sz w:val="28"/>
          <w:szCs w:val="28"/>
        </w:rPr>
        <w:t>to the center comes out clean of batter or crumbs.</w:t>
      </w:r>
    </w:p>
    <w:p w14:paraId="16C4F886" w14:textId="6F4D7AB2" w:rsidR="003C1590" w:rsidRDefault="003D695E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Remove the cake from the oven.  Serve warm, or at room temperature</w:t>
      </w:r>
      <w:r w:rsidR="003C1590">
        <w:rPr>
          <w:b/>
          <w:bCs/>
          <w:sz w:val="28"/>
          <w:szCs w:val="28"/>
        </w:rPr>
        <w:t>; just as it is, or with whipped cream or ice cream.</w:t>
      </w:r>
    </w:p>
    <w:p w14:paraId="2AC2C9AA" w14:textId="7E8554B4" w:rsidR="003C1590" w:rsidRDefault="003C1590" w:rsidP="00F0635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**If you’re using frozen cranberries, either th</w:t>
      </w:r>
      <w:r w:rsidR="00473720">
        <w:rPr>
          <w:b/>
          <w:bCs/>
          <w:sz w:val="28"/>
          <w:szCs w:val="28"/>
        </w:rPr>
        <w:t>aw</w:t>
      </w:r>
      <w:r>
        <w:rPr>
          <w:b/>
          <w:bCs/>
          <w:sz w:val="28"/>
          <w:szCs w:val="28"/>
        </w:rPr>
        <w:t xml:space="preserve"> th</w:t>
      </w:r>
      <w:r w:rsidR="00473720">
        <w:rPr>
          <w:b/>
          <w:bCs/>
          <w:sz w:val="28"/>
          <w:szCs w:val="28"/>
        </w:rPr>
        <w:t>em</w:t>
      </w:r>
      <w:r>
        <w:rPr>
          <w:b/>
          <w:bCs/>
          <w:sz w:val="28"/>
          <w:szCs w:val="28"/>
        </w:rPr>
        <w:t xml:space="preserve"> a bit after chopping o</w:t>
      </w:r>
      <w:r w:rsidR="006D0976">
        <w:rPr>
          <w:b/>
          <w:bCs/>
          <w:sz w:val="28"/>
          <w:szCs w:val="28"/>
        </w:rPr>
        <w:t>r add a couple of minutes to the cake’s baking time.</w:t>
      </w:r>
    </w:p>
    <w:sectPr w:rsidR="003C15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BB36B" w14:textId="77777777" w:rsidR="008671FE" w:rsidRDefault="008671FE" w:rsidP="008671FE">
      <w:pPr>
        <w:spacing w:after="0" w:line="240" w:lineRule="auto"/>
      </w:pPr>
      <w:r>
        <w:separator/>
      </w:r>
    </w:p>
  </w:endnote>
  <w:endnote w:type="continuationSeparator" w:id="0">
    <w:p w14:paraId="65071BEF" w14:textId="77777777" w:rsidR="008671FE" w:rsidRDefault="008671FE" w:rsidP="0086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149AB" w14:textId="77777777" w:rsidR="008671FE" w:rsidRDefault="008671FE" w:rsidP="008671FE">
      <w:pPr>
        <w:spacing w:after="0" w:line="240" w:lineRule="auto"/>
      </w:pPr>
      <w:r>
        <w:separator/>
      </w:r>
    </w:p>
  </w:footnote>
  <w:footnote w:type="continuationSeparator" w:id="0">
    <w:p w14:paraId="6119EA5E" w14:textId="77777777" w:rsidR="008671FE" w:rsidRDefault="008671FE" w:rsidP="0086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757ED" w14:textId="1330BC52" w:rsidR="008671FE" w:rsidRDefault="008671FE">
    <w:pPr>
      <w:pStyle w:val="Header"/>
    </w:pPr>
    <w:r>
      <w:t>12/6/2022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E7"/>
    <w:rsid w:val="00150683"/>
    <w:rsid w:val="00170847"/>
    <w:rsid w:val="002C16D7"/>
    <w:rsid w:val="00394DE0"/>
    <w:rsid w:val="003C1590"/>
    <w:rsid w:val="003D695E"/>
    <w:rsid w:val="00473720"/>
    <w:rsid w:val="004747E7"/>
    <w:rsid w:val="004D0978"/>
    <w:rsid w:val="005D2053"/>
    <w:rsid w:val="005E006D"/>
    <w:rsid w:val="006B403C"/>
    <w:rsid w:val="006D0976"/>
    <w:rsid w:val="00742BA1"/>
    <w:rsid w:val="008671FE"/>
    <w:rsid w:val="008871C8"/>
    <w:rsid w:val="00A22893"/>
    <w:rsid w:val="00A85C1E"/>
    <w:rsid w:val="00B47258"/>
    <w:rsid w:val="00BC6932"/>
    <w:rsid w:val="00F06357"/>
    <w:rsid w:val="00F32767"/>
    <w:rsid w:val="00FC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9466"/>
  <w15:chartTrackingRefBased/>
  <w15:docId w15:val="{CE8A2998-2767-4FE0-A225-E53984DF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FE"/>
  </w:style>
  <w:style w:type="paragraph" w:styleId="Footer">
    <w:name w:val="footer"/>
    <w:basedOn w:val="Normal"/>
    <w:link w:val="FooterChar"/>
    <w:uiPriority w:val="99"/>
    <w:unhideWhenUsed/>
    <w:rsid w:val="0086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Thacker</dc:creator>
  <cp:keywords/>
  <dc:description/>
  <cp:lastModifiedBy>Microsoft account</cp:lastModifiedBy>
  <cp:revision>2</cp:revision>
  <dcterms:created xsi:type="dcterms:W3CDTF">2022-12-07T04:18:00Z</dcterms:created>
  <dcterms:modified xsi:type="dcterms:W3CDTF">2022-12-07T04:18:00Z</dcterms:modified>
</cp:coreProperties>
</file>