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55D" w14:textId="77777777" w:rsidR="0018153E" w:rsidRPr="00811C2F" w:rsidRDefault="00811C2F">
      <w:pPr>
        <w:rPr>
          <w:b/>
        </w:rPr>
      </w:pPr>
      <w:r w:rsidRPr="00811C2F">
        <w:rPr>
          <w:b/>
        </w:rPr>
        <w:t>Picnic Apricot Salad</w:t>
      </w:r>
    </w:p>
    <w:p w14:paraId="3B35A90C" w14:textId="77777777" w:rsidR="00811C2F" w:rsidRDefault="00811C2F"/>
    <w:p w14:paraId="14A304E8" w14:textId="77777777" w:rsidR="00811C2F" w:rsidRDefault="00811C2F">
      <w:r>
        <w:t>Serves eight to twelve</w:t>
      </w:r>
    </w:p>
    <w:p w14:paraId="4D000010" w14:textId="77777777" w:rsidR="00811C2F" w:rsidRDefault="00811C2F"/>
    <w:p w14:paraId="140F401B" w14:textId="77777777" w:rsidR="00811C2F" w:rsidRDefault="00811C2F"/>
    <w:p w14:paraId="281AFA91" w14:textId="77777777" w:rsidR="00811C2F" w:rsidRDefault="00811C2F">
      <w:r>
        <w:tab/>
        <w:t>2 packages (3 ounces each) of apricot gelatin</w:t>
      </w:r>
    </w:p>
    <w:p w14:paraId="2E0B4D57" w14:textId="77777777" w:rsidR="00811C2F" w:rsidRDefault="00811C2F">
      <w:r>
        <w:tab/>
        <w:t>1 can (20 ounces) of pineapple tidbits</w:t>
      </w:r>
    </w:p>
    <w:p w14:paraId="02A2D315" w14:textId="77777777" w:rsidR="00811C2F" w:rsidRDefault="00811C2F">
      <w:r>
        <w:tab/>
        <w:t>¼ cup buttermilk</w:t>
      </w:r>
    </w:p>
    <w:p w14:paraId="3B888341" w14:textId="77777777" w:rsidR="00811C2F" w:rsidRDefault="00811C2F">
      <w:r>
        <w:tab/>
        <w:t>12 ounces Cool Whip</w:t>
      </w:r>
    </w:p>
    <w:p w14:paraId="7F20180C" w14:textId="77777777" w:rsidR="00811C2F" w:rsidRDefault="00811C2F"/>
    <w:p w14:paraId="0D47877D" w14:textId="77777777" w:rsidR="00811C2F" w:rsidRDefault="00811C2F">
      <w:r>
        <w:t>Drain pineapple, retaining juice.</w:t>
      </w:r>
    </w:p>
    <w:p w14:paraId="0C257518" w14:textId="77777777" w:rsidR="00811C2F" w:rsidRDefault="00811C2F"/>
    <w:p w14:paraId="1409D36B" w14:textId="77777777" w:rsidR="00811C2F" w:rsidRDefault="00811C2F">
      <w:r>
        <w:t>Mix gelatin and pineapple juice in saucepan. Cook over low heat until gelatin</w:t>
      </w:r>
    </w:p>
    <w:p w14:paraId="58005E1A" w14:textId="77777777" w:rsidR="00811C2F" w:rsidRDefault="00811C2F">
      <w:r>
        <w:t>dissolves, stirring constantly. Remove from heat.</w:t>
      </w:r>
    </w:p>
    <w:p w14:paraId="2126E80F" w14:textId="77777777" w:rsidR="00811C2F" w:rsidRDefault="00811C2F"/>
    <w:p w14:paraId="6CA14E67" w14:textId="77777777" w:rsidR="00811C2F" w:rsidRDefault="00811C2F">
      <w:r>
        <w:t xml:space="preserve">When cool, add buttermilk. Let stand until thickened, then fold in Cool Whipped and </w:t>
      </w:r>
    </w:p>
    <w:p w14:paraId="0349C626" w14:textId="77777777" w:rsidR="00811C2F" w:rsidRDefault="00811C2F">
      <w:r>
        <w:t>Pineapple tidbits.</w:t>
      </w:r>
    </w:p>
    <w:p w14:paraId="404355AE" w14:textId="77777777" w:rsidR="00811C2F" w:rsidRDefault="00811C2F"/>
    <w:p w14:paraId="723ABEB0" w14:textId="77777777" w:rsidR="00811C2F" w:rsidRDefault="00811C2F">
      <w:r>
        <w:t>Spoon into 9 X 11 dish. Chill overnight</w:t>
      </w:r>
    </w:p>
    <w:p w14:paraId="52B26BE9" w14:textId="77777777" w:rsidR="00811C2F" w:rsidRDefault="00811C2F"/>
    <w:p w14:paraId="21E29ACB" w14:textId="77777777" w:rsidR="00811C2F" w:rsidRDefault="00811C2F"/>
    <w:p w14:paraId="0D592CB9" w14:textId="77777777" w:rsidR="00811C2F" w:rsidRDefault="00811C2F"/>
    <w:p w14:paraId="311579EB" w14:textId="77777777" w:rsidR="00811C2F" w:rsidRDefault="00811C2F">
      <w:r>
        <w:t>*** I bought apricot gelatin thru Amazon***</w:t>
      </w:r>
    </w:p>
    <w:p w14:paraId="1FF2F581" w14:textId="77777777" w:rsidR="00811C2F" w:rsidRDefault="00811C2F"/>
    <w:p w14:paraId="46C11421" w14:textId="77777777" w:rsidR="00811C2F" w:rsidRDefault="00811C2F"/>
    <w:sectPr w:rsidR="00811C2F" w:rsidSect="00181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F"/>
    <w:rsid w:val="0018153E"/>
    <w:rsid w:val="00317C81"/>
    <w:rsid w:val="008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EAD71"/>
  <w14:defaultImageDpi w14:val="300"/>
  <w15:docId w15:val="{7E697947-8D80-4ECB-8DFF-A91DC0C1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warriner</dc:creator>
  <cp:keywords/>
  <dc:description/>
  <cp:lastModifiedBy>Jill Hecht</cp:lastModifiedBy>
  <cp:revision>2</cp:revision>
  <dcterms:created xsi:type="dcterms:W3CDTF">2021-06-17T15:12:00Z</dcterms:created>
  <dcterms:modified xsi:type="dcterms:W3CDTF">2021-06-17T15:12:00Z</dcterms:modified>
</cp:coreProperties>
</file>