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5D91" w14:textId="3236315A" w:rsidR="0049671A" w:rsidRPr="003574FC" w:rsidRDefault="003D22DE" w:rsidP="00E13892">
      <w:pPr>
        <w:jc w:val="center"/>
        <w:rPr>
          <w:b/>
          <w:bCs/>
          <w:sz w:val="28"/>
          <w:szCs w:val="28"/>
        </w:rPr>
      </w:pPr>
      <w:r w:rsidRPr="003574FC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243D0A04" wp14:editId="54B6087A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915BE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574FC" w:rsidRPr="00C36780">
        <w:rPr>
          <w:b/>
          <w:bCs/>
          <w:sz w:val="32"/>
          <w:szCs w:val="32"/>
        </w:rPr>
        <w:t>Quinoa Salad</w:t>
      </w:r>
    </w:p>
    <w:p w14:paraId="6DC513EB" w14:textId="39AA9B6D" w:rsidR="00C36780" w:rsidRDefault="00A97EA1" w:rsidP="00A97E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Ann Bal</w:t>
      </w:r>
      <w:r w:rsidR="00C36780">
        <w:rPr>
          <w:sz w:val="24"/>
          <w:szCs w:val="24"/>
        </w:rPr>
        <w:t>ch</w:t>
      </w:r>
    </w:p>
    <w:p w14:paraId="61197A50" w14:textId="6D9BFA15" w:rsidR="00A97EA1" w:rsidRDefault="00A97EA1" w:rsidP="00A97E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Served at the November 18, 2022 General Meeting</w:t>
      </w:r>
    </w:p>
    <w:p w14:paraId="3C9A2265" w14:textId="77777777" w:rsidR="00C36780" w:rsidRDefault="00C36780" w:rsidP="00A97EA1">
      <w:pPr>
        <w:spacing w:after="0"/>
        <w:rPr>
          <w:sz w:val="24"/>
          <w:szCs w:val="24"/>
        </w:rPr>
      </w:pPr>
    </w:p>
    <w:p w14:paraId="641008DC" w14:textId="3CE3B9D3" w:rsidR="003574FC" w:rsidRPr="00E13892" w:rsidRDefault="003574FC">
      <w:pPr>
        <w:rPr>
          <w:sz w:val="24"/>
          <w:szCs w:val="24"/>
        </w:rPr>
      </w:pPr>
      <w:r w:rsidRPr="00E13892">
        <w:rPr>
          <w:sz w:val="24"/>
          <w:szCs w:val="24"/>
        </w:rPr>
        <w:t>This recipe is very flexible … add or omit anything you wish.  For the Five Hills luncheon, I made 4 times this recipe.  It was way too much.  I think 2 might even have worked, but 3 for sure.</w:t>
      </w:r>
    </w:p>
    <w:p w14:paraId="075CA7F3" w14:textId="10704633" w:rsidR="003574FC" w:rsidRPr="00E13892" w:rsidRDefault="003574FC" w:rsidP="003574FC">
      <w:pPr>
        <w:spacing w:after="0"/>
        <w:rPr>
          <w:b/>
          <w:bCs/>
          <w:sz w:val="24"/>
          <w:szCs w:val="24"/>
        </w:rPr>
      </w:pPr>
      <w:r w:rsidRPr="00E13892">
        <w:rPr>
          <w:b/>
          <w:bCs/>
          <w:sz w:val="24"/>
          <w:szCs w:val="24"/>
        </w:rPr>
        <w:t>Ingredients:</w:t>
      </w:r>
    </w:p>
    <w:p w14:paraId="3E41C208" w14:textId="4AD61E96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cup uncooked quinoa (I used the tricolor quinoa)</w:t>
      </w:r>
    </w:p>
    <w:p w14:paraId="13602CD9" w14:textId="148B1D0C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2 cups water</w:t>
      </w:r>
    </w:p>
    <w:p w14:paraId="37E60FF4" w14:textId="35107BF2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English cucumber, sliced thin (I did not peel)</w:t>
      </w:r>
    </w:p>
    <w:p w14:paraId="546FC961" w14:textId="72213103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large carrot, grated</w:t>
      </w:r>
    </w:p>
    <w:p w14:paraId="7E622D2F" w14:textId="790335E7" w:rsidR="006370B9" w:rsidRPr="00E13892" w:rsidRDefault="006370B9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bunch of small green onions, thinly sliced</w:t>
      </w:r>
    </w:p>
    <w:p w14:paraId="0C6CC522" w14:textId="0D0214D6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 xml:space="preserve">1 cup </w:t>
      </w:r>
      <w:proofErr w:type="spellStart"/>
      <w:r w:rsidRPr="00E13892">
        <w:rPr>
          <w:sz w:val="24"/>
          <w:szCs w:val="24"/>
        </w:rPr>
        <w:t>craisins</w:t>
      </w:r>
      <w:proofErr w:type="spellEnd"/>
    </w:p>
    <w:p w14:paraId="23E60746" w14:textId="3692AE55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can chickpeas, drained (I used black-eyed peas, but chickpeas are better)</w:t>
      </w:r>
    </w:p>
    <w:p w14:paraId="3436CBAC" w14:textId="33897F7E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orange, peeled, sectioned, cut into pieces</w:t>
      </w:r>
    </w:p>
    <w:p w14:paraId="3CECE163" w14:textId="0B37C712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 xml:space="preserve">1 avocado, sliced </w:t>
      </w:r>
    </w:p>
    <w:p w14:paraId="75DCC398" w14:textId="02D88653" w:rsidR="006370B9" w:rsidRPr="00E13892" w:rsidRDefault="006370B9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Feta cheese to top (optional)</w:t>
      </w:r>
    </w:p>
    <w:p w14:paraId="47A5D2FA" w14:textId="1DBF5112" w:rsidR="006370B9" w:rsidRPr="00E13892" w:rsidRDefault="006370B9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Lemon wedges to spritz on top (optional) (didn’t do this)</w:t>
      </w:r>
    </w:p>
    <w:p w14:paraId="68C95CA6" w14:textId="77777777" w:rsidR="003574FC" w:rsidRPr="0020722D" w:rsidRDefault="003574FC" w:rsidP="003574FC">
      <w:pPr>
        <w:spacing w:after="0"/>
        <w:rPr>
          <w:sz w:val="16"/>
          <w:szCs w:val="16"/>
        </w:rPr>
      </w:pPr>
    </w:p>
    <w:p w14:paraId="2DEB249F" w14:textId="62207344" w:rsidR="003574FC" w:rsidRPr="00E13892" w:rsidRDefault="003574FC" w:rsidP="003574FC">
      <w:pPr>
        <w:spacing w:after="0"/>
        <w:rPr>
          <w:sz w:val="24"/>
          <w:szCs w:val="24"/>
          <w:u w:val="single"/>
        </w:rPr>
      </w:pPr>
      <w:r w:rsidRPr="00E13892">
        <w:rPr>
          <w:sz w:val="24"/>
          <w:szCs w:val="24"/>
          <w:u w:val="single"/>
        </w:rPr>
        <w:t>For the dressing:</w:t>
      </w:r>
    </w:p>
    <w:p w14:paraId="11F2E09B" w14:textId="52544ADF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¼ cup olive oil</w:t>
      </w:r>
    </w:p>
    <w:p w14:paraId="06C93265" w14:textId="5FC6EFD7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¼ cup apple cider vinegar</w:t>
      </w:r>
    </w:p>
    <w:p w14:paraId="6DEBF068" w14:textId="404F9481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1 t. Dijon mustard</w:t>
      </w:r>
    </w:p>
    <w:p w14:paraId="4800DC86" w14:textId="0D5ADEC7" w:rsidR="006370B9" w:rsidRPr="00E13892" w:rsidRDefault="006370B9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½ t. honey or maple syrup (I used maple syrup)</w:t>
      </w:r>
    </w:p>
    <w:p w14:paraId="0AC7DA21" w14:textId="0CAEC526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¾ t. fine sea salt</w:t>
      </w:r>
    </w:p>
    <w:p w14:paraId="27CE0019" w14:textId="0E695B0C" w:rsidR="003574FC" w:rsidRPr="00E13892" w:rsidRDefault="003574FC" w:rsidP="003574FC">
      <w:pPr>
        <w:spacing w:after="0"/>
        <w:rPr>
          <w:sz w:val="24"/>
          <w:szCs w:val="24"/>
        </w:rPr>
      </w:pPr>
      <w:r w:rsidRPr="00E13892">
        <w:rPr>
          <w:sz w:val="24"/>
          <w:szCs w:val="24"/>
        </w:rPr>
        <w:t>¼ t. fresh ground black pepper</w:t>
      </w:r>
    </w:p>
    <w:p w14:paraId="7AD69068" w14:textId="77777777" w:rsidR="003574FC" w:rsidRPr="0020722D" w:rsidRDefault="003574FC" w:rsidP="0020722D">
      <w:pPr>
        <w:spacing w:after="0"/>
        <w:rPr>
          <w:sz w:val="16"/>
          <w:szCs w:val="16"/>
          <w:u w:val="single"/>
        </w:rPr>
      </w:pPr>
    </w:p>
    <w:p w14:paraId="2708575E" w14:textId="6D855208" w:rsidR="003574FC" w:rsidRPr="00E13892" w:rsidRDefault="003574FC">
      <w:pPr>
        <w:rPr>
          <w:b/>
          <w:bCs/>
          <w:sz w:val="24"/>
          <w:szCs w:val="24"/>
        </w:rPr>
      </w:pPr>
      <w:r w:rsidRPr="00E13892">
        <w:rPr>
          <w:b/>
          <w:bCs/>
          <w:sz w:val="24"/>
          <w:szCs w:val="24"/>
        </w:rPr>
        <w:t>Steps:</w:t>
      </w:r>
    </w:p>
    <w:p w14:paraId="2EA8EC67" w14:textId="47700B1A" w:rsidR="003574FC" w:rsidRPr="00E13892" w:rsidRDefault="003574FC" w:rsidP="006370B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E13892">
        <w:rPr>
          <w:sz w:val="24"/>
          <w:szCs w:val="24"/>
        </w:rPr>
        <w:t xml:space="preserve"> Rinse the quinoa in a fine mesh strainer for 30 seconds.  Place into a saucepan with the 2 cups of water.  Bring to a boil and then reduce to a low simmer</w:t>
      </w:r>
      <w:r w:rsidR="006370B9" w:rsidRPr="00E13892">
        <w:rPr>
          <w:sz w:val="24"/>
          <w:szCs w:val="24"/>
        </w:rPr>
        <w:t xml:space="preserve"> covered</w:t>
      </w:r>
      <w:r w:rsidRPr="00E13892">
        <w:rPr>
          <w:sz w:val="24"/>
          <w:szCs w:val="24"/>
        </w:rPr>
        <w:t xml:space="preserve"> for 15 minutes.  Let stand for an additional 10 minutes.  </w:t>
      </w:r>
      <w:r w:rsidR="006370B9" w:rsidRPr="00E13892">
        <w:rPr>
          <w:sz w:val="24"/>
          <w:szCs w:val="24"/>
        </w:rPr>
        <w:t>Fluff with a fork and set aside to cool slightly.  (Basically follow the directions on the quinoa package.)</w:t>
      </w:r>
    </w:p>
    <w:p w14:paraId="3066D12B" w14:textId="77777777" w:rsidR="006370B9" w:rsidRPr="00E13892" w:rsidRDefault="006370B9" w:rsidP="006370B9">
      <w:pPr>
        <w:pStyle w:val="ListParagraph"/>
        <w:ind w:left="360"/>
        <w:rPr>
          <w:sz w:val="16"/>
          <w:szCs w:val="16"/>
        </w:rPr>
      </w:pPr>
    </w:p>
    <w:p w14:paraId="6CB8F214" w14:textId="41C86821" w:rsidR="006370B9" w:rsidRPr="00E13892" w:rsidRDefault="006370B9" w:rsidP="006370B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E13892">
        <w:rPr>
          <w:sz w:val="24"/>
          <w:szCs w:val="24"/>
        </w:rPr>
        <w:t>In a large bowl, combine all your salad ingredients.</w:t>
      </w:r>
    </w:p>
    <w:p w14:paraId="02D014A4" w14:textId="77777777" w:rsidR="006370B9" w:rsidRPr="00E13892" w:rsidRDefault="006370B9" w:rsidP="006370B9">
      <w:pPr>
        <w:pStyle w:val="ListParagraph"/>
        <w:rPr>
          <w:sz w:val="16"/>
          <w:szCs w:val="16"/>
        </w:rPr>
      </w:pPr>
    </w:p>
    <w:p w14:paraId="47A0E723" w14:textId="1F1AFAB5" w:rsidR="006370B9" w:rsidRPr="00E13892" w:rsidRDefault="006370B9" w:rsidP="006370B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E13892">
        <w:rPr>
          <w:sz w:val="24"/>
          <w:szCs w:val="24"/>
        </w:rPr>
        <w:t xml:space="preserve">In a small bowl, whisk together the dressing ingredients.  </w:t>
      </w:r>
    </w:p>
    <w:p w14:paraId="3F9F6E99" w14:textId="77777777" w:rsidR="006370B9" w:rsidRPr="00E13892" w:rsidRDefault="006370B9" w:rsidP="006370B9">
      <w:pPr>
        <w:pStyle w:val="ListParagraph"/>
        <w:rPr>
          <w:sz w:val="16"/>
          <w:szCs w:val="16"/>
        </w:rPr>
      </w:pPr>
    </w:p>
    <w:p w14:paraId="6910ABE5" w14:textId="4F95E3A6" w:rsidR="006370B9" w:rsidRPr="00E13892" w:rsidRDefault="006370B9" w:rsidP="006370B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E13892">
        <w:rPr>
          <w:sz w:val="24"/>
          <w:szCs w:val="24"/>
        </w:rPr>
        <w:t>Pour the dressing over the salad and toss well.</w:t>
      </w:r>
    </w:p>
    <w:p w14:paraId="144D02BF" w14:textId="77777777" w:rsidR="006370B9" w:rsidRPr="00E13892" w:rsidRDefault="006370B9" w:rsidP="0020722D">
      <w:pPr>
        <w:pStyle w:val="ListParagraph"/>
        <w:spacing w:after="0"/>
        <w:rPr>
          <w:sz w:val="16"/>
          <w:szCs w:val="16"/>
        </w:rPr>
      </w:pPr>
    </w:p>
    <w:p w14:paraId="444B356A" w14:textId="4870C2CF" w:rsidR="006370B9" w:rsidRPr="00E13892" w:rsidRDefault="006370B9" w:rsidP="0020722D">
      <w:pPr>
        <w:spacing w:after="0"/>
        <w:rPr>
          <w:b/>
          <w:bCs/>
          <w:sz w:val="24"/>
          <w:szCs w:val="24"/>
        </w:rPr>
      </w:pPr>
      <w:r w:rsidRPr="00E13892">
        <w:rPr>
          <w:b/>
          <w:bCs/>
          <w:sz w:val="24"/>
          <w:szCs w:val="24"/>
        </w:rPr>
        <w:t>Notes:</w:t>
      </w:r>
      <w:bookmarkStart w:id="0" w:name="_GoBack"/>
      <w:bookmarkEnd w:id="0"/>
    </w:p>
    <w:p w14:paraId="28EE4C14" w14:textId="07DE7FD0" w:rsidR="006370B9" w:rsidRPr="00E13892" w:rsidRDefault="006370B9" w:rsidP="006370B9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E13892">
        <w:rPr>
          <w:sz w:val="24"/>
          <w:szCs w:val="24"/>
        </w:rPr>
        <w:t xml:space="preserve"> Will keep, tightly covered, in frig for 3-5 </w:t>
      </w:r>
      <w:proofErr w:type="gramStart"/>
      <w:r w:rsidRPr="00E13892">
        <w:rPr>
          <w:sz w:val="24"/>
          <w:szCs w:val="24"/>
        </w:rPr>
        <w:t>days.</w:t>
      </w:r>
      <w:proofErr w:type="gramEnd"/>
    </w:p>
    <w:p w14:paraId="7DDA021C" w14:textId="7FFE140B" w:rsidR="006370B9" w:rsidRPr="00E13892" w:rsidRDefault="006370B9" w:rsidP="006370B9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E13892">
        <w:rPr>
          <w:sz w:val="24"/>
          <w:szCs w:val="24"/>
        </w:rPr>
        <w:t xml:space="preserve">Options:  Other fresh fruit, sliced grapes, </w:t>
      </w:r>
      <w:r w:rsidR="0020722D">
        <w:rPr>
          <w:sz w:val="24"/>
          <w:szCs w:val="24"/>
        </w:rPr>
        <w:t>nuts &amp; seeds, other veggies e.g. broccoli stems</w:t>
      </w:r>
    </w:p>
    <w:sectPr w:rsidR="006370B9" w:rsidRPr="00E13892" w:rsidSect="00A97EA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204EC"/>
    <w:multiLevelType w:val="hybridMultilevel"/>
    <w:tmpl w:val="8C0C2C7E"/>
    <w:lvl w:ilvl="0" w:tplc="55B6B3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05B1"/>
    <w:multiLevelType w:val="hybridMultilevel"/>
    <w:tmpl w:val="16F0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DE"/>
    <w:rsid w:val="0020722D"/>
    <w:rsid w:val="003574FC"/>
    <w:rsid w:val="003D22DE"/>
    <w:rsid w:val="0049671A"/>
    <w:rsid w:val="006370B9"/>
    <w:rsid w:val="00797AA6"/>
    <w:rsid w:val="00A97EA1"/>
    <w:rsid w:val="00C36780"/>
    <w:rsid w:val="00E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89F1"/>
  <w15:chartTrackingRefBased/>
  <w15:docId w15:val="{00E99959-9146-4838-B9A7-57726D0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Balch</dc:creator>
  <cp:keywords/>
  <dc:description/>
  <cp:lastModifiedBy>Microsoft account</cp:lastModifiedBy>
  <cp:revision>3</cp:revision>
  <dcterms:created xsi:type="dcterms:W3CDTF">2022-10-21T19:37:00Z</dcterms:created>
  <dcterms:modified xsi:type="dcterms:W3CDTF">2022-10-21T20:04:00Z</dcterms:modified>
</cp:coreProperties>
</file>