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23AF" w14:textId="77777777" w:rsidR="005D5BC5" w:rsidRDefault="005D5BC5"/>
    <w:p w14:paraId="072CBC08" w14:textId="77777777" w:rsidR="005D5BC5" w:rsidRDefault="005D5BC5"/>
    <w:p w14:paraId="5A362F02" w14:textId="77777777" w:rsidR="0029796D" w:rsidRDefault="0029796D"/>
    <w:p w14:paraId="6BB65117" w14:textId="77777777" w:rsidR="009142B7" w:rsidRDefault="009142B7">
      <w:r>
        <w:tab/>
      </w:r>
      <w:r>
        <w:tab/>
      </w:r>
      <w:r>
        <w:tab/>
      </w:r>
      <w:r>
        <w:tab/>
      </w:r>
      <w:r w:rsidRPr="009142B7">
        <w:rPr>
          <w:b/>
          <w:u w:val="single"/>
        </w:rPr>
        <w:t>SCONES</w:t>
      </w:r>
    </w:p>
    <w:p w14:paraId="4C51D8BD" w14:textId="77777777" w:rsidR="009142B7" w:rsidRDefault="009142B7">
      <w:r>
        <w:t>3 cups Flour</w:t>
      </w:r>
      <w:r>
        <w:tab/>
      </w:r>
      <w:r>
        <w:tab/>
      </w:r>
      <w:r>
        <w:tab/>
      </w:r>
      <w:r>
        <w:tab/>
      </w:r>
      <w:r>
        <w:tab/>
      </w:r>
      <w:r>
        <w:tab/>
        <w:t>¾ cup Firm Butter(cold)</w:t>
      </w:r>
    </w:p>
    <w:p w14:paraId="7AF4AE63" w14:textId="77777777" w:rsidR="009142B7" w:rsidRDefault="009142B7">
      <w:r>
        <w:t>1/3 cup Sugar</w:t>
      </w:r>
      <w:r>
        <w:tab/>
      </w:r>
      <w:r>
        <w:tab/>
      </w:r>
      <w:r>
        <w:tab/>
      </w:r>
      <w:r>
        <w:tab/>
      </w:r>
      <w:r>
        <w:tab/>
        <w:t>1 cup Buttermilk</w:t>
      </w:r>
    </w:p>
    <w:p w14:paraId="17D3031B" w14:textId="77777777" w:rsidR="009142B7" w:rsidRDefault="009142B7">
      <w:r>
        <w:t>2 ½ tsp. Baking Powder</w:t>
      </w:r>
      <w:r>
        <w:tab/>
      </w:r>
      <w:r>
        <w:tab/>
      </w:r>
      <w:r>
        <w:tab/>
      </w:r>
      <w:r>
        <w:tab/>
        <w:t>¾ cup Cinnamon Chips</w:t>
      </w:r>
    </w:p>
    <w:p w14:paraId="152ACF18" w14:textId="77777777" w:rsidR="009142B7" w:rsidRDefault="009142B7">
      <w:r>
        <w:t>¾ tsp. Salt</w:t>
      </w:r>
      <w:r>
        <w:tab/>
      </w:r>
      <w:r>
        <w:tab/>
      </w:r>
      <w:r>
        <w:tab/>
      </w:r>
      <w:r>
        <w:tab/>
      </w:r>
      <w:r>
        <w:tab/>
      </w:r>
      <w:r>
        <w:tab/>
        <w:t>Cinnamon/Sugar mixture</w:t>
      </w:r>
    </w:p>
    <w:p w14:paraId="26578C9C" w14:textId="77777777" w:rsidR="009142B7" w:rsidRDefault="009142B7">
      <w:r>
        <w:t>½ tsp. Baking Soda</w:t>
      </w:r>
    </w:p>
    <w:p w14:paraId="07B9FBB1" w14:textId="77777777" w:rsidR="009142B7" w:rsidRDefault="009142B7"/>
    <w:p w14:paraId="04F95F90" w14:textId="7081125F" w:rsidR="00EF5E22" w:rsidRDefault="009142B7">
      <w:r>
        <w:t xml:space="preserve">In large bowl, stir together the flour, sugar, baking soda, and salt.  Cut butter into the dry ingredients until it resembles coarse corn meal, with pastry blender.  </w:t>
      </w:r>
      <w:r w:rsidR="002B266C">
        <w:t>Stir in the cinnamon chips.  Make a well in the middle of the mixture and add butte</w:t>
      </w:r>
      <w:r w:rsidR="00EF5E22">
        <w:t>rmilk all at once.  Stir the mix</w:t>
      </w:r>
      <w:r w:rsidR="002B266C">
        <w:t>ture with a fork until dough pulls away from the side of the bowl.  Gat</w:t>
      </w:r>
      <w:r w:rsidR="00EF5E22">
        <w:t>her dough into a ball with your hands, turn out onto a lightly floured board.  Roll out into a rectangle approximately 14” by 8”</w:t>
      </w:r>
      <w:r w:rsidR="006D317D">
        <w:t xml:space="preserve"> or ½” thick</w:t>
      </w:r>
      <w:r w:rsidR="00EF5E22">
        <w:t>.  Cut dough into 1/</w:t>
      </w:r>
      <w:r w:rsidR="00567D40">
        <w:t>4</w:t>
      </w:r>
      <w:r w:rsidR="00EF5E22">
        <w:t>’s lengthwise, then cut into ¼’s widthwise.  Cut each small rectangle in ½ on the diag</w:t>
      </w:r>
      <w:r w:rsidR="00637CB1">
        <w:t>o</w:t>
      </w:r>
      <w:r w:rsidR="00EF5E22">
        <w:t xml:space="preserve">nal, to make triangles.  Place on cookie sheet about 1 ½ inches apart and sprinkle with sugar/cinnamon mixture.  </w:t>
      </w:r>
    </w:p>
    <w:p w14:paraId="6DD3DBDF" w14:textId="77777777" w:rsidR="00EF5E22" w:rsidRPr="00EF5E22" w:rsidRDefault="00EF5E22">
      <w:pPr>
        <w:rPr>
          <w:b/>
          <w:u w:val="single"/>
        </w:rPr>
      </w:pPr>
      <w:r w:rsidRPr="00EF5E22">
        <w:rPr>
          <w:b/>
          <w:u w:val="single"/>
        </w:rPr>
        <w:t>Bake 425 degrees for 10 ½ minutes or lightly browned.</w:t>
      </w:r>
    </w:p>
    <w:p w14:paraId="73A6DB91" w14:textId="77777777" w:rsidR="009142B7" w:rsidRPr="009142B7" w:rsidRDefault="00EF5E22">
      <w:r>
        <w:t>Serve warm with whipped Heavy Cream and fruit preserves.</w:t>
      </w:r>
    </w:p>
    <w:sectPr w:rsidR="009142B7" w:rsidRPr="009142B7" w:rsidSect="009142B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B7"/>
    <w:rsid w:val="0004527A"/>
    <w:rsid w:val="00193686"/>
    <w:rsid w:val="0029796D"/>
    <w:rsid w:val="002B266C"/>
    <w:rsid w:val="00567D40"/>
    <w:rsid w:val="005D5BC5"/>
    <w:rsid w:val="00637CB1"/>
    <w:rsid w:val="006D317D"/>
    <w:rsid w:val="009142B7"/>
    <w:rsid w:val="00AA48D5"/>
    <w:rsid w:val="00AC27E8"/>
    <w:rsid w:val="00D21995"/>
    <w:rsid w:val="00EF5E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2F97"/>
  <w15:docId w15:val="{CB7362E7-FA41-6746-A9D0-4561352F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9E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EMI Engineering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Lura</dc:creator>
  <cp:keywords/>
  <cp:lastModifiedBy>Jill Hecht</cp:lastModifiedBy>
  <cp:revision>2</cp:revision>
  <dcterms:created xsi:type="dcterms:W3CDTF">2021-06-17T15:16:00Z</dcterms:created>
  <dcterms:modified xsi:type="dcterms:W3CDTF">2021-06-17T15:16:00Z</dcterms:modified>
</cp:coreProperties>
</file>